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0B66" w14:textId="6034DF9A" w:rsidR="00773E8A" w:rsidRPr="00642019" w:rsidRDefault="00642019" w:rsidP="00642019">
      <w:pPr>
        <w:jc w:val="center"/>
        <w:rPr>
          <w:rFonts w:ascii="Times New Roman" w:hAnsi="Times New Roman" w:cs="Times New Roman"/>
          <w:b/>
          <w:bCs/>
        </w:rPr>
      </w:pPr>
      <w:r w:rsidRPr="00642019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642019">
        <w:rPr>
          <w:rFonts w:ascii="Times New Roman" w:hAnsi="Times New Roman" w:cs="Times New Roman"/>
          <w:b/>
          <w:bCs/>
        </w:rPr>
        <w:t>2:-</w:t>
      </w:r>
      <w:proofErr w:type="gramEnd"/>
    </w:p>
    <w:p w14:paraId="400D7ADF" w14:textId="2DE0356B" w:rsidR="00642019" w:rsidRDefault="00642019">
      <w:r w:rsidRPr="00642019">
        <w:drawing>
          <wp:inline distT="0" distB="0" distL="0" distR="0" wp14:anchorId="0D6E15A1" wp14:editId="1D23FBE9">
            <wp:extent cx="6579870" cy="419068"/>
            <wp:effectExtent l="0" t="0" r="0" b="635"/>
            <wp:docPr id="105716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61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4804" cy="4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EAC3" w14:textId="50288D9D" w:rsidR="00642019" w:rsidRDefault="00642019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1:-</w:t>
      </w:r>
      <w:proofErr w:type="gramEnd"/>
      <w:r>
        <w:rPr>
          <w:b/>
          <w:bCs/>
          <w:u w:val="single"/>
        </w:rPr>
        <w:t xml:space="preserve"> </w:t>
      </w:r>
      <w:r w:rsidRPr="00642019">
        <w:rPr>
          <w:b/>
          <w:bCs/>
          <w:u w:val="single"/>
        </w:rPr>
        <w:t>Draw a labeled diagram of an ATX motherboard and mark at least 8 different slots and ports (such as RAM slots, PCIe slots, SATA ports, USB headers, CPU socket, power connector, etc.).</w:t>
      </w:r>
    </w:p>
    <w:p w14:paraId="114FE8DF" w14:textId="0122FD8B" w:rsidR="00642019" w:rsidRDefault="0064201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657219" wp14:editId="18BE80AA">
            <wp:extent cx="5943600" cy="6219825"/>
            <wp:effectExtent l="0" t="0" r="0" b="9525"/>
            <wp:docPr id="138731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19862" name="Picture 1387319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AA8A" w14:textId="77777777" w:rsidR="00642019" w:rsidRDefault="00642019">
      <w:pPr>
        <w:rPr>
          <w:b/>
          <w:bCs/>
          <w:u w:val="single"/>
        </w:rPr>
      </w:pPr>
    </w:p>
    <w:p w14:paraId="56842E9F" w14:textId="77777777" w:rsidR="00CE5158" w:rsidRPr="00CE5158" w:rsidRDefault="00CE5158" w:rsidP="00CE5158">
      <w:pPr>
        <w:rPr>
          <w:b/>
          <w:bCs/>
          <w:u w:val="single"/>
        </w:rPr>
      </w:pPr>
      <w:r w:rsidRPr="00CE5158">
        <w:rPr>
          <w:b/>
          <w:bCs/>
          <w:u w:val="single"/>
        </w:rPr>
        <w:lastRenderedPageBreak/>
        <w:t>2. Identify Three Popular CPU Socket Types and Give One Compatible CPU Example for Each</w:t>
      </w:r>
    </w:p>
    <w:p w14:paraId="27FD6ED7" w14:textId="77777777" w:rsidR="00CE5158" w:rsidRPr="00CE5158" w:rsidRDefault="00CE5158" w:rsidP="00CE5158">
      <w:r w:rsidRPr="00CE5158">
        <w:t>A CPU socket is the physical connector on a motherboard that holds the processor and provides an electrical connection between the CPU and the motherboard. Different processors are designed for specific socket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438"/>
        <w:gridCol w:w="2587"/>
      </w:tblGrid>
      <w:tr w:rsidR="00CE5158" w:rsidRPr="00CE5158" w14:paraId="4BC3C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20938" w14:textId="77777777" w:rsidR="00CE5158" w:rsidRPr="00CE5158" w:rsidRDefault="00CE5158" w:rsidP="00CE5158">
            <w:pPr>
              <w:rPr>
                <w:b/>
                <w:bCs/>
              </w:rPr>
            </w:pPr>
            <w:r w:rsidRPr="00CE5158">
              <w:rPr>
                <w:b/>
                <w:bCs/>
              </w:rPr>
              <w:t>CPU Socket Type</w:t>
            </w:r>
          </w:p>
        </w:tc>
        <w:tc>
          <w:tcPr>
            <w:tcW w:w="0" w:type="auto"/>
            <w:vAlign w:val="center"/>
            <w:hideMark/>
          </w:tcPr>
          <w:p w14:paraId="3D787E63" w14:textId="77777777" w:rsidR="00CE5158" w:rsidRPr="00CE5158" w:rsidRDefault="00CE5158" w:rsidP="00CE5158">
            <w:pPr>
              <w:rPr>
                <w:b/>
                <w:bCs/>
              </w:rPr>
            </w:pPr>
            <w:r w:rsidRPr="00CE5158">
              <w:rPr>
                <w:b/>
                <w:bCs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52957C06" w14:textId="77777777" w:rsidR="00CE5158" w:rsidRPr="00CE5158" w:rsidRDefault="00CE5158" w:rsidP="00CE5158">
            <w:pPr>
              <w:rPr>
                <w:b/>
                <w:bCs/>
              </w:rPr>
            </w:pPr>
            <w:r w:rsidRPr="00CE5158">
              <w:rPr>
                <w:b/>
                <w:bCs/>
              </w:rPr>
              <w:t>Compatible CPU Example</w:t>
            </w:r>
          </w:p>
        </w:tc>
      </w:tr>
      <w:tr w:rsidR="00CE5158" w:rsidRPr="00CE5158" w14:paraId="6D68F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768B" w14:textId="77777777" w:rsidR="00CE5158" w:rsidRPr="00CE5158" w:rsidRDefault="00CE5158" w:rsidP="00CE5158">
            <w:r w:rsidRPr="00CE5158">
              <w:t>LGA 1151</w:t>
            </w:r>
          </w:p>
        </w:tc>
        <w:tc>
          <w:tcPr>
            <w:tcW w:w="0" w:type="auto"/>
            <w:vAlign w:val="center"/>
            <w:hideMark/>
          </w:tcPr>
          <w:p w14:paraId="09A97975" w14:textId="77777777" w:rsidR="00CE5158" w:rsidRPr="00CE5158" w:rsidRDefault="00CE5158" w:rsidP="00CE5158">
            <w:r w:rsidRPr="00CE5158">
              <w:t>Intel</w:t>
            </w:r>
          </w:p>
        </w:tc>
        <w:tc>
          <w:tcPr>
            <w:tcW w:w="0" w:type="auto"/>
            <w:vAlign w:val="center"/>
            <w:hideMark/>
          </w:tcPr>
          <w:p w14:paraId="45A53181" w14:textId="77777777" w:rsidR="00CE5158" w:rsidRPr="00CE5158" w:rsidRDefault="00CE5158" w:rsidP="00CE5158">
            <w:r w:rsidRPr="00CE5158">
              <w:t>Intel Core i7-9700</w:t>
            </w:r>
          </w:p>
        </w:tc>
      </w:tr>
      <w:tr w:rsidR="00CE5158" w:rsidRPr="00CE5158" w14:paraId="27AB5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362E" w14:textId="77777777" w:rsidR="00CE5158" w:rsidRPr="00CE5158" w:rsidRDefault="00CE5158" w:rsidP="00CE5158">
            <w:r w:rsidRPr="00CE5158">
              <w:t>AM4</w:t>
            </w:r>
          </w:p>
        </w:tc>
        <w:tc>
          <w:tcPr>
            <w:tcW w:w="0" w:type="auto"/>
            <w:vAlign w:val="center"/>
            <w:hideMark/>
          </w:tcPr>
          <w:p w14:paraId="7AA279EB" w14:textId="77777777" w:rsidR="00CE5158" w:rsidRPr="00CE5158" w:rsidRDefault="00CE5158" w:rsidP="00CE5158">
            <w:r w:rsidRPr="00CE5158">
              <w:t>AMD</w:t>
            </w:r>
          </w:p>
        </w:tc>
        <w:tc>
          <w:tcPr>
            <w:tcW w:w="0" w:type="auto"/>
            <w:vAlign w:val="center"/>
            <w:hideMark/>
          </w:tcPr>
          <w:p w14:paraId="462C2C46" w14:textId="77777777" w:rsidR="00CE5158" w:rsidRPr="00CE5158" w:rsidRDefault="00CE5158" w:rsidP="00CE5158">
            <w:r w:rsidRPr="00CE5158">
              <w:t>AMD Ryzen 5 5600</w:t>
            </w:r>
          </w:p>
        </w:tc>
      </w:tr>
      <w:tr w:rsidR="00CE5158" w:rsidRPr="00CE5158" w14:paraId="48F1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4B99" w14:textId="77777777" w:rsidR="00CE5158" w:rsidRPr="00CE5158" w:rsidRDefault="00CE5158" w:rsidP="00CE5158">
            <w:r w:rsidRPr="00CE5158">
              <w:t>LGA 1200</w:t>
            </w:r>
          </w:p>
        </w:tc>
        <w:tc>
          <w:tcPr>
            <w:tcW w:w="0" w:type="auto"/>
            <w:vAlign w:val="center"/>
            <w:hideMark/>
          </w:tcPr>
          <w:p w14:paraId="3A1B1B8D" w14:textId="77777777" w:rsidR="00CE5158" w:rsidRPr="00CE5158" w:rsidRDefault="00CE5158" w:rsidP="00CE5158">
            <w:r w:rsidRPr="00CE5158">
              <w:t>Intel</w:t>
            </w:r>
          </w:p>
        </w:tc>
        <w:tc>
          <w:tcPr>
            <w:tcW w:w="0" w:type="auto"/>
            <w:vAlign w:val="center"/>
            <w:hideMark/>
          </w:tcPr>
          <w:p w14:paraId="3CFCCA83" w14:textId="77777777" w:rsidR="00CE5158" w:rsidRPr="00CE5158" w:rsidRDefault="00CE5158" w:rsidP="00CE5158">
            <w:r w:rsidRPr="00CE5158">
              <w:t>Intel Core i5-10400</w:t>
            </w:r>
          </w:p>
        </w:tc>
      </w:tr>
    </w:tbl>
    <w:p w14:paraId="01137EC9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1. LGA 1151</w:t>
      </w:r>
    </w:p>
    <w:p w14:paraId="63F38F21" w14:textId="77777777" w:rsidR="00CE5158" w:rsidRPr="00CE5158" w:rsidRDefault="00CE5158" w:rsidP="00CE5158">
      <w:r w:rsidRPr="00CE5158">
        <w:t>LGA 1151 is an Intel CPU socket used for several generations of Intel desktop processors. One compatible processor is the Intel Core i7-9700.</w:t>
      </w:r>
    </w:p>
    <w:p w14:paraId="11C6C1FB" w14:textId="77777777" w:rsidR="00CE5158" w:rsidRPr="00CE5158" w:rsidRDefault="00CE5158" w:rsidP="00CE5158">
      <w:r w:rsidRPr="00CE5158">
        <w:t>Use: It provides the physical and electrical connection between the compatible Intel CPU and the motherboard.</w:t>
      </w:r>
    </w:p>
    <w:p w14:paraId="110C62B9" w14:textId="77777777" w:rsidR="00CE5158" w:rsidRPr="00CE5158" w:rsidRDefault="00CE5158" w:rsidP="00CE5158">
      <w:pPr>
        <w:rPr>
          <w:b/>
          <w:bCs/>
        </w:rPr>
      </w:pPr>
      <w:r w:rsidRPr="00CE5158">
        <w:t>2</w:t>
      </w:r>
      <w:r w:rsidRPr="00CE5158">
        <w:rPr>
          <w:b/>
          <w:bCs/>
        </w:rPr>
        <w:t>. AM4</w:t>
      </w:r>
    </w:p>
    <w:p w14:paraId="233410F3" w14:textId="77777777" w:rsidR="00CE5158" w:rsidRPr="00CE5158" w:rsidRDefault="00CE5158" w:rsidP="00CE5158">
      <w:r w:rsidRPr="00CE5158">
        <w:t>AM4 is an AMD CPU socket widely used for AMD Ryzen desktop processors. One compatible processor is the AMD Ryzen 5 5600.</w:t>
      </w:r>
    </w:p>
    <w:p w14:paraId="1F7B0788" w14:textId="77777777" w:rsidR="00CE5158" w:rsidRPr="00CE5158" w:rsidRDefault="00CE5158" w:rsidP="00CE5158">
      <w:r w:rsidRPr="00CE5158">
        <w:t>Use: It connects the compatible AMD processor to the motherboard and provides power and communication pathways.</w:t>
      </w:r>
    </w:p>
    <w:p w14:paraId="4DDCAA4C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3. LGA 1200</w:t>
      </w:r>
    </w:p>
    <w:p w14:paraId="257E00CD" w14:textId="77777777" w:rsidR="00CE5158" w:rsidRPr="00CE5158" w:rsidRDefault="00CE5158" w:rsidP="00CE5158">
      <w:r w:rsidRPr="00CE5158">
        <w:t>LGA 1200 is an Intel CPU socket designed for compatible 10th- and 11th-generation Intel desktop processors. One compatible processor is the Intel Core i5-10400.</w:t>
      </w:r>
    </w:p>
    <w:p w14:paraId="6DF16E1E" w14:textId="77777777" w:rsidR="00CE5158" w:rsidRPr="00CE5158" w:rsidRDefault="00CE5158" w:rsidP="00CE5158">
      <w:r w:rsidRPr="00CE5158">
        <w:t>Use: It securely holds the CPU and provides the electrical connection between the processor and motherboard.</w:t>
      </w:r>
    </w:p>
    <w:p w14:paraId="621A7732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Important note</w:t>
      </w:r>
    </w:p>
    <w:p w14:paraId="2C5BB493" w14:textId="77777777" w:rsidR="00CE5158" w:rsidRDefault="00CE5158" w:rsidP="00CE5158">
      <w:r w:rsidRPr="00CE5158">
        <w:t>LGA 1151, AM4, and LGA 1200 are socket types — i7, i5, and Ryzen 5 are processor series/tier names. The complete CPU model determines compatibility.</w:t>
      </w:r>
    </w:p>
    <w:p w14:paraId="20F622B7" w14:textId="77777777" w:rsidR="00CE5158" w:rsidRDefault="00CE5158" w:rsidP="00CE5158"/>
    <w:p w14:paraId="65600AAA" w14:textId="77777777" w:rsidR="00CE5158" w:rsidRDefault="00CE5158" w:rsidP="00CE5158"/>
    <w:p w14:paraId="56949412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lastRenderedPageBreak/>
        <w:t>3. Function of CPU and Chipset</w:t>
      </w:r>
    </w:p>
    <w:p w14:paraId="1D015F4B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CPU – Central Processing Unit</w:t>
      </w:r>
    </w:p>
    <w:p w14:paraId="58B1712C" w14:textId="77777777" w:rsidR="00CE5158" w:rsidRPr="00CE5158" w:rsidRDefault="00CE5158" w:rsidP="00CE5158">
      <w:r w:rsidRPr="00CE5158">
        <w:t xml:space="preserve">The </w:t>
      </w:r>
      <w:r w:rsidRPr="00CE5158">
        <w:rPr>
          <w:b/>
          <w:bCs/>
        </w:rPr>
        <w:t>CPU is the main processing unit of a computer</w:t>
      </w:r>
      <w:r w:rsidRPr="00CE5158">
        <w:t>. It executes instructions, performs calculations, processes data, and controls the operations of software and other hardware components.</w:t>
      </w:r>
    </w:p>
    <w:p w14:paraId="2A4F9647" w14:textId="77777777" w:rsidR="00CE5158" w:rsidRPr="00CE5158" w:rsidRDefault="00CE5158" w:rsidP="00CE5158">
      <w:r w:rsidRPr="00CE5158">
        <w:rPr>
          <w:b/>
          <w:bCs/>
        </w:rPr>
        <w:t>Main functions of the CPU:</w:t>
      </w:r>
    </w:p>
    <w:p w14:paraId="4A44EDD8" w14:textId="77777777" w:rsidR="00CE5158" w:rsidRPr="00CE5158" w:rsidRDefault="00CE5158" w:rsidP="00CE5158">
      <w:pPr>
        <w:numPr>
          <w:ilvl w:val="0"/>
          <w:numId w:val="1"/>
        </w:numPr>
      </w:pPr>
      <w:r w:rsidRPr="00CE5158">
        <w:t xml:space="preserve">Executes program instructions. </w:t>
      </w:r>
    </w:p>
    <w:p w14:paraId="51655F52" w14:textId="77777777" w:rsidR="00CE5158" w:rsidRPr="00CE5158" w:rsidRDefault="00CE5158" w:rsidP="00CE5158">
      <w:pPr>
        <w:numPr>
          <w:ilvl w:val="0"/>
          <w:numId w:val="1"/>
        </w:numPr>
      </w:pPr>
      <w:r w:rsidRPr="00CE5158">
        <w:t xml:space="preserve">Performs calculations and logical operations. </w:t>
      </w:r>
    </w:p>
    <w:p w14:paraId="39069D30" w14:textId="77777777" w:rsidR="00CE5158" w:rsidRPr="00CE5158" w:rsidRDefault="00CE5158" w:rsidP="00CE5158">
      <w:pPr>
        <w:numPr>
          <w:ilvl w:val="0"/>
          <w:numId w:val="1"/>
        </w:numPr>
      </w:pPr>
      <w:r w:rsidRPr="00CE5158">
        <w:t xml:space="preserve">Processes data. </w:t>
      </w:r>
    </w:p>
    <w:p w14:paraId="4DC91074" w14:textId="77777777" w:rsidR="00CE5158" w:rsidRPr="00CE5158" w:rsidRDefault="00CE5158" w:rsidP="00CE5158">
      <w:pPr>
        <w:numPr>
          <w:ilvl w:val="0"/>
          <w:numId w:val="1"/>
        </w:numPr>
      </w:pPr>
      <w:r w:rsidRPr="00CE5158">
        <w:t xml:space="preserve">Communicates with memory and other hardware components. </w:t>
      </w:r>
    </w:p>
    <w:p w14:paraId="35892010" w14:textId="77777777" w:rsidR="00CE5158" w:rsidRPr="00CE5158" w:rsidRDefault="00CE5158" w:rsidP="00CE5158">
      <w:pPr>
        <w:numPr>
          <w:ilvl w:val="0"/>
          <w:numId w:val="1"/>
        </w:numPr>
      </w:pPr>
      <w:r w:rsidRPr="00CE5158">
        <w:t xml:space="preserve">Controls the overall operation of the computer. </w:t>
      </w:r>
    </w:p>
    <w:p w14:paraId="689FCB32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Chipset</w:t>
      </w:r>
    </w:p>
    <w:p w14:paraId="55431EA5" w14:textId="77777777" w:rsidR="00CE5158" w:rsidRPr="00CE5158" w:rsidRDefault="00CE5158" w:rsidP="00CE5158">
      <w:r w:rsidRPr="00CE5158">
        <w:t xml:space="preserve">The </w:t>
      </w:r>
      <w:r w:rsidRPr="00CE5158">
        <w:rPr>
          <w:b/>
          <w:bCs/>
        </w:rPr>
        <w:t>chipset is a group of controller circuits on the motherboard that manages communication between the CPU and various hardware components</w:t>
      </w:r>
      <w:r w:rsidRPr="00CE5158">
        <w:t xml:space="preserve">. In modern computers, many functions that were traditionally handled by the chipset are integrated into the CPU, while the remaining motherboard controller is commonly called the </w:t>
      </w:r>
      <w:r w:rsidRPr="00CE5158">
        <w:rPr>
          <w:b/>
          <w:bCs/>
        </w:rPr>
        <w:t>PCH (Platform Controller Hub)</w:t>
      </w:r>
      <w:r w:rsidRPr="00CE5158">
        <w:t xml:space="preserve"> on Intel systems.</w:t>
      </w:r>
    </w:p>
    <w:p w14:paraId="0AFB85D9" w14:textId="77777777" w:rsidR="00CE5158" w:rsidRPr="00CE5158" w:rsidRDefault="00CE5158" w:rsidP="00CE5158">
      <w:r w:rsidRPr="00CE5158">
        <w:rPr>
          <w:b/>
          <w:bCs/>
        </w:rPr>
        <w:t>Main functions of the chipset:</w:t>
      </w:r>
    </w:p>
    <w:p w14:paraId="6E4A8A81" w14:textId="77777777" w:rsidR="00CE5158" w:rsidRPr="00CE5158" w:rsidRDefault="00CE5158" w:rsidP="00CE5158">
      <w:pPr>
        <w:numPr>
          <w:ilvl w:val="0"/>
          <w:numId w:val="2"/>
        </w:numPr>
      </w:pPr>
      <w:r w:rsidRPr="00CE5158">
        <w:t xml:space="preserve">Manages communication with USB devices. </w:t>
      </w:r>
    </w:p>
    <w:p w14:paraId="3CB06B4D" w14:textId="77777777" w:rsidR="00CE5158" w:rsidRPr="00CE5158" w:rsidRDefault="00CE5158" w:rsidP="00CE5158">
      <w:pPr>
        <w:numPr>
          <w:ilvl w:val="0"/>
          <w:numId w:val="2"/>
        </w:numPr>
      </w:pPr>
      <w:r w:rsidRPr="00CE5158">
        <w:t xml:space="preserve">Supports storage interfaces such as SATA. </w:t>
      </w:r>
    </w:p>
    <w:p w14:paraId="57114D4D" w14:textId="77777777" w:rsidR="00CE5158" w:rsidRPr="00CE5158" w:rsidRDefault="00CE5158" w:rsidP="00CE5158">
      <w:pPr>
        <w:numPr>
          <w:ilvl w:val="0"/>
          <w:numId w:val="2"/>
        </w:numPr>
      </w:pPr>
      <w:r w:rsidRPr="00CE5158">
        <w:t xml:space="preserve">Provides connectivity for various expansion devices. </w:t>
      </w:r>
    </w:p>
    <w:p w14:paraId="4DCF6521" w14:textId="77777777" w:rsidR="00CE5158" w:rsidRPr="00CE5158" w:rsidRDefault="00CE5158" w:rsidP="00CE5158">
      <w:pPr>
        <w:numPr>
          <w:ilvl w:val="0"/>
          <w:numId w:val="2"/>
        </w:numPr>
      </w:pPr>
      <w:r w:rsidRPr="00CE5158">
        <w:t xml:space="preserve">Helps manage communication between the processor and motherboard I/O devices. </w:t>
      </w:r>
    </w:p>
    <w:p w14:paraId="28677AE2" w14:textId="77777777" w:rsidR="00CE5158" w:rsidRPr="00CE5158" w:rsidRDefault="00CE5158" w:rsidP="00CE5158">
      <w:pPr>
        <w:numPr>
          <w:ilvl w:val="0"/>
          <w:numId w:val="2"/>
        </w:numPr>
      </w:pPr>
      <w:r w:rsidRPr="00CE5158">
        <w:t xml:space="preserve">Provides support for features such as PCIe expansion and other motherboard connections. </w:t>
      </w:r>
    </w:p>
    <w:p w14:paraId="24E1E60D" w14:textId="77777777" w:rsidR="00CE5158" w:rsidRPr="00CE5158" w:rsidRDefault="00CE5158" w:rsidP="00CE5158">
      <w:r w:rsidRPr="00CE5158">
        <w:pict w14:anchorId="41FB08FC">
          <v:rect id="_x0000_i1031" style="width:0;height:1.5pt" o:hralign="center" o:hrstd="t" o:hr="t" fillcolor="#a0a0a0" stroked="f"/>
        </w:pict>
      </w:r>
    </w:p>
    <w:p w14:paraId="0943522C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How CPU and Chipset Work When Opening Spotify</w:t>
      </w:r>
    </w:p>
    <w:p w14:paraId="76B42677" w14:textId="77777777" w:rsidR="00CE5158" w:rsidRPr="00CE5158" w:rsidRDefault="00CE5158" w:rsidP="00CE5158">
      <w:r w:rsidRPr="00CE5158">
        <w:t xml:space="preserve">When I open </w:t>
      </w:r>
      <w:r w:rsidRPr="00CE5158">
        <w:rPr>
          <w:b/>
          <w:bCs/>
        </w:rPr>
        <w:t>Spotify</w:t>
      </w:r>
      <w:r w:rsidRPr="00CE5158">
        <w:t xml:space="preserve"> on a computer, the CPU and chipset work together as follows:</w:t>
      </w:r>
    </w:p>
    <w:p w14:paraId="7834A42E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I click the </w:t>
      </w:r>
      <w:r w:rsidRPr="00CE5158">
        <w:rPr>
          <w:b/>
          <w:bCs/>
        </w:rPr>
        <w:t>Spotify application</w:t>
      </w:r>
      <w:r w:rsidRPr="00CE5158">
        <w:t xml:space="preserve">. </w:t>
      </w:r>
    </w:p>
    <w:p w14:paraId="168B69C8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The operating system loads Spotify's required files from the </w:t>
      </w:r>
      <w:r w:rsidRPr="00CE5158">
        <w:rPr>
          <w:b/>
          <w:bCs/>
        </w:rPr>
        <w:t>SSD/HDD into RAM</w:t>
      </w:r>
      <w:r w:rsidRPr="00CE5158">
        <w:t xml:space="preserve">. </w:t>
      </w:r>
    </w:p>
    <w:p w14:paraId="7D65D4E0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lastRenderedPageBreak/>
        <w:t xml:space="preserve">The </w:t>
      </w:r>
      <w:r w:rsidRPr="00CE5158">
        <w:rPr>
          <w:b/>
          <w:bCs/>
        </w:rPr>
        <w:t>CPU executes the instructions</w:t>
      </w:r>
      <w:r w:rsidRPr="00CE5158">
        <w:t xml:space="preserve"> required to start Spotify. </w:t>
      </w:r>
    </w:p>
    <w:p w14:paraId="46A4908F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The CPU communicates with </w:t>
      </w:r>
      <w:r w:rsidRPr="00CE5158">
        <w:rPr>
          <w:b/>
          <w:bCs/>
        </w:rPr>
        <w:t>RAM and storage</w:t>
      </w:r>
      <w:r w:rsidRPr="00CE5158">
        <w:t xml:space="preserve"> to access the required data. </w:t>
      </w:r>
    </w:p>
    <w:p w14:paraId="324A891A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The computer's </w:t>
      </w:r>
      <w:r w:rsidRPr="00CE5158">
        <w:rPr>
          <w:b/>
          <w:bCs/>
        </w:rPr>
        <w:t>network hardware</w:t>
      </w:r>
      <w:r w:rsidRPr="00CE5158">
        <w:t xml:space="preserve"> connects to Spotify's servers through the internet. </w:t>
      </w:r>
    </w:p>
    <w:p w14:paraId="707A8B66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Spotify receives the required music data from the server. </w:t>
      </w:r>
    </w:p>
    <w:p w14:paraId="2842C9E8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The </w:t>
      </w:r>
      <w:r w:rsidRPr="00CE5158">
        <w:rPr>
          <w:b/>
          <w:bCs/>
        </w:rPr>
        <w:t>CPU processes the application instructions and audio data</w:t>
      </w:r>
      <w:r w:rsidRPr="00CE5158">
        <w:t xml:space="preserve">. </w:t>
      </w:r>
    </w:p>
    <w:p w14:paraId="25489AE1" w14:textId="77777777" w:rsidR="00CE5158" w:rsidRPr="00CE5158" w:rsidRDefault="00CE5158" w:rsidP="00CE5158">
      <w:pPr>
        <w:numPr>
          <w:ilvl w:val="0"/>
          <w:numId w:val="3"/>
        </w:numPr>
      </w:pPr>
      <w:r w:rsidRPr="00CE5158">
        <w:t xml:space="preserve">The processed audio is sent to the </w:t>
      </w:r>
      <w:r w:rsidRPr="00CE5158">
        <w:rPr>
          <w:b/>
          <w:bCs/>
        </w:rPr>
        <w:t>audio hardware</w:t>
      </w:r>
      <w:r w:rsidRPr="00CE5158">
        <w:t xml:space="preserve">, which produces sound through the speakers or headphones. </w:t>
      </w:r>
    </w:p>
    <w:p w14:paraId="6D6A7C28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Simple flow diagram</w:t>
      </w:r>
    </w:p>
    <w:p w14:paraId="292A033E" w14:textId="77777777" w:rsidR="00CE5158" w:rsidRPr="00CE5158" w:rsidRDefault="00CE5158" w:rsidP="00CE5158">
      <w:r w:rsidRPr="00CE5158">
        <w:rPr>
          <w:b/>
          <w:bCs/>
        </w:rPr>
        <w:t>User clicks Spotify</w:t>
      </w:r>
      <w:r w:rsidRPr="00CE5158">
        <w:br/>
        <w:t>↓</w:t>
      </w:r>
      <w:r w:rsidRPr="00CE5158">
        <w:br/>
      </w:r>
      <w:r w:rsidRPr="00CE5158">
        <w:rPr>
          <w:b/>
          <w:bCs/>
        </w:rPr>
        <w:t>Operating System</w:t>
      </w:r>
      <w:r w:rsidRPr="00CE5158">
        <w:br/>
        <w:t>↓</w:t>
      </w:r>
      <w:r w:rsidRPr="00CE5158">
        <w:br/>
      </w:r>
      <w:r w:rsidRPr="00CE5158">
        <w:rPr>
          <w:b/>
          <w:bCs/>
        </w:rPr>
        <w:t>RAM + Storage</w:t>
      </w:r>
      <w:r w:rsidRPr="00CE5158">
        <w:t xml:space="preserve"> ←→ </w:t>
      </w:r>
      <w:r w:rsidRPr="00CE5158">
        <w:rPr>
          <w:b/>
          <w:bCs/>
        </w:rPr>
        <w:t>CPU</w:t>
      </w:r>
      <w:r w:rsidRPr="00CE5158">
        <w:br/>
        <w:t>↓</w:t>
      </w:r>
      <w:r w:rsidRPr="00CE5158">
        <w:br/>
      </w:r>
      <w:r w:rsidRPr="00CE5158">
        <w:rPr>
          <w:b/>
          <w:bCs/>
        </w:rPr>
        <w:t>Chipset / Motherboard I/O</w:t>
      </w:r>
      <w:r w:rsidRPr="00CE5158">
        <w:br/>
        <w:t>↓</w:t>
      </w:r>
      <w:r w:rsidRPr="00CE5158">
        <w:br/>
      </w:r>
      <w:r w:rsidRPr="00CE5158">
        <w:rPr>
          <w:b/>
          <w:bCs/>
        </w:rPr>
        <w:t>Network → Spotify Server</w:t>
      </w:r>
      <w:r w:rsidRPr="00CE5158">
        <w:br/>
        <w:t>↓</w:t>
      </w:r>
      <w:r w:rsidRPr="00CE5158">
        <w:br/>
      </w:r>
      <w:r w:rsidRPr="00CE5158">
        <w:rPr>
          <w:b/>
          <w:bCs/>
        </w:rPr>
        <w:t>Audio Processing</w:t>
      </w:r>
      <w:r w:rsidRPr="00CE5158">
        <w:br/>
        <w:t>↓</w:t>
      </w:r>
      <w:r w:rsidRPr="00CE5158">
        <w:br/>
      </w:r>
      <w:r w:rsidRPr="00CE5158">
        <w:rPr>
          <w:b/>
          <w:bCs/>
        </w:rPr>
        <w:t>Speakers / Headphones</w:t>
      </w:r>
    </w:p>
    <w:p w14:paraId="4BCB2CFA" w14:textId="77777777" w:rsidR="00CE5158" w:rsidRPr="00CE5158" w:rsidRDefault="00CE5158" w:rsidP="00CE5158">
      <w:pPr>
        <w:rPr>
          <w:b/>
          <w:bCs/>
        </w:rPr>
      </w:pPr>
      <w:r w:rsidRPr="00CE5158">
        <w:rPr>
          <w:b/>
          <w:bCs/>
        </w:rPr>
        <w:t>In one sentence</w:t>
      </w:r>
    </w:p>
    <w:p w14:paraId="4C89494A" w14:textId="77777777" w:rsidR="00CE5158" w:rsidRDefault="00CE5158" w:rsidP="00CE5158">
      <w:pPr>
        <w:rPr>
          <w:b/>
          <w:bCs/>
        </w:rPr>
      </w:pPr>
      <w:r w:rsidRPr="00CE5158">
        <w:rPr>
          <w:b/>
          <w:bCs/>
        </w:rPr>
        <w:t>The CPU performs the processing and executes Spotify's instructions, while the chipset helps manage communication between the CPU and various motherboard-connected devices such as storage, USB and other I/O components.</w:t>
      </w:r>
    </w:p>
    <w:p w14:paraId="78DB1FF6" w14:textId="77777777" w:rsidR="00CE5158" w:rsidRDefault="00CE5158" w:rsidP="00CE5158">
      <w:pPr>
        <w:rPr>
          <w:b/>
          <w:bCs/>
        </w:rPr>
      </w:pPr>
    </w:p>
    <w:p w14:paraId="2E2770EC" w14:textId="77777777" w:rsidR="00CE5158" w:rsidRDefault="00CE5158" w:rsidP="00CE5158">
      <w:pPr>
        <w:rPr>
          <w:b/>
          <w:bCs/>
        </w:rPr>
      </w:pPr>
    </w:p>
    <w:p w14:paraId="0CF97547" w14:textId="77777777" w:rsidR="00CE5158" w:rsidRDefault="00CE5158" w:rsidP="00CE5158">
      <w:pPr>
        <w:rPr>
          <w:b/>
          <w:bCs/>
        </w:rPr>
      </w:pPr>
    </w:p>
    <w:p w14:paraId="114EEE82" w14:textId="77777777" w:rsidR="00CE5158" w:rsidRDefault="00CE5158" w:rsidP="00CE5158">
      <w:pPr>
        <w:rPr>
          <w:b/>
          <w:bCs/>
        </w:rPr>
      </w:pPr>
    </w:p>
    <w:p w14:paraId="2A72898A" w14:textId="77777777" w:rsidR="00CE5158" w:rsidRDefault="00CE5158" w:rsidP="00CE5158">
      <w:pPr>
        <w:rPr>
          <w:b/>
          <w:bCs/>
        </w:rPr>
      </w:pPr>
    </w:p>
    <w:p w14:paraId="08B3B2B2" w14:textId="77777777" w:rsidR="00CE5158" w:rsidRDefault="00CE5158" w:rsidP="00CE5158">
      <w:pPr>
        <w:rPr>
          <w:b/>
          <w:bCs/>
        </w:rPr>
      </w:pPr>
    </w:p>
    <w:p w14:paraId="021CC87B" w14:textId="4BF1F9D2" w:rsidR="00C026F8" w:rsidRDefault="00C026F8" w:rsidP="00C026F8">
      <w:pPr>
        <w:rPr>
          <w:b/>
          <w:bCs/>
        </w:rPr>
      </w:pPr>
      <w:r w:rsidRPr="00C026F8">
        <w:rPr>
          <w:b/>
          <w:bCs/>
        </w:rPr>
        <w:lastRenderedPageBreak/>
        <w:t>4.Find a clear photo of a real motherboard (from the internet or your own device), and identify at least 5 different ports or slots by circling them and labeling each one.</w:t>
      </w:r>
    </w:p>
    <w:p w14:paraId="6DF87A86" w14:textId="69073B9D" w:rsidR="00642019" w:rsidRPr="00C026F8" w:rsidRDefault="00C026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68E395" wp14:editId="559C521E">
            <wp:extent cx="5943600" cy="7562850"/>
            <wp:effectExtent l="0" t="0" r="0" b="0"/>
            <wp:docPr id="1154193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3259" name="Picture 1154193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019" w:rsidRPr="00C02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60C"/>
    <w:multiLevelType w:val="multilevel"/>
    <w:tmpl w:val="E184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E647B"/>
    <w:multiLevelType w:val="multilevel"/>
    <w:tmpl w:val="3E7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30F1D"/>
    <w:multiLevelType w:val="multilevel"/>
    <w:tmpl w:val="E09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82042">
    <w:abstractNumId w:val="1"/>
  </w:num>
  <w:num w:numId="2" w16cid:durableId="239293379">
    <w:abstractNumId w:val="2"/>
  </w:num>
  <w:num w:numId="3" w16cid:durableId="143951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29"/>
    <w:rsid w:val="00135829"/>
    <w:rsid w:val="001732BB"/>
    <w:rsid w:val="005D66CC"/>
    <w:rsid w:val="00642019"/>
    <w:rsid w:val="00773E8A"/>
    <w:rsid w:val="0091761E"/>
    <w:rsid w:val="00A56661"/>
    <w:rsid w:val="00A83967"/>
    <w:rsid w:val="00C026F8"/>
    <w:rsid w:val="00CE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9F83"/>
  <w15:chartTrackingRefBased/>
  <w15:docId w15:val="{36C18AA8-2E23-4A1D-9AC9-B406BF66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patel</dc:creator>
  <cp:keywords/>
  <dc:description/>
  <cp:lastModifiedBy>shivani patel</cp:lastModifiedBy>
  <cp:revision>2</cp:revision>
  <dcterms:created xsi:type="dcterms:W3CDTF">2026-09-21T13:24:00Z</dcterms:created>
  <dcterms:modified xsi:type="dcterms:W3CDTF">2026-09-21T14:05:00Z</dcterms:modified>
</cp:coreProperties>
</file>