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1DE56" w14:textId="38068ECB" w:rsidR="00B8600E" w:rsidRDefault="004A7235" w:rsidP="004A7235">
      <w:pPr>
        <w:pStyle w:val="Title"/>
        <w:jc w:val="center"/>
        <w:rPr>
          <w:b/>
          <w:bCs/>
          <w:caps/>
          <w:sz w:val="72"/>
          <w:szCs w:val="72"/>
        </w:rPr>
      </w:pPr>
      <w:r w:rsidRPr="004A7235">
        <w:rPr>
          <w:b/>
          <w:bCs/>
          <w:sz w:val="72"/>
          <w:szCs w:val="72"/>
        </w:rPr>
        <w:t xml:space="preserve">FOOD DELIVERY </w:t>
      </w:r>
      <w:r w:rsidRPr="004A7235">
        <w:rPr>
          <w:b/>
          <w:bCs/>
          <w:caps/>
          <w:sz w:val="72"/>
          <w:szCs w:val="72"/>
        </w:rPr>
        <w:t>System</w:t>
      </w:r>
    </w:p>
    <w:p w14:paraId="2A1FFE7C" w14:textId="77777777" w:rsidR="004A7235" w:rsidRDefault="004A7235" w:rsidP="004A7235"/>
    <w:p w14:paraId="51A6B040" w14:textId="698464F8" w:rsidR="004A7235" w:rsidRDefault="004A7235" w:rsidP="004A7235">
      <w:pPr>
        <w:rPr>
          <w:sz w:val="36"/>
          <w:szCs w:val="36"/>
        </w:rPr>
      </w:pPr>
      <w:r w:rsidRPr="004A7235">
        <w:rPr>
          <w:sz w:val="36"/>
          <w:szCs w:val="36"/>
        </w:rPr>
        <w:t xml:space="preserve">TEAM MEMEBERS </w:t>
      </w:r>
      <w:r>
        <w:rPr>
          <w:sz w:val="36"/>
          <w:szCs w:val="36"/>
        </w:rPr>
        <w:t>:</w:t>
      </w:r>
    </w:p>
    <w:p w14:paraId="1CCAAF88" w14:textId="74EC3054" w:rsidR="004A7235" w:rsidRDefault="004A7235" w:rsidP="004A723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1.Vinutha A G</w:t>
      </w:r>
    </w:p>
    <w:p w14:paraId="3A6ECBA0" w14:textId="36CCE902" w:rsidR="004A7235" w:rsidRDefault="004A7235" w:rsidP="004A723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2.Shivani Patel G T</w:t>
      </w:r>
    </w:p>
    <w:p w14:paraId="073ED952" w14:textId="4564DC4B" w:rsidR="004A7235" w:rsidRDefault="004A7235" w:rsidP="004A723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3.Kusuma N T</w:t>
      </w:r>
    </w:p>
    <w:p w14:paraId="1D3EB003" w14:textId="10EC2154" w:rsidR="004A7235" w:rsidRDefault="004A7235" w:rsidP="004A723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C75647" wp14:editId="4483F536">
            <wp:extent cx="5731510" cy="2579370"/>
            <wp:effectExtent l="0" t="0" r="2540" b="0"/>
            <wp:docPr id="440107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07306" name="Picture 4401073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C254" w14:textId="11528272" w:rsidR="004A7235" w:rsidRDefault="004A7235" w:rsidP="004A723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9B87860" wp14:editId="1562F0F6">
            <wp:extent cx="5731510" cy="3223895"/>
            <wp:effectExtent l="0" t="0" r="2540" b="0"/>
            <wp:docPr id="162562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9367" name="Picture 16256293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15DA" w14:textId="0000BE20" w:rsidR="004A7235" w:rsidRDefault="004A7235" w:rsidP="004A7235">
      <w:pPr>
        <w:rPr>
          <w:sz w:val="56"/>
          <w:szCs w:val="56"/>
        </w:rPr>
      </w:pPr>
      <w:r>
        <w:rPr>
          <w:sz w:val="56"/>
          <w:szCs w:val="56"/>
        </w:rPr>
        <w:lastRenderedPageBreak/>
        <w:t>MYSQL WORKBENCH SCREENSHOT:-</w:t>
      </w:r>
    </w:p>
    <w:p w14:paraId="55BFA389" w14:textId="572AA253" w:rsidR="004A7235" w:rsidRPr="004A7235" w:rsidRDefault="004A7235" w:rsidP="004A723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9A23095" wp14:editId="3EE501B3">
            <wp:extent cx="2381582" cy="1857634"/>
            <wp:effectExtent l="0" t="0" r="0" b="9525"/>
            <wp:docPr id="825428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28445" name="Picture 825428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235" w:rsidRPr="004A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35"/>
    <w:rsid w:val="00156936"/>
    <w:rsid w:val="001A7D36"/>
    <w:rsid w:val="004A7235"/>
    <w:rsid w:val="00A246B1"/>
    <w:rsid w:val="00B8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BEC5"/>
  <w15:chartTrackingRefBased/>
  <w15:docId w15:val="{7753DC59-2A1E-47D0-BA6A-F567F337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A.N</dc:creator>
  <cp:keywords/>
  <dc:description/>
  <cp:lastModifiedBy>Harshitha A N</cp:lastModifiedBy>
  <cp:revision>1</cp:revision>
  <dcterms:created xsi:type="dcterms:W3CDTF">2025-09-20T05:03:00Z</dcterms:created>
  <dcterms:modified xsi:type="dcterms:W3CDTF">2025-09-20T05:13:00Z</dcterms:modified>
</cp:coreProperties>
</file>