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C47" w14:textId="13C18AAB" w:rsidR="00416E88" w:rsidRDefault="004B402D" w:rsidP="004B40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402D">
        <w:rPr>
          <w:rFonts w:ascii="Times New Roman" w:hAnsi="Times New Roman" w:cs="Times New Roman"/>
          <w:b/>
          <w:bCs/>
          <w:sz w:val="28"/>
          <w:szCs w:val="28"/>
          <w:u w:val="single"/>
        </w:rPr>
        <w:t>Air-Cargo Analysis</w:t>
      </w:r>
    </w:p>
    <w:p w14:paraId="02F18F60" w14:textId="4B421C05" w:rsidR="004B402D" w:rsidRDefault="004B402D" w:rsidP="004B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  <w:r w:rsidR="0007357A">
        <w:rPr>
          <w:rFonts w:ascii="Times New Roman" w:hAnsi="Times New Roman" w:cs="Times New Roman"/>
          <w:sz w:val="24"/>
          <w:szCs w:val="24"/>
        </w:rPr>
        <w:t xml:space="preserve"> Create an E-R Diagram for the given database airline</w:t>
      </w:r>
    </w:p>
    <w:p w14:paraId="4239C68E" w14:textId="5BEE512B" w:rsidR="0007357A" w:rsidRDefault="0007357A" w:rsidP="004B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6706EB">
        <w:rPr>
          <w:rFonts w:ascii="Times New Roman" w:hAnsi="Times New Roman" w:cs="Times New Roman"/>
          <w:sz w:val="24"/>
          <w:szCs w:val="24"/>
        </w:rPr>
        <w:t xml:space="preserve"> The E-R Diagram for the given database airline is mentioned below:</w:t>
      </w:r>
    </w:p>
    <w:p w14:paraId="60ACC19A" w14:textId="5E8C08C2" w:rsidR="00812185" w:rsidRDefault="00812185" w:rsidP="004B402D">
      <w:pPr>
        <w:rPr>
          <w:rFonts w:ascii="Times New Roman" w:hAnsi="Times New Roman" w:cs="Times New Roman"/>
          <w:sz w:val="24"/>
          <w:szCs w:val="24"/>
        </w:rPr>
      </w:pPr>
    </w:p>
    <w:p w14:paraId="3D38F62F" w14:textId="77777777" w:rsidR="00812185" w:rsidRDefault="00812185" w:rsidP="004B402D">
      <w:pPr>
        <w:rPr>
          <w:rFonts w:ascii="Times New Roman" w:hAnsi="Times New Roman" w:cs="Times New Roman"/>
          <w:sz w:val="24"/>
          <w:szCs w:val="24"/>
        </w:rPr>
      </w:pPr>
    </w:p>
    <w:p w14:paraId="0092876F" w14:textId="2398C38B" w:rsidR="006706EB" w:rsidRDefault="00812185" w:rsidP="004B40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B179E" wp14:editId="13771F09">
            <wp:extent cx="5731510" cy="620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2B7" w14:textId="2DAD6A71" w:rsidR="00C873DE" w:rsidRPr="00C873DE" w:rsidRDefault="00C873DE" w:rsidP="00C873DE">
      <w:pPr>
        <w:rPr>
          <w:rFonts w:ascii="Times New Roman" w:hAnsi="Times New Roman" w:cs="Times New Roman"/>
          <w:sz w:val="24"/>
          <w:szCs w:val="24"/>
        </w:rPr>
      </w:pPr>
    </w:p>
    <w:p w14:paraId="70D94139" w14:textId="59A80F2F" w:rsidR="00C873DE" w:rsidRPr="00C873DE" w:rsidRDefault="00C873DE" w:rsidP="00C873DE">
      <w:pPr>
        <w:rPr>
          <w:rFonts w:ascii="Times New Roman" w:hAnsi="Times New Roman" w:cs="Times New Roman"/>
          <w:sz w:val="24"/>
          <w:szCs w:val="24"/>
        </w:rPr>
      </w:pPr>
    </w:p>
    <w:p w14:paraId="1F5B5212" w14:textId="74961220" w:rsidR="00C873DE" w:rsidRDefault="00C873DE" w:rsidP="00C873DE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42535B" w14:textId="7818BBA3" w:rsidR="00C873DE" w:rsidRDefault="00C873DE" w:rsidP="00C873DE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62EC75D9" w14:textId="713F0DA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lastRenderedPageBreak/>
        <w:t>Q2</w:t>
      </w:r>
      <w:r w:rsidR="005165E1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create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 using suitable data types for the fields, such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origin_airport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destination_airport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aircraft_id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. Implement the check constraint for the flight number and unique constraint for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fields.</w:t>
      </w:r>
    </w:p>
    <w:p w14:paraId="2471E152" w14:textId="49180164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Also, make sure that the distance miles field is greater than 0.</w:t>
      </w:r>
    </w:p>
    <w:p w14:paraId="3FDDD850" w14:textId="09FFDD1E" w:rsidR="00BD57D9" w:rsidRPr="00BD57D9" w:rsidRDefault="005B1BC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create database airlines;</w:t>
      </w:r>
    </w:p>
    <w:p w14:paraId="3CC04084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3677DE6C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unique,flight_num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&gt;=1111),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origin_airport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varchar(100),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destination_airport</w:t>
      </w:r>
      <w:proofErr w:type="spellEnd"/>
    </w:p>
    <w:p w14:paraId="2F9CA03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varchar(100),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aircraft_id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varchar(90),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&gt;0));</w:t>
      </w:r>
    </w:p>
    <w:p w14:paraId="26BC172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18D2237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0A676D3" w14:textId="260FAA68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 Q3</w:t>
      </w:r>
      <w:r w:rsidR="00A64A31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>Write a query to display all the passengers (customers) who have travelled in routes 01 to 25.</w:t>
      </w:r>
    </w:p>
    <w:p w14:paraId="1D294F27" w14:textId="48C24CAE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Take data  from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4CE3E1E" w14:textId="23143E81" w:rsidR="00BD57D9" w:rsidRPr="00BD57D9" w:rsidRDefault="003517BA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0731F28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between 1 and 25;</w:t>
      </w:r>
    </w:p>
    <w:p w14:paraId="2231A83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660E2B67" w14:textId="6559A56A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Q4</w:t>
      </w:r>
      <w:r w:rsidR="0009078A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>Write a query to identify the number of passengers and</w:t>
      </w:r>
    </w:p>
    <w:p w14:paraId="48A3F2D2" w14:textId="18E4BBA2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total revenue in business class from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4A74B6A" w14:textId="63D5F8E7" w:rsidR="00BD57D9" w:rsidRPr="00BD57D9" w:rsidRDefault="00985935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3104F54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number_of_passengers,sum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price_per_ticket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14:paraId="2642817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606E199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AD94BE9" w14:textId="73E6D3B8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Q5</w:t>
      </w:r>
      <w:r w:rsidR="00985935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display the full name of the customer </w:t>
      </w:r>
    </w:p>
    <w:p w14:paraId="7D422C77" w14:textId="6C67D271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by extracting the first name and last name from the customer table.</w:t>
      </w:r>
    </w:p>
    <w:p w14:paraId="6EB0D720" w14:textId="7F6241E2" w:rsidR="00BD57D9" w:rsidRPr="00BD57D9" w:rsidRDefault="00541B94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1139D73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first_name,last_name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customer;</w:t>
      </w:r>
    </w:p>
    <w:p w14:paraId="73033FA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EAE23F0" w14:textId="7DA52E4B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Q6</w:t>
      </w:r>
      <w:r w:rsidR="00106615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extract the customers who have registered and booked a ticket. </w:t>
      </w:r>
    </w:p>
    <w:p w14:paraId="59A59D9B" w14:textId="13389D1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Use data from the customer and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tables.</w:t>
      </w:r>
    </w:p>
    <w:p w14:paraId="419C20F8" w14:textId="6EE9D4F3" w:rsidR="00BD57D9" w:rsidRPr="00BD57D9" w:rsidRDefault="00DE4AC0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1DA9A5E2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customer.first_name,customer.last_name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customer left </w:t>
      </w:r>
    </w:p>
    <w:p w14:paraId="104D962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ticket_details.customer_id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0B8577B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1A4D4C8B" w14:textId="6FEB713E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Q7</w:t>
      </w:r>
      <w:r w:rsidR="00634C84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identify the customer’s first name and last name based on </w:t>
      </w:r>
    </w:p>
    <w:p w14:paraId="227E2D6A" w14:textId="76F1691C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their customer ID and brand (Emirates) from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DA108D5" w14:textId="21352257" w:rsidR="00BD57D9" w:rsidRPr="00BD57D9" w:rsidRDefault="006F3CBA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05DCBE9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customer.first_name,customer.last_name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14:paraId="0088F104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ticket_details.customer_id</w:t>
      </w:r>
      <w:proofErr w:type="spellEnd"/>
    </w:p>
    <w:p w14:paraId="2092DC7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ticket_details.brand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="Emirates";</w:t>
      </w:r>
    </w:p>
    <w:p w14:paraId="3D210CB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37F27A87" w14:textId="4643C2A3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Q8</w:t>
      </w:r>
      <w:r w:rsidR="00B96125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identify the customers who have travelled by Economy Plus class </w:t>
      </w:r>
    </w:p>
    <w:p w14:paraId="6C535054" w14:textId="680193BF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using Group By and Having clause on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33D84B3" w14:textId="0EEA2851" w:rsidR="00BD57D9" w:rsidRPr="00BD57D9" w:rsidRDefault="001461BB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7A18AD4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customer_id,class_id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 Plus";</w:t>
      </w:r>
    </w:p>
    <w:p w14:paraId="1FBD60D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 Plus";</w:t>
      </w:r>
    </w:p>
    <w:p w14:paraId="3F396B0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customer_id,count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 Plus"</w:t>
      </w:r>
    </w:p>
    <w:p w14:paraId="18CBD19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)&lt;3;</w:t>
      </w:r>
    </w:p>
    <w:p w14:paraId="5E349D3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37F4D00" w14:textId="27478BCA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Q9</w:t>
      </w:r>
      <w:r w:rsidR="00B70D59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identify whether the revenue has </w:t>
      </w:r>
    </w:p>
    <w:p w14:paraId="65B9B790" w14:textId="37746E0B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crossed 10000 using the IF clause on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0C402DB" w14:textId="1C99AF1F" w:rsidR="00BD57D9" w:rsidRPr="00BD57D9" w:rsidRDefault="006F646A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1AAE427C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2A3947F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price_per_ticket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728BB6E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if(15639&gt;10000,"Revenue has crossed 10000","Revenue has not crossed 10000");</w:t>
      </w:r>
    </w:p>
    <w:p w14:paraId="74F4E81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279172B" w14:textId="11D91E04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Q10</w:t>
      </w:r>
      <w:r w:rsidR="0076168C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>Write a query to create and grant access to a new user to perform operations on a database.</w:t>
      </w:r>
    </w:p>
    <w:p w14:paraId="2A7AB1DA" w14:textId="1A40C06F" w:rsidR="00BD57D9" w:rsidRPr="00BD57D9" w:rsidRDefault="00BC4493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4005BAF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create user 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36E21CC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grant select on customer to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1B76B49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lastRenderedPageBreak/>
        <w:t xml:space="preserve">grant select on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33FBDF5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60B3496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5913842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CC1AB8D" w14:textId="5B23202C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Q11</w:t>
      </w:r>
      <w:r w:rsidR="003B4351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find the maximum ticket price for each class using </w:t>
      </w:r>
    </w:p>
    <w:p w14:paraId="0CDF22D5" w14:textId="295D6DB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window functions on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747FA5A" w14:textId="6C123699" w:rsidR="00BD57D9" w:rsidRPr="00BD57D9" w:rsidRDefault="00A13B4C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4F5C38A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class_id,max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Price_per_ticket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over (Partition  by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F5E5A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Max_ticketpriceforeach_class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377773E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),max(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Price_per_ticket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over (Partition  by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A769D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Max_ticketpriceforeach_class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3D9565E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77248E0" w14:textId="29719682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Q12</w:t>
      </w:r>
      <w:r w:rsidR="00C5733F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extract the passengers whose route ID is 4 by </w:t>
      </w:r>
    </w:p>
    <w:p w14:paraId="66626E92" w14:textId="74014645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improving the speed and performance of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938D5E4" w14:textId="4E7B8C9F" w:rsidR="00BD57D9" w:rsidRPr="00BD57D9" w:rsidRDefault="00377112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4472798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=4;</w:t>
      </w:r>
    </w:p>
    <w:p w14:paraId="76ACE08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first_name,last_name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customer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in(2,4,11);</w:t>
      </w:r>
    </w:p>
    <w:p w14:paraId="612E3C2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45C6D5D3" w14:textId="107A051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Q13</w:t>
      </w:r>
      <w:r w:rsidR="00B82AC9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For the route ID 4,write a query to view the execution plan of </w:t>
      </w:r>
    </w:p>
    <w:p w14:paraId="7805CCD3" w14:textId="766C0738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18FBE4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2846F5B" w14:textId="5F69D195" w:rsidR="00BD57D9" w:rsidRPr="00BD57D9" w:rsidRDefault="004060E3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3DB0D8A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4474CD1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myflights</w:t>
      </w:r>
      <w:proofErr w:type="spellEnd"/>
    </w:p>
    <w:p w14:paraId="4FECFBA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=4;</w:t>
      </w:r>
    </w:p>
    <w:p w14:paraId="517FA2D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myflights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289601A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1DC9E8FE" w14:textId="21A04A15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Q14</w:t>
      </w:r>
      <w:r w:rsidR="00366A98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calculate the total price of all tickets booked by a customer across </w:t>
      </w:r>
    </w:p>
    <w:p w14:paraId="65FC07C7" w14:textId="7DF1D44B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different aircraft IDs using rollup function.</w:t>
      </w:r>
    </w:p>
    <w:p w14:paraId="10C33D4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D129A6C" w14:textId="690C35BD" w:rsidR="00BD57D9" w:rsidRPr="00BD57D9" w:rsidRDefault="00BE167D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3DBADB9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aircraft_id,customer_id,sum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price_per_ticket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TotalPrice</w:t>
      </w:r>
      <w:proofErr w:type="spellEnd"/>
    </w:p>
    <w:p w14:paraId="44878FE4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aircraft_id,customer_id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with rollup;</w:t>
      </w:r>
    </w:p>
    <w:p w14:paraId="1FA7FBB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0A7065D0" w14:textId="6C0E2BCB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Q15</w:t>
      </w:r>
      <w:r w:rsidR="00495D21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create a view with only business class </w:t>
      </w:r>
    </w:p>
    <w:p w14:paraId="14FE973C" w14:textId="356137C3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customers along with the brand of airlines.</w:t>
      </w:r>
    </w:p>
    <w:p w14:paraId="05FC94E5" w14:textId="5E8872CE" w:rsidR="00BD57D9" w:rsidRPr="00BD57D9" w:rsidRDefault="00E1384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45E8BC3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0C89EF44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airlinesbrand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2ACB04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customer_id,class_id,brand,price_per_ticket</w:t>
      </w:r>
      <w:proofErr w:type="spellEnd"/>
    </w:p>
    <w:p w14:paraId="55F3BD4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02B1480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airlinesbrand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6625ECD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7FBF74E" w14:textId="432AD5A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Q16</w:t>
      </w:r>
      <w:r w:rsidR="001A098C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>Write a query to create a stored procedure to get the details of all passengers flying between a range of routes defined in run time.</w:t>
      </w:r>
    </w:p>
    <w:p w14:paraId="784B5E33" w14:textId="6C44F1CF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Also, return an error message if the table doesn't exist.</w:t>
      </w:r>
    </w:p>
    <w:p w14:paraId="7E69B5D2" w14:textId="640FD6E8" w:rsidR="00BD57D9" w:rsidRPr="00BD57D9" w:rsidRDefault="00C80F32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38713DB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Delimiter $$</w:t>
      </w:r>
    </w:p>
    <w:p w14:paraId="6B58614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drop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3898C08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</w:t>
      </w:r>
    </w:p>
    <w:p w14:paraId="571FC07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8271D2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begin</w:t>
      </w:r>
    </w:p>
    <w:p w14:paraId="0F97049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customer.first_name,customer.last_name,passengers_on_flights.route_id</w:t>
      </w:r>
    </w:p>
    <w:p w14:paraId="2F96F19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from customer left join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4CBEE93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passengers_on_flights.customer_id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53051DF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end;</w:t>
      </w:r>
    </w:p>
    <w:p w14:paraId="065BA82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054DEF8E" w14:textId="5BBBD700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passengerdetails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();</w:t>
      </w:r>
    </w:p>
    <w:p w14:paraId="19EBCDD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06446DE0" w14:textId="0FBBA4C0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Q17</w:t>
      </w:r>
      <w:r w:rsidR="00A12DE1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create a stored procedure that extracts all the details from the routes table </w:t>
      </w:r>
    </w:p>
    <w:p w14:paraId="0A37E9C5" w14:textId="7F94898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lastRenderedPageBreak/>
        <w:t>where the travelled distance is more than 2000 miles.</w:t>
      </w:r>
    </w:p>
    <w:p w14:paraId="1E0FD14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FDD73A7" w14:textId="039BD2A3" w:rsidR="00BD57D9" w:rsidRPr="00BD57D9" w:rsidRDefault="00FB73DB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4DAAB11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* from routes;</w:t>
      </w:r>
    </w:p>
    <w:p w14:paraId="2858E75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Delimiter $$</w:t>
      </w:r>
    </w:p>
    <w:p w14:paraId="75AFFDF2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myroutes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</w:t>
      </w:r>
    </w:p>
    <w:p w14:paraId="7BAE2B1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begin</w:t>
      </w:r>
    </w:p>
    <w:p w14:paraId="63B80D0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routes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&gt;2000;</w:t>
      </w:r>
    </w:p>
    <w:p w14:paraId="26D9F47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end $$</w:t>
      </w:r>
    </w:p>
    <w:p w14:paraId="1283F79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6BBDE91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myroutes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();</w:t>
      </w:r>
    </w:p>
    <w:p w14:paraId="6FA5038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8846360" w14:textId="0CEF5F34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Q18</w:t>
      </w:r>
      <w:r w:rsidR="004D1A8F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create a stored procedure that groups the distance travelled by </w:t>
      </w:r>
    </w:p>
    <w:p w14:paraId="79E528EC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each flight into three categories. </w:t>
      </w:r>
    </w:p>
    <w:p w14:paraId="675FD7C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The categories are, short distance travel (SDT) for &gt;=0 AND &lt;= 2000 miles, </w:t>
      </w:r>
    </w:p>
    <w:p w14:paraId="62E5B273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intermediate distance travel (IDT) for &gt;2000 AND &lt;=6500,</w:t>
      </w:r>
    </w:p>
    <w:p w14:paraId="20FBD8B8" w14:textId="2332E612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and long-distance travel (LDT) for &gt;6500.</w:t>
      </w:r>
    </w:p>
    <w:p w14:paraId="78B5D6B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2FC374C" w14:textId="46AF016A" w:rsidR="00BD57D9" w:rsidRPr="00BD57D9" w:rsidRDefault="00BB6FDD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50E25D9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drop procedure if exists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flightanalysis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172E2562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delimiter $$</w:t>
      </w:r>
    </w:p>
    <w:p w14:paraId="605CCFC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flightanalysis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</w:t>
      </w:r>
    </w:p>
    <w:p w14:paraId="639CFC4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begin</w:t>
      </w:r>
    </w:p>
    <w:p w14:paraId="188840D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* from routes;</w:t>
      </w:r>
    </w:p>
    <w:p w14:paraId="3E2B246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flight_num,distance_miles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shortdistance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routes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between 0 and 2000;</w:t>
      </w:r>
    </w:p>
    <w:p w14:paraId="18218AF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flight_num,distance_miles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intermediatedistance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routes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between 2000 and 6500;</w:t>
      </w:r>
    </w:p>
    <w:p w14:paraId="59DE15D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flight_num,distance_miles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LongDistance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routes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distance_miles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&gt;6500;</w:t>
      </w:r>
    </w:p>
    <w:p w14:paraId="37F9356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6E823E6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end $$</w:t>
      </w:r>
    </w:p>
    <w:p w14:paraId="15A1DA8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D493B7D" w14:textId="7C8885FE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Q19</w:t>
      </w:r>
      <w:r w:rsidR="00346754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Write a query to extract ticket purchase date, customer ID, class ID and specify </w:t>
      </w:r>
    </w:p>
    <w:p w14:paraId="7D7C316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if the complimentary services are provided for the specific class using a stored function</w:t>
      </w:r>
    </w:p>
    <w:p w14:paraId="20812F1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in stored procedure on the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table.If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the class is Business and Economy Plus, then complimentary services are given as Yes, </w:t>
      </w:r>
    </w:p>
    <w:p w14:paraId="16F84F03" w14:textId="4DFAE45D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else it is No</w:t>
      </w:r>
    </w:p>
    <w:p w14:paraId="4EFBEEC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3203DCC0" w14:textId="64E0FC47" w:rsidR="00BD57D9" w:rsidRPr="00BD57D9" w:rsidRDefault="008B475F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59387BC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drop procedure if exists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ticketanalysis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66F16CD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6E85A8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Delimiter $$</w:t>
      </w:r>
    </w:p>
    <w:p w14:paraId="2AE4D2C4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ticketanalysis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</w:t>
      </w:r>
    </w:p>
    <w:p w14:paraId="2776831E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begin</w:t>
      </w:r>
    </w:p>
    <w:p w14:paraId="0890EE8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p_date,customer_id,class_id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3B1BF96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firstclass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3B3BB30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varchar(100);</w:t>
      </w:r>
    </w:p>
    <w:p w14:paraId="7C4F8F0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="Yes"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132F9D1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";</w:t>
      </w:r>
    </w:p>
    <w:p w14:paraId="24AA848D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="Yes"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 Plus";</w:t>
      </w:r>
    </w:p>
    <w:p w14:paraId="3CABDF1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 Plus";</w:t>
      </w:r>
    </w:p>
    <w:p w14:paraId="289AC60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="No"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="Economy";</w:t>
      </w:r>
    </w:p>
    <w:p w14:paraId="54ABF5B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="Economy";</w:t>
      </w:r>
    </w:p>
    <w:p w14:paraId="63FEABB9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="No"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="First Class";</w:t>
      </w:r>
    </w:p>
    <w:p w14:paraId="3C0EB92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select distinct(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compserv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ticket_details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="First Class";</w:t>
      </w:r>
    </w:p>
    <w:p w14:paraId="1BE25BBF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55E67FE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06C5D91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end $$</w:t>
      </w:r>
    </w:p>
    <w:p w14:paraId="6F266A8C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FD26E3A" w14:textId="467B6541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Q20</w:t>
      </w:r>
      <w:r w:rsidR="00BB1914">
        <w:rPr>
          <w:rFonts w:ascii="Times New Roman" w:hAnsi="Times New Roman" w:cs="Times New Roman"/>
          <w:sz w:val="24"/>
          <w:szCs w:val="24"/>
        </w:rPr>
        <w:t>)</w:t>
      </w:r>
      <w:r w:rsidRPr="00BD57D9">
        <w:rPr>
          <w:rFonts w:ascii="Times New Roman" w:hAnsi="Times New Roman" w:cs="Times New Roman"/>
          <w:sz w:val="24"/>
          <w:szCs w:val="24"/>
        </w:rPr>
        <w:t xml:space="preserve"> Write a query to extract the first record of the customer whose last name ends with Scott </w:t>
      </w:r>
    </w:p>
    <w:p w14:paraId="36DB7A2B" w14:textId="2E3D213E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using a cursor from the customer table</w:t>
      </w:r>
    </w:p>
    <w:p w14:paraId="1CEA87F5" w14:textId="70B41606" w:rsidR="00BD57D9" w:rsidRPr="00BD57D9" w:rsidRDefault="00FB3731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Ans)</w:t>
      </w:r>
      <w:r w:rsidR="00BD57D9" w:rsidRPr="00BD57D9">
        <w:rPr>
          <w:rFonts w:ascii="Times New Roman" w:hAnsi="Times New Roman" w:cs="Times New Roman"/>
          <w:sz w:val="24"/>
          <w:szCs w:val="24"/>
        </w:rPr>
        <w:t>use airlines;</w:t>
      </w:r>
    </w:p>
    <w:p w14:paraId="6C6E8EA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customer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like '%Scott';</w:t>
      </w:r>
    </w:p>
    <w:p w14:paraId="686395E6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drop procedure if exists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finalnames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;</w:t>
      </w:r>
    </w:p>
    <w:p w14:paraId="4F7A94DC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2CADA2E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delimiter $$</w:t>
      </w:r>
    </w:p>
    <w:p w14:paraId="1C4E34E2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F4F7CD8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finalnames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</w:t>
      </w:r>
    </w:p>
    <w:p w14:paraId="277553E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begin</w:t>
      </w:r>
    </w:p>
    <w:p w14:paraId="5B20418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F7F6B07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Declare c1 cursor for select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from customer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like '%Scott';</w:t>
      </w:r>
    </w:p>
    <w:p w14:paraId="5639DD35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open c1;</w:t>
      </w:r>
    </w:p>
    <w:p w14:paraId="04E8293A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select * from customer where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 xml:space="preserve"> like '%Scott';</w:t>
      </w:r>
    </w:p>
    <w:p w14:paraId="598249EB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>end $$</w:t>
      </w:r>
    </w:p>
    <w:p w14:paraId="765AB0E2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1040B941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 w:rsidRPr="00BD57D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D57D9">
        <w:rPr>
          <w:rFonts w:ascii="Times New Roman" w:hAnsi="Times New Roman" w:cs="Times New Roman"/>
          <w:sz w:val="24"/>
          <w:szCs w:val="24"/>
        </w:rPr>
        <w:t>finalnames</w:t>
      </w:r>
      <w:proofErr w:type="spellEnd"/>
      <w:r w:rsidRPr="00BD57D9">
        <w:rPr>
          <w:rFonts w:ascii="Times New Roman" w:hAnsi="Times New Roman" w:cs="Times New Roman"/>
          <w:sz w:val="24"/>
          <w:szCs w:val="24"/>
        </w:rPr>
        <w:t>();</w:t>
      </w:r>
    </w:p>
    <w:p w14:paraId="1E0F9C80" w14:textId="77777777" w:rsidR="00BD57D9" w:rsidRPr="00BD57D9" w:rsidRDefault="00BD57D9" w:rsidP="00BD57D9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67E36050" w14:textId="72EE47F4" w:rsidR="00BD57D9" w:rsidRDefault="004410DE" w:rsidP="00C873DE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detailed description of SQL code click on the below mentioned link</w:t>
      </w:r>
    </w:p>
    <w:p w14:paraId="3A4B3FF8" w14:textId="71050F22" w:rsidR="004410DE" w:rsidRDefault="004410DE" w:rsidP="00C873DE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437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https://github.com/shivanipriya89/AirCargo-Analysis</w:t>
        </w:r>
      </w:hyperlink>
    </w:p>
    <w:p w14:paraId="63DE2A31" w14:textId="77777777" w:rsidR="004410DE" w:rsidRDefault="004410DE" w:rsidP="00C873DE">
      <w:pPr>
        <w:tabs>
          <w:tab w:val="left" w:pos="7311"/>
        </w:tabs>
        <w:rPr>
          <w:rFonts w:ascii="Times New Roman" w:hAnsi="Times New Roman" w:cs="Times New Roman"/>
          <w:sz w:val="24"/>
          <w:szCs w:val="24"/>
        </w:rPr>
      </w:pPr>
    </w:p>
    <w:p w14:paraId="7F059251" w14:textId="13CB3772" w:rsidR="001413FC" w:rsidRDefault="001413FC" w:rsidP="006E5D9E">
      <w:pPr>
        <w:rPr>
          <w:rFonts w:ascii="Times New Roman" w:hAnsi="Times New Roman" w:cs="Times New Roman"/>
          <w:sz w:val="24"/>
          <w:szCs w:val="24"/>
        </w:rPr>
      </w:pPr>
    </w:p>
    <w:p w14:paraId="761ADA5E" w14:textId="2EB2F8D6" w:rsidR="001413FC" w:rsidRDefault="001413FC" w:rsidP="006E5D9E">
      <w:pPr>
        <w:rPr>
          <w:rFonts w:ascii="Times New Roman" w:hAnsi="Times New Roman" w:cs="Times New Roman"/>
          <w:sz w:val="24"/>
          <w:szCs w:val="24"/>
        </w:rPr>
      </w:pPr>
    </w:p>
    <w:p w14:paraId="6FB992AE" w14:textId="3D3D13F9" w:rsidR="001413FC" w:rsidRDefault="001413FC" w:rsidP="006E5D9E">
      <w:pPr>
        <w:rPr>
          <w:rFonts w:ascii="Times New Roman" w:hAnsi="Times New Roman" w:cs="Times New Roman"/>
          <w:sz w:val="24"/>
          <w:szCs w:val="24"/>
        </w:rPr>
      </w:pPr>
    </w:p>
    <w:p w14:paraId="6B340D8C" w14:textId="23010408" w:rsidR="001413FC" w:rsidRDefault="001413FC" w:rsidP="006E5D9E">
      <w:pPr>
        <w:rPr>
          <w:rFonts w:ascii="Times New Roman" w:hAnsi="Times New Roman" w:cs="Times New Roman"/>
          <w:sz w:val="24"/>
          <w:szCs w:val="24"/>
        </w:rPr>
      </w:pPr>
    </w:p>
    <w:sectPr w:rsidR="0014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68C"/>
    <w:multiLevelType w:val="multilevel"/>
    <w:tmpl w:val="A2BA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83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3"/>
    <w:rsid w:val="00011F8A"/>
    <w:rsid w:val="000477B5"/>
    <w:rsid w:val="000651F7"/>
    <w:rsid w:val="0007357A"/>
    <w:rsid w:val="0009078A"/>
    <w:rsid w:val="000C4388"/>
    <w:rsid w:val="00106615"/>
    <w:rsid w:val="001413FC"/>
    <w:rsid w:val="001461BB"/>
    <w:rsid w:val="001A098C"/>
    <w:rsid w:val="001E3648"/>
    <w:rsid w:val="00346754"/>
    <w:rsid w:val="003517BA"/>
    <w:rsid w:val="00366A98"/>
    <w:rsid w:val="00377112"/>
    <w:rsid w:val="003B4351"/>
    <w:rsid w:val="004060E3"/>
    <w:rsid w:val="00416E88"/>
    <w:rsid w:val="004410DE"/>
    <w:rsid w:val="004912F9"/>
    <w:rsid w:val="00495ABC"/>
    <w:rsid w:val="00495D21"/>
    <w:rsid w:val="004B402D"/>
    <w:rsid w:val="004D1A8F"/>
    <w:rsid w:val="005165E1"/>
    <w:rsid w:val="00541B94"/>
    <w:rsid w:val="005B1BC9"/>
    <w:rsid w:val="00634C84"/>
    <w:rsid w:val="006706EB"/>
    <w:rsid w:val="006B0ED3"/>
    <w:rsid w:val="006E5D9E"/>
    <w:rsid w:val="006F3CBA"/>
    <w:rsid w:val="006F646A"/>
    <w:rsid w:val="00733BD3"/>
    <w:rsid w:val="0076168C"/>
    <w:rsid w:val="00763C07"/>
    <w:rsid w:val="00785FDD"/>
    <w:rsid w:val="0081205A"/>
    <w:rsid w:val="00812185"/>
    <w:rsid w:val="0088365E"/>
    <w:rsid w:val="008B02C9"/>
    <w:rsid w:val="008B43EF"/>
    <w:rsid w:val="008B475F"/>
    <w:rsid w:val="00931453"/>
    <w:rsid w:val="009478D7"/>
    <w:rsid w:val="00985935"/>
    <w:rsid w:val="00A12DE1"/>
    <w:rsid w:val="00A13B4C"/>
    <w:rsid w:val="00A64A31"/>
    <w:rsid w:val="00AF1AF7"/>
    <w:rsid w:val="00B70D59"/>
    <w:rsid w:val="00B82AC9"/>
    <w:rsid w:val="00B96125"/>
    <w:rsid w:val="00BB1914"/>
    <w:rsid w:val="00BB6FDD"/>
    <w:rsid w:val="00BC4493"/>
    <w:rsid w:val="00BD57D9"/>
    <w:rsid w:val="00BE167D"/>
    <w:rsid w:val="00C00E67"/>
    <w:rsid w:val="00C5733F"/>
    <w:rsid w:val="00C80F32"/>
    <w:rsid w:val="00C873DE"/>
    <w:rsid w:val="00CA5DE0"/>
    <w:rsid w:val="00D51C67"/>
    <w:rsid w:val="00D91ED7"/>
    <w:rsid w:val="00DA6E47"/>
    <w:rsid w:val="00DE4AC0"/>
    <w:rsid w:val="00E13849"/>
    <w:rsid w:val="00E655C8"/>
    <w:rsid w:val="00EA75A9"/>
    <w:rsid w:val="00F71EF1"/>
    <w:rsid w:val="00F84946"/>
    <w:rsid w:val="00FB3731"/>
    <w:rsid w:val="00FB73DB"/>
    <w:rsid w:val="00FE274B"/>
    <w:rsid w:val="00F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195E"/>
  <w15:chartTrackingRefBased/>
  <w15:docId w15:val="{D1C3C8AC-05B6-44A6-B569-9B475202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7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1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anipriya89/AirCargo-Analy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PRIYA</dc:creator>
  <cp:keywords/>
  <dc:description/>
  <cp:lastModifiedBy>SHIVANI PRIYA</cp:lastModifiedBy>
  <cp:revision>209</cp:revision>
  <dcterms:created xsi:type="dcterms:W3CDTF">2023-04-27T11:42:00Z</dcterms:created>
  <dcterms:modified xsi:type="dcterms:W3CDTF">2023-05-01T07:00:00Z</dcterms:modified>
</cp:coreProperties>
</file>