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EFB5C1" w14:textId="3FCE320B" w:rsidR="00416E88" w:rsidRPr="00EC2EEE" w:rsidRDefault="002124E6" w:rsidP="002124E6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EC2EEE">
        <w:rPr>
          <w:rFonts w:ascii="Times New Roman" w:hAnsi="Times New Roman" w:cs="Times New Roman"/>
          <w:b/>
          <w:bCs/>
          <w:sz w:val="32"/>
          <w:szCs w:val="32"/>
          <w:u w:val="single"/>
        </w:rPr>
        <w:t>Excel Task on Amazon Pantry</w:t>
      </w:r>
    </w:p>
    <w:p w14:paraId="76245DC4" w14:textId="4FC0AF37" w:rsidR="004D43AA" w:rsidRPr="004D43AA" w:rsidRDefault="004D43AA" w:rsidP="004D43AA">
      <w:pPr>
        <w:rPr>
          <w:rFonts w:ascii="Times New Roman" w:hAnsi="Times New Roman" w:cs="Times New Roman"/>
          <w:sz w:val="24"/>
          <w:szCs w:val="24"/>
        </w:rPr>
      </w:pPr>
      <w:r w:rsidRPr="004D43AA">
        <w:t xml:space="preserve">Q1)   </w:t>
      </w:r>
      <w:r w:rsidRPr="004D43AA">
        <w:rPr>
          <w:rFonts w:ascii="Times New Roman" w:hAnsi="Times New Roman" w:cs="Times New Roman"/>
          <w:sz w:val="24"/>
          <w:szCs w:val="24"/>
        </w:rPr>
        <w:t>Create a bar graph showing the sales. Label the chart correctly so that senior management gets a clear report of sales.</w:t>
      </w:r>
    </w:p>
    <w:p w14:paraId="6462ABB5" w14:textId="4A254409" w:rsidR="002124E6" w:rsidRDefault="000B4FCA" w:rsidP="002124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 xml:space="preserve">Ans) </w:t>
      </w:r>
      <w:r>
        <w:rPr>
          <w:rFonts w:ascii="Times New Roman" w:hAnsi="Times New Roman" w:cs="Times New Roman"/>
          <w:sz w:val="24"/>
          <w:szCs w:val="24"/>
        </w:rPr>
        <w:t>The below mentioned is the bar graph showing the sales</w:t>
      </w:r>
    </w:p>
    <w:p w14:paraId="12AFE83C" w14:textId="52EEC10B" w:rsidR="000B4FCA" w:rsidRDefault="000B4FCA" w:rsidP="002124E6">
      <w:pPr>
        <w:rPr>
          <w:rFonts w:ascii="Times New Roman" w:hAnsi="Times New Roman" w:cs="Times New Roman"/>
          <w:noProof/>
          <w:sz w:val="24"/>
          <w:szCs w:val="24"/>
        </w:rPr>
      </w:pPr>
    </w:p>
    <w:p w14:paraId="2C70A5D4" w14:textId="4FB5366A" w:rsidR="000B4FCA" w:rsidRDefault="000B4FCA" w:rsidP="002124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7415CA" wp14:editId="2DE89BFE">
            <wp:extent cx="6393351" cy="4011539"/>
            <wp:effectExtent l="0" t="0" r="762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2128" cy="402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563DC" w14:textId="6204E994" w:rsidR="000B4FCA" w:rsidRDefault="000B4FCA" w:rsidP="002124E6">
      <w:pPr>
        <w:rPr>
          <w:rFonts w:ascii="Times New Roman" w:hAnsi="Times New Roman" w:cs="Times New Roman"/>
          <w:sz w:val="24"/>
          <w:szCs w:val="24"/>
        </w:rPr>
      </w:pPr>
    </w:p>
    <w:p w14:paraId="6139C007" w14:textId="537FE6C1" w:rsidR="009E62AE" w:rsidRDefault="009E62AE" w:rsidP="00B6620F">
      <w:pPr>
        <w:rPr>
          <w:rFonts w:ascii="Times New Roman" w:hAnsi="Times New Roman" w:cs="Times New Roman"/>
          <w:sz w:val="24"/>
          <w:szCs w:val="24"/>
        </w:rPr>
      </w:pPr>
      <w:r>
        <w:t xml:space="preserve">Q1-2) </w:t>
      </w:r>
      <w:r w:rsidRPr="00B6620F">
        <w:rPr>
          <w:rFonts w:ascii="Times New Roman" w:hAnsi="Times New Roman" w:cs="Times New Roman"/>
          <w:sz w:val="24"/>
          <w:szCs w:val="24"/>
        </w:rPr>
        <w:t xml:space="preserve"> </w:t>
      </w:r>
      <w:r w:rsidRPr="00B6620F">
        <w:rPr>
          <w:rFonts w:ascii="Times New Roman" w:hAnsi="Times New Roman" w:cs="Times New Roman"/>
          <w:sz w:val="24"/>
          <w:szCs w:val="24"/>
        </w:rPr>
        <w:t>Arrange the data above in excel in ascending and descending order.</w:t>
      </w:r>
    </w:p>
    <w:p w14:paraId="6CC46269" w14:textId="69A88F7A" w:rsidR="00070B65" w:rsidRDefault="00070B65" w:rsidP="00B662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Ans) The below mentioned is the data in ascending order:</w:t>
      </w:r>
    </w:p>
    <w:p w14:paraId="02952E90" w14:textId="30280BBA" w:rsidR="00070B65" w:rsidRDefault="00070B65" w:rsidP="00B6620F">
      <w:pPr>
        <w:rPr>
          <w:rFonts w:ascii="Times New Roman" w:hAnsi="Times New Roman" w:cs="Times New Roman"/>
          <w:sz w:val="24"/>
          <w:szCs w:val="24"/>
        </w:rPr>
      </w:pPr>
    </w:p>
    <w:p w14:paraId="0B56A802" w14:textId="139DBE8F" w:rsidR="00070B65" w:rsidRDefault="00070B65" w:rsidP="00B662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5A43DAE" wp14:editId="1FB3BC79">
            <wp:extent cx="6584770" cy="3847926"/>
            <wp:effectExtent l="0" t="0" r="698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5975" cy="38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F5C72" w14:textId="5B5A2CF2" w:rsidR="00070B65" w:rsidRDefault="00070B65" w:rsidP="00B6620F">
      <w:pPr>
        <w:rPr>
          <w:rFonts w:ascii="Times New Roman" w:hAnsi="Times New Roman" w:cs="Times New Roman"/>
          <w:sz w:val="24"/>
          <w:szCs w:val="24"/>
        </w:rPr>
      </w:pPr>
    </w:p>
    <w:p w14:paraId="2D7B2E36" w14:textId="62312FEE" w:rsidR="00070B65" w:rsidRDefault="003B451B" w:rsidP="00B662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below mentioned is the data in descending order</w:t>
      </w:r>
    </w:p>
    <w:p w14:paraId="14089967" w14:textId="28F1B306" w:rsidR="00AF64C0" w:rsidRDefault="00AF64C0" w:rsidP="00B6620F">
      <w:pPr>
        <w:rPr>
          <w:rFonts w:ascii="Times New Roman" w:hAnsi="Times New Roman" w:cs="Times New Roman"/>
          <w:sz w:val="24"/>
          <w:szCs w:val="24"/>
        </w:rPr>
      </w:pPr>
    </w:p>
    <w:p w14:paraId="5B6DC645" w14:textId="71EF5DE4" w:rsidR="00AF64C0" w:rsidRDefault="00AF64C0" w:rsidP="00B662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6F1E4AD" wp14:editId="390F18F3">
            <wp:extent cx="6168788" cy="4366895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3841" cy="437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0CA4A" w14:textId="77777777" w:rsidR="003B451B" w:rsidRPr="00B6620F" w:rsidRDefault="003B451B" w:rsidP="00B6620F">
      <w:pPr>
        <w:rPr>
          <w:rFonts w:ascii="Times New Roman" w:hAnsi="Times New Roman" w:cs="Times New Roman"/>
          <w:sz w:val="24"/>
          <w:szCs w:val="24"/>
        </w:rPr>
      </w:pPr>
    </w:p>
    <w:p w14:paraId="7181B9F0" w14:textId="133D0496" w:rsidR="000B4FCA" w:rsidRDefault="000B4FCA" w:rsidP="00B6620F">
      <w:pPr>
        <w:rPr>
          <w:rFonts w:ascii="Times New Roman" w:hAnsi="Times New Roman" w:cs="Times New Roman"/>
          <w:sz w:val="24"/>
          <w:szCs w:val="24"/>
        </w:rPr>
      </w:pPr>
    </w:p>
    <w:p w14:paraId="26E5ADF5" w14:textId="6D318FA1" w:rsidR="00AF64C0" w:rsidRDefault="008E3666" w:rsidP="00B6620F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E3666">
        <w:rPr>
          <w:rFonts w:ascii="Times New Roman" w:hAnsi="Times New Roman" w:cs="Times New Roman"/>
          <w:b/>
          <w:bCs/>
          <w:sz w:val="24"/>
          <w:szCs w:val="24"/>
          <w:u w:val="single"/>
        </w:rPr>
        <w:t>Question-2</w:t>
      </w:r>
    </w:p>
    <w:p w14:paraId="21600994" w14:textId="6480AE49" w:rsidR="008E3666" w:rsidRDefault="008E3666" w:rsidP="008E366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bar graphs of sales for zone1 cities</w:t>
      </w:r>
    </w:p>
    <w:p w14:paraId="37AB1530" w14:textId="4093EFAD" w:rsidR="008E3666" w:rsidRDefault="008E3666" w:rsidP="008E3666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Ans)</w:t>
      </w:r>
      <w:r w:rsidR="00375D6C">
        <w:rPr>
          <w:rFonts w:ascii="Times New Roman" w:hAnsi="Times New Roman" w:cs="Times New Roman"/>
          <w:sz w:val="24"/>
          <w:szCs w:val="24"/>
        </w:rPr>
        <w:t xml:space="preserve"> The bar graphs of sales for zone 1 cities is mentioned below:</w:t>
      </w:r>
    </w:p>
    <w:p w14:paraId="065E962B" w14:textId="39846695" w:rsidR="00375D6C" w:rsidRPr="008E3666" w:rsidRDefault="00375D6C" w:rsidP="008E3666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7603779" wp14:editId="403E6B9F">
            <wp:extent cx="6400516" cy="4148260"/>
            <wp:effectExtent l="0" t="0" r="63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456" cy="415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5E1EA" w14:textId="09F5D8F9" w:rsidR="009E62AE" w:rsidRDefault="009E62AE" w:rsidP="002124E6">
      <w:pPr>
        <w:rPr>
          <w:rFonts w:ascii="Times New Roman" w:hAnsi="Times New Roman" w:cs="Times New Roman"/>
          <w:sz w:val="24"/>
          <w:szCs w:val="24"/>
        </w:rPr>
      </w:pPr>
    </w:p>
    <w:p w14:paraId="37917B56" w14:textId="6A20FFF4" w:rsidR="007C17C8" w:rsidRDefault="007C17C8" w:rsidP="002124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Here,the Zone1 Cities are Chicago,Miami and New Orleans</w:t>
      </w:r>
    </w:p>
    <w:p w14:paraId="0F081DAB" w14:textId="0045D3AA" w:rsidR="007C17C8" w:rsidRDefault="007C17C8" w:rsidP="002124E6">
      <w:pPr>
        <w:rPr>
          <w:rFonts w:ascii="Times New Roman" w:hAnsi="Times New Roman" w:cs="Times New Roman"/>
          <w:sz w:val="24"/>
          <w:szCs w:val="24"/>
        </w:rPr>
      </w:pPr>
    </w:p>
    <w:p w14:paraId="11D5BEF5" w14:textId="7F803637" w:rsidR="000B2D17" w:rsidRDefault="000B2D17" w:rsidP="002124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Q2)</w:t>
      </w:r>
      <w:r w:rsidR="00CB20BD">
        <w:rPr>
          <w:rFonts w:ascii="Times New Roman" w:hAnsi="Times New Roman" w:cs="Times New Roman"/>
          <w:sz w:val="24"/>
          <w:szCs w:val="24"/>
        </w:rPr>
        <w:t xml:space="preserve"> Find total sales across all cities</w:t>
      </w:r>
    </w:p>
    <w:p w14:paraId="74ACCC12" w14:textId="2E4F4A76" w:rsidR="00CB20BD" w:rsidRDefault="00FD4DAE" w:rsidP="002124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Ans)</w:t>
      </w:r>
      <w:r w:rsidR="00742549">
        <w:rPr>
          <w:rFonts w:ascii="Times New Roman" w:hAnsi="Times New Roman" w:cs="Times New Roman"/>
          <w:sz w:val="24"/>
          <w:szCs w:val="24"/>
        </w:rPr>
        <w:t xml:space="preserve"> The total sales across all cities is mentioned below:</w:t>
      </w:r>
    </w:p>
    <w:p w14:paraId="32E85594" w14:textId="1CB1457A" w:rsidR="00742549" w:rsidRDefault="0027181A" w:rsidP="002124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CEC11F4" wp14:editId="12D551D6">
            <wp:extent cx="6277970" cy="3869055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2602" cy="387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31EC7" w14:textId="7380A0BD" w:rsidR="0027181A" w:rsidRDefault="0027181A" w:rsidP="002124E6">
      <w:pPr>
        <w:rPr>
          <w:rFonts w:ascii="Times New Roman" w:hAnsi="Times New Roman" w:cs="Times New Roman"/>
          <w:sz w:val="24"/>
          <w:szCs w:val="24"/>
        </w:rPr>
      </w:pPr>
    </w:p>
    <w:p w14:paraId="28A37ACE" w14:textId="22AB0C53" w:rsidR="0027181A" w:rsidRDefault="0027181A" w:rsidP="002124E6">
      <w:pPr>
        <w:rPr>
          <w:rFonts w:ascii="Times New Roman" w:hAnsi="Times New Roman" w:cs="Times New Roman"/>
          <w:sz w:val="24"/>
          <w:szCs w:val="24"/>
        </w:rPr>
      </w:pPr>
    </w:p>
    <w:p w14:paraId="17049DAD" w14:textId="3CF8453E" w:rsidR="0027181A" w:rsidRDefault="0027181A" w:rsidP="002124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36230E" wp14:editId="7C46A36B">
            <wp:extent cx="6114197" cy="3875405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22" cy="388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541A7" w14:textId="62346D3F" w:rsidR="0027181A" w:rsidRDefault="0027181A" w:rsidP="002124E6">
      <w:pPr>
        <w:rPr>
          <w:rFonts w:ascii="Times New Roman" w:hAnsi="Times New Roman" w:cs="Times New Roman"/>
          <w:sz w:val="24"/>
          <w:szCs w:val="24"/>
        </w:rPr>
      </w:pPr>
    </w:p>
    <w:p w14:paraId="104FF1F7" w14:textId="2B8E8334" w:rsidR="0027181A" w:rsidRDefault="0027181A" w:rsidP="002124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E9784C2" wp14:editId="0FA7ADE7">
            <wp:extent cx="6209731" cy="3937000"/>
            <wp:effectExtent l="0" t="0" r="63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5577" cy="394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C3E21" w14:textId="28F84278" w:rsidR="00D677F8" w:rsidRDefault="00D677F8" w:rsidP="002124E6">
      <w:pPr>
        <w:rPr>
          <w:rFonts w:ascii="Times New Roman" w:hAnsi="Times New Roman" w:cs="Times New Roman"/>
          <w:sz w:val="24"/>
          <w:szCs w:val="24"/>
        </w:rPr>
      </w:pPr>
    </w:p>
    <w:p w14:paraId="571ABE33" w14:textId="37FF84BE" w:rsidR="00D677F8" w:rsidRDefault="00D677F8" w:rsidP="002124E6">
      <w:pPr>
        <w:rPr>
          <w:rFonts w:ascii="Times New Roman" w:hAnsi="Times New Roman" w:cs="Times New Roman"/>
          <w:sz w:val="24"/>
          <w:szCs w:val="24"/>
        </w:rPr>
      </w:pPr>
    </w:p>
    <w:p w14:paraId="60943B2C" w14:textId="544EC4F4" w:rsidR="00D677F8" w:rsidRDefault="00D677F8" w:rsidP="002124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156649" wp14:editId="1DEAD088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69A0E" w14:textId="65B10DFC" w:rsidR="00D677F8" w:rsidRDefault="00D677F8" w:rsidP="002124E6">
      <w:pPr>
        <w:rPr>
          <w:rFonts w:ascii="Times New Roman" w:hAnsi="Times New Roman" w:cs="Times New Roman"/>
          <w:sz w:val="24"/>
          <w:szCs w:val="24"/>
        </w:rPr>
      </w:pPr>
    </w:p>
    <w:p w14:paraId="547262F9" w14:textId="05386EBA" w:rsidR="00D677F8" w:rsidRDefault="00D677F8" w:rsidP="002124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193E599" wp14:editId="5EC34B9B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C7AE2" w14:textId="51031B79" w:rsidR="00D677F8" w:rsidRDefault="00D677F8" w:rsidP="002124E6">
      <w:pPr>
        <w:rPr>
          <w:rFonts w:ascii="Times New Roman" w:hAnsi="Times New Roman" w:cs="Times New Roman"/>
          <w:sz w:val="24"/>
          <w:szCs w:val="24"/>
        </w:rPr>
      </w:pPr>
    </w:p>
    <w:p w14:paraId="7F41D5F5" w14:textId="5799EEC0" w:rsidR="00D677F8" w:rsidRDefault="00D677F8" w:rsidP="002124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771FAB" wp14:editId="2270AC97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2A0B" w14:textId="287ED039" w:rsidR="00D677F8" w:rsidRDefault="00D677F8" w:rsidP="002124E6">
      <w:pPr>
        <w:rPr>
          <w:rFonts w:ascii="Times New Roman" w:hAnsi="Times New Roman" w:cs="Times New Roman"/>
          <w:sz w:val="24"/>
          <w:szCs w:val="24"/>
        </w:rPr>
      </w:pPr>
    </w:p>
    <w:p w14:paraId="2406E796" w14:textId="48F73A9B" w:rsidR="00D677F8" w:rsidRDefault="00A01CE9" w:rsidP="002124E6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A01CE9">
        <w:rPr>
          <w:rFonts w:ascii="Times New Roman" w:hAnsi="Times New Roman" w:cs="Times New Roman"/>
          <w:b/>
          <w:bCs/>
          <w:sz w:val="24"/>
          <w:szCs w:val="24"/>
          <w:u w:val="single"/>
        </w:rPr>
        <w:t>Question-3</w:t>
      </w:r>
    </w:p>
    <w:p w14:paraId="7B040DD8" w14:textId="78FC89A4" w:rsidR="00A01CE9" w:rsidRPr="00A01CE9" w:rsidRDefault="00A01CE9" w:rsidP="00A01CE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A01CE9">
        <w:rPr>
          <w:rFonts w:ascii="Times New Roman" w:hAnsi="Times New Roman" w:cs="Times New Roman"/>
          <w:sz w:val="24"/>
          <w:szCs w:val="24"/>
        </w:rPr>
        <w:t>Using vlookup for product code HS, find sales in Phoenix</w:t>
      </w:r>
    </w:p>
    <w:p w14:paraId="66D0DD34" w14:textId="765C6F07" w:rsidR="00A01CE9" w:rsidRPr="00A01CE9" w:rsidRDefault="00A01CE9" w:rsidP="00A01CE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A01CE9">
        <w:rPr>
          <w:rFonts w:ascii="Times New Roman" w:hAnsi="Times New Roman" w:cs="Times New Roman"/>
          <w:sz w:val="24"/>
          <w:szCs w:val="24"/>
        </w:rPr>
        <w:t>Using vlookup for product code FR, find sales in Dallas</w:t>
      </w:r>
    </w:p>
    <w:p w14:paraId="0B394334" w14:textId="77777777" w:rsidR="00A01CE9" w:rsidRPr="00A01CE9" w:rsidRDefault="00A01CE9" w:rsidP="00A01CE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F902E2A" w14:textId="7F29D373" w:rsidR="00A01CE9" w:rsidRDefault="00A01CE9" w:rsidP="00A01CE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Ans)</w:t>
      </w:r>
      <w:r w:rsidR="00386575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386575">
        <w:rPr>
          <w:rFonts w:ascii="Times New Roman" w:hAnsi="Times New Roman" w:cs="Times New Roman"/>
          <w:sz w:val="24"/>
          <w:szCs w:val="24"/>
        </w:rPr>
        <w:t>The sales in Phoenix and in Dallas for Product codes HS and FR are mentioned below:</w:t>
      </w:r>
    </w:p>
    <w:p w14:paraId="02A1DCB1" w14:textId="169C13CC" w:rsidR="00386575" w:rsidRDefault="00386575" w:rsidP="00A01CE9">
      <w:pPr>
        <w:rPr>
          <w:rFonts w:ascii="Times New Roman" w:hAnsi="Times New Roman" w:cs="Times New Roman"/>
          <w:sz w:val="24"/>
          <w:szCs w:val="24"/>
        </w:rPr>
      </w:pPr>
    </w:p>
    <w:p w14:paraId="7CB03401" w14:textId="55C26A06" w:rsidR="00386575" w:rsidRDefault="00386575" w:rsidP="00A01CE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5094B0A" wp14:editId="442B8CB9">
            <wp:extent cx="6059606" cy="37801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4594" cy="378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A59B3" w14:textId="70FFE29E" w:rsidR="00386575" w:rsidRDefault="00386575" w:rsidP="00A01CE9">
      <w:pPr>
        <w:rPr>
          <w:rFonts w:ascii="Times New Roman" w:hAnsi="Times New Roman" w:cs="Times New Roman"/>
          <w:sz w:val="24"/>
          <w:szCs w:val="24"/>
        </w:rPr>
      </w:pPr>
    </w:p>
    <w:p w14:paraId="23A5C940" w14:textId="2A266DD9" w:rsidR="00386575" w:rsidRDefault="00386575" w:rsidP="00A01CE9">
      <w:pPr>
        <w:rPr>
          <w:rFonts w:ascii="Times New Roman" w:hAnsi="Times New Roman" w:cs="Times New Roman"/>
          <w:sz w:val="24"/>
          <w:szCs w:val="24"/>
        </w:rPr>
      </w:pPr>
    </w:p>
    <w:p w14:paraId="1F50F041" w14:textId="7F1DBFF5" w:rsidR="00386575" w:rsidRDefault="00386575" w:rsidP="00A01CE9">
      <w:pPr>
        <w:rPr>
          <w:rFonts w:ascii="Times New Roman" w:hAnsi="Times New Roman" w:cs="Times New Roman"/>
          <w:sz w:val="24"/>
          <w:szCs w:val="24"/>
        </w:rPr>
      </w:pPr>
    </w:p>
    <w:p w14:paraId="335A0BBF" w14:textId="5585935F" w:rsidR="00386575" w:rsidRDefault="00386575" w:rsidP="00A01CE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1C8349" wp14:editId="42A08FF8">
            <wp:extent cx="6182436" cy="3978275"/>
            <wp:effectExtent l="0" t="0" r="889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027" cy="398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38D04" w14:textId="58D017EA" w:rsidR="00F10455" w:rsidRDefault="00F10455" w:rsidP="00A01CE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For detailed description and explanation of Amazon Pantry Project in Excel,click on the below mentioned link:</w:t>
      </w:r>
    </w:p>
    <w:p w14:paraId="423250A3" w14:textId="1F4C54E2" w:rsidR="00F10455" w:rsidRDefault="00F10455" w:rsidP="00A01CE9">
      <w:pPr>
        <w:rPr>
          <w:rFonts w:ascii="Times New Roman" w:hAnsi="Times New Roman" w:cs="Times New Roman"/>
          <w:sz w:val="24"/>
          <w:szCs w:val="24"/>
        </w:rPr>
      </w:pPr>
    </w:p>
    <w:p w14:paraId="4E612982" w14:textId="60237C17" w:rsidR="00F10455" w:rsidRDefault="00F10455" w:rsidP="00A01CE9">
      <w:pPr>
        <w:rPr>
          <w:rFonts w:ascii="Times New Roman" w:hAnsi="Times New Roman" w:cs="Times New Roman"/>
          <w:sz w:val="24"/>
          <w:szCs w:val="24"/>
        </w:rPr>
      </w:pPr>
      <w:hyperlink r:id="rId19" w:history="1">
        <w:r w:rsidRPr="00A75D83">
          <w:rPr>
            <w:rStyle w:val="Hyperlink"/>
            <w:rFonts w:ascii="Times New Roman" w:hAnsi="Times New Roman" w:cs="Times New Roman"/>
            <w:sz w:val="24"/>
            <w:szCs w:val="24"/>
          </w:rPr>
          <w:t>https://github.com/shivanipriya89/Amazon-Pantry</w:t>
        </w:r>
      </w:hyperlink>
    </w:p>
    <w:p w14:paraId="4C5C6455" w14:textId="13CB8574" w:rsidR="00B13C60" w:rsidRDefault="00B13C60" w:rsidP="00A01CE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has amazonpantry.xlsx file for download</w:t>
      </w:r>
    </w:p>
    <w:p w14:paraId="6CE54C2E" w14:textId="77777777" w:rsidR="00F10455" w:rsidRPr="00386575" w:rsidRDefault="00F10455" w:rsidP="00A01CE9">
      <w:pPr>
        <w:rPr>
          <w:rFonts w:ascii="Times New Roman" w:hAnsi="Times New Roman" w:cs="Times New Roman"/>
          <w:sz w:val="24"/>
          <w:szCs w:val="24"/>
        </w:rPr>
      </w:pPr>
    </w:p>
    <w:sectPr w:rsidR="00F10455" w:rsidRPr="003865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C0D2B9" w14:textId="77777777" w:rsidR="006214FC" w:rsidRDefault="006214FC" w:rsidP="0027181A">
      <w:pPr>
        <w:spacing w:after="0" w:line="240" w:lineRule="auto"/>
      </w:pPr>
      <w:r>
        <w:separator/>
      </w:r>
    </w:p>
  </w:endnote>
  <w:endnote w:type="continuationSeparator" w:id="0">
    <w:p w14:paraId="12779945" w14:textId="77777777" w:rsidR="006214FC" w:rsidRDefault="006214FC" w:rsidP="002718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C5533E" w14:textId="77777777" w:rsidR="006214FC" w:rsidRDefault="006214FC" w:rsidP="0027181A">
      <w:pPr>
        <w:spacing w:after="0" w:line="240" w:lineRule="auto"/>
      </w:pPr>
      <w:r>
        <w:separator/>
      </w:r>
    </w:p>
  </w:footnote>
  <w:footnote w:type="continuationSeparator" w:id="0">
    <w:p w14:paraId="7862DB18" w14:textId="77777777" w:rsidR="006214FC" w:rsidRDefault="006214FC" w:rsidP="002718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B73CC"/>
    <w:multiLevelType w:val="multilevel"/>
    <w:tmpl w:val="74E03C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6933157"/>
    <w:multiLevelType w:val="hybridMultilevel"/>
    <w:tmpl w:val="82B4A6C2"/>
    <w:lvl w:ilvl="0" w:tplc="55D8B82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FFA70B4"/>
    <w:multiLevelType w:val="multilevel"/>
    <w:tmpl w:val="1388B0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0EC2837"/>
    <w:multiLevelType w:val="multilevel"/>
    <w:tmpl w:val="24565B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ACA367B"/>
    <w:multiLevelType w:val="hybridMultilevel"/>
    <w:tmpl w:val="F68E5F9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85466E"/>
    <w:multiLevelType w:val="multilevel"/>
    <w:tmpl w:val="387C48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DD0461D"/>
    <w:multiLevelType w:val="hybridMultilevel"/>
    <w:tmpl w:val="ED821E9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8526A35"/>
    <w:multiLevelType w:val="hybridMultilevel"/>
    <w:tmpl w:val="6B1EE79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85146556">
    <w:abstractNumId w:val="2"/>
  </w:num>
  <w:num w:numId="2" w16cid:durableId="222176838">
    <w:abstractNumId w:val="0"/>
  </w:num>
  <w:num w:numId="3" w16cid:durableId="1240675859">
    <w:abstractNumId w:val="7"/>
  </w:num>
  <w:num w:numId="4" w16cid:durableId="294676456">
    <w:abstractNumId w:val="4"/>
  </w:num>
  <w:num w:numId="5" w16cid:durableId="1277519890">
    <w:abstractNumId w:val="5"/>
  </w:num>
  <w:num w:numId="6" w16cid:durableId="1585215750">
    <w:abstractNumId w:val="1"/>
  </w:num>
  <w:num w:numId="7" w16cid:durableId="2066946952">
    <w:abstractNumId w:val="6"/>
  </w:num>
  <w:num w:numId="8" w16cid:durableId="105080483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3E06"/>
    <w:rsid w:val="00070B65"/>
    <w:rsid w:val="000B2D17"/>
    <w:rsid w:val="000B4FCA"/>
    <w:rsid w:val="001C3E06"/>
    <w:rsid w:val="001E3648"/>
    <w:rsid w:val="002124E6"/>
    <w:rsid w:val="0027181A"/>
    <w:rsid w:val="00375D6C"/>
    <w:rsid w:val="00386575"/>
    <w:rsid w:val="003B451B"/>
    <w:rsid w:val="00416E88"/>
    <w:rsid w:val="004D43AA"/>
    <w:rsid w:val="006214FC"/>
    <w:rsid w:val="00622142"/>
    <w:rsid w:val="00742549"/>
    <w:rsid w:val="007C17C8"/>
    <w:rsid w:val="008E3666"/>
    <w:rsid w:val="009E62AE"/>
    <w:rsid w:val="00A01CE9"/>
    <w:rsid w:val="00AF64C0"/>
    <w:rsid w:val="00B13C60"/>
    <w:rsid w:val="00B6620F"/>
    <w:rsid w:val="00CB20BD"/>
    <w:rsid w:val="00D677F8"/>
    <w:rsid w:val="00EC2EEE"/>
    <w:rsid w:val="00F10455"/>
    <w:rsid w:val="00FD4DAE"/>
    <w:rsid w:val="00FE27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C1E674"/>
  <w15:chartTrackingRefBased/>
  <w15:docId w15:val="{4C09736F-AC61-46B2-B8C5-7E47DE438A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274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E274B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4D43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8E366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7181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181A"/>
  </w:style>
  <w:style w:type="paragraph" w:styleId="Footer">
    <w:name w:val="footer"/>
    <w:basedOn w:val="Normal"/>
    <w:link w:val="FooterChar"/>
    <w:uiPriority w:val="99"/>
    <w:unhideWhenUsed/>
    <w:rsid w:val="0027181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181A"/>
  </w:style>
  <w:style w:type="character" w:styleId="Hyperlink">
    <w:name w:val="Hyperlink"/>
    <w:basedOn w:val="DefaultParagraphFont"/>
    <w:uiPriority w:val="99"/>
    <w:unhideWhenUsed/>
    <w:rsid w:val="00F1045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045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13C6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268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1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86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9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g"/><Relationship Id="rId19" Type="http://schemas.openxmlformats.org/officeDocument/2006/relationships/hyperlink" Target="https://github.com/shivanipriya89/Amazon-Pantry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9</Pages>
  <Words>178</Words>
  <Characters>1021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SHIVANI PRIYA</dc:creator>
  <cp:keywords/>
  <dc:description/>
  <cp:lastModifiedBy>SHIVANI PRIYA</cp:lastModifiedBy>
  <cp:revision>50</cp:revision>
  <dcterms:created xsi:type="dcterms:W3CDTF">2023-04-21T09:44:00Z</dcterms:created>
  <dcterms:modified xsi:type="dcterms:W3CDTF">2023-04-21T10:35:00Z</dcterms:modified>
</cp:coreProperties>
</file>