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502B" w14:textId="77777777" w:rsidR="003C35EA" w:rsidRDefault="003C35EA" w:rsidP="003C35EA">
      <w:pPr>
        <w:shd w:val="clear" w:color="auto" w:fill="FFFFFF"/>
        <w:spacing w:line="240" w:lineRule="auto"/>
        <w:jc w:val="center"/>
        <w:rPr>
          <w:rFonts w:ascii="Times New Roman" w:eastAsia="Times New Roman" w:hAnsi="Times New Roman" w:cs="Times New Roman"/>
          <w:b/>
          <w:bCs/>
          <w:color w:val="292F32"/>
          <w:kern w:val="0"/>
          <w:sz w:val="28"/>
          <w:szCs w:val="28"/>
          <w:u w:val="single"/>
          <w:lang w:eastAsia="en-IN"/>
          <w14:ligatures w14:val="none"/>
        </w:rPr>
      </w:pPr>
      <w:r w:rsidRPr="003C35EA">
        <w:rPr>
          <w:rFonts w:ascii="Times New Roman" w:eastAsia="Times New Roman" w:hAnsi="Times New Roman" w:cs="Times New Roman"/>
          <w:b/>
          <w:bCs/>
          <w:color w:val="292F32"/>
          <w:kern w:val="0"/>
          <w:sz w:val="28"/>
          <w:szCs w:val="28"/>
          <w:u w:val="single"/>
          <w:lang w:eastAsia="en-IN"/>
          <w14:ligatures w14:val="none"/>
        </w:rPr>
        <w:t>College Admission.</w:t>
      </w:r>
    </w:p>
    <w:p w14:paraId="714B3C5E" w14:textId="77777777" w:rsidR="003C35EA" w:rsidRDefault="003C35EA" w:rsidP="003C35EA">
      <w:pPr>
        <w:rPr>
          <w:rFonts w:ascii="Times New Roman" w:hAnsi="Times New Roman" w:cs="Times New Roman"/>
          <w:sz w:val="24"/>
          <w:szCs w:val="24"/>
          <w:lang w:eastAsia="en-IN"/>
        </w:rPr>
      </w:pPr>
      <w:r w:rsidRPr="003C35EA">
        <w:rPr>
          <w:rFonts w:ascii="Times New Roman" w:hAnsi="Times New Roman" w:cs="Times New Roman"/>
          <w:color w:val="292F32"/>
          <w:sz w:val="24"/>
          <w:szCs w:val="24"/>
          <w:lang w:eastAsia="en-IN"/>
        </w:rPr>
        <w:t xml:space="preserve">Q1) </w:t>
      </w:r>
      <w:r w:rsidRPr="003C35EA">
        <w:rPr>
          <w:rFonts w:ascii="Times New Roman" w:hAnsi="Times New Roman" w:cs="Times New Roman"/>
          <w:sz w:val="24"/>
          <w:szCs w:val="24"/>
          <w:lang w:eastAsia="en-IN"/>
        </w:rPr>
        <w:t>Find the missing values. (if any, perform missing value treatment)</w:t>
      </w:r>
    </w:p>
    <w:p w14:paraId="10CEC64F" w14:textId="40B36C25" w:rsidR="009B01D4" w:rsidRDefault="009B01D4" w:rsidP="003C35EA">
      <w:pPr>
        <w:rPr>
          <w:rFonts w:ascii="Times New Roman" w:hAnsi="Times New Roman" w:cs="Times New Roman"/>
          <w:sz w:val="24"/>
          <w:szCs w:val="24"/>
          <w:lang w:eastAsia="en-IN"/>
        </w:rPr>
      </w:pPr>
      <w:r>
        <w:rPr>
          <w:rFonts w:ascii="Times New Roman" w:hAnsi="Times New Roman" w:cs="Times New Roman"/>
          <w:sz w:val="24"/>
          <w:szCs w:val="24"/>
          <w:lang w:eastAsia="en-IN"/>
        </w:rPr>
        <w:t>Ans) The below attached is the code in R,which gives an overview of the missing values</w:t>
      </w:r>
    </w:p>
    <w:p w14:paraId="249D7E76"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college_data&lt;-read.csv("https://raw.githubusercontent.com/shivanipriya89/College/main/College.csv")</w:t>
      </w:r>
    </w:p>
    <w:p w14:paraId="4909402B"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print(college_data)</w:t>
      </w:r>
    </w:p>
    <w:p w14:paraId="02EFA085"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View(college_data)</w:t>
      </w:r>
    </w:p>
    <w:p w14:paraId="3DEDBB33"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missing&lt;-is.na(college_data)</w:t>
      </w:r>
    </w:p>
    <w:p w14:paraId="643365CD"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 xml:space="preserve">missing  </w:t>
      </w:r>
    </w:p>
    <w:p w14:paraId="22D544E3" w14:textId="77777777" w:rsidR="009B01D4" w:rsidRP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which(is.na(missing))</w:t>
      </w:r>
    </w:p>
    <w:p w14:paraId="00DC35CD" w14:textId="6AC08304" w:rsidR="009B01D4" w:rsidRDefault="009B01D4" w:rsidP="009B01D4">
      <w:pPr>
        <w:rPr>
          <w:rFonts w:ascii="Times New Roman" w:hAnsi="Times New Roman" w:cs="Times New Roman"/>
          <w:sz w:val="24"/>
          <w:szCs w:val="24"/>
          <w:lang w:eastAsia="en-IN"/>
        </w:rPr>
      </w:pPr>
      <w:r w:rsidRPr="009B01D4">
        <w:rPr>
          <w:rFonts w:ascii="Times New Roman" w:hAnsi="Times New Roman" w:cs="Times New Roman"/>
          <w:sz w:val="24"/>
          <w:szCs w:val="24"/>
          <w:lang w:eastAsia="en-IN"/>
        </w:rPr>
        <w:t>sum(is.na(missing))</w:t>
      </w:r>
    </w:p>
    <w:p w14:paraId="3A15BBA1" w14:textId="6B238074" w:rsidR="00E128C9" w:rsidRDefault="00E128C9" w:rsidP="009B01D4">
      <w:pPr>
        <w:rPr>
          <w:rFonts w:ascii="Times New Roman" w:hAnsi="Times New Roman" w:cs="Times New Roman"/>
          <w:sz w:val="24"/>
          <w:szCs w:val="24"/>
          <w:lang w:eastAsia="en-IN"/>
        </w:rPr>
      </w:pPr>
      <w:r>
        <w:rPr>
          <w:rFonts w:ascii="Times New Roman" w:hAnsi="Times New Roman" w:cs="Times New Roman"/>
          <w:sz w:val="24"/>
          <w:szCs w:val="24"/>
          <w:lang w:eastAsia="en-IN"/>
        </w:rPr>
        <w:t>Here,is the output of code mention above</w:t>
      </w:r>
      <w:r w:rsidR="00261A99">
        <w:rPr>
          <w:rFonts w:ascii="Times New Roman" w:hAnsi="Times New Roman" w:cs="Times New Roman"/>
          <w:sz w:val="24"/>
          <w:szCs w:val="24"/>
          <w:lang w:eastAsia="en-IN"/>
        </w:rPr>
        <w:t>. The first screenshot represents the tabular format of college admission details</w:t>
      </w:r>
    </w:p>
    <w:p w14:paraId="2087B1C6" w14:textId="77777777" w:rsidR="00E128C9" w:rsidRDefault="00E128C9" w:rsidP="009B01D4">
      <w:pPr>
        <w:rPr>
          <w:rFonts w:ascii="Times New Roman" w:hAnsi="Times New Roman" w:cs="Times New Roman"/>
          <w:sz w:val="24"/>
          <w:szCs w:val="24"/>
          <w:lang w:eastAsia="en-IN"/>
        </w:rPr>
      </w:pPr>
    </w:p>
    <w:p w14:paraId="027BD5D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admit gre  gpa ses Gender_Male Race rank</w:t>
      </w:r>
    </w:p>
    <w:p w14:paraId="63C81D0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1       0 380 3.61   1           0    3    3</w:t>
      </w:r>
    </w:p>
    <w:p w14:paraId="0F0E9A0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2       1 660 3.67   2           0    2    3</w:t>
      </w:r>
    </w:p>
    <w:p w14:paraId="3E3781B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3       1 800 4.00   2           0    2    1</w:t>
      </w:r>
    </w:p>
    <w:p w14:paraId="72772EE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4       1 640 3.19   1           1    2    4</w:t>
      </w:r>
    </w:p>
    <w:p w14:paraId="614F3852"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5       0 520 2.93   3           1    2    4</w:t>
      </w:r>
    </w:p>
    <w:p w14:paraId="37308AE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6       1 760 3.00   2           1    1    2</w:t>
      </w:r>
    </w:p>
    <w:p w14:paraId="5C4E06C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7       1 560 2.98   2           1    2    1</w:t>
      </w:r>
    </w:p>
    <w:p w14:paraId="3866DCFB"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8       0 400 3.08   2           0    2    2</w:t>
      </w:r>
    </w:p>
    <w:p w14:paraId="5D38571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9       1 540 3.39   1           1    1    3</w:t>
      </w:r>
    </w:p>
    <w:p w14:paraId="5572A36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10      0 700 3.92   1           0    2    2</w:t>
      </w:r>
    </w:p>
    <w:p w14:paraId="29F3F5F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11      0 800 4.00   1           1    1    4</w:t>
      </w:r>
    </w:p>
    <w:p w14:paraId="0F300A7B"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12      0 440 3.22   3           0    2    1</w:t>
      </w:r>
    </w:p>
    <w:p w14:paraId="410ECCE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13      1 760 4.00   3           1    2    1</w:t>
      </w:r>
    </w:p>
    <w:p w14:paraId="6FD87B6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14      0 700 3.08   2           0    2    2</w:t>
      </w:r>
    </w:p>
    <w:p w14:paraId="5F043B4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15      1 700 4.00   2           1    1    1</w:t>
      </w:r>
    </w:p>
    <w:p w14:paraId="4062C04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16      0 480 3.44   3           0    1    3</w:t>
      </w:r>
    </w:p>
    <w:p w14:paraId="2777211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17      0 780 3.87   2           0    3    4</w:t>
      </w:r>
    </w:p>
    <w:p w14:paraId="203D12C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18      0 360 2.56   3           1    3    3</w:t>
      </w:r>
    </w:p>
    <w:p w14:paraId="6206F2B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19      0 800 3.75   1           1    3    2</w:t>
      </w:r>
    </w:p>
    <w:p w14:paraId="3F9AA283"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20      1 540 3.81   1           0    3    1</w:t>
      </w:r>
    </w:p>
    <w:p w14:paraId="2A59465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21      0 500 3.17   3           0    2    3</w:t>
      </w:r>
    </w:p>
    <w:p w14:paraId="3DED68A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22      1 660 3.63   1           0    1    2</w:t>
      </w:r>
    </w:p>
    <w:p w14:paraId="57D3B23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23      0 600 2.82   1           0    3    4</w:t>
      </w:r>
    </w:p>
    <w:p w14:paraId="6F68DDF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24      0 680 3.19   1           0    1    4</w:t>
      </w:r>
    </w:p>
    <w:p w14:paraId="2519365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25      1 760 3.35   2           0    2    2</w:t>
      </w:r>
    </w:p>
    <w:p w14:paraId="53464BC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26      1 800 3.66   2           1    1    1</w:t>
      </w:r>
    </w:p>
    <w:p w14:paraId="4AD6A0A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27      1 620 3.61   2           0    1    1</w:t>
      </w:r>
    </w:p>
    <w:p w14:paraId="26DF2FAB"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28      1 520 3.74   2           0    3    4</w:t>
      </w:r>
    </w:p>
    <w:p w14:paraId="5B3481A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29      1 780 3.22   1           0    1    2</w:t>
      </w:r>
    </w:p>
    <w:p w14:paraId="085E7E92"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30      0 520 3.29   1           0    1    1</w:t>
      </w:r>
    </w:p>
    <w:p w14:paraId="2C2A628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lastRenderedPageBreak/>
        <w:t>31      0 540 3.78   1           1    1    4</w:t>
      </w:r>
    </w:p>
    <w:p w14:paraId="7112DDC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32      0 760 3.35   2           1    1    3</w:t>
      </w:r>
    </w:p>
    <w:p w14:paraId="7BD354D0"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33      0 600 3.40   3           0    1    3</w:t>
      </w:r>
    </w:p>
    <w:p w14:paraId="7569A5D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34      1 800 4.00   3           0    1    3</w:t>
      </w:r>
    </w:p>
    <w:p w14:paraId="710D550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35      0 360 3.14   1           1    2    1</w:t>
      </w:r>
    </w:p>
    <w:p w14:paraId="2783882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36      0 400 3.05   3           0    2    2</w:t>
      </w:r>
    </w:p>
    <w:p w14:paraId="7C0AB97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37      0 580 3.25   1           0    2    1</w:t>
      </w:r>
    </w:p>
    <w:p w14:paraId="427B36F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38      0 520 2.90   2           0    2    3</w:t>
      </w:r>
    </w:p>
    <w:p w14:paraId="0BF8AF6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39      1 500 3.13   2           0    2    2</w:t>
      </w:r>
    </w:p>
    <w:p w14:paraId="5E6E883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40      1 520 2.68   2           0    1    3</w:t>
      </w:r>
    </w:p>
    <w:p w14:paraId="516C98D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41      0 560 2.42   1           1    3    2</w:t>
      </w:r>
    </w:p>
    <w:p w14:paraId="4E3081C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42      1 580 3.32   1           0    1    2</w:t>
      </w:r>
    </w:p>
    <w:p w14:paraId="35EF1A3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43      1 600 3.15   2           1    1    2</w:t>
      </w:r>
    </w:p>
    <w:p w14:paraId="30CE6E6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44      0 500 3.31   2           0    2    3</w:t>
      </w:r>
    </w:p>
    <w:p w14:paraId="7A6F2462"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45      0 700 2.94   1           0    3    2</w:t>
      </w:r>
    </w:p>
    <w:p w14:paraId="14D3CD2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46      1 460 3.45   2           1    3    3</w:t>
      </w:r>
    </w:p>
    <w:p w14:paraId="1C72D75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47      1 580 3.46   3           1    1    2</w:t>
      </w:r>
    </w:p>
    <w:p w14:paraId="7CBC13F2"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48      0 500 2.97   3           0    2    4</w:t>
      </w:r>
    </w:p>
    <w:p w14:paraId="565627F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49      0 440 2.48   3           0    3    4</w:t>
      </w:r>
    </w:p>
    <w:p w14:paraId="4248351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50      0 400 3.35   3           0    1    3</w:t>
      </w:r>
    </w:p>
    <w:p w14:paraId="67290DE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51      0 640 3.86   2           1    3    3</w:t>
      </w:r>
    </w:p>
    <w:p w14:paraId="2D06C490"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52      0 440 3.13   2           0    2    4</w:t>
      </w:r>
    </w:p>
    <w:p w14:paraId="77AF8EE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53      0 740 3.37   2           1    3    4</w:t>
      </w:r>
    </w:p>
    <w:p w14:paraId="2509C51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54      1 680 3.27   2           0    2    2</w:t>
      </w:r>
    </w:p>
    <w:p w14:paraId="02DA5AA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55      0 660 3.34   1           0    1    3</w:t>
      </w:r>
    </w:p>
    <w:p w14:paraId="0DD53A20"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56      1 740 4.00   1           1    2    3</w:t>
      </w:r>
    </w:p>
    <w:p w14:paraId="4823959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57      0 560 3.19   3           1    1    3</w:t>
      </w:r>
    </w:p>
    <w:p w14:paraId="182EF35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58      0 380 2.94   3           0    2    3</w:t>
      </w:r>
    </w:p>
    <w:p w14:paraId="5C3AF60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59      0 400 3.65   3           1    2    2</w:t>
      </w:r>
    </w:p>
    <w:p w14:paraId="5CFD29B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60      0 600 2.82   3           1    1    4</w:t>
      </w:r>
    </w:p>
    <w:p w14:paraId="7735E34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61      1 620 3.18   2           1    1    2</w:t>
      </w:r>
    </w:p>
    <w:p w14:paraId="695E56BE"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62      0 560 3.32   1           0    3    4</w:t>
      </w:r>
    </w:p>
    <w:p w14:paraId="6332996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63      0 640 3.67   1           1    2    3</w:t>
      </w:r>
    </w:p>
    <w:p w14:paraId="2733F13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64      1 680 3.85   1           1    3    3</w:t>
      </w:r>
    </w:p>
    <w:p w14:paraId="0EB99AE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65      0 580 4.00   2           1    3    3</w:t>
      </w:r>
    </w:p>
    <w:p w14:paraId="01796F0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66      0 600 3.59   1           0    1    2</w:t>
      </w:r>
    </w:p>
    <w:p w14:paraId="2AA5663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67      0 740 3.62   3           1    2    4</w:t>
      </w:r>
    </w:p>
    <w:p w14:paraId="264E28F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68      0 620 3.30   2           1    3    1</w:t>
      </w:r>
    </w:p>
    <w:p w14:paraId="1F855AF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69      0 580 3.69   3           0    3    1</w:t>
      </w:r>
    </w:p>
    <w:p w14:paraId="59FE7FE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70      0 800 3.73   1           1    1    1</w:t>
      </w:r>
    </w:p>
    <w:p w14:paraId="137E2A9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71      0 640 4.00   1           1    1    3</w:t>
      </w:r>
    </w:p>
    <w:p w14:paraId="6A346DF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72      0 300 2.92   1           1    1    4</w:t>
      </w:r>
    </w:p>
    <w:p w14:paraId="786AB24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73      0 480 3.39   2           0    2    4</w:t>
      </w:r>
    </w:p>
    <w:p w14:paraId="3045638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74      0 580 4.00   3           0    3    2</w:t>
      </w:r>
    </w:p>
    <w:p w14:paraId="7108B61E"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75      0 720 3.45   2           1    2    4</w:t>
      </w:r>
    </w:p>
    <w:p w14:paraId="763F88F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76      0 720 4.00   2           0    3    3</w:t>
      </w:r>
    </w:p>
    <w:p w14:paraId="7E75830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77      0 560 3.36   1           1    2    3</w:t>
      </w:r>
    </w:p>
    <w:p w14:paraId="7D319383"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78      1 800 4.00   3           0    3    3</w:t>
      </w:r>
    </w:p>
    <w:p w14:paraId="71F50A4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79      0 540 3.12   3           1    2    1</w:t>
      </w:r>
    </w:p>
    <w:p w14:paraId="6098A2E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80      1 620 4.00   2           0    2    1</w:t>
      </w:r>
    </w:p>
    <w:p w14:paraId="5AAE790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81      0 700 2.90   2           0    2    4</w:t>
      </w:r>
    </w:p>
    <w:p w14:paraId="72658D6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82      0 620 3.07   3           1    2    2</w:t>
      </w:r>
    </w:p>
    <w:p w14:paraId="3CEDB6E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83      0 500 2.71   2           0    3    2</w:t>
      </w:r>
    </w:p>
    <w:p w14:paraId="068E8EB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84      0 380 2.91   3           1    2    4</w:t>
      </w:r>
    </w:p>
    <w:p w14:paraId="2605D14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85      1 500 3.60   1           1    1    3</w:t>
      </w:r>
    </w:p>
    <w:p w14:paraId="483B7A7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86      0 520 2.98   2           0    2    2</w:t>
      </w:r>
    </w:p>
    <w:p w14:paraId="2CD6455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lastRenderedPageBreak/>
        <w:t>87      0 600 3.32   1           0    3    2</w:t>
      </w:r>
    </w:p>
    <w:p w14:paraId="332E8B6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88      0 600 3.48   1           0    1    2</w:t>
      </w:r>
    </w:p>
    <w:p w14:paraId="1BA6806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89      0 700 3.28   3           0    3    1</w:t>
      </w:r>
    </w:p>
    <w:p w14:paraId="5D98B9A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90      1 660 4.00   1           1    1    2</w:t>
      </w:r>
    </w:p>
    <w:p w14:paraId="4717D58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91      0 700 3.83   2           0    2    2</w:t>
      </w:r>
    </w:p>
    <w:p w14:paraId="7868426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92      1 720 3.64   2           0    2    1</w:t>
      </w:r>
    </w:p>
    <w:p w14:paraId="52C98FB7"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93      0 800 3.90   3           1    1    2</w:t>
      </w:r>
    </w:p>
    <w:p w14:paraId="199B2ED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94      0 580 2.93   3           1    1    2</w:t>
      </w:r>
    </w:p>
    <w:p w14:paraId="71606290"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95      1 660 3.44   2           0    3    2</w:t>
      </w:r>
    </w:p>
    <w:p w14:paraId="19B22F9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96      0 660 3.33   2           1    3    2</w:t>
      </w:r>
    </w:p>
    <w:p w14:paraId="63D78DE3"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97      0 640 3.52   2           1    3    4</w:t>
      </w:r>
    </w:p>
    <w:p w14:paraId="5F6B30D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98      0 480 3.57   3           1    2    2</w:t>
      </w:r>
    </w:p>
    <w:p w14:paraId="2E3E10E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99      0 700 2.88   2           1    3    2</w:t>
      </w:r>
    </w:p>
    <w:p w14:paraId="1E1B7BD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100     0 400 3.31   3           1    2    3</w:t>
      </w:r>
    </w:p>
    <w:p w14:paraId="1F6A754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101     0 340 3.15   2           0    1    3</w:t>
      </w:r>
    </w:p>
    <w:p w14:paraId="5221983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102     0 580 3.57   1           1    2    3</w:t>
      </w:r>
    </w:p>
    <w:p w14:paraId="6DD8EF4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103     0 380 3.33   3           0    3    4</w:t>
      </w:r>
    </w:p>
    <w:p w14:paraId="3661A38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104     0 540 3.94   3           0    1    3</w:t>
      </w:r>
    </w:p>
    <w:p w14:paraId="5ACB7FBB"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105     1 660 3.95   2           1    1    2</w:t>
      </w:r>
    </w:p>
    <w:p w14:paraId="4BF0154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106     1 740 2.97   1           1    1    2</w:t>
      </w:r>
    </w:p>
    <w:p w14:paraId="546D37A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107     1 700 3.56   1           1    2    1</w:t>
      </w:r>
    </w:p>
    <w:p w14:paraId="7CFD1353"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108     0 480 3.13   2           0    1    2</w:t>
      </w:r>
    </w:p>
    <w:p w14:paraId="13DB5B8E"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109     0 400 2.93   1           1    3    3</w:t>
      </w:r>
    </w:p>
    <w:p w14:paraId="61540890"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110     0 480 3.45   3           0    1    2</w:t>
      </w:r>
    </w:p>
    <w:p w14:paraId="6FD95C1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111     0 680 3.08   3           0    3    4</w:t>
      </w:r>
    </w:p>
    <w:p w14:paraId="00ADFDA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112     0 420 3.41   2           1    3    4</w:t>
      </w:r>
    </w:p>
    <w:p w14:paraId="2DE7A9E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113     0 360 3.00   1           0    1    3</w:t>
      </w:r>
    </w:p>
    <w:p w14:paraId="2B6F024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114     0 600 3.22   3           1    2    1</w:t>
      </w:r>
    </w:p>
    <w:p w14:paraId="5CB6411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115     0 720 3.84   1           1    2    3</w:t>
      </w:r>
    </w:p>
    <w:p w14:paraId="56EB8D12"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116     0 620 3.99   2           1    2    3</w:t>
      </w:r>
    </w:p>
    <w:p w14:paraId="258FC3CE"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117     1 440 3.45   1           1    3    2</w:t>
      </w:r>
    </w:p>
    <w:p w14:paraId="17578EA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118     0 700 3.72   2           1    2    2</w:t>
      </w:r>
    </w:p>
    <w:p w14:paraId="1507735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119     1 800 3.70   1           0    2    1</w:t>
      </w:r>
    </w:p>
    <w:p w14:paraId="59E04A3C"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120     0 340 2.92   3           1    2    3</w:t>
      </w:r>
    </w:p>
    <w:p w14:paraId="0C8CCF2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121     1 520 3.74   2           0    2    2</w:t>
      </w:r>
    </w:p>
    <w:p w14:paraId="10F36EC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122     1 480 2.67   1           0    1    2</w:t>
      </w:r>
    </w:p>
    <w:p w14:paraId="65ED5B7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123     0 520 2.85   3           0    1    3</w:t>
      </w:r>
    </w:p>
    <w:p w14:paraId="5DDB1DF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124     0 500 2.98   3           0    2    3</w:t>
      </w:r>
    </w:p>
    <w:p w14:paraId="3A19E4A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125     0 720 3.88   2           0    3    3</w:t>
      </w:r>
    </w:p>
    <w:p w14:paraId="0E66870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126     0 540 3.38   3           0    3    4</w:t>
      </w:r>
    </w:p>
    <w:p w14:paraId="0E58057F"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127     1 600 3.54   3           0    3    1</w:t>
      </w:r>
    </w:p>
    <w:p w14:paraId="61D791B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128     0 740 3.74   1           0    3    4</w:t>
      </w:r>
    </w:p>
    <w:p w14:paraId="25FDABE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129     0 540 3.19   1           1    3    2</w:t>
      </w:r>
    </w:p>
    <w:p w14:paraId="0FB8FDB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130     0 460 3.15   3           0    2    4</w:t>
      </w:r>
    </w:p>
    <w:p w14:paraId="46E9F07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131     1 620 3.17   1           0    3    2</w:t>
      </w:r>
    </w:p>
    <w:p w14:paraId="17BA7AF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132     0 640 2.79   3           1    1    2</w:t>
      </w:r>
    </w:p>
    <w:p w14:paraId="680C33FD"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133     0 580 3.40   3           0    1    2</w:t>
      </w:r>
    </w:p>
    <w:p w14:paraId="37335E15"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134     0 500 3.08   2           1    2    3</w:t>
      </w:r>
    </w:p>
    <w:p w14:paraId="48AD180E"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135     0 560 2.95   3           1    1    2</w:t>
      </w:r>
    </w:p>
    <w:p w14:paraId="3380B56A"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136     0 500 3.57   2           1    3    3</w:t>
      </w:r>
    </w:p>
    <w:p w14:paraId="6BBC85A9"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137     0 560 3.33   3           1    2    4</w:t>
      </w:r>
    </w:p>
    <w:p w14:paraId="3A60A2A6"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138     0 700 4.00   3           1    1    3</w:t>
      </w:r>
    </w:p>
    <w:p w14:paraId="284C96B1"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139     0 620 3.40   3           0    1    2</w:t>
      </w:r>
    </w:p>
    <w:p w14:paraId="1D3DDCB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140     1 600 3.58   3           0    3    1</w:t>
      </w:r>
    </w:p>
    <w:p w14:paraId="69493F34"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141     0 640 3.93   2           1    2    2</w:t>
      </w:r>
    </w:p>
    <w:p w14:paraId="3A0AAF38" w14:textId="77777777" w:rsidR="00E128C9" w:rsidRPr="00E128C9" w:rsidRDefault="00E128C9" w:rsidP="00E12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lang w:eastAsia="en-IN"/>
          <w14:ligatures w14:val="none"/>
        </w:rPr>
      </w:pPr>
      <w:r w:rsidRPr="00E128C9">
        <w:rPr>
          <w:rFonts w:ascii="Consolas" w:eastAsia="Times New Roman" w:hAnsi="Consolas" w:cs="Courier New"/>
          <w:color w:val="000000"/>
          <w:kern w:val="0"/>
          <w:sz w:val="21"/>
          <w:szCs w:val="21"/>
          <w:bdr w:val="none" w:sz="0" w:space="0" w:color="auto" w:frame="1"/>
          <w:lang w:eastAsia="en-IN"/>
          <w14:ligatures w14:val="none"/>
        </w:rPr>
        <w:t>142     1 700 3.52   2           0    1    4</w:t>
      </w:r>
    </w:p>
    <w:p w14:paraId="5C0B595A" w14:textId="77777777" w:rsidR="00D73FCA" w:rsidRDefault="00D73FCA" w:rsidP="00D73FC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lastRenderedPageBreak/>
        <w:t xml:space="preserve">&gt; </w:t>
      </w:r>
      <w:r>
        <w:rPr>
          <w:rStyle w:val="gd15mcfcktb"/>
          <w:rFonts w:ascii="Consolas" w:hAnsi="Consolas"/>
          <w:color w:val="0000FF"/>
          <w:sz w:val="21"/>
          <w:szCs w:val="21"/>
        </w:rPr>
        <w:t>missing&lt;-is.na(college_data)</w:t>
      </w:r>
    </w:p>
    <w:p w14:paraId="3A6FBD71" w14:textId="77777777" w:rsidR="00D73FCA" w:rsidRDefault="00D73FCA" w:rsidP="00D73FC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 xml:space="preserve">missing  </w:t>
      </w:r>
    </w:p>
    <w:p w14:paraId="6BC3798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admit   gre   gpa   ses Gender_Male  Race  rank</w:t>
      </w:r>
    </w:p>
    <w:p w14:paraId="451A3C4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FALSE FALSE FALSE FALSE       FALSE FALSE FALSE</w:t>
      </w:r>
    </w:p>
    <w:p w14:paraId="1A887DB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 FALSE FALSE FALSE FALSE       FALSE FALSE FALSE</w:t>
      </w:r>
    </w:p>
    <w:p w14:paraId="014C89B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 FALSE FALSE FALSE FALSE       FALSE FALSE FALSE</w:t>
      </w:r>
    </w:p>
    <w:p w14:paraId="704CD57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 FALSE FALSE FALSE FALSE       FALSE FALSE FALSE</w:t>
      </w:r>
    </w:p>
    <w:p w14:paraId="4EA67D8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 FALSE FALSE FALSE FALSE       FALSE FALSE FALSE</w:t>
      </w:r>
    </w:p>
    <w:p w14:paraId="642B02C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 FALSE FALSE FALSE FALSE       FALSE FALSE FALSE</w:t>
      </w:r>
    </w:p>
    <w:p w14:paraId="6117735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 FALSE FALSE FALSE FALSE       FALSE FALSE FALSE</w:t>
      </w:r>
    </w:p>
    <w:p w14:paraId="5BB1075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 FALSE FALSE FALSE FALSE       FALSE FALSE FALSE</w:t>
      </w:r>
    </w:p>
    <w:p w14:paraId="317408B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 FALSE FALSE FALSE FALSE       FALSE FALSE FALSE</w:t>
      </w:r>
    </w:p>
    <w:p w14:paraId="4B7F72C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[10,] FALSE FALSE FALSE FALSE       FALSE FALSE FALSE</w:t>
      </w:r>
    </w:p>
    <w:p w14:paraId="73641B4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[11,] FALSE FALSE FALSE FALSE       FALSE FALSE FALSE</w:t>
      </w:r>
    </w:p>
    <w:p w14:paraId="6276855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[12,] FALSE FALSE FALSE FALSE       FALSE FALSE FALSE</w:t>
      </w:r>
    </w:p>
    <w:p w14:paraId="77E58C9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[13,] FALSE FALSE FALSE FALSE       FALSE FALSE FALSE</w:t>
      </w:r>
    </w:p>
    <w:p w14:paraId="3C4FECC7"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[14,] FALSE FALSE FALSE FALSE       FALSE FALSE FALSE</w:t>
      </w:r>
    </w:p>
    <w:p w14:paraId="613B597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[15,] FALSE FALSE FALSE FALSE       FALSE FALSE FALSE</w:t>
      </w:r>
    </w:p>
    <w:p w14:paraId="3CE34B5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[16,] FALSE FALSE FALSE FALSE       FALSE FALSE FALSE</w:t>
      </w:r>
    </w:p>
    <w:p w14:paraId="76CF56F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[17,] FALSE FALSE FALSE FALSE       FALSE FALSE FALSE</w:t>
      </w:r>
    </w:p>
    <w:p w14:paraId="0B496C87"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[18,] FALSE FALSE FALSE FALSE       FALSE FALSE FALSE</w:t>
      </w:r>
    </w:p>
    <w:p w14:paraId="1AD51C2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[19,] FALSE FALSE FALSE FALSE       FALSE FALSE FALSE</w:t>
      </w:r>
    </w:p>
    <w:p w14:paraId="7CA51AD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[20,] FALSE FALSE FALSE FALSE       FALSE FALSE FALSE</w:t>
      </w:r>
    </w:p>
    <w:p w14:paraId="6502B54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[21,] FALSE FALSE FALSE FALSE       FALSE FALSE FALSE</w:t>
      </w:r>
    </w:p>
    <w:p w14:paraId="33F1D15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[22,] FALSE FALSE FALSE FALSE       FALSE FALSE FALSE</w:t>
      </w:r>
    </w:p>
    <w:p w14:paraId="5EF8E14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[23,] FALSE FALSE FALSE FALSE       FALSE FALSE FALSE</w:t>
      </w:r>
    </w:p>
    <w:p w14:paraId="0CE839F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[24,] FALSE FALSE FALSE FALSE       FALSE FALSE FALSE</w:t>
      </w:r>
    </w:p>
    <w:p w14:paraId="440571C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[25,] FALSE FALSE FALSE FALSE       FALSE FALSE FALSE</w:t>
      </w:r>
    </w:p>
    <w:p w14:paraId="1FEADB7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[26,] FALSE FALSE FALSE FALSE       FALSE FALSE FALSE</w:t>
      </w:r>
    </w:p>
    <w:p w14:paraId="0FF1A3C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[27,] FALSE FALSE FALSE FALSE       FALSE FALSE FALSE</w:t>
      </w:r>
    </w:p>
    <w:p w14:paraId="4425747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[28,] FALSE FALSE FALSE FALSE       FALSE FALSE FALSE</w:t>
      </w:r>
    </w:p>
    <w:p w14:paraId="6BF2E62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[29,] FALSE FALSE FALSE FALSE       FALSE FALSE FALSE</w:t>
      </w:r>
    </w:p>
    <w:p w14:paraId="6073707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[30,] FALSE FALSE FALSE FALSE       FALSE FALSE FALSE</w:t>
      </w:r>
    </w:p>
    <w:p w14:paraId="47AE04B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[31,] FALSE FALSE FALSE FALSE       FALSE FALSE FALSE</w:t>
      </w:r>
    </w:p>
    <w:p w14:paraId="79F7632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[32,] FALSE FALSE FALSE FALSE       FALSE FALSE FALSE</w:t>
      </w:r>
    </w:p>
    <w:p w14:paraId="22A4A3D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[33,] FALSE FALSE FALSE FALSE       FALSE FALSE FALSE</w:t>
      </w:r>
    </w:p>
    <w:p w14:paraId="212F527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[34,] FALSE FALSE FALSE FALSE       FALSE FALSE FALSE</w:t>
      </w:r>
    </w:p>
    <w:p w14:paraId="2F7C734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[35,] FALSE FALSE FALSE FALSE       FALSE FALSE FALSE</w:t>
      </w:r>
    </w:p>
    <w:p w14:paraId="545E696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[36,] FALSE FALSE FALSE FALSE       FALSE FALSE FALSE</w:t>
      </w:r>
    </w:p>
    <w:p w14:paraId="44FE06E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[37,] FALSE FALSE FALSE FALSE       FALSE FALSE FALSE</w:t>
      </w:r>
    </w:p>
    <w:p w14:paraId="605CBDF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[38,] FALSE FALSE FALSE FALSE       FALSE FALSE FALSE</w:t>
      </w:r>
    </w:p>
    <w:p w14:paraId="60F1717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[39,] FALSE FALSE FALSE FALSE       FALSE FALSE FALSE</w:t>
      </w:r>
    </w:p>
    <w:p w14:paraId="299AEB47"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[40,] FALSE FALSE FALSE FALSE       FALSE FALSE FALSE</w:t>
      </w:r>
    </w:p>
    <w:p w14:paraId="3740BEB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[41,] FALSE FALSE FALSE FALSE       FALSE FALSE FALSE</w:t>
      </w:r>
    </w:p>
    <w:p w14:paraId="49E2182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[42,] FALSE FALSE FALSE FALSE       FALSE FALSE FALSE</w:t>
      </w:r>
    </w:p>
    <w:p w14:paraId="01C457B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[43,] FALSE FALSE FALSE FALSE       FALSE FALSE FALSE</w:t>
      </w:r>
    </w:p>
    <w:p w14:paraId="646519D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[44,] FALSE FALSE FALSE FALSE       FALSE FALSE FALSE</w:t>
      </w:r>
    </w:p>
    <w:p w14:paraId="159DF0B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[45,] FALSE FALSE FALSE FALSE       FALSE FALSE FALSE</w:t>
      </w:r>
    </w:p>
    <w:p w14:paraId="6728FE5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[46,] FALSE FALSE FALSE FALSE       FALSE FALSE FALSE</w:t>
      </w:r>
    </w:p>
    <w:p w14:paraId="2AB12EB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[47,] FALSE FALSE FALSE FALSE       FALSE FALSE FALSE</w:t>
      </w:r>
    </w:p>
    <w:p w14:paraId="6A5ABCC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[48,] FALSE FALSE FALSE FALSE       FALSE FALSE FALSE</w:t>
      </w:r>
    </w:p>
    <w:p w14:paraId="360A3B3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[49,] FALSE FALSE FALSE FALSE       FALSE FALSE FALSE</w:t>
      </w:r>
    </w:p>
    <w:p w14:paraId="418ED45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[50,] FALSE FALSE FALSE FALSE       FALSE FALSE FALSE</w:t>
      </w:r>
    </w:p>
    <w:p w14:paraId="1F76121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[51,] FALSE FALSE FALSE FALSE       FALSE FALSE FALSE</w:t>
      </w:r>
    </w:p>
    <w:p w14:paraId="0FA18E9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[52,] FALSE FALSE FALSE FALSE       FALSE FALSE FALSE</w:t>
      </w:r>
    </w:p>
    <w:p w14:paraId="43E82F9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[53,] FALSE FALSE FALSE FALSE       FALSE FALSE FALSE</w:t>
      </w:r>
    </w:p>
    <w:p w14:paraId="3D75990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[54,] FALSE FALSE FALSE FALSE       FALSE FALSE FALSE</w:t>
      </w:r>
    </w:p>
    <w:p w14:paraId="637D7D9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[55,] FALSE FALSE FALSE FALSE       FALSE FALSE FALSE</w:t>
      </w:r>
    </w:p>
    <w:p w14:paraId="6047B29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[56,] FALSE FALSE FALSE FALSE       FALSE FALSE FALSE</w:t>
      </w:r>
    </w:p>
    <w:p w14:paraId="399C2A0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[57,] FALSE FALSE FALSE FALSE       FALSE FALSE FALSE</w:t>
      </w:r>
    </w:p>
    <w:p w14:paraId="3705CF4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[58,] FALSE FALSE FALSE FALSE       FALSE FALSE FALSE</w:t>
      </w:r>
    </w:p>
    <w:p w14:paraId="74EC894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[59,] FALSE FALSE FALSE FALSE       FALSE FALSE FALSE</w:t>
      </w:r>
    </w:p>
    <w:p w14:paraId="315AC65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[60,] FALSE FALSE FALSE FALSE       FALSE FALSE FALSE</w:t>
      </w:r>
    </w:p>
    <w:p w14:paraId="0277491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[61,] FALSE FALSE FALSE FALSE       FALSE FALSE FALSE</w:t>
      </w:r>
    </w:p>
    <w:p w14:paraId="353B3F76"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[62,] FALSE FALSE FALSE FALSE       FALSE FALSE FALSE</w:t>
      </w:r>
    </w:p>
    <w:p w14:paraId="3CFE586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[63,] FALSE FALSE FALSE FALSE       FALSE FALSE FALSE</w:t>
      </w:r>
    </w:p>
    <w:p w14:paraId="049148C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[64,] FALSE FALSE FALSE FALSE       FALSE FALSE FALSE</w:t>
      </w:r>
    </w:p>
    <w:p w14:paraId="54A27F7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[65,] FALSE FALSE FALSE FALSE       FALSE FALSE FALSE</w:t>
      </w:r>
    </w:p>
    <w:p w14:paraId="7901E64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[66,] FALSE FALSE FALSE FALSE       FALSE FALSE FALSE</w:t>
      </w:r>
    </w:p>
    <w:p w14:paraId="58EB318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[67,] FALSE FALSE FALSE FALSE       FALSE FALSE FALSE</w:t>
      </w:r>
    </w:p>
    <w:p w14:paraId="51D76FF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[68,] FALSE FALSE FALSE FALSE       FALSE FALSE FALSE</w:t>
      </w:r>
    </w:p>
    <w:p w14:paraId="50F0315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[69,] FALSE FALSE FALSE FALSE       FALSE FALSE FALSE</w:t>
      </w:r>
    </w:p>
    <w:p w14:paraId="29A2078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[70,] FALSE FALSE FALSE FALSE       FALSE FALSE FALSE</w:t>
      </w:r>
    </w:p>
    <w:p w14:paraId="480700C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[71,] FALSE FALSE FALSE FALSE       FALSE FALSE FALSE</w:t>
      </w:r>
    </w:p>
    <w:p w14:paraId="4FB6E55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[72,] FALSE FALSE FALSE FALSE       FALSE FALSE FALSE</w:t>
      </w:r>
    </w:p>
    <w:p w14:paraId="3688C97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[73,] FALSE FALSE FALSE FALSE       FALSE FALSE FALSE</w:t>
      </w:r>
    </w:p>
    <w:p w14:paraId="38A4CC8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[74,] FALSE FALSE FALSE FALSE       FALSE FALSE FALSE</w:t>
      </w:r>
    </w:p>
    <w:p w14:paraId="2547B7D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[75,] FALSE FALSE FALSE FALSE       FALSE FALSE FALSE</w:t>
      </w:r>
    </w:p>
    <w:p w14:paraId="4B6416D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[76,] FALSE FALSE FALSE FALSE       FALSE FALSE FALSE</w:t>
      </w:r>
    </w:p>
    <w:p w14:paraId="59CDBD67"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[77,] FALSE FALSE FALSE FALSE       FALSE FALSE FALSE</w:t>
      </w:r>
    </w:p>
    <w:p w14:paraId="44E7FD3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[78,] FALSE FALSE FALSE FALSE       FALSE FALSE FALSE</w:t>
      </w:r>
    </w:p>
    <w:p w14:paraId="12E94CC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[79,] FALSE FALSE FALSE FALSE       FALSE FALSE FALSE</w:t>
      </w:r>
    </w:p>
    <w:p w14:paraId="1B32E0B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[80,] FALSE FALSE FALSE FALSE       FALSE FALSE FALSE</w:t>
      </w:r>
    </w:p>
    <w:p w14:paraId="09E4447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[81,] FALSE FALSE FALSE FALSE       FALSE FALSE FALSE</w:t>
      </w:r>
    </w:p>
    <w:p w14:paraId="1524787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[82,] FALSE FALSE FALSE FALSE       FALSE FALSE FALSE</w:t>
      </w:r>
    </w:p>
    <w:p w14:paraId="332DDC7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[83,] FALSE FALSE FALSE FALSE       FALSE FALSE FALSE</w:t>
      </w:r>
    </w:p>
    <w:p w14:paraId="016EE73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[84,] FALSE FALSE FALSE FALSE       FALSE FALSE FALSE</w:t>
      </w:r>
    </w:p>
    <w:p w14:paraId="16AA099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[85,] FALSE FALSE FALSE FALSE       FALSE FALSE FALSE</w:t>
      </w:r>
    </w:p>
    <w:p w14:paraId="143EDE6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[86,] FALSE FALSE FALSE FALSE       FALSE FALSE FALSE</w:t>
      </w:r>
    </w:p>
    <w:p w14:paraId="4AE777D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[87,] FALSE FALSE FALSE FALSE       FALSE FALSE FALSE</w:t>
      </w:r>
    </w:p>
    <w:p w14:paraId="2CEC4CF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[88,] FALSE FALSE FALSE FALSE       FALSE FALSE FALSE</w:t>
      </w:r>
    </w:p>
    <w:p w14:paraId="0050FB7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[89,] FALSE FALSE FALSE FALSE       FALSE FALSE FALSE</w:t>
      </w:r>
    </w:p>
    <w:p w14:paraId="3DCBE15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[90,] FALSE FALSE FALSE FALSE       FALSE FALSE FALSE</w:t>
      </w:r>
    </w:p>
    <w:p w14:paraId="5191A48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[91,] FALSE FALSE FALSE FALSE       FALSE FALSE FALSE</w:t>
      </w:r>
    </w:p>
    <w:p w14:paraId="5B61749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[92,] FALSE FALSE FALSE FALSE       FALSE FALSE FALSE</w:t>
      </w:r>
    </w:p>
    <w:p w14:paraId="44C2520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[93,] FALSE FALSE FALSE FALSE       FALSE FALSE FALSE</w:t>
      </w:r>
    </w:p>
    <w:p w14:paraId="6DD248A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[94,] FALSE FALSE FALSE FALSE       FALSE FALSE FALSE</w:t>
      </w:r>
    </w:p>
    <w:p w14:paraId="37396A7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[95,] FALSE FALSE FALSE FALSE       FALSE FALSE FALSE</w:t>
      </w:r>
    </w:p>
    <w:p w14:paraId="30B6E5C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[96,] FALSE FALSE FALSE FALSE       FALSE FALSE FALSE</w:t>
      </w:r>
    </w:p>
    <w:p w14:paraId="739A9946"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[97,] FALSE FALSE FALSE FALSE       FALSE FALSE FALSE</w:t>
      </w:r>
    </w:p>
    <w:p w14:paraId="0CF70E4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[98,] FALSE FALSE FALSE FALSE       FALSE FALSE FALSE</w:t>
      </w:r>
    </w:p>
    <w:p w14:paraId="7CEBEA1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[99,] FALSE FALSE FALSE FALSE       FALSE FALSE FALSE</w:t>
      </w:r>
    </w:p>
    <w:p w14:paraId="0180AA4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[100,] FALSE FALSE FALSE FALSE       FALSE FALSE FALSE</w:t>
      </w:r>
    </w:p>
    <w:p w14:paraId="401166E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[101,] FALSE FALSE FALSE FALSE       FALSE FALSE FALSE</w:t>
      </w:r>
    </w:p>
    <w:p w14:paraId="76A537C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[102,] FALSE FALSE FALSE FALSE       FALSE FALSE FALSE</w:t>
      </w:r>
    </w:p>
    <w:p w14:paraId="3B58E73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[103,] FALSE FALSE FALSE FALSE       FALSE FALSE FALSE</w:t>
      </w:r>
    </w:p>
    <w:p w14:paraId="5CAC006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[104,] FALSE FALSE FALSE FALSE       FALSE FALSE FALSE</w:t>
      </w:r>
    </w:p>
    <w:p w14:paraId="4D974E5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[105,] FALSE FALSE FALSE FALSE       FALSE FALSE FALSE</w:t>
      </w:r>
    </w:p>
    <w:p w14:paraId="40A48BC3"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[106,] FALSE FALSE FALSE FALSE       FALSE FALSE FALSE</w:t>
      </w:r>
    </w:p>
    <w:p w14:paraId="039287D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[107,] FALSE FALSE FALSE FALSE       FALSE FALSE FALSE</w:t>
      </w:r>
    </w:p>
    <w:p w14:paraId="277302D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[108,] FALSE FALSE FALSE FALSE       FALSE FALSE FALSE</w:t>
      </w:r>
    </w:p>
    <w:p w14:paraId="024034D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[109,] FALSE FALSE FALSE FALSE       FALSE FALSE FALSE</w:t>
      </w:r>
    </w:p>
    <w:p w14:paraId="7436F96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[110,] FALSE FALSE FALSE FALSE       FALSE FALSE FALSE</w:t>
      </w:r>
    </w:p>
    <w:p w14:paraId="7C0C0A6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[111,] FALSE FALSE FALSE FALSE       FALSE FALSE FALSE</w:t>
      </w:r>
    </w:p>
    <w:p w14:paraId="74F8756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[112,] FALSE FALSE FALSE FALSE       FALSE FALSE FALSE</w:t>
      </w:r>
    </w:p>
    <w:p w14:paraId="7ABDA63E"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[113,] FALSE FALSE FALSE FALSE       FALSE FALSE FALSE</w:t>
      </w:r>
    </w:p>
    <w:p w14:paraId="589F9C0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[114,] FALSE FALSE FALSE FALSE       FALSE FALSE FALSE</w:t>
      </w:r>
    </w:p>
    <w:p w14:paraId="7E3163A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[115,] FALSE FALSE FALSE FALSE       FALSE FALSE FALSE</w:t>
      </w:r>
    </w:p>
    <w:p w14:paraId="47C7DBF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[116,] FALSE FALSE FALSE FALSE       FALSE FALSE FALSE</w:t>
      </w:r>
    </w:p>
    <w:p w14:paraId="594EBA3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[117,] FALSE FALSE FALSE FALSE       FALSE FALSE FALSE</w:t>
      </w:r>
    </w:p>
    <w:p w14:paraId="3C49E8B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[118,] FALSE FALSE FALSE FALSE       FALSE FALSE FALSE</w:t>
      </w:r>
    </w:p>
    <w:p w14:paraId="7A721C3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[119,] FALSE FALSE FALSE FALSE       FALSE FALSE FALSE</w:t>
      </w:r>
    </w:p>
    <w:p w14:paraId="06B1FC86"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[120,] FALSE FALSE FALSE FALSE       FALSE FALSE FALSE</w:t>
      </w:r>
    </w:p>
    <w:p w14:paraId="7531422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[121,] FALSE FALSE FALSE FALSE       FALSE FALSE FALSE</w:t>
      </w:r>
    </w:p>
    <w:p w14:paraId="7DC4733D"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[122,] FALSE FALSE FALSE FALSE       FALSE FALSE FALSE</w:t>
      </w:r>
    </w:p>
    <w:p w14:paraId="7485E2AB"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[123,] FALSE FALSE FALSE FALSE       FALSE FALSE FALSE</w:t>
      </w:r>
    </w:p>
    <w:p w14:paraId="4F55AF8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[124,] FALSE FALSE FALSE FALSE       FALSE FALSE FALSE</w:t>
      </w:r>
    </w:p>
    <w:p w14:paraId="253BE686"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[125,] FALSE FALSE FALSE FALSE       FALSE FALSE FALSE</w:t>
      </w:r>
    </w:p>
    <w:p w14:paraId="06076EA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[126,] FALSE FALSE FALSE FALSE       FALSE FALSE FALSE</w:t>
      </w:r>
    </w:p>
    <w:p w14:paraId="662D03E9"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[127,] FALSE FALSE FALSE FALSE       FALSE FALSE FALSE</w:t>
      </w:r>
    </w:p>
    <w:p w14:paraId="67FBFC86"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[128,] FALSE FALSE FALSE FALSE       FALSE FALSE FALSE</w:t>
      </w:r>
    </w:p>
    <w:p w14:paraId="49139CB0"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[129,] FALSE FALSE FALSE FALSE       FALSE FALSE FALSE</w:t>
      </w:r>
    </w:p>
    <w:p w14:paraId="106ED705"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[130,] FALSE FALSE FALSE FALSE       FALSE FALSE FALSE</w:t>
      </w:r>
    </w:p>
    <w:p w14:paraId="073B8E7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[131,] FALSE FALSE FALSE FALSE       FALSE FALSE FALSE</w:t>
      </w:r>
    </w:p>
    <w:p w14:paraId="12D464A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[132,] FALSE FALSE FALSE FALSE       FALSE FALSE FALSE</w:t>
      </w:r>
    </w:p>
    <w:p w14:paraId="7926788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[133,] FALSE FALSE FALSE FALSE       FALSE FALSE FALSE</w:t>
      </w:r>
    </w:p>
    <w:p w14:paraId="53EB3B78"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[134,] FALSE FALSE FALSE FALSE       FALSE FALSE FALSE</w:t>
      </w:r>
    </w:p>
    <w:p w14:paraId="025555D2"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[135,] FALSE FALSE FALSE FALSE       FALSE FALSE FALSE</w:t>
      </w:r>
    </w:p>
    <w:p w14:paraId="1ECA09F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[136,] FALSE FALSE FALSE FALSE       FALSE FALSE FALSE</w:t>
      </w:r>
    </w:p>
    <w:p w14:paraId="47EE31A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[137,] FALSE FALSE FALSE FALSE       FALSE FALSE FALSE</w:t>
      </w:r>
    </w:p>
    <w:p w14:paraId="17F40FD1"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[138,] FALSE FALSE FALSE FALSE       FALSE FALSE FALSE</w:t>
      </w:r>
    </w:p>
    <w:p w14:paraId="090F7C3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[139,] FALSE FALSE FALSE FALSE       FALSE FALSE FALSE</w:t>
      </w:r>
    </w:p>
    <w:p w14:paraId="321D727F"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[140,] FALSE FALSE FALSE FALSE       FALSE FALSE FALSE</w:t>
      </w:r>
    </w:p>
    <w:p w14:paraId="2EBE392C"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[141,] FALSE FALSE FALSE FALSE       FALSE FALSE FALSE</w:t>
      </w:r>
    </w:p>
    <w:p w14:paraId="52A407F4"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[142,] FALSE FALSE FALSE FALSE       FALSE FALSE FALSE</w:t>
      </w:r>
    </w:p>
    <w:p w14:paraId="79D1F39A" w14:textId="77777777" w:rsidR="00D73FCA" w:rsidRDefault="00D73FCA" w:rsidP="00D73FC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reached getOption("max.print") -- omitted 258 rows ]</w:t>
      </w:r>
    </w:p>
    <w:p w14:paraId="20A31615" w14:textId="77777777" w:rsidR="00E2757D" w:rsidRDefault="00E2757D" w:rsidP="00D73FCA">
      <w:pPr>
        <w:pStyle w:val="HTMLPreformatted"/>
        <w:shd w:val="clear" w:color="auto" w:fill="FFFFFF"/>
        <w:wordWrap w:val="0"/>
        <w:rPr>
          <w:rStyle w:val="gd15mcfceub"/>
          <w:rFonts w:ascii="Consolas" w:hAnsi="Consolas"/>
          <w:color w:val="000000"/>
          <w:sz w:val="21"/>
          <w:szCs w:val="21"/>
          <w:bdr w:val="none" w:sz="0" w:space="0" w:color="auto" w:frame="1"/>
        </w:rPr>
      </w:pPr>
    </w:p>
    <w:p w14:paraId="3D837F43" w14:textId="3C6099B8" w:rsidR="00E2757D" w:rsidRDefault="00E2757D" w:rsidP="00D73FCA">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1C11182A" w14:textId="033E2A51" w:rsidR="00E2757D" w:rsidRDefault="00E2757D" w:rsidP="00D73FCA">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This screenshot gives the overview of the missing values entries of all columns</w:t>
      </w:r>
    </w:p>
    <w:p w14:paraId="6B9612E6" w14:textId="77777777" w:rsidR="00E2757D" w:rsidRDefault="00E2757D" w:rsidP="00D73FCA">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6F8D56B6" w14:textId="77777777" w:rsidR="00E2757D" w:rsidRDefault="00E2757D" w:rsidP="00E2757D">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sum(is.na(missing))</w:t>
      </w:r>
    </w:p>
    <w:p w14:paraId="1C447B1B" w14:textId="77777777" w:rsidR="00E2757D" w:rsidRDefault="00E2757D" w:rsidP="00E2757D">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0</w:t>
      </w:r>
    </w:p>
    <w:p w14:paraId="32EA9FC7" w14:textId="77777777" w:rsidR="00E2757D" w:rsidRDefault="00E2757D" w:rsidP="00E2757D">
      <w:pPr>
        <w:pStyle w:val="HTMLPreformatted"/>
        <w:shd w:val="clear" w:color="auto" w:fill="FFFFFF"/>
        <w:wordWrap w:val="0"/>
        <w:rPr>
          <w:rStyle w:val="gd15mcfceub"/>
          <w:rFonts w:ascii="Consolas" w:hAnsi="Consolas"/>
          <w:color w:val="000000"/>
          <w:sz w:val="21"/>
          <w:szCs w:val="21"/>
          <w:bdr w:val="none" w:sz="0" w:space="0" w:color="auto" w:frame="1"/>
        </w:rPr>
      </w:pPr>
    </w:p>
    <w:p w14:paraId="1D788DC8" w14:textId="70F8E49C" w:rsidR="00E2757D" w:rsidRDefault="00E2757D" w:rsidP="00E2757D">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The sum of the missing values is 0. It clearly indicates that there are no missing values in above mention columns of the dataframe</w:t>
      </w:r>
    </w:p>
    <w:p w14:paraId="76C20217" w14:textId="77777777" w:rsidR="00211DE6" w:rsidRDefault="00211DE6" w:rsidP="00E2757D">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14:paraId="3938FE86" w14:textId="77777777" w:rsidR="00211DE6" w:rsidRDefault="00742B18" w:rsidP="00211DE6">
      <w:pPr>
        <w:rPr>
          <w:rFonts w:ascii="Times New Roman" w:hAnsi="Times New Roman" w:cs="Times New Roman"/>
          <w:sz w:val="24"/>
          <w:szCs w:val="24"/>
          <w:lang w:eastAsia="en-IN"/>
        </w:rPr>
      </w:pPr>
      <w:r w:rsidRPr="00211DE6">
        <w:rPr>
          <w:rStyle w:val="gd15mcfceub"/>
          <w:rFonts w:ascii="Times New Roman" w:hAnsi="Times New Roman" w:cs="Times New Roman"/>
          <w:color w:val="000000"/>
          <w:sz w:val="24"/>
          <w:szCs w:val="24"/>
          <w:bdr w:val="none" w:sz="0" w:space="0" w:color="auto" w:frame="1"/>
        </w:rPr>
        <w:t>Q2)</w:t>
      </w:r>
      <w:r w:rsidR="00211DE6" w:rsidRPr="00211DE6">
        <w:rPr>
          <w:rStyle w:val="gd15mcfceub"/>
          <w:rFonts w:ascii="Times New Roman" w:hAnsi="Times New Roman" w:cs="Times New Roman"/>
          <w:color w:val="000000"/>
          <w:sz w:val="24"/>
          <w:szCs w:val="24"/>
          <w:bdr w:val="none" w:sz="0" w:space="0" w:color="auto" w:frame="1"/>
        </w:rPr>
        <w:t xml:space="preserve"> </w:t>
      </w:r>
      <w:r w:rsidR="00211DE6" w:rsidRPr="00211DE6">
        <w:rPr>
          <w:rFonts w:ascii="Times New Roman" w:hAnsi="Times New Roman" w:cs="Times New Roman"/>
          <w:sz w:val="24"/>
          <w:szCs w:val="24"/>
          <w:lang w:eastAsia="en-IN"/>
        </w:rPr>
        <w:t>Find outliers (if any, then perform outlier treatment)</w:t>
      </w:r>
    </w:p>
    <w:p w14:paraId="2B203450" w14:textId="12FBC614" w:rsidR="00F025E0" w:rsidRDefault="00F025E0" w:rsidP="00211DE6">
      <w:pPr>
        <w:rPr>
          <w:rFonts w:ascii="Times New Roman" w:hAnsi="Times New Roman" w:cs="Times New Roman"/>
          <w:sz w:val="24"/>
          <w:szCs w:val="24"/>
          <w:lang w:eastAsia="en-IN"/>
        </w:rPr>
      </w:pPr>
      <w:r>
        <w:rPr>
          <w:rFonts w:ascii="Times New Roman" w:hAnsi="Times New Roman" w:cs="Times New Roman"/>
          <w:sz w:val="24"/>
          <w:szCs w:val="24"/>
          <w:lang w:eastAsia="en-IN"/>
        </w:rPr>
        <w:t>Ans)</w:t>
      </w:r>
      <w:r w:rsidR="004B7A24">
        <w:rPr>
          <w:rFonts w:ascii="Times New Roman" w:hAnsi="Times New Roman" w:cs="Times New Roman"/>
          <w:sz w:val="24"/>
          <w:szCs w:val="24"/>
          <w:lang w:eastAsia="en-IN"/>
        </w:rPr>
        <w:t xml:space="preserve"> For the analysis of outliers, I am using the concept of boxplot and histogram on all 7 columns of the dataset. The below attached is the code in R</w:t>
      </w:r>
    </w:p>
    <w:p w14:paraId="20A7BCAF"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college_data&lt;-read.csv("https://raw.githubusercontent.com/shivanipriya89/College/main/College.csv")</w:t>
      </w:r>
    </w:p>
    <w:p w14:paraId="5DFE5BF7"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print(college_data)</w:t>
      </w:r>
    </w:p>
    <w:p w14:paraId="021AFD22"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View(college_data)</w:t>
      </w:r>
    </w:p>
    <w:p w14:paraId="606DB221"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lastRenderedPageBreak/>
        <w:t>summary(college_data)</w:t>
      </w:r>
    </w:p>
    <w:p w14:paraId="6B577F58" w14:textId="77777777" w:rsidR="004B7A24" w:rsidRPr="004B7A24" w:rsidRDefault="004B7A24" w:rsidP="004B7A24">
      <w:pPr>
        <w:rPr>
          <w:rFonts w:ascii="Times New Roman" w:hAnsi="Times New Roman" w:cs="Times New Roman"/>
          <w:sz w:val="24"/>
          <w:szCs w:val="24"/>
          <w:lang w:eastAsia="en-IN"/>
        </w:rPr>
      </w:pPr>
    </w:p>
    <w:p w14:paraId="16BD3E45"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 Converting all columns to Numberic</w:t>
      </w:r>
    </w:p>
    <w:p w14:paraId="750A94BC"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college_data$admit&lt;- as.numeric(college_data$admit)</w:t>
      </w:r>
    </w:p>
    <w:p w14:paraId="31F8EEED"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college_data$gre&lt;- as.numeric(college_data$gre)</w:t>
      </w:r>
    </w:p>
    <w:p w14:paraId="35F2D30A"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college_data$gpa&lt;- as.numeric(college_data$gpa)</w:t>
      </w:r>
    </w:p>
    <w:p w14:paraId="3F96F169"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college_data$ses&lt;- as.numeric(college_data$ses)</w:t>
      </w:r>
    </w:p>
    <w:p w14:paraId="1CB82DA0"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college_data$Gender_Male&lt;- as.numeric(college_data$Gender_Male)</w:t>
      </w:r>
    </w:p>
    <w:p w14:paraId="60BB1CDA"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college_data$Race&lt;- as.numeric(college_data$Race)</w:t>
      </w:r>
    </w:p>
    <w:p w14:paraId="054ECD36"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college_data$rank&lt;-as.numeric(college_data$rank)</w:t>
      </w:r>
    </w:p>
    <w:p w14:paraId="3B234751" w14:textId="77777777" w:rsidR="004B7A24" w:rsidRPr="004B7A24" w:rsidRDefault="004B7A24" w:rsidP="004B7A24">
      <w:pPr>
        <w:rPr>
          <w:rFonts w:ascii="Times New Roman" w:hAnsi="Times New Roman" w:cs="Times New Roman"/>
          <w:sz w:val="24"/>
          <w:szCs w:val="24"/>
          <w:lang w:eastAsia="en-IN"/>
        </w:rPr>
      </w:pPr>
    </w:p>
    <w:p w14:paraId="5373B8D4"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head(college_data)</w:t>
      </w:r>
    </w:p>
    <w:p w14:paraId="19868505" w14:textId="77777777" w:rsidR="004B7A24" w:rsidRPr="004B7A24" w:rsidRDefault="004B7A24" w:rsidP="004B7A24">
      <w:pPr>
        <w:rPr>
          <w:rFonts w:ascii="Times New Roman" w:hAnsi="Times New Roman" w:cs="Times New Roman"/>
          <w:sz w:val="24"/>
          <w:szCs w:val="24"/>
          <w:lang w:eastAsia="en-IN"/>
        </w:rPr>
      </w:pPr>
    </w:p>
    <w:p w14:paraId="58A9C8C9"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 Analysis of outlier through Boxplot</w:t>
      </w:r>
    </w:p>
    <w:p w14:paraId="0488BB2A"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boxplot(college_data$admit,horizontal = TRUE)</w:t>
      </w:r>
    </w:p>
    <w:p w14:paraId="0C80DC34"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boxplot.stats(college_data$admit)$out</w:t>
      </w:r>
    </w:p>
    <w:p w14:paraId="468C753B"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boxplot.stats(college_data$gre)$out</w:t>
      </w:r>
    </w:p>
    <w:p w14:paraId="157A3712"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boxplot.stats(college_data$gpa)$out</w:t>
      </w:r>
    </w:p>
    <w:p w14:paraId="0C9F70D4"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boxplot.stats(college_data$ses)$out</w:t>
      </w:r>
    </w:p>
    <w:p w14:paraId="5BB82CD6"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boxplot.stats(college_data$Gender_Male)$out</w:t>
      </w:r>
    </w:p>
    <w:p w14:paraId="439CF3F2"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boxplot.stats(college_data$Race)$out</w:t>
      </w:r>
    </w:p>
    <w:p w14:paraId="77475B75"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boxplot.stats(college_data$rank)$out</w:t>
      </w:r>
    </w:p>
    <w:p w14:paraId="078CA1D3" w14:textId="77777777" w:rsidR="004B7A24" w:rsidRPr="004B7A24" w:rsidRDefault="004B7A24" w:rsidP="004B7A24">
      <w:pPr>
        <w:rPr>
          <w:rFonts w:ascii="Times New Roman" w:hAnsi="Times New Roman" w:cs="Times New Roman"/>
          <w:sz w:val="24"/>
          <w:szCs w:val="24"/>
          <w:lang w:eastAsia="en-IN"/>
        </w:rPr>
      </w:pPr>
    </w:p>
    <w:p w14:paraId="3928DB1E"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 Histogram</w:t>
      </w:r>
    </w:p>
    <w:p w14:paraId="6F6AE1F7"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png(file="college1.png")</w:t>
      </w:r>
    </w:p>
    <w:p w14:paraId="726BB94A"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hist(college_data$admit,xlab = "Admission of Students",col = "yellow",border = "blue",main="Histogram of Admission of Students")</w:t>
      </w:r>
    </w:p>
    <w:p w14:paraId="29B02FC4" w14:textId="77777777" w:rsidR="004B7A24" w:rsidRPr="004B7A24" w:rsidRDefault="004B7A24" w:rsidP="004B7A24">
      <w:pPr>
        <w:rPr>
          <w:rFonts w:ascii="Times New Roman" w:hAnsi="Times New Roman" w:cs="Times New Roman"/>
          <w:sz w:val="24"/>
          <w:szCs w:val="24"/>
          <w:lang w:eastAsia="en-IN"/>
        </w:rPr>
      </w:pPr>
    </w:p>
    <w:p w14:paraId="67252A9F"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17E10D5A" w14:textId="77777777" w:rsidR="004B7A24" w:rsidRPr="004B7A24" w:rsidRDefault="004B7A24" w:rsidP="004B7A24">
      <w:pPr>
        <w:rPr>
          <w:rFonts w:ascii="Times New Roman" w:hAnsi="Times New Roman" w:cs="Times New Roman"/>
          <w:sz w:val="24"/>
          <w:szCs w:val="24"/>
          <w:lang w:eastAsia="en-IN"/>
        </w:rPr>
      </w:pPr>
    </w:p>
    <w:p w14:paraId="2FC9E547" w14:textId="77777777" w:rsidR="004B7A24" w:rsidRPr="004B7A24" w:rsidRDefault="004B7A24" w:rsidP="004B7A24">
      <w:pPr>
        <w:rPr>
          <w:rFonts w:ascii="Times New Roman" w:hAnsi="Times New Roman" w:cs="Times New Roman"/>
          <w:sz w:val="24"/>
          <w:szCs w:val="24"/>
          <w:lang w:eastAsia="en-IN"/>
        </w:rPr>
      </w:pPr>
    </w:p>
    <w:p w14:paraId="6F6D9561"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lastRenderedPageBreak/>
        <w:t>png(file="college2.png")</w:t>
      </w:r>
    </w:p>
    <w:p w14:paraId="5A089A1B"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hist(college_data$gre,xlab = "Graduate Record Exam Scores",col = "red",border = "green",main="Histogram of GRE Scores")</w:t>
      </w:r>
    </w:p>
    <w:p w14:paraId="170CDEFE" w14:textId="77777777" w:rsidR="004B7A24" w:rsidRPr="004B7A24" w:rsidRDefault="004B7A24" w:rsidP="004B7A24">
      <w:pPr>
        <w:rPr>
          <w:rFonts w:ascii="Times New Roman" w:hAnsi="Times New Roman" w:cs="Times New Roman"/>
          <w:sz w:val="24"/>
          <w:szCs w:val="24"/>
          <w:lang w:eastAsia="en-IN"/>
        </w:rPr>
      </w:pPr>
    </w:p>
    <w:p w14:paraId="63D3804D"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43EDF57F" w14:textId="77777777" w:rsidR="004B7A24" w:rsidRPr="004B7A24" w:rsidRDefault="004B7A24" w:rsidP="004B7A24">
      <w:pPr>
        <w:rPr>
          <w:rFonts w:ascii="Times New Roman" w:hAnsi="Times New Roman" w:cs="Times New Roman"/>
          <w:sz w:val="24"/>
          <w:szCs w:val="24"/>
          <w:lang w:eastAsia="en-IN"/>
        </w:rPr>
      </w:pPr>
    </w:p>
    <w:p w14:paraId="1AEFD5B7" w14:textId="77777777" w:rsidR="004B7A24" w:rsidRPr="004B7A24" w:rsidRDefault="004B7A24" w:rsidP="004B7A24">
      <w:pPr>
        <w:rPr>
          <w:rFonts w:ascii="Times New Roman" w:hAnsi="Times New Roman" w:cs="Times New Roman"/>
          <w:sz w:val="24"/>
          <w:szCs w:val="24"/>
          <w:lang w:eastAsia="en-IN"/>
        </w:rPr>
      </w:pPr>
    </w:p>
    <w:p w14:paraId="7DE69961"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png(file="college3.png")</w:t>
      </w:r>
    </w:p>
    <w:p w14:paraId="12971E85"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hist(college_data$gpa,xlab = "Grade Point Average",col = "blue",border = "green",main="Histogram of GPA")</w:t>
      </w:r>
    </w:p>
    <w:p w14:paraId="4A7A8698" w14:textId="77777777" w:rsidR="004B7A24" w:rsidRPr="004B7A24" w:rsidRDefault="004B7A24" w:rsidP="004B7A24">
      <w:pPr>
        <w:rPr>
          <w:rFonts w:ascii="Times New Roman" w:hAnsi="Times New Roman" w:cs="Times New Roman"/>
          <w:sz w:val="24"/>
          <w:szCs w:val="24"/>
          <w:lang w:eastAsia="en-IN"/>
        </w:rPr>
      </w:pPr>
    </w:p>
    <w:p w14:paraId="598A4A7C"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29586C03" w14:textId="77777777" w:rsidR="004B7A24" w:rsidRPr="004B7A24" w:rsidRDefault="004B7A24" w:rsidP="004B7A24">
      <w:pPr>
        <w:rPr>
          <w:rFonts w:ascii="Times New Roman" w:hAnsi="Times New Roman" w:cs="Times New Roman"/>
          <w:sz w:val="24"/>
          <w:szCs w:val="24"/>
          <w:lang w:eastAsia="en-IN"/>
        </w:rPr>
      </w:pPr>
    </w:p>
    <w:p w14:paraId="40347752"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png(file="college4.png")</w:t>
      </w:r>
    </w:p>
    <w:p w14:paraId="37D26286"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hist(college_data$ses,xlab = "Socioeconomic Status",col = "red",border = "yellow",main="Histogram of Socioeconomic Status")</w:t>
      </w:r>
    </w:p>
    <w:p w14:paraId="1D1A9170" w14:textId="77777777" w:rsidR="004B7A24" w:rsidRPr="004B7A24" w:rsidRDefault="004B7A24" w:rsidP="004B7A24">
      <w:pPr>
        <w:rPr>
          <w:rFonts w:ascii="Times New Roman" w:hAnsi="Times New Roman" w:cs="Times New Roman"/>
          <w:sz w:val="24"/>
          <w:szCs w:val="24"/>
          <w:lang w:eastAsia="en-IN"/>
        </w:rPr>
      </w:pPr>
    </w:p>
    <w:p w14:paraId="1F4A389A"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7D6A2749" w14:textId="77777777" w:rsidR="004B7A24" w:rsidRPr="004B7A24" w:rsidRDefault="004B7A24" w:rsidP="004B7A24">
      <w:pPr>
        <w:rPr>
          <w:rFonts w:ascii="Times New Roman" w:hAnsi="Times New Roman" w:cs="Times New Roman"/>
          <w:sz w:val="24"/>
          <w:szCs w:val="24"/>
          <w:lang w:eastAsia="en-IN"/>
        </w:rPr>
      </w:pPr>
    </w:p>
    <w:p w14:paraId="6C721653" w14:textId="77777777" w:rsidR="004B7A24" w:rsidRPr="004B7A24" w:rsidRDefault="004B7A24" w:rsidP="004B7A24">
      <w:pPr>
        <w:rPr>
          <w:rFonts w:ascii="Times New Roman" w:hAnsi="Times New Roman" w:cs="Times New Roman"/>
          <w:sz w:val="24"/>
          <w:szCs w:val="24"/>
          <w:lang w:eastAsia="en-IN"/>
        </w:rPr>
      </w:pPr>
    </w:p>
    <w:p w14:paraId="6FCF6343"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png(file="college5.png")</w:t>
      </w:r>
    </w:p>
    <w:p w14:paraId="021FFDF3"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hist(college_data$Gender_Male,xlab = "Gender",col = "blue",border = "green",main="Histogram of Gender")</w:t>
      </w:r>
    </w:p>
    <w:p w14:paraId="205E0974" w14:textId="77777777" w:rsidR="004B7A24" w:rsidRPr="004B7A24" w:rsidRDefault="004B7A24" w:rsidP="004B7A24">
      <w:pPr>
        <w:rPr>
          <w:rFonts w:ascii="Times New Roman" w:hAnsi="Times New Roman" w:cs="Times New Roman"/>
          <w:sz w:val="24"/>
          <w:szCs w:val="24"/>
          <w:lang w:eastAsia="en-IN"/>
        </w:rPr>
      </w:pPr>
    </w:p>
    <w:p w14:paraId="529D6722"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7B8A5279" w14:textId="77777777" w:rsidR="004B7A24" w:rsidRPr="004B7A24" w:rsidRDefault="004B7A24" w:rsidP="004B7A24">
      <w:pPr>
        <w:rPr>
          <w:rFonts w:ascii="Times New Roman" w:hAnsi="Times New Roman" w:cs="Times New Roman"/>
          <w:sz w:val="24"/>
          <w:szCs w:val="24"/>
          <w:lang w:eastAsia="en-IN"/>
        </w:rPr>
      </w:pPr>
    </w:p>
    <w:p w14:paraId="048AE4F8" w14:textId="77777777" w:rsidR="004B7A24" w:rsidRPr="004B7A24" w:rsidRDefault="004B7A24" w:rsidP="004B7A24">
      <w:pPr>
        <w:rPr>
          <w:rFonts w:ascii="Times New Roman" w:hAnsi="Times New Roman" w:cs="Times New Roman"/>
          <w:sz w:val="24"/>
          <w:szCs w:val="24"/>
          <w:lang w:eastAsia="en-IN"/>
        </w:rPr>
      </w:pPr>
    </w:p>
    <w:p w14:paraId="5F7EBF0E" w14:textId="77777777" w:rsidR="004B7A24" w:rsidRPr="004B7A24" w:rsidRDefault="004B7A24" w:rsidP="004B7A24">
      <w:pPr>
        <w:rPr>
          <w:rFonts w:ascii="Times New Roman" w:hAnsi="Times New Roman" w:cs="Times New Roman"/>
          <w:sz w:val="24"/>
          <w:szCs w:val="24"/>
          <w:lang w:eastAsia="en-IN"/>
        </w:rPr>
      </w:pPr>
    </w:p>
    <w:p w14:paraId="1C74686F"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png(file="college6.png")</w:t>
      </w:r>
    </w:p>
    <w:p w14:paraId="38D736D4"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hist(college_data$Gender_Male,xlab = "Race",col = "red",border = "green",main="Histogram of Race")</w:t>
      </w:r>
    </w:p>
    <w:p w14:paraId="335F27F3" w14:textId="77777777" w:rsidR="004B7A24" w:rsidRPr="004B7A24" w:rsidRDefault="004B7A24" w:rsidP="004B7A24">
      <w:pPr>
        <w:rPr>
          <w:rFonts w:ascii="Times New Roman" w:hAnsi="Times New Roman" w:cs="Times New Roman"/>
          <w:sz w:val="24"/>
          <w:szCs w:val="24"/>
          <w:lang w:eastAsia="en-IN"/>
        </w:rPr>
      </w:pPr>
    </w:p>
    <w:p w14:paraId="648C734F"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lastRenderedPageBreak/>
        <w:t>dev.off()</w:t>
      </w:r>
    </w:p>
    <w:p w14:paraId="7B309C53" w14:textId="77777777" w:rsidR="004B7A24" w:rsidRPr="004B7A24" w:rsidRDefault="004B7A24" w:rsidP="004B7A24">
      <w:pPr>
        <w:rPr>
          <w:rFonts w:ascii="Times New Roman" w:hAnsi="Times New Roman" w:cs="Times New Roman"/>
          <w:sz w:val="24"/>
          <w:szCs w:val="24"/>
          <w:lang w:eastAsia="en-IN"/>
        </w:rPr>
      </w:pPr>
    </w:p>
    <w:p w14:paraId="12EA1B4F"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png(file="college7.png")</w:t>
      </w:r>
    </w:p>
    <w:p w14:paraId="3A26629E" w14:textId="77777777" w:rsidR="004B7A24" w:rsidRP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hist(college_data$rank,xlab = "Ranking of Institutions",col = "orange",border = "green",main="Histogram of Ranking of Institutions")</w:t>
      </w:r>
    </w:p>
    <w:p w14:paraId="6DA214B9" w14:textId="77777777" w:rsidR="004B7A24" w:rsidRPr="004B7A24" w:rsidRDefault="004B7A24" w:rsidP="004B7A24">
      <w:pPr>
        <w:rPr>
          <w:rFonts w:ascii="Times New Roman" w:hAnsi="Times New Roman" w:cs="Times New Roman"/>
          <w:sz w:val="24"/>
          <w:szCs w:val="24"/>
          <w:lang w:eastAsia="en-IN"/>
        </w:rPr>
      </w:pPr>
    </w:p>
    <w:p w14:paraId="474DA8E2" w14:textId="7E01E86D" w:rsidR="004B7A24" w:rsidRDefault="004B7A24" w:rsidP="004B7A24">
      <w:pPr>
        <w:rPr>
          <w:rFonts w:ascii="Times New Roman" w:hAnsi="Times New Roman" w:cs="Times New Roman"/>
          <w:sz w:val="24"/>
          <w:szCs w:val="24"/>
          <w:lang w:eastAsia="en-IN"/>
        </w:rPr>
      </w:pPr>
      <w:r w:rsidRPr="004B7A24">
        <w:rPr>
          <w:rFonts w:ascii="Times New Roman" w:hAnsi="Times New Roman" w:cs="Times New Roman"/>
          <w:sz w:val="24"/>
          <w:szCs w:val="24"/>
          <w:lang w:eastAsia="en-IN"/>
        </w:rPr>
        <w:t>dev.off()</w:t>
      </w:r>
    </w:p>
    <w:p w14:paraId="1473FF07" w14:textId="2BDBAE73" w:rsidR="00684F71" w:rsidRPr="00211DE6" w:rsidRDefault="00684F71" w:rsidP="004B7A24">
      <w:pPr>
        <w:rPr>
          <w:rFonts w:ascii="Times New Roman" w:hAnsi="Times New Roman" w:cs="Times New Roman"/>
          <w:sz w:val="24"/>
          <w:szCs w:val="24"/>
          <w:lang w:eastAsia="en-IN"/>
        </w:rPr>
      </w:pPr>
      <w:r>
        <w:rPr>
          <w:rFonts w:ascii="Times New Roman" w:hAnsi="Times New Roman" w:cs="Times New Roman"/>
          <w:sz w:val="24"/>
          <w:szCs w:val="24"/>
          <w:lang w:eastAsia="en-IN"/>
        </w:rPr>
        <w:t>Below attached are the screenshots of the output</w:t>
      </w:r>
    </w:p>
    <w:p w14:paraId="1AED2137" w14:textId="5A8937BD" w:rsidR="00742B18" w:rsidRDefault="00742B18" w:rsidP="00E2757D">
      <w:pPr>
        <w:pStyle w:val="HTMLPreformatted"/>
        <w:shd w:val="clear" w:color="auto" w:fill="FFFFFF"/>
        <w:wordWrap w:val="0"/>
        <w:rPr>
          <w:rFonts w:ascii="Times New Roman" w:hAnsi="Times New Roman" w:cs="Times New Roman"/>
          <w:color w:val="000000"/>
          <w:sz w:val="24"/>
          <w:szCs w:val="24"/>
        </w:rPr>
      </w:pPr>
    </w:p>
    <w:tbl>
      <w:tblPr>
        <w:tblW w:w="8875" w:type="dxa"/>
        <w:tblCellSpacing w:w="0" w:type="dxa"/>
        <w:shd w:val="clear" w:color="auto" w:fill="FFFFFF"/>
        <w:tblCellMar>
          <w:left w:w="90" w:type="dxa"/>
          <w:bottom w:w="120" w:type="dxa"/>
          <w:right w:w="0" w:type="dxa"/>
        </w:tblCellMar>
        <w:tblLook w:val="04A0" w:firstRow="1" w:lastRow="0" w:firstColumn="1" w:lastColumn="0" w:noHBand="0" w:noVBand="1"/>
      </w:tblPr>
      <w:tblGrid>
        <w:gridCol w:w="8875"/>
      </w:tblGrid>
      <w:tr w:rsidR="00684F71" w:rsidRPr="00684F71" w14:paraId="7353D696" w14:textId="77777777" w:rsidTr="00684F71">
        <w:trPr>
          <w:tblCellSpacing w:w="0" w:type="dxa"/>
        </w:trPr>
        <w:tc>
          <w:tcPr>
            <w:tcW w:w="0" w:type="auto"/>
            <w:shd w:val="clear" w:color="auto" w:fill="FFFFFF"/>
            <w:hideMark/>
          </w:tcPr>
          <w:p w14:paraId="1898E24E"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684F71">
              <w:rPr>
                <w:rFonts w:ascii="Consolas" w:eastAsia="Times New Roman" w:hAnsi="Consolas" w:cs="Courier New"/>
                <w:color w:val="0000FF"/>
                <w:kern w:val="0"/>
                <w:sz w:val="21"/>
                <w:szCs w:val="21"/>
                <w:lang w:eastAsia="en-IN"/>
                <w14:ligatures w14:val="none"/>
              </w:rPr>
              <w:t>summary(college_data)</w:t>
            </w:r>
          </w:p>
          <w:p w14:paraId="3C2E82FB"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admit             gre             gpa             ses       </w:t>
            </w:r>
          </w:p>
          <w:p w14:paraId="5F63BD4F"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Min.   :0.0000   Min.   :220.0   Min.   :2.260   Min.   :1.000  </w:t>
            </w:r>
          </w:p>
          <w:p w14:paraId="10626FA5"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1st Qu.:0.0000   1st Qu.:520.0   1st Qu.:3.130   1st Qu.:1.000  </w:t>
            </w:r>
          </w:p>
          <w:p w14:paraId="2B61CEA8"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Median :0.0000   Median :580.0   Median :3.395   Median :2.000  </w:t>
            </w:r>
          </w:p>
          <w:p w14:paraId="6241C1F8"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Mean   :0.3175   Mean   :587.7   Mean   :3.390   Mean   :1.992  </w:t>
            </w:r>
          </w:p>
          <w:p w14:paraId="0FBB371D"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3rd Qu.:1.0000   3rd Qu.:660.0   3rd Qu.:3.670   3rd Qu.:3.000  </w:t>
            </w:r>
          </w:p>
          <w:p w14:paraId="1C3E1C38"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Max.   :1.0000   Max.   :800.0   Max.   :4.000   Max.   :3.000  </w:t>
            </w:r>
          </w:p>
          <w:p w14:paraId="15CD4B2A"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Gender_Male         Race            rank      </w:t>
            </w:r>
          </w:p>
          <w:p w14:paraId="7FC95449"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Min.   :0.000   Min.   :1.000   Min.   :1.000  </w:t>
            </w:r>
          </w:p>
          <w:p w14:paraId="69B3600A"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1st Qu.:0.000   1st Qu.:1.000   1st Qu.:2.000  </w:t>
            </w:r>
          </w:p>
          <w:p w14:paraId="217852A6"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Median :0.000   Median :2.000   Median :2.000  </w:t>
            </w:r>
          </w:p>
          <w:p w14:paraId="20077D2D"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Mean   :0.475   Mean   :1.962   Mean   :2.485  </w:t>
            </w:r>
          </w:p>
          <w:p w14:paraId="5A59FD24"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3rd Qu.:1.000   3rd Qu.:3.000   3rd Qu.:3.000  </w:t>
            </w:r>
          </w:p>
          <w:p w14:paraId="49512718" w14:textId="77777777" w:rsidR="00684F71" w:rsidRPr="00684F71" w:rsidRDefault="00684F71" w:rsidP="0068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84F71">
              <w:rPr>
                <w:rFonts w:ascii="Consolas" w:eastAsia="Times New Roman" w:hAnsi="Consolas" w:cs="Courier New"/>
                <w:color w:val="000000"/>
                <w:kern w:val="0"/>
                <w:sz w:val="21"/>
                <w:szCs w:val="21"/>
                <w:bdr w:val="none" w:sz="0" w:space="0" w:color="auto" w:frame="1"/>
                <w:lang w:eastAsia="en-IN"/>
                <w14:ligatures w14:val="none"/>
              </w:rPr>
              <w:t xml:space="preserve"> Max.   :1.000   Max.   :3.000   Max.   :4.000  </w:t>
            </w:r>
          </w:p>
          <w:p w14:paraId="49559577" w14:textId="77777777" w:rsidR="00684F71" w:rsidRPr="00684F71" w:rsidRDefault="00684F71" w:rsidP="00684F71">
            <w:pPr>
              <w:spacing w:after="0" w:line="240" w:lineRule="auto"/>
              <w:rPr>
                <w:rFonts w:ascii="Times New Roman" w:eastAsia="Times New Roman" w:hAnsi="Times New Roman" w:cs="Times New Roman"/>
                <w:kern w:val="0"/>
                <w:sz w:val="24"/>
                <w:szCs w:val="24"/>
                <w:lang w:eastAsia="en-IN"/>
                <w14:ligatures w14:val="none"/>
              </w:rPr>
            </w:pPr>
          </w:p>
        </w:tc>
      </w:tr>
      <w:tr w:rsidR="00684F71" w:rsidRPr="00684F71" w14:paraId="549C3191" w14:textId="77777777" w:rsidTr="00684F71">
        <w:trPr>
          <w:tblCellSpacing w:w="0" w:type="dxa"/>
        </w:trPr>
        <w:tc>
          <w:tcPr>
            <w:tcW w:w="0" w:type="auto"/>
            <w:shd w:val="clear" w:color="auto" w:fill="FFFFFF"/>
            <w:hideMark/>
          </w:tcPr>
          <w:p w14:paraId="725C28F5" w14:textId="77777777" w:rsidR="00684F71" w:rsidRPr="00684F71" w:rsidRDefault="00684F71" w:rsidP="00684F71">
            <w:pPr>
              <w:spacing w:after="0" w:line="240" w:lineRule="auto"/>
              <w:rPr>
                <w:rFonts w:ascii="Times New Roman" w:eastAsia="Times New Roman" w:hAnsi="Times New Roman" w:cs="Times New Roman"/>
                <w:kern w:val="0"/>
                <w:sz w:val="20"/>
                <w:szCs w:val="20"/>
                <w:lang w:eastAsia="en-IN"/>
                <w14:ligatures w14:val="none"/>
              </w:rPr>
            </w:pPr>
          </w:p>
        </w:tc>
      </w:tr>
      <w:tr w:rsidR="00684F71" w:rsidRPr="00684F71" w14:paraId="57656F03" w14:textId="77777777" w:rsidTr="00684F71">
        <w:trPr>
          <w:tblCellSpacing w:w="0" w:type="dxa"/>
        </w:trPr>
        <w:tc>
          <w:tcPr>
            <w:tcW w:w="0" w:type="auto"/>
            <w:shd w:val="clear" w:color="auto" w:fill="FFFFFF"/>
            <w:hideMark/>
          </w:tcPr>
          <w:tbl>
            <w:tblPr>
              <w:tblW w:w="8785" w:type="dxa"/>
              <w:tblCellSpacing w:w="0" w:type="dxa"/>
              <w:tblCellMar>
                <w:left w:w="0" w:type="dxa"/>
                <w:right w:w="0" w:type="dxa"/>
              </w:tblCellMar>
              <w:tblLook w:val="04A0" w:firstRow="1" w:lastRow="0" w:firstColumn="1" w:lastColumn="0" w:noHBand="0" w:noVBand="1"/>
            </w:tblPr>
            <w:tblGrid>
              <w:gridCol w:w="8785"/>
            </w:tblGrid>
            <w:tr w:rsidR="00684F71" w:rsidRPr="00684F71" w14:paraId="6AAAE641" w14:textId="77777777">
              <w:trPr>
                <w:tblCellSpacing w:w="0" w:type="dxa"/>
              </w:trPr>
              <w:tc>
                <w:tcPr>
                  <w:tcW w:w="15" w:type="dxa"/>
                  <w:hideMark/>
                </w:tcPr>
                <w:p w14:paraId="07267D8B" w14:textId="77777777" w:rsidR="00684F71" w:rsidRPr="00684F71" w:rsidRDefault="00684F71" w:rsidP="00684F71">
                  <w:pPr>
                    <w:spacing w:after="0" w:line="240" w:lineRule="auto"/>
                    <w:rPr>
                      <w:rFonts w:ascii="Consolas" w:eastAsia="Times New Roman" w:hAnsi="Consolas" w:cs="Times New Roman"/>
                      <w:color w:val="0000FF"/>
                      <w:kern w:val="0"/>
                      <w:sz w:val="21"/>
                      <w:szCs w:val="21"/>
                      <w:lang w:eastAsia="en-IN"/>
                      <w14:ligatures w14:val="none"/>
                    </w:rPr>
                  </w:pPr>
                  <w:r w:rsidRPr="00684F71">
                    <w:rPr>
                      <w:rFonts w:ascii="Consolas" w:eastAsia="Times New Roman" w:hAnsi="Consolas" w:cs="Times New Roman"/>
                      <w:color w:val="0000FF"/>
                      <w:kern w:val="0"/>
                      <w:sz w:val="21"/>
                      <w:szCs w:val="21"/>
                      <w:lang w:eastAsia="en-IN"/>
                      <w14:ligatures w14:val="none"/>
                    </w:rPr>
                    <w:t xml:space="preserve">&gt; </w:t>
                  </w:r>
                </w:p>
              </w:tc>
            </w:tr>
          </w:tbl>
          <w:p w14:paraId="395044A0" w14:textId="77777777" w:rsidR="00684F71" w:rsidRPr="00684F71" w:rsidRDefault="00684F71" w:rsidP="00684F71">
            <w:pPr>
              <w:spacing w:after="0" w:line="240" w:lineRule="auto"/>
              <w:rPr>
                <w:rFonts w:ascii="Consolas" w:eastAsia="Times New Roman" w:hAnsi="Consolas" w:cs="Times New Roman"/>
                <w:color w:val="000000"/>
                <w:kern w:val="0"/>
                <w:sz w:val="21"/>
                <w:szCs w:val="21"/>
                <w:lang w:eastAsia="en-IN"/>
                <w14:ligatures w14:val="none"/>
              </w:rPr>
            </w:pPr>
          </w:p>
        </w:tc>
      </w:tr>
    </w:tbl>
    <w:p w14:paraId="18D2411B" w14:textId="77777777" w:rsidR="00684F71" w:rsidRPr="00E2757D" w:rsidRDefault="00684F71" w:rsidP="00E2757D">
      <w:pPr>
        <w:pStyle w:val="HTMLPreformatted"/>
        <w:shd w:val="clear" w:color="auto" w:fill="FFFFFF"/>
        <w:wordWrap w:val="0"/>
        <w:rPr>
          <w:rFonts w:ascii="Times New Roman" w:hAnsi="Times New Roman" w:cs="Times New Roman"/>
          <w:color w:val="000000"/>
          <w:sz w:val="24"/>
          <w:szCs w:val="24"/>
        </w:rPr>
      </w:pPr>
    </w:p>
    <w:p w14:paraId="35BD9AFF" w14:textId="7B1F33AC" w:rsidR="00E2757D" w:rsidRDefault="002E2B0B" w:rsidP="00D73FCA">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color w:val="000000"/>
          <w:sz w:val="24"/>
          <w:szCs w:val="24"/>
        </w:rPr>
        <w:t>The first screenshot represents the minimum,1</w:t>
      </w:r>
      <w:r w:rsidRPr="002E2B0B">
        <w:rPr>
          <w:rFonts w:ascii="Times New Roman" w:hAnsi="Times New Roman" w:cs="Times New Roman"/>
          <w:color w:val="000000"/>
          <w:sz w:val="24"/>
          <w:szCs w:val="24"/>
          <w:vertAlign w:val="superscript"/>
        </w:rPr>
        <w:t>st</w:t>
      </w:r>
      <w:r>
        <w:rPr>
          <w:rFonts w:ascii="Times New Roman" w:hAnsi="Times New Roman" w:cs="Times New Roman"/>
          <w:color w:val="000000"/>
          <w:sz w:val="24"/>
          <w:szCs w:val="24"/>
        </w:rPr>
        <w:t xml:space="preserve"> Quantile,Median,3</w:t>
      </w:r>
      <w:r w:rsidRPr="002E2B0B">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Quantile and Maximum Values of all 7 columns of the dataset</w:t>
      </w:r>
    </w:p>
    <w:p w14:paraId="7B99FB21" w14:textId="1ADC796A" w:rsidR="00134036" w:rsidRPr="00E2757D" w:rsidRDefault="00134036" w:rsidP="00D73FCA">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noProof/>
          <w:color w:val="000000"/>
          <w:sz w:val="24"/>
          <w:szCs w:val="24"/>
          <w14:ligatures w14:val="standardContextual"/>
        </w:rPr>
        <w:lastRenderedPageBreak/>
        <w:drawing>
          <wp:inline distT="0" distB="0" distL="0" distR="0" wp14:anchorId="172A904E" wp14:editId="7C16E5A1">
            <wp:extent cx="5731510" cy="3218180"/>
            <wp:effectExtent l="0" t="0" r="2540" b="1270"/>
            <wp:docPr id="21146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8521" name="Picture 2114685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63CF7F32" w14:textId="77777777" w:rsidR="00E128C9" w:rsidRPr="003C35EA" w:rsidRDefault="00E128C9" w:rsidP="009B01D4">
      <w:pPr>
        <w:rPr>
          <w:rFonts w:ascii="Times New Roman" w:hAnsi="Times New Roman" w:cs="Times New Roman"/>
          <w:sz w:val="24"/>
          <w:szCs w:val="24"/>
          <w:lang w:eastAsia="en-IN"/>
        </w:rPr>
      </w:pPr>
    </w:p>
    <w:tbl>
      <w:tblPr>
        <w:tblW w:w="9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9125"/>
      </w:tblGrid>
      <w:tr w:rsidR="005234B7" w:rsidRPr="005234B7" w14:paraId="010A3444" w14:textId="77777777" w:rsidTr="005234B7">
        <w:trPr>
          <w:tblCellSpacing w:w="0" w:type="dxa"/>
        </w:trPr>
        <w:tc>
          <w:tcPr>
            <w:tcW w:w="0" w:type="auto"/>
            <w:shd w:val="clear" w:color="auto" w:fill="FFFFFF"/>
            <w:hideMark/>
          </w:tcPr>
          <w:p w14:paraId="6AFC79A1"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boxplot.stats(college_data$admit)$out</w:t>
            </w:r>
          </w:p>
          <w:p w14:paraId="72D2F2D9"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numeric(0)</w:t>
            </w:r>
          </w:p>
          <w:p w14:paraId="21BB5543"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boxplot.stats(college_data$gre)$out</w:t>
            </w:r>
          </w:p>
          <w:p w14:paraId="2AC2AA82"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[1] 300 300 220 300</w:t>
            </w:r>
          </w:p>
          <w:p w14:paraId="0913F56D"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boxplot.stats(college_data$gpa)$out</w:t>
            </w:r>
          </w:p>
          <w:p w14:paraId="5DBB12EA"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[1] 2.26</w:t>
            </w:r>
          </w:p>
          <w:p w14:paraId="6CD17D50"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boxplot.stats(college_data$ses)$out</w:t>
            </w:r>
          </w:p>
          <w:p w14:paraId="3BC14BE4"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numeric(0)</w:t>
            </w:r>
          </w:p>
          <w:p w14:paraId="01893DFA"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boxplot.stats(college_data$Gender_Male)$out</w:t>
            </w:r>
          </w:p>
          <w:p w14:paraId="091B52A0"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numeric(0)</w:t>
            </w:r>
          </w:p>
          <w:p w14:paraId="783D7D71"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boxplot.stats(college_data$Race)$out</w:t>
            </w:r>
          </w:p>
          <w:p w14:paraId="6A026207"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numeric(0)</w:t>
            </w:r>
          </w:p>
          <w:p w14:paraId="7877A671"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5234B7">
              <w:rPr>
                <w:rFonts w:ascii="Consolas" w:eastAsia="Times New Roman" w:hAnsi="Consolas" w:cs="Courier New"/>
                <w:color w:val="0000FF"/>
                <w:kern w:val="0"/>
                <w:sz w:val="21"/>
                <w:szCs w:val="21"/>
                <w:lang w:eastAsia="en-IN"/>
                <w14:ligatures w14:val="none"/>
              </w:rPr>
              <w:t>&gt; boxplot.stats(college_data$rank)$out</w:t>
            </w:r>
          </w:p>
          <w:p w14:paraId="21393F94" w14:textId="77777777" w:rsidR="005234B7" w:rsidRPr="005234B7" w:rsidRDefault="005234B7" w:rsidP="0052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5234B7">
              <w:rPr>
                <w:rFonts w:ascii="Consolas" w:eastAsia="Times New Roman" w:hAnsi="Consolas" w:cs="Courier New"/>
                <w:color w:val="000000"/>
                <w:kern w:val="0"/>
                <w:sz w:val="21"/>
                <w:szCs w:val="21"/>
                <w:bdr w:val="none" w:sz="0" w:space="0" w:color="auto" w:frame="1"/>
                <w:lang w:eastAsia="en-IN"/>
                <w14:ligatures w14:val="none"/>
              </w:rPr>
              <w:t>numeric(0)</w:t>
            </w:r>
          </w:p>
          <w:p w14:paraId="2C48D46D" w14:textId="77777777" w:rsidR="005234B7" w:rsidRPr="005234B7" w:rsidRDefault="005234B7" w:rsidP="005234B7">
            <w:pPr>
              <w:spacing w:after="0" w:line="240" w:lineRule="auto"/>
              <w:rPr>
                <w:rFonts w:ascii="Times New Roman" w:eastAsia="Times New Roman" w:hAnsi="Times New Roman" w:cs="Times New Roman"/>
                <w:kern w:val="0"/>
                <w:sz w:val="24"/>
                <w:szCs w:val="24"/>
                <w:lang w:eastAsia="en-IN"/>
                <w14:ligatures w14:val="none"/>
              </w:rPr>
            </w:pPr>
          </w:p>
        </w:tc>
      </w:tr>
      <w:tr w:rsidR="005234B7" w:rsidRPr="005234B7" w14:paraId="7C672C9B" w14:textId="77777777" w:rsidTr="005234B7">
        <w:trPr>
          <w:tblCellSpacing w:w="0" w:type="dxa"/>
        </w:trPr>
        <w:tc>
          <w:tcPr>
            <w:tcW w:w="0" w:type="auto"/>
            <w:shd w:val="clear" w:color="auto" w:fill="FFFFFF"/>
            <w:hideMark/>
          </w:tcPr>
          <w:p w14:paraId="7F83BFEF" w14:textId="77777777" w:rsidR="005234B7" w:rsidRPr="005234B7" w:rsidRDefault="005234B7" w:rsidP="005234B7">
            <w:pPr>
              <w:spacing w:after="0" w:line="240" w:lineRule="auto"/>
              <w:rPr>
                <w:rFonts w:ascii="Times New Roman" w:eastAsia="Times New Roman" w:hAnsi="Times New Roman" w:cs="Times New Roman"/>
                <w:kern w:val="0"/>
                <w:sz w:val="20"/>
                <w:szCs w:val="20"/>
                <w:lang w:eastAsia="en-IN"/>
                <w14:ligatures w14:val="none"/>
              </w:rPr>
            </w:pPr>
          </w:p>
        </w:tc>
      </w:tr>
      <w:tr w:rsidR="005234B7" w:rsidRPr="005234B7" w14:paraId="3CDFF900" w14:textId="77777777" w:rsidTr="005234B7">
        <w:trPr>
          <w:tblCellSpacing w:w="0" w:type="dxa"/>
        </w:trPr>
        <w:tc>
          <w:tcPr>
            <w:tcW w:w="0" w:type="auto"/>
            <w:shd w:val="clear" w:color="auto" w:fill="FFFFFF"/>
            <w:hideMark/>
          </w:tcPr>
          <w:tbl>
            <w:tblPr>
              <w:tblW w:w="9035" w:type="dxa"/>
              <w:tblCellSpacing w:w="0" w:type="dxa"/>
              <w:tblCellMar>
                <w:left w:w="0" w:type="dxa"/>
                <w:right w:w="0" w:type="dxa"/>
              </w:tblCellMar>
              <w:tblLook w:val="04A0" w:firstRow="1" w:lastRow="0" w:firstColumn="1" w:lastColumn="0" w:noHBand="0" w:noVBand="1"/>
            </w:tblPr>
            <w:tblGrid>
              <w:gridCol w:w="9035"/>
            </w:tblGrid>
            <w:tr w:rsidR="005234B7" w:rsidRPr="005234B7" w14:paraId="04FE4A5B" w14:textId="77777777">
              <w:trPr>
                <w:tblCellSpacing w:w="0" w:type="dxa"/>
              </w:trPr>
              <w:tc>
                <w:tcPr>
                  <w:tcW w:w="15" w:type="dxa"/>
                  <w:hideMark/>
                </w:tcPr>
                <w:p w14:paraId="1D273A8F" w14:textId="77777777" w:rsidR="005234B7" w:rsidRPr="005234B7" w:rsidRDefault="005234B7" w:rsidP="005234B7">
                  <w:pPr>
                    <w:spacing w:after="0" w:line="240" w:lineRule="auto"/>
                    <w:rPr>
                      <w:rFonts w:ascii="Consolas" w:eastAsia="Times New Roman" w:hAnsi="Consolas" w:cs="Times New Roman"/>
                      <w:color w:val="0000FF"/>
                      <w:kern w:val="0"/>
                      <w:sz w:val="21"/>
                      <w:szCs w:val="21"/>
                      <w:lang w:eastAsia="en-IN"/>
                      <w14:ligatures w14:val="none"/>
                    </w:rPr>
                  </w:pPr>
                  <w:r w:rsidRPr="005234B7">
                    <w:rPr>
                      <w:rFonts w:ascii="Consolas" w:eastAsia="Times New Roman" w:hAnsi="Consolas" w:cs="Times New Roman"/>
                      <w:color w:val="0000FF"/>
                      <w:kern w:val="0"/>
                      <w:sz w:val="21"/>
                      <w:szCs w:val="21"/>
                      <w:lang w:eastAsia="en-IN"/>
                      <w14:ligatures w14:val="none"/>
                    </w:rPr>
                    <w:t xml:space="preserve">&gt; </w:t>
                  </w:r>
                </w:p>
              </w:tc>
            </w:tr>
          </w:tbl>
          <w:p w14:paraId="2A7746B3" w14:textId="77777777" w:rsidR="005234B7" w:rsidRPr="005234B7" w:rsidRDefault="005234B7" w:rsidP="005234B7">
            <w:pPr>
              <w:spacing w:after="0" w:line="240" w:lineRule="auto"/>
              <w:rPr>
                <w:rFonts w:ascii="Consolas" w:eastAsia="Times New Roman" w:hAnsi="Consolas" w:cs="Times New Roman"/>
                <w:color w:val="000000"/>
                <w:kern w:val="0"/>
                <w:sz w:val="21"/>
                <w:szCs w:val="21"/>
                <w:lang w:eastAsia="en-IN"/>
                <w14:ligatures w14:val="none"/>
              </w:rPr>
            </w:pPr>
          </w:p>
        </w:tc>
      </w:tr>
    </w:tbl>
    <w:p w14:paraId="1A774726" w14:textId="6E57CA12" w:rsidR="003C35EA" w:rsidRDefault="003C35EA"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p>
    <w:p w14:paraId="283B1550" w14:textId="77777777" w:rsidR="00256372" w:rsidRDefault="00256372"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p>
    <w:p w14:paraId="124FBE9A" w14:textId="0FBBE2BD" w:rsidR="00256372" w:rsidRDefault="00256372"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color w:val="292F32"/>
          <w:kern w:val="0"/>
          <w:sz w:val="24"/>
          <w:szCs w:val="24"/>
          <w:lang w:eastAsia="en-IN"/>
          <w14:ligatures w14:val="none"/>
        </w:rPr>
        <w:t>From,the above mention screenshot one can analyse that admission column has no outliers. However,the gre and gpa column has outlier values. The outlier values of the gre column are 300 and 220 and the gpa column is 2.26.</w:t>
      </w:r>
    </w:p>
    <w:p w14:paraId="5DC26107" w14:textId="0CCE1455" w:rsidR="004E210E" w:rsidRDefault="004E210E"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color w:val="292F32"/>
          <w:kern w:val="0"/>
          <w:sz w:val="24"/>
          <w:szCs w:val="24"/>
          <w:lang w:eastAsia="en-IN"/>
          <w14:ligatures w14:val="none"/>
        </w:rPr>
        <w:t>Below attached are the histogram of various columns</w:t>
      </w:r>
    </w:p>
    <w:p w14:paraId="5B7DD6B7" w14:textId="3A4A9039" w:rsidR="004E210E" w:rsidRDefault="00BC42CB"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noProof/>
          <w:color w:val="292F32"/>
          <w:kern w:val="0"/>
          <w:sz w:val="24"/>
          <w:szCs w:val="24"/>
          <w:lang w:eastAsia="en-IN"/>
        </w:rPr>
        <w:lastRenderedPageBreak/>
        <w:drawing>
          <wp:inline distT="0" distB="0" distL="0" distR="0" wp14:anchorId="598BB106" wp14:editId="7A5739EE">
            <wp:extent cx="4572000" cy="4572000"/>
            <wp:effectExtent l="0" t="0" r="0" b="0"/>
            <wp:docPr id="190955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50174" name="Picture 1909550174"/>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FF7EBA" w14:textId="77777777" w:rsidR="00BC42CB" w:rsidRDefault="00BC42CB"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p>
    <w:p w14:paraId="1F5F6C6C" w14:textId="68C8678B" w:rsidR="00BC42CB" w:rsidRDefault="00BC42CB"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noProof/>
          <w:color w:val="292F32"/>
          <w:kern w:val="0"/>
          <w:sz w:val="24"/>
          <w:szCs w:val="24"/>
          <w:lang w:eastAsia="en-IN"/>
        </w:rPr>
        <w:lastRenderedPageBreak/>
        <w:drawing>
          <wp:inline distT="0" distB="0" distL="0" distR="0" wp14:anchorId="6B392CF7" wp14:editId="1E984EC1">
            <wp:extent cx="4572000" cy="4572000"/>
            <wp:effectExtent l="0" t="0" r="0" b="0"/>
            <wp:docPr id="235211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11706" name="Picture 235211706"/>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BEB89B0" w14:textId="1A0108AA" w:rsidR="002F2DB8" w:rsidRDefault="002F2DB8"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noProof/>
          <w:color w:val="292F32"/>
          <w:kern w:val="0"/>
          <w:sz w:val="24"/>
          <w:szCs w:val="24"/>
          <w:lang w:eastAsia="en-IN"/>
        </w:rPr>
        <w:lastRenderedPageBreak/>
        <w:drawing>
          <wp:inline distT="0" distB="0" distL="0" distR="0" wp14:anchorId="34B61E73" wp14:editId="26116589">
            <wp:extent cx="4572000" cy="4572000"/>
            <wp:effectExtent l="0" t="0" r="0" b="0"/>
            <wp:docPr id="828327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7501" name="Picture 828327501"/>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21B029" w14:textId="76624BDC" w:rsidR="00A02001" w:rsidRPr="003C35EA" w:rsidRDefault="00A02001" w:rsidP="003C35EA">
      <w:pPr>
        <w:shd w:val="clear" w:color="auto" w:fill="FFFFFF"/>
        <w:spacing w:line="240" w:lineRule="auto"/>
        <w:rPr>
          <w:rFonts w:ascii="Times New Roman" w:eastAsia="Times New Roman" w:hAnsi="Times New Roman" w:cs="Times New Roman"/>
          <w:color w:val="292F32"/>
          <w:kern w:val="0"/>
          <w:sz w:val="24"/>
          <w:szCs w:val="24"/>
          <w:lang w:eastAsia="en-IN"/>
          <w14:ligatures w14:val="none"/>
        </w:rPr>
      </w:pPr>
      <w:r>
        <w:rPr>
          <w:rFonts w:ascii="Times New Roman" w:eastAsia="Times New Roman" w:hAnsi="Times New Roman" w:cs="Times New Roman"/>
          <w:noProof/>
          <w:color w:val="292F32"/>
          <w:kern w:val="0"/>
          <w:sz w:val="24"/>
          <w:szCs w:val="24"/>
          <w:lang w:eastAsia="en-IN"/>
        </w:rPr>
        <w:lastRenderedPageBreak/>
        <w:drawing>
          <wp:inline distT="0" distB="0" distL="0" distR="0" wp14:anchorId="34053B3F" wp14:editId="79A5F4B9">
            <wp:extent cx="4572000" cy="4572000"/>
            <wp:effectExtent l="0" t="0" r="0" b="0"/>
            <wp:docPr id="19889150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15050" name="Picture 1988915050"/>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5F1FC9F" w14:textId="77777777" w:rsidR="00416E88" w:rsidRDefault="00416E88"/>
    <w:p w14:paraId="10E8E2B8" w14:textId="4958BE5D" w:rsidR="00BE385A" w:rsidRDefault="00BE385A">
      <w:r>
        <w:rPr>
          <w:noProof/>
        </w:rPr>
        <w:lastRenderedPageBreak/>
        <w:drawing>
          <wp:inline distT="0" distB="0" distL="0" distR="0" wp14:anchorId="6C8BC8A7" wp14:editId="40AF39BE">
            <wp:extent cx="4572000" cy="4572000"/>
            <wp:effectExtent l="0" t="0" r="0" b="0"/>
            <wp:docPr id="499703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3812" name="Picture 499703812"/>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AB953C3" w14:textId="109C2FC2" w:rsidR="00AF1E16" w:rsidRDefault="00B22881">
      <w:r>
        <w:rPr>
          <w:noProof/>
        </w:rPr>
        <w:lastRenderedPageBreak/>
        <w:drawing>
          <wp:inline distT="0" distB="0" distL="0" distR="0" wp14:anchorId="52E0CC70" wp14:editId="1AA7F4B7">
            <wp:extent cx="4572000" cy="4572000"/>
            <wp:effectExtent l="0" t="0" r="0" b="0"/>
            <wp:docPr id="965323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3973" name="Picture 965323973"/>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63CAB5C" w14:textId="0E874F33" w:rsidR="00061D11" w:rsidRDefault="00023DF5">
      <w:r>
        <w:rPr>
          <w:noProof/>
        </w:rPr>
        <w:lastRenderedPageBreak/>
        <w:drawing>
          <wp:inline distT="0" distB="0" distL="0" distR="0" wp14:anchorId="77F61E08" wp14:editId="50BEFDE3">
            <wp:extent cx="4572000" cy="4572000"/>
            <wp:effectExtent l="0" t="0" r="0" b="0"/>
            <wp:docPr id="1550514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14458" name="Picture 1550514458"/>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CDD7C6E" w14:textId="77777777" w:rsidR="00812B9D" w:rsidRPr="00812B9D" w:rsidRDefault="00DC733E" w:rsidP="00812B9D">
      <w:pPr>
        <w:rPr>
          <w:rFonts w:ascii="Times New Roman" w:hAnsi="Times New Roman" w:cs="Times New Roman"/>
          <w:sz w:val="24"/>
          <w:szCs w:val="24"/>
          <w:lang w:eastAsia="en-IN"/>
        </w:rPr>
      </w:pPr>
      <w:r w:rsidRPr="00812B9D">
        <w:rPr>
          <w:rFonts w:ascii="Times New Roman" w:hAnsi="Times New Roman" w:cs="Times New Roman"/>
          <w:sz w:val="24"/>
          <w:szCs w:val="24"/>
        </w:rPr>
        <w:t>Q3)</w:t>
      </w:r>
      <w:r w:rsidR="00812B9D" w:rsidRPr="00812B9D">
        <w:rPr>
          <w:rFonts w:ascii="Times New Roman" w:hAnsi="Times New Roman" w:cs="Times New Roman"/>
          <w:sz w:val="24"/>
          <w:szCs w:val="24"/>
        </w:rPr>
        <w:t xml:space="preserve"> </w:t>
      </w:r>
      <w:r w:rsidR="00812B9D" w:rsidRPr="00812B9D">
        <w:rPr>
          <w:rFonts w:ascii="Times New Roman" w:hAnsi="Times New Roman" w:cs="Times New Roman"/>
          <w:sz w:val="24"/>
          <w:szCs w:val="24"/>
          <w:lang w:eastAsia="en-IN"/>
        </w:rPr>
        <w:t>Find the structure of the data set and if required, transform the numeric data type to factor and vice-versa.</w:t>
      </w:r>
    </w:p>
    <w:p w14:paraId="6BB046DA" w14:textId="04FB15ED" w:rsidR="00DC733E" w:rsidRDefault="00217708" w:rsidP="00D71759">
      <w:pPr>
        <w:rPr>
          <w:rFonts w:ascii="Times New Roman" w:hAnsi="Times New Roman" w:cs="Times New Roman"/>
          <w:sz w:val="24"/>
          <w:szCs w:val="24"/>
        </w:rPr>
      </w:pPr>
      <w:r>
        <w:rPr>
          <w:rFonts w:ascii="Times New Roman" w:hAnsi="Times New Roman" w:cs="Times New Roman"/>
          <w:sz w:val="24"/>
          <w:szCs w:val="24"/>
        </w:rPr>
        <w:t>Ans) The below attached is the code in R which represents the structure of the dataset and conversion of all datatypes to factor and vice-versa</w:t>
      </w:r>
    </w:p>
    <w:p w14:paraId="678127BD"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college_data&lt;-read.csv("https://raw.githubusercontent.com/shivanipriya89/College/main/College.csv")</w:t>
      </w:r>
    </w:p>
    <w:p w14:paraId="60DE5C25"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print(college_data)</w:t>
      </w:r>
    </w:p>
    <w:p w14:paraId="4D81D327"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View(college_data)</w:t>
      </w:r>
    </w:p>
    <w:p w14:paraId="088E6599"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w:t>
      </w:r>
    </w:p>
    <w:p w14:paraId="59DC5DAC" w14:textId="77777777" w:rsidR="00212A41" w:rsidRPr="00212A41" w:rsidRDefault="00212A41" w:rsidP="00212A41">
      <w:pPr>
        <w:rPr>
          <w:rFonts w:ascii="Times New Roman" w:hAnsi="Times New Roman" w:cs="Times New Roman"/>
          <w:sz w:val="24"/>
          <w:szCs w:val="24"/>
        </w:rPr>
      </w:pPr>
    </w:p>
    <w:p w14:paraId="7602671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 Converting Numeric Columns to Factor</w:t>
      </w:r>
    </w:p>
    <w:p w14:paraId="55392AB4" w14:textId="77777777" w:rsidR="00212A41" w:rsidRPr="00212A41" w:rsidRDefault="00212A41" w:rsidP="00212A41">
      <w:pPr>
        <w:rPr>
          <w:rFonts w:ascii="Times New Roman" w:hAnsi="Times New Roman" w:cs="Times New Roman"/>
          <w:sz w:val="24"/>
          <w:szCs w:val="24"/>
        </w:rPr>
      </w:pPr>
    </w:p>
    <w:p w14:paraId="0D281D5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college_data$rank&lt;-sapply(college_data$rank,factor)</w:t>
      </w:r>
    </w:p>
    <w:p w14:paraId="56F9BC2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str(college_data$rank)</w:t>
      </w:r>
    </w:p>
    <w:p w14:paraId="45B37364" w14:textId="77777777" w:rsidR="00212A41" w:rsidRPr="00212A41" w:rsidRDefault="00212A41" w:rsidP="00212A41">
      <w:pPr>
        <w:rPr>
          <w:rFonts w:ascii="Times New Roman" w:hAnsi="Times New Roman" w:cs="Times New Roman"/>
          <w:sz w:val="24"/>
          <w:szCs w:val="24"/>
        </w:rPr>
      </w:pPr>
    </w:p>
    <w:p w14:paraId="105E93A8"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lastRenderedPageBreak/>
        <w:t>college_data$admit&lt;-sapply(college_data$admit,factor)</w:t>
      </w:r>
    </w:p>
    <w:p w14:paraId="17533CB8"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str(college_data$admit)</w:t>
      </w:r>
    </w:p>
    <w:p w14:paraId="6F4D2A85" w14:textId="77777777" w:rsidR="00212A41" w:rsidRPr="00212A41" w:rsidRDefault="00212A41" w:rsidP="00212A41">
      <w:pPr>
        <w:rPr>
          <w:rFonts w:ascii="Times New Roman" w:hAnsi="Times New Roman" w:cs="Times New Roman"/>
          <w:sz w:val="24"/>
          <w:szCs w:val="24"/>
        </w:rPr>
      </w:pPr>
    </w:p>
    <w:p w14:paraId="7E651BAF"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college_data$ses&lt;-sapply(college_data$ses,factor)</w:t>
      </w:r>
    </w:p>
    <w:p w14:paraId="07E41405"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str(college_data$ses)</w:t>
      </w:r>
    </w:p>
    <w:p w14:paraId="53E0B8A4" w14:textId="77777777" w:rsidR="00212A41" w:rsidRPr="00212A41" w:rsidRDefault="00212A41" w:rsidP="00212A41">
      <w:pPr>
        <w:rPr>
          <w:rFonts w:ascii="Times New Roman" w:hAnsi="Times New Roman" w:cs="Times New Roman"/>
          <w:sz w:val="24"/>
          <w:szCs w:val="24"/>
        </w:rPr>
      </w:pPr>
    </w:p>
    <w:p w14:paraId="6F184796"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college_data$Gender_Male&lt;-sapply(college_data$Gender_Male,factor)</w:t>
      </w:r>
    </w:p>
    <w:p w14:paraId="117F47CC"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str(college_data$Gender_Male)</w:t>
      </w:r>
    </w:p>
    <w:p w14:paraId="5AF20BCA" w14:textId="77777777" w:rsidR="00212A41" w:rsidRPr="00212A41" w:rsidRDefault="00212A41" w:rsidP="00212A41">
      <w:pPr>
        <w:rPr>
          <w:rFonts w:ascii="Times New Roman" w:hAnsi="Times New Roman" w:cs="Times New Roman"/>
          <w:sz w:val="24"/>
          <w:szCs w:val="24"/>
        </w:rPr>
      </w:pPr>
    </w:p>
    <w:p w14:paraId="12BB2472"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college_data$Race&lt;-sapply(college_data$Race,factor)</w:t>
      </w:r>
    </w:p>
    <w:p w14:paraId="3071D7A5"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str(college_data$Race)</w:t>
      </w:r>
    </w:p>
    <w:p w14:paraId="1A6AB18E" w14:textId="77777777" w:rsidR="00212A41" w:rsidRPr="00212A41" w:rsidRDefault="00212A41" w:rsidP="00212A41">
      <w:pPr>
        <w:rPr>
          <w:rFonts w:ascii="Times New Roman" w:hAnsi="Times New Roman" w:cs="Times New Roman"/>
          <w:sz w:val="24"/>
          <w:szCs w:val="24"/>
        </w:rPr>
      </w:pPr>
    </w:p>
    <w:p w14:paraId="0A2A5B8C"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 Conversion of factors to Numeric</w:t>
      </w:r>
    </w:p>
    <w:p w14:paraId="1606BDDD"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vec1&lt;-as.numeric(college_data$Race)</w:t>
      </w:r>
    </w:p>
    <w:p w14:paraId="1BAE7D0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vec2&lt;-as.numeric(college_data$Rank)</w:t>
      </w:r>
    </w:p>
    <w:p w14:paraId="0FFE98A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vec3&lt;-as.numeric(college_data$Gender_Male)</w:t>
      </w:r>
    </w:p>
    <w:p w14:paraId="35324FB3"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vec4&lt;-as.numeric(college_data$ses)</w:t>
      </w:r>
    </w:p>
    <w:p w14:paraId="66285F7D" w14:textId="77777777" w:rsidR="00212A41" w:rsidRP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vec5&lt;-as.numeric(college_data$admit)</w:t>
      </w:r>
    </w:p>
    <w:p w14:paraId="35E439F8" w14:textId="77777777" w:rsidR="00212A41" w:rsidRPr="00212A41" w:rsidRDefault="00212A41" w:rsidP="00212A41">
      <w:pPr>
        <w:rPr>
          <w:rFonts w:ascii="Times New Roman" w:hAnsi="Times New Roman" w:cs="Times New Roman"/>
          <w:sz w:val="24"/>
          <w:szCs w:val="24"/>
        </w:rPr>
      </w:pPr>
    </w:p>
    <w:p w14:paraId="216FFC0C" w14:textId="1DDD56DF" w:rsidR="00212A41" w:rsidRDefault="00212A41" w:rsidP="00212A41">
      <w:pPr>
        <w:rPr>
          <w:rFonts w:ascii="Times New Roman" w:hAnsi="Times New Roman" w:cs="Times New Roman"/>
          <w:sz w:val="24"/>
          <w:szCs w:val="24"/>
        </w:rPr>
      </w:pPr>
      <w:r w:rsidRPr="00212A41">
        <w:rPr>
          <w:rFonts w:ascii="Times New Roman" w:hAnsi="Times New Roman" w:cs="Times New Roman"/>
          <w:sz w:val="24"/>
          <w:szCs w:val="24"/>
        </w:rPr>
        <w:t>str(</w:t>
      </w:r>
      <w:r w:rsidR="00CD47C0">
        <w:rPr>
          <w:rFonts w:ascii="Times New Roman" w:hAnsi="Times New Roman" w:cs="Times New Roman"/>
          <w:sz w:val="24"/>
          <w:szCs w:val="24"/>
        </w:rPr>
        <w:t>vec1</w:t>
      </w:r>
      <w:r w:rsidRPr="00212A41">
        <w:rPr>
          <w:rFonts w:ascii="Times New Roman" w:hAnsi="Times New Roman" w:cs="Times New Roman"/>
          <w:sz w:val="24"/>
          <w:szCs w:val="24"/>
        </w:rPr>
        <w:t>)</w:t>
      </w:r>
    </w:p>
    <w:p w14:paraId="58A0B8D2" w14:textId="1EA966E7" w:rsidR="00CD47C0" w:rsidRDefault="00CD47C0" w:rsidP="00212A41">
      <w:pPr>
        <w:rPr>
          <w:rFonts w:ascii="Times New Roman" w:hAnsi="Times New Roman" w:cs="Times New Roman"/>
          <w:sz w:val="24"/>
          <w:szCs w:val="24"/>
        </w:rPr>
      </w:pPr>
      <w:r>
        <w:rPr>
          <w:rFonts w:ascii="Times New Roman" w:hAnsi="Times New Roman" w:cs="Times New Roman"/>
          <w:sz w:val="24"/>
          <w:szCs w:val="24"/>
        </w:rPr>
        <w:t>str(vec2)</w:t>
      </w:r>
    </w:p>
    <w:p w14:paraId="4070428B" w14:textId="78E2FB7D" w:rsidR="00CD47C0" w:rsidRDefault="00CD47C0" w:rsidP="00212A41">
      <w:pPr>
        <w:rPr>
          <w:rFonts w:ascii="Times New Roman" w:hAnsi="Times New Roman" w:cs="Times New Roman"/>
          <w:sz w:val="24"/>
          <w:szCs w:val="24"/>
        </w:rPr>
      </w:pPr>
      <w:r>
        <w:rPr>
          <w:rFonts w:ascii="Times New Roman" w:hAnsi="Times New Roman" w:cs="Times New Roman"/>
          <w:sz w:val="24"/>
          <w:szCs w:val="24"/>
        </w:rPr>
        <w:t>str(vec3)</w:t>
      </w:r>
    </w:p>
    <w:p w14:paraId="6BE27293" w14:textId="4EF64EB3" w:rsidR="00CD47C0" w:rsidRDefault="00CD47C0" w:rsidP="00212A41">
      <w:pPr>
        <w:rPr>
          <w:rFonts w:ascii="Times New Roman" w:hAnsi="Times New Roman" w:cs="Times New Roman"/>
          <w:sz w:val="24"/>
          <w:szCs w:val="24"/>
        </w:rPr>
      </w:pPr>
      <w:r>
        <w:rPr>
          <w:rFonts w:ascii="Times New Roman" w:hAnsi="Times New Roman" w:cs="Times New Roman"/>
          <w:sz w:val="24"/>
          <w:szCs w:val="24"/>
        </w:rPr>
        <w:t>str(vec4)</w:t>
      </w:r>
    </w:p>
    <w:p w14:paraId="644419E3" w14:textId="35C7C7A4" w:rsidR="00CD47C0" w:rsidRDefault="00CD47C0" w:rsidP="00212A41">
      <w:pPr>
        <w:rPr>
          <w:rFonts w:ascii="Times New Roman" w:hAnsi="Times New Roman" w:cs="Times New Roman"/>
          <w:sz w:val="24"/>
          <w:szCs w:val="24"/>
        </w:rPr>
      </w:pPr>
      <w:r>
        <w:rPr>
          <w:rFonts w:ascii="Times New Roman" w:hAnsi="Times New Roman" w:cs="Times New Roman"/>
          <w:sz w:val="24"/>
          <w:szCs w:val="24"/>
        </w:rPr>
        <w:t>str(vec5)</w:t>
      </w:r>
    </w:p>
    <w:p w14:paraId="2E948D9F" w14:textId="77777777" w:rsidR="00B95647" w:rsidRDefault="00B95647" w:rsidP="00212A41">
      <w:pPr>
        <w:rPr>
          <w:rFonts w:ascii="Times New Roman" w:hAnsi="Times New Roman" w:cs="Times New Roman"/>
          <w:sz w:val="24"/>
          <w:szCs w:val="24"/>
        </w:rPr>
      </w:pPr>
    </w:p>
    <w:p w14:paraId="48E2A577" w14:textId="77777777" w:rsidR="00B95647" w:rsidRDefault="00B95647" w:rsidP="00B95647">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str(college_data)</w:t>
      </w:r>
    </w:p>
    <w:p w14:paraId="39F29B0D"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'data.frame':</w:t>
      </w:r>
      <w:r>
        <w:rPr>
          <w:rStyle w:val="gd15mcfceub"/>
          <w:rFonts w:ascii="Consolas" w:hAnsi="Consolas"/>
          <w:color w:val="000000"/>
          <w:sz w:val="21"/>
          <w:szCs w:val="21"/>
          <w:bdr w:val="none" w:sz="0" w:space="0" w:color="auto" w:frame="1"/>
        </w:rPr>
        <w:tab/>
        <w:t>400 obs. of  7 variables:</w:t>
      </w:r>
    </w:p>
    <w:p w14:paraId="2B330CE1"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admit      : int  0 1 1 1 0 1 1 0 1 0 ...</w:t>
      </w:r>
    </w:p>
    <w:p w14:paraId="6081CE55"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gre        : int  380 660 800 640 520 760 560 400 540 700 ...</w:t>
      </w:r>
    </w:p>
    <w:p w14:paraId="6ED56E5D"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gpa        : num  3.61 3.67 4 3.19 2.93 3 2.98 3.08 3.39 3.92 ...</w:t>
      </w:r>
    </w:p>
    <w:p w14:paraId="0CF7DDAD"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ses        : int  1 2 2 1 3 2 2 2 1 1 ...</w:t>
      </w:r>
    </w:p>
    <w:p w14:paraId="1BFFDAF1"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Gender_Male: int  0 0 0 1 1 1 1 0 1 0 ...</w:t>
      </w:r>
    </w:p>
    <w:p w14:paraId="417EFFA8"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Race       : int  3 2 2 2 2 1 2 2 1 2 ...</w:t>
      </w:r>
    </w:p>
    <w:p w14:paraId="40229B09" w14:textId="77777777" w:rsidR="00B95647" w:rsidRDefault="00B95647" w:rsidP="00B95647">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rank       : int  3 3 1 4 4 2 1 2 3 2 ...</w:t>
      </w:r>
    </w:p>
    <w:p w14:paraId="5DE7CA02" w14:textId="77777777" w:rsidR="00763310" w:rsidRDefault="00763310" w:rsidP="00B95647">
      <w:pPr>
        <w:pStyle w:val="HTMLPreformatted"/>
        <w:shd w:val="clear" w:color="auto" w:fill="FFFFFF"/>
        <w:wordWrap w:val="0"/>
        <w:rPr>
          <w:rStyle w:val="gd15mcfceub"/>
          <w:rFonts w:ascii="Consolas" w:hAnsi="Consolas"/>
          <w:color w:val="000000"/>
          <w:sz w:val="21"/>
          <w:szCs w:val="21"/>
          <w:bdr w:val="none" w:sz="0" w:space="0" w:color="auto" w:frame="1"/>
        </w:rPr>
      </w:pPr>
    </w:p>
    <w:p w14:paraId="0249248C" w14:textId="7F3A757A" w:rsidR="00763310" w:rsidRDefault="00763310" w:rsidP="00763310">
      <w:pPr>
        <w:rPr>
          <w:rStyle w:val="gd15mcfceub"/>
          <w:rFonts w:ascii="Times New Roman" w:hAnsi="Times New Roman" w:cs="Times New Roman"/>
          <w:color w:val="000000"/>
          <w:sz w:val="24"/>
          <w:szCs w:val="24"/>
          <w:bdr w:val="none" w:sz="0" w:space="0" w:color="auto" w:frame="1"/>
        </w:rPr>
      </w:pPr>
      <w:r w:rsidRPr="00763310">
        <w:rPr>
          <w:rStyle w:val="gd15mcfceub"/>
          <w:rFonts w:ascii="Times New Roman" w:hAnsi="Times New Roman" w:cs="Times New Roman"/>
          <w:color w:val="000000"/>
          <w:sz w:val="24"/>
          <w:szCs w:val="24"/>
          <w:bdr w:val="none" w:sz="0" w:space="0" w:color="auto" w:frame="1"/>
        </w:rPr>
        <w:lastRenderedPageBreak/>
        <w:t>The above mention screenshot represents the structure of college data set and datatypes of various columns</w:t>
      </w:r>
      <w:r w:rsidR="004E2E0F">
        <w:rPr>
          <w:rStyle w:val="gd15mcfceub"/>
          <w:rFonts w:ascii="Times New Roman" w:hAnsi="Times New Roman" w:cs="Times New Roman"/>
          <w:color w:val="000000"/>
          <w:sz w:val="24"/>
          <w:szCs w:val="24"/>
          <w:bdr w:val="none" w:sz="0" w:space="0" w:color="auto" w:frame="1"/>
        </w:rPr>
        <w:t>. From the above mention screenshot,it is clear that except gpa rest of the columns has the integer datatypes</w:t>
      </w:r>
    </w:p>
    <w:p w14:paraId="0F4C0099" w14:textId="77777777" w:rsidR="00B40CC4" w:rsidRDefault="00B40CC4" w:rsidP="00763310">
      <w:pPr>
        <w:rPr>
          <w:rStyle w:val="gd15mcfceub"/>
          <w:rFonts w:ascii="Times New Roman" w:hAnsi="Times New Roman" w:cs="Times New Roman"/>
          <w:color w:val="000000"/>
          <w:sz w:val="24"/>
          <w:szCs w:val="24"/>
          <w:bdr w:val="none" w:sz="0" w:space="0" w:color="auto" w:frame="1"/>
        </w:rPr>
      </w:pPr>
    </w:p>
    <w:p w14:paraId="5D31A39A"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college_data$rank&lt;-sapply(college_data$rank,factor)</w:t>
      </w:r>
    </w:p>
    <w:p w14:paraId="545E4288"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str(college_data$rank)</w:t>
      </w:r>
    </w:p>
    <w:p w14:paraId="3F2B3159" w14:textId="77777777" w:rsidR="00B40CC4" w:rsidRDefault="00B40CC4" w:rsidP="00B40CC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Factor w/ 4 levels "3","1","4","2": 1 1 2 3 3 4 2 4 1 4 ...</w:t>
      </w:r>
    </w:p>
    <w:p w14:paraId="77110A48"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
    <w:p w14:paraId="63C45C06"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college_data$admit&lt;-sapply(college_data$admit,factor)</w:t>
      </w:r>
    </w:p>
    <w:p w14:paraId="7F0B335C"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str(college_data$admit)</w:t>
      </w:r>
    </w:p>
    <w:p w14:paraId="6BBE40D0" w14:textId="77777777" w:rsidR="00B40CC4" w:rsidRDefault="00B40CC4" w:rsidP="00B40CC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Factor w/ 2 levels "0","1": 1 2 2 2 1 2 2 1 2 1 ...</w:t>
      </w:r>
    </w:p>
    <w:p w14:paraId="7CC95715"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
    <w:p w14:paraId="531EB3A5"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college_data$ses&lt;-sapply(college_data$ses,factor)</w:t>
      </w:r>
    </w:p>
    <w:p w14:paraId="5BDE93E3"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str(college_data$ses)</w:t>
      </w:r>
    </w:p>
    <w:p w14:paraId="04DC483B" w14:textId="77777777" w:rsidR="00B40CC4" w:rsidRDefault="00B40CC4" w:rsidP="00B40CC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Factor w/ 3 levels "1","2","3": 1 2 2 1 3 2 2 2 1 1 ...</w:t>
      </w:r>
    </w:p>
    <w:p w14:paraId="11CBADF8"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
    <w:p w14:paraId="4DDDAEDA"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college_data$Gender_Male&lt;-sapply(college_data$Gender_Male,factor)</w:t>
      </w:r>
    </w:p>
    <w:p w14:paraId="4C89BE08"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str(college_data$Gender_Male)</w:t>
      </w:r>
    </w:p>
    <w:p w14:paraId="5B4C14C4" w14:textId="77777777" w:rsidR="00B40CC4" w:rsidRDefault="00B40CC4" w:rsidP="00B40CC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Factor w/ 2 levels "0","1": 1 1 1 2 2 2 2 1 2 1 ...</w:t>
      </w:r>
    </w:p>
    <w:p w14:paraId="10C59792"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p>
    <w:p w14:paraId="075472E4"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college_data$Race&lt;-sapply(college_data$Race,factor)</w:t>
      </w:r>
    </w:p>
    <w:p w14:paraId="4DC846CE" w14:textId="77777777" w:rsidR="00B40CC4" w:rsidRDefault="00B40CC4" w:rsidP="00B40CC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str(college_data$Race)</w:t>
      </w:r>
    </w:p>
    <w:p w14:paraId="17512C99" w14:textId="77777777" w:rsidR="00B40CC4" w:rsidRDefault="00B40CC4" w:rsidP="00B40CC4">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Factor w/ 3 levels "3","2","1": 1 2 2 2 2 3 2 2 3 2 ...</w:t>
      </w:r>
    </w:p>
    <w:p w14:paraId="60B7C0EE" w14:textId="77777777" w:rsidR="00B40CC4" w:rsidRDefault="00B40CC4" w:rsidP="00763310">
      <w:pPr>
        <w:rPr>
          <w:rFonts w:ascii="Times New Roman" w:hAnsi="Times New Roman" w:cs="Times New Roman"/>
          <w:sz w:val="24"/>
          <w:szCs w:val="24"/>
        </w:rPr>
      </w:pPr>
    </w:p>
    <w:p w14:paraId="6707FBB9" w14:textId="2B0107F2" w:rsidR="00423B41" w:rsidRDefault="00423B41" w:rsidP="00763310">
      <w:pPr>
        <w:rPr>
          <w:rFonts w:ascii="Times New Roman" w:hAnsi="Times New Roman" w:cs="Times New Roman"/>
          <w:sz w:val="24"/>
          <w:szCs w:val="24"/>
        </w:rPr>
      </w:pPr>
      <w:r>
        <w:rPr>
          <w:rFonts w:ascii="Times New Roman" w:hAnsi="Times New Roman" w:cs="Times New Roman"/>
          <w:sz w:val="24"/>
          <w:szCs w:val="24"/>
        </w:rPr>
        <w:t>The above screenshot represents the factor conversion of all 7 columns.</w:t>
      </w:r>
    </w:p>
    <w:p w14:paraId="4DA46858" w14:textId="77777777" w:rsidR="00E67995" w:rsidRDefault="00E67995" w:rsidP="00763310">
      <w:pPr>
        <w:rPr>
          <w:rFonts w:ascii="Times New Roman" w:hAnsi="Times New Roman" w:cs="Times New Roman"/>
          <w:sz w:val="24"/>
          <w:szCs w:val="24"/>
        </w:rPr>
      </w:pPr>
    </w:p>
    <w:p w14:paraId="216DEA77"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str(vec1)</w:t>
      </w:r>
    </w:p>
    <w:p w14:paraId="10C8968C"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 [1:400] 1 2 2 2 2 3 2 2 3 2 ...</w:t>
      </w:r>
    </w:p>
    <w:p w14:paraId="7A443EFD"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str(vec1)</w:t>
      </w:r>
    </w:p>
    <w:p w14:paraId="273170B7"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 [1:400] 1 2 2 2 2 3 2 2 3 2 ...</w:t>
      </w:r>
    </w:p>
    <w:p w14:paraId="2EBDD940"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str(vec2)</w:t>
      </w:r>
    </w:p>
    <w:p w14:paraId="44442BA4"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num(0) </w:t>
      </w:r>
    </w:p>
    <w:p w14:paraId="064AFFAF"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str(vec3)</w:t>
      </w:r>
    </w:p>
    <w:p w14:paraId="063F8C88"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 [1:400] 1 1 1 2 2 2 2 1 2 1 ...</w:t>
      </w:r>
    </w:p>
    <w:p w14:paraId="4EFEFA79"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str(vec4)</w:t>
      </w:r>
    </w:p>
    <w:p w14:paraId="26DBCF39"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 [1:400] 1 2 2 1 3 2 2 2 1 1 ...</w:t>
      </w:r>
    </w:p>
    <w:p w14:paraId="59A97A53" w14:textId="77777777" w:rsidR="00E67995" w:rsidRDefault="00E67995" w:rsidP="00E6799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str(vec5)</w:t>
      </w:r>
    </w:p>
    <w:p w14:paraId="40B7D9A8" w14:textId="4022BE22"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num [1:400] 1 2 2 2 1 2 2 1 2 1 ...</w:t>
      </w:r>
    </w:p>
    <w:p w14:paraId="5CC4D079" w14:textId="77777777" w:rsidR="00E67995" w:rsidRDefault="00E67995" w:rsidP="00E67995">
      <w:pPr>
        <w:pStyle w:val="HTMLPreformatted"/>
        <w:shd w:val="clear" w:color="auto" w:fill="FFFFFF"/>
        <w:wordWrap w:val="0"/>
        <w:rPr>
          <w:rStyle w:val="gd15mcfceub"/>
          <w:rFonts w:ascii="Consolas" w:hAnsi="Consolas"/>
          <w:color w:val="000000"/>
          <w:sz w:val="21"/>
          <w:szCs w:val="21"/>
          <w:bdr w:val="none" w:sz="0" w:space="0" w:color="auto" w:frame="1"/>
        </w:rPr>
      </w:pPr>
    </w:p>
    <w:p w14:paraId="655B0509" w14:textId="543AF991" w:rsidR="00E67995" w:rsidRPr="00E67995" w:rsidRDefault="00E67995" w:rsidP="00E67995">
      <w:pPr>
        <w:rPr>
          <w:rFonts w:ascii="Times New Roman" w:hAnsi="Times New Roman" w:cs="Times New Roman"/>
          <w:sz w:val="24"/>
          <w:szCs w:val="24"/>
        </w:rPr>
      </w:pPr>
      <w:r w:rsidRPr="00E67995">
        <w:rPr>
          <w:rStyle w:val="gd15mcfceub"/>
          <w:rFonts w:ascii="Times New Roman" w:hAnsi="Times New Roman" w:cs="Times New Roman"/>
          <w:color w:val="000000"/>
          <w:sz w:val="24"/>
          <w:szCs w:val="24"/>
          <w:bdr w:val="none" w:sz="0" w:space="0" w:color="auto" w:frame="1"/>
        </w:rPr>
        <w:t>The above mention screenshot represents that datatype of all 7 columns has been changed to numeric</w:t>
      </w:r>
    </w:p>
    <w:p w14:paraId="55435BED" w14:textId="77777777" w:rsidR="00DD72FC" w:rsidRPr="00DD72FC" w:rsidRDefault="006C439A" w:rsidP="00DD72FC">
      <w:pPr>
        <w:rPr>
          <w:rFonts w:ascii="Times New Roman" w:hAnsi="Times New Roman" w:cs="Times New Roman"/>
          <w:sz w:val="24"/>
          <w:szCs w:val="24"/>
          <w:lang w:eastAsia="en-IN"/>
        </w:rPr>
      </w:pPr>
      <w:r w:rsidRPr="00DD72FC">
        <w:rPr>
          <w:rFonts w:ascii="Times New Roman" w:hAnsi="Times New Roman" w:cs="Times New Roman"/>
          <w:sz w:val="24"/>
          <w:szCs w:val="24"/>
        </w:rPr>
        <w:t>Q4)</w:t>
      </w:r>
      <w:r w:rsidR="00DD72FC" w:rsidRPr="00DD72FC">
        <w:rPr>
          <w:rFonts w:ascii="Times New Roman" w:hAnsi="Times New Roman" w:cs="Times New Roman"/>
          <w:sz w:val="24"/>
          <w:szCs w:val="24"/>
        </w:rPr>
        <w:t xml:space="preserve"> </w:t>
      </w:r>
      <w:r w:rsidR="00DD72FC" w:rsidRPr="00DD72FC">
        <w:rPr>
          <w:rFonts w:ascii="Times New Roman" w:hAnsi="Times New Roman" w:cs="Times New Roman"/>
          <w:sz w:val="24"/>
          <w:szCs w:val="24"/>
          <w:lang w:eastAsia="en-IN"/>
        </w:rPr>
        <w:t>Find whether the data is normally distributed or not. Use the plot to determine the same. </w:t>
      </w:r>
    </w:p>
    <w:p w14:paraId="5AB5558E" w14:textId="6C04D13A" w:rsidR="00B95647" w:rsidRDefault="00A6091E" w:rsidP="00212A41">
      <w:pPr>
        <w:rPr>
          <w:rFonts w:ascii="Times New Roman" w:hAnsi="Times New Roman" w:cs="Times New Roman"/>
          <w:sz w:val="24"/>
          <w:szCs w:val="24"/>
        </w:rPr>
      </w:pPr>
      <w:r>
        <w:rPr>
          <w:rFonts w:ascii="Times New Roman" w:hAnsi="Times New Roman" w:cs="Times New Roman"/>
          <w:sz w:val="24"/>
          <w:szCs w:val="24"/>
        </w:rPr>
        <w:t>Ans)  The below attached is the code in R which gives an overview of the Normal Distribution of data</w:t>
      </w:r>
    </w:p>
    <w:p w14:paraId="69883C95"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college_data&lt;-read.csv("https://raw.githubusercontent.com/shivanipriya89/College/main/College.csv")</w:t>
      </w:r>
    </w:p>
    <w:p w14:paraId="2A891E9C"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print(college_data)</w:t>
      </w:r>
    </w:p>
    <w:p w14:paraId="69681186"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lastRenderedPageBreak/>
        <w:t>View(college_data)</w:t>
      </w:r>
    </w:p>
    <w:p w14:paraId="58752D20"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str(college_data)</w:t>
      </w:r>
    </w:p>
    <w:p w14:paraId="22511099"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summary(college_data)</w:t>
      </w:r>
    </w:p>
    <w:p w14:paraId="1AF68D9C" w14:textId="77777777" w:rsidR="00A6091E" w:rsidRPr="00A6091E" w:rsidRDefault="00A6091E" w:rsidP="00A6091E">
      <w:pPr>
        <w:rPr>
          <w:rFonts w:ascii="Times New Roman" w:hAnsi="Times New Roman" w:cs="Times New Roman"/>
          <w:sz w:val="24"/>
          <w:szCs w:val="24"/>
        </w:rPr>
      </w:pPr>
    </w:p>
    <w:p w14:paraId="7FA34CD8"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 Analysis of Normal Distribution</w:t>
      </w:r>
    </w:p>
    <w:p w14:paraId="36C7FCFF" w14:textId="77777777" w:rsidR="00A6091E" w:rsidRPr="00A6091E" w:rsidRDefault="00A6091E" w:rsidP="00A6091E">
      <w:pPr>
        <w:rPr>
          <w:rFonts w:ascii="Times New Roman" w:hAnsi="Times New Roman" w:cs="Times New Roman"/>
          <w:sz w:val="24"/>
          <w:szCs w:val="24"/>
        </w:rPr>
      </w:pPr>
    </w:p>
    <w:p w14:paraId="3141864C"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t1&lt;-sd(college_data$admit)</w:t>
      </w:r>
    </w:p>
    <w:p w14:paraId="39C9EC46"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t2&lt;-sd(college_data$gre)</w:t>
      </w:r>
    </w:p>
    <w:p w14:paraId="127A0B08"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t3&lt;-sd(college_data$gpa)</w:t>
      </w:r>
    </w:p>
    <w:p w14:paraId="6F05DDF6"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t4&lt;-sd(college_data$ses)</w:t>
      </w:r>
    </w:p>
    <w:p w14:paraId="4F211F13"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t5&lt;-sd(college_data$Gender_Male)</w:t>
      </w:r>
    </w:p>
    <w:p w14:paraId="44B20DB8"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t6&lt;-sd(college_data$Race)</w:t>
      </w:r>
    </w:p>
    <w:p w14:paraId="7DC5224F"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t7&lt;-sd(college_data$Rank)</w:t>
      </w:r>
    </w:p>
    <w:p w14:paraId="0EC22212" w14:textId="77777777" w:rsidR="00A6091E" w:rsidRPr="00A6091E" w:rsidRDefault="00A6091E" w:rsidP="00A6091E">
      <w:pPr>
        <w:rPr>
          <w:rFonts w:ascii="Times New Roman" w:hAnsi="Times New Roman" w:cs="Times New Roman"/>
          <w:sz w:val="24"/>
          <w:szCs w:val="24"/>
        </w:rPr>
      </w:pPr>
    </w:p>
    <w:p w14:paraId="48A1B945" w14:textId="77777777" w:rsidR="00A6091E" w:rsidRPr="00A6091E" w:rsidRDefault="00A6091E" w:rsidP="00A6091E">
      <w:pPr>
        <w:rPr>
          <w:rFonts w:ascii="Times New Roman" w:hAnsi="Times New Roman" w:cs="Times New Roman"/>
          <w:sz w:val="24"/>
          <w:szCs w:val="24"/>
        </w:rPr>
      </w:pPr>
    </w:p>
    <w:p w14:paraId="7F4D76C3" w14:textId="77777777" w:rsidR="00A6091E" w:rsidRPr="00A6091E" w:rsidRDefault="00A6091E" w:rsidP="00A6091E">
      <w:pPr>
        <w:rPr>
          <w:rFonts w:ascii="Times New Roman" w:hAnsi="Times New Roman" w:cs="Times New Roman"/>
          <w:sz w:val="24"/>
          <w:szCs w:val="24"/>
        </w:rPr>
      </w:pPr>
    </w:p>
    <w:p w14:paraId="59D209DB"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print(t1)</w:t>
      </w:r>
    </w:p>
    <w:p w14:paraId="69D0E981"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print(t2)</w:t>
      </w:r>
    </w:p>
    <w:p w14:paraId="0E9AD6A1"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print(t3) #0.38</w:t>
      </w:r>
    </w:p>
    <w:p w14:paraId="65288D04"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print(t4) #0.81</w:t>
      </w:r>
    </w:p>
    <w:p w14:paraId="5FB6CAF0"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print(t5) #0.5</w:t>
      </w:r>
    </w:p>
    <w:p w14:paraId="02943607"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print(t6) #0.82</w:t>
      </w:r>
    </w:p>
    <w:p w14:paraId="0AE9600C"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print(t7) #Na</w:t>
      </w:r>
    </w:p>
    <w:p w14:paraId="36165400"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y1&lt;- dnorm(college_data$admit, mean = 0.32, sd = 0.466)</w:t>
      </w:r>
    </w:p>
    <w:p w14:paraId="11A151D8" w14:textId="77777777" w:rsidR="00A6091E" w:rsidRPr="00A6091E" w:rsidRDefault="00A6091E" w:rsidP="00A6091E">
      <w:pPr>
        <w:rPr>
          <w:rFonts w:ascii="Times New Roman" w:hAnsi="Times New Roman" w:cs="Times New Roman"/>
          <w:sz w:val="24"/>
          <w:szCs w:val="24"/>
        </w:rPr>
      </w:pPr>
    </w:p>
    <w:p w14:paraId="74CD8B74"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plot(college_data$admit,y1)</w:t>
      </w:r>
    </w:p>
    <w:p w14:paraId="0C6BE5FE" w14:textId="77777777" w:rsidR="00A6091E" w:rsidRPr="00A6091E" w:rsidRDefault="00A6091E" w:rsidP="00A6091E">
      <w:pPr>
        <w:rPr>
          <w:rFonts w:ascii="Times New Roman" w:hAnsi="Times New Roman" w:cs="Times New Roman"/>
          <w:sz w:val="24"/>
          <w:szCs w:val="24"/>
        </w:rPr>
      </w:pPr>
    </w:p>
    <w:p w14:paraId="2262F6B3"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y2&lt;- dnorm(college_data$gre, mean = 588, sd = 116)</w:t>
      </w:r>
    </w:p>
    <w:p w14:paraId="499EF80F" w14:textId="77777777" w:rsidR="00A6091E" w:rsidRPr="00A6091E" w:rsidRDefault="00A6091E" w:rsidP="00A6091E">
      <w:pPr>
        <w:rPr>
          <w:rFonts w:ascii="Times New Roman" w:hAnsi="Times New Roman" w:cs="Times New Roman"/>
          <w:sz w:val="24"/>
          <w:szCs w:val="24"/>
        </w:rPr>
      </w:pPr>
    </w:p>
    <w:p w14:paraId="729F38C7"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plot(college_data$gre,y2)</w:t>
      </w:r>
    </w:p>
    <w:p w14:paraId="6152289F" w14:textId="77777777" w:rsidR="00A6091E" w:rsidRPr="00A6091E" w:rsidRDefault="00A6091E" w:rsidP="00A6091E">
      <w:pPr>
        <w:rPr>
          <w:rFonts w:ascii="Times New Roman" w:hAnsi="Times New Roman" w:cs="Times New Roman"/>
          <w:sz w:val="24"/>
          <w:szCs w:val="24"/>
        </w:rPr>
      </w:pPr>
    </w:p>
    <w:p w14:paraId="27ED3F31"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y3&lt;- dnorm(college_data$gpa, mean = 3.4, sd = 0.38)</w:t>
      </w:r>
    </w:p>
    <w:p w14:paraId="539E1610" w14:textId="77777777" w:rsidR="00A6091E" w:rsidRPr="00A6091E" w:rsidRDefault="00A6091E" w:rsidP="00A6091E">
      <w:pPr>
        <w:rPr>
          <w:rFonts w:ascii="Times New Roman" w:hAnsi="Times New Roman" w:cs="Times New Roman"/>
          <w:sz w:val="24"/>
          <w:szCs w:val="24"/>
        </w:rPr>
      </w:pPr>
    </w:p>
    <w:p w14:paraId="72C146CA"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plot(college_data$gpa,y3)</w:t>
      </w:r>
    </w:p>
    <w:p w14:paraId="7BC5B18F" w14:textId="77777777" w:rsidR="00A6091E" w:rsidRPr="00A6091E" w:rsidRDefault="00A6091E" w:rsidP="00A6091E">
      <w:pPr>
        <w:rPr>
          <w:rFonts w:ascii="Times New Roman" w:hAnsi="Times New Roman" w:cs="Times New Roman"/>
          <w:sz w:val="24"/>
          <w:szCs w:val="24"/>
        </w:rPr>
      </w:pPr>
    </w:p>
    <w:p w14:paraId="6A39B6A7"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y4&lt;- dnorm(college_data$ses, mean = 0.2, sd = 0.81)</w:t>
      </w:r>
    </w:p>
    <w:p w14:paraId="432120AD" w14:textId="77777777" w:rsidR="00A6091E" w:rsidRPr="00A6091E" w:rsidRDefault="00A6091E" w:rsidP="00A6091E">
      <w:pPr>
        <w:rPr>
          <w:rFonts w:ascii="Times New Roman" w:hAnsi="Times New Roman" w:cs="Times New Roman"/>
          <w:sz w:val="24"/>
          <w:szCs w:val="24"/>
        </w:rPr>
      </w:pPr>
    </w:p>
    <w:p w14:paraId="68EF57EC"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plot(college_data$ses,y4)</w:t>
      </w:r>
    </w:p>
    <w:p w14:paraId="410CF916" w14:textId="77777777" w:rsidR="00A6091E" w:rsidRPr="00A6091E" w:rsidRDefault="00A6091E" w:rsidP="00A6091E">
      <w:pPr>
        <w:rPr>
          <w:rFonts w:ascii="Times New Roman" w:hAnsi="Times New Roman" w:cs="Times New Roman"/>
          <w:sz w:val="24"/>
          <w:szCs w:val="24"/>
        </w:rPr>
      </w:pPr>
    </w:p>
    <w:p w14:paraId="29BCA09A"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y5&lt;- dnorm(college_data$Gender_Male, mean = 0.5, sd = 0.5)</w:t>
      </w:r>
    </w:p>
    <w:p w14:paraId="446A0518" w14:textId="77777777" w:rsidR="00A6091E" w:rsidRPr="00A6091E" w:rsidRDefault="00A6091E" w:rsidP="00A6091E">
      <w:pPr>
        <w:rPr>
          <w:rFonts w:ascii="Times New Roman" w:hAnsi="Times New Roman" w:cs="Times New Roman"/>
          <w:sz w:val="24"/>
          <w:szCs w:val="24"/>
        </w:rPr>
      </w:pPr>
    </w:p>
    <w:p w14:paraId="325238B2"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plot(college_data$Gender_Male,y5)</w:t>
      </w:r>
    </w:p>
    <w:p w14:paraId="1755C960" w14:textId="77777777" w:rsidR="00A6091E" w:rsidRPr="00A6091E" w:rsidRDefault="00A6091E" w:rsidP="00A6091E">
      <w:pPr>
        <w:rPr>
          <w:rFonts w:ascii="Times New Roman" w:hAnsi="Times New Roman" w:cs="Times New Roman"/>
          <w:sz w:val="24"/>
          <w:szCs w:val="24"/>
        </w:rPr>
      </w:pPr>
    </w:p>
    <w:p w14:paraId="511B3101" w14:textId="77777777" w:rsidR="00A6091E" w:rsidRPr="00A6091E" w:rsidRDefault="00A6091E" w:rsidP="00A6091E">
      <w:pPr>
        <w:rPr>
          <w:rFonts w:ascii="Times New Roman" w:hAnsi="Times New Roman" w:cs="Times New Roman"/>
          <w:sz w:val="24"/>
          <w:szCs w:val="24"/>
        </w:rPr>
      </w:pPr>
    </w:p>
    <w:p w14:paraId="1B33D7FF"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y6&lt;- dnorm(college_data$Race, mean = 2, sd = 0.82)</w:t>
      </w:r>
    </w:p>
    <w:p w14:paraId="2EF202F1" w14:textId="77777777" w:rsidR="00A6091E" w:rsidRPr="00A6091E" w:rsidRDefault="00A6091E" w:rsidP="00A6091E">
      <w:pPr>
        <w:rPr>
          <w:rFonts w:ascii="Times New Roman" w:hAnsi="Times New Roman" w:cs="Times New Roman"/>
          <w:sz w:val="24"/>
          <w:szCs w:val="24"/>
        </w:rPr>
      </w:pPr>
    </w:p>
    <w:p w14:paraId="15679EF6"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plot(college_data$Race,y6)</w:t>
      </w:r>
    </w:p>
    <w:p w14:paraId="4349FAD0" w14:textId="77777777" w:rsidR="00A6091E" w:rsidRPr="00A6091E" w:rsidRDefault="00A6091E" w:rsidP="00A6091E">
      <w:pPr>
        <w:rPr>
          <w:rFonts w:ascii="Times New Roman" w:hAnsi="Times New Roman" w:cs="Times New Roman"/>
          <w:sz w:val="24"/>
          <w:szCs w:val="24"/>
        </w:rPr>
      </w:pPr>
    </w:p>
    <w:p w14:paraId="0827E74A" w14:textId="77777777" w:rsidR="00A6091E" w:rsidRP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y7&lt;- dnorm(college_data$rank, mean = 2.5, sd = 0)</w:t>
      </w:r>
    </w:p>
    <w:p w14:paraId="7DE0C0AB" w14:textId="77777777" w:rsidR="00A6091E" w:rsidRPr="00A6091E" w:rsidRDefault="00A6091E" w:rsidP="00A6091E">
      <w:pPr>
        <w:rPr>
          <w:rFonts w:ascii="Times New Roman" w:hAnsi="Times New Roman" w:cs="Times New Roman"/>
          <w:sz w:val="24"/>
          <w:szCs w:val="24"/>
        </w:rPr>
      </w:pPr>
    </w:p>
    <w:p w14:paraId="76A17D31" w14:textId="324C6891" w:rsidR="00A6091E" w:rsidRDefault="00A6091E" w:rsidP="00A6091E">
      <w:pPr>
        <w:rPr>
          <w:rFonts w:ascii="Times New Roman" w:hAnsi="Times New Roman" w:cs="Times New Roman"/>
          <w:sz w:val="24"/>
          <w:szCs w:val="24"/>
        </w:rPr>
      </w:pPr>
      <w:r w:rsidRPr="00A6091E">
        <w:rPr>
          <w:rFonts w:ascii="Times New Roman" w:hAnsi="Times New Roman" w:cs="Times New Roman"/>
          <w:sz w:val="24"/>
          <w:szCs w:val="24"/>
        </w:rPr>
        <w:t>plot(college_data$rank,y7)</w:t>
      </w:r>
    </w:p>
    <w:p w14:paraId="5A1DFC9E" w14:textId="77777777" w:rsidR="00EB70CD" w:rsidRDefault="00EB70CD" w:rsidP="00A6091E">
      <w:pPr>
        <w:rPr>
          <w:rFonts w:ascii="Times New Roman" w:hAnsi="Times New Roman" w:cs="Times New Roman"/>
          <w:sz w:val="24"/>
          <w:szCs w:val="24"/>
        </w:rPr>
      </w:pPr>
    </w:p>
    <w:p w14:paraId="48492BE5" w14:textId="60107387" w:rsidR="00EB70CD" w:rsidRDefault="00EB70CD" w:rsidP="00A6091E">
      <w:pPr>
        <w:rPr>
          <w:rFonts w:ascii="Times New Roman" w:hAnsi="Times New Roman" w:cs="Times New Roman"/>
          <w:sz w:val="24"/>
          <w:szCs w:val="24"/>
        </w:rPr>
      </w:pPr>
      <w:r>
        <w:rPr>
          <w:rFonts w:ascii="Times New Roman" w:hAnsi="Times New Roman" w:cs="Times New Roman"/>
          <w:sz w:val="24"/>
          <w:szCs w:val="24"/>
        </w:rPr>
        <w:t>Below attached are the screenshots.</w:t>
      </w:r>
    </w:p>
    <w:p w14:paraId="40F5FC81" w14:textId="77777777" w:rsidR="00EB70CD" w:rsidRDefault="00EB70CD" w:rsidP="00A6091E">
      <w:pPr>
        <w:rPr>
          <w:rFonts w:ascii="Times New Roman" w:hAnsi="Times New Roman" w:cs="Times New Roman"/>
          <w:sz w:val="24"/>
          <w:szCs w:val="24"/>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EB70CD" w:rsidRPr="00EB70CD" w14:paraId="7C490438" w14:textId="77777777" w:rsidTr="00EB70CD">
        <w:trPr>
          <w:tblCellSpacing w:w="0" w:type="dxa"/>
        </w:trPr>
        <w:tc>
          <w:tcPr>
            <w:tcW w:w="0" w:type="auto"/>
            <w:shd w:val="clear" w:color="auto" w:fill="FFFFFF"/>
            <w:hideMark/>
          </w:tcPr>
          <w:p w14:paraId="385A4ECF"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t1&lt;-sd(college_data$admit)</w:t>
            </w:r>
          </w:p>
          <w:p w14:paraId="7B8E35EF"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t2&lt;-sd(college_data$gre)</w:t>
            </w:r>
          </w:p>
          <w:p w14:paraId="19B810C1"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t3&lt;-sd(college_data$gpa)</w:t>
            </w:r>
          </w:p>
          <w:p w14:paraId="45678A90"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t4&lt;-sd(college_data$ses)</w:t>
            </w:r>
          </w:p>
          <w:p w14:paraId="303B96F9"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t5&lt;-sd(college_data$Gender_Male)</w:t>
            </w:r>
          </w:p>
          <w:p w14:paraId="791B8E11"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t6&lt;-sd(college_data$Race)</w:t>
            </w:r>
          </w:p>
          <w:p w14:paraId="31262A8C"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t7&lt;-sd(college_data$Rank)</w:t>
            </w:r>
          </w:p>
          <w:p w14:paraId="203B06D1"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 xml:space="preserve">&gt; </w:t>
            </w:r>
          </w:p>
          <w:p w14:paraId="13813E1F"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 xml:space="preserve">&gt; </w:t>
            </w:r>
          </w:p>
          <w:p w14:paraId="6038D598"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 xml:space="preserve">&gt; </w:t>
            </w:r>
          </w:p>
          <w:p w14:paraId="7F671A1B"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print(t1)</w:t>
            </w:r>
          </w:p>
          <w:p w14:paraId="3161819C"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lastRenderedPageBreak/>
              <w:t>[1] 0.4660867</w:t>
            </w:r>
          </w:p>
          <w:p w14:paraId="04B604A2"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print(t2)</w:t>
            </w:r>
          </w:p>
          <w:p w14:paraId="55DC6EDA"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115.5165</w:t>
            </w:r>
          </w:p>
          <w:p w14:paraId="04957D49"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print(t3) #0.38</w:t>
            </w:r>
          </w:p>
          <w:p w14:paraId="75F4160F"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0.3805668</w:t>
            </w:r>
          </w:p>
          <w:p w14:paraId="2FFF34A9"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print(t4) #0.81</w:t>
            </w:r>
          </w:p>
          <w:p w14:paraId="6C9410EE"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0.8087515</w:t>
            </w:r>
          </w:p>
          <w:p w14:paraId="075A7CFD"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print(t5) #0.5</w:t>
            </w:r>
          </w:p>
          <w:p w14:paraId="3579B992"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0.5</w:t>
            </w:r>
          </w:p>
          <w:p w14:paraId="19D0F0B4"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print(t6) #0.82</w:t>
            </w:r>
          </w:p>
          <w:p w14:paraId="7FAEFAFC"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0.8232789</w:t>
            </w:r>
          </w:p>
          <w:p w14:paraId="76DF8E54"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EB70CD">
              <w:rPr>
                <w:rFonts w:ascii="Consolas" w:eastAsia="Times New Roman" w:hAnsi="Consolas" w:cs="Courier New"/>
                <w:color w:val="0000FF"/>
                <w:kern w:val="0"/>
                <w:sz w:val="21"/>
                <w:szCs w:val="21"/>
                <w:lang w:eastAsia="en-IN"/>
                <w14:ligatures w14:val="none"/>
              </w:rPr>
              <w:t>&gt; print(t7) #Na</w:t>
            </w:r>
          </w:p>
          <w:p w14:paraId="79642539" w14:textId="77777777" w:rsidR="00EB70CD" w:rsidRPr="00EB70CD" w:rsidRDefault="00EB70CD" w:rsidP="00EB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70CD">
              <w:rPr>
                <w:rFonts w:ascii="Consolas" w:eastAsia="Times New Roman" w:hAnsi="Consolas" w:cs="Courier New"/>
                <w:color w:val="000000"/>
                <w:kern w:val="0"/>
                <w:sz w:val="21"/>
                <w:szCs w:val="21"/>
                <w:bdr w:val="none" w:sz="0" w:space="0" w:color="auto" w:frame="1"/>
                <w:lang w:eastAsia="en-IN"/>
                <w14:ligatures w14:val="none"/>
              </w:rPr>
              <w:t>[1] NA</w:t>
            </w:r>
          </w:p>
          <w:p w14:paraId="11F4ED87" w14:textId="77777777" w:rsidR="00EB70CD" w:rsidRPr="00EB70CD" w:rsidRDefault="00EB70CD" w:rsidP="00EB70CD">
            <w:pPr>
              <w:spacing w:after="0" w:line="240" w:lineRule="auto"/>
              <w:rPr>
                <w:rFonts w:ascii="Times New Roman" w:eastAsia="Times New Roman" w:hAnsi="Times New Roman" w:cs="Times New Roman"/>
                <w:kern w:val="0"/>
                <w:sz w:val="24"/>
                <w:szCs w:val="24"/>
                <w:lang w:eastAsia="en-IN"/>
                <w14:ligatures w14:val="none"/>
              </w:rPr>
            </w:pPr>
          </w:p>
        </w:tc>
      </w:tr>
      <w:tr w:rsidR="00EB70CD" w:rsidRPr="00EB70CD" w14:paraId="16D97243" w14:textId="77777777" w:rsidTr="00EB70CD">
        <w:trPr>
          <w:tblCellSpacing w:w="0" w:type="dxa"/>
        </w:trPr>
        <w:tc>
          <w:tcPr>
            <w:tcW w:w="0" w:type="auto"/>
            <w:shd w:val="clear" w:color="auto" w:fill="FFFFFF"/>
            <w:hideMark/>
          </w:tcPr>
          <w:p w14:paraId="1833D0AE" w14:textId="77777777" w:rsidR="00EB70CD" w:rsidRPr="00EB70CD" w:rsidRDefault="00EB70CD" w:rsidP="00EB70CD">
            <w:pPr>
              <w:spacing w:after="0" w:line="240" w:lineRule="auto"/>
              <w:rPr>
                <w:rFonts w:ascii="Times New Roman" w:eastAsia="Times New Roman" w:hAnsi="Times New Roman" w:cs="Times New Roman"/>
                <w:kern w:val="0"/>
                <w:sz w:val="20"/>
                <w:szCs w:val="20"/>
                <w:lang w:eastAsia="en-IN"/>
                <w14:ligatures w14:val="none"/>
              </w:rPr>
            </w:pPr>
          </w:p>
        </w:tc>
      </w:tr>
      <w:tr w:rsidR="00EB70CD" w:rsidRPr="00EB70CD" w14:paraId="6EDA7C2C" w14:textId="77777777" w:rsidTr="00EB70CD">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EB70CD" w:rsidRPr="00EB70CD" w14:paraId="5E01C4D3" w14:textId="77777777">
              <w:trPr>
                <w:tblCellSpacing w:w="0" w:type="dxa"/>
              </w:trPr>
              <w:tc>
                <w:tcPr>
                  <w:tcW w:w="15" w:type="dxa"/>
                  <w:hideMark/>
                </w:tcPr>
                <w:p w14:paraId="2F014005" w14:textId="77777777" w:rsidR="00EB70CD" w:rsidRPr="00EB70CD" w:rsidRDefault="00EB70CD" w:rsidP="00EB70CD">
                  <w:pPr>
                    <w:spacing w:after="0" w:line="240" w:lineRule="auto"/>
                    <w:rPr>
                      <w:rFonts w:ascii="Consolas" w:eastAsia="Times New Roman" w:hAnsi="Consolas" w:cs="Times New Roman"/>
                      <w:color w:val="0000FF"/>
                      <w:kern w:val="0"/>
                      <w:sz w:val="21"/>
                      <w:szCs w:val="21"/>
                      <w:lang w:eastAsia="en-IN"/>
                      <w14:ligatures w14:val="none"/>
                    </w:rPr>
                  </w:pPr>
                  <w:r w:rsidRPr="00EB70CD">
                    <w:rPr>
                      <w:rFonts w:ascii="Consolas" w:eastAsia="Times New Roman" w:hAnsi="Consolas" w:cs="Times New Roman"/>
                      <w:color w:val="0000FF"/>
                      <w:kern w:val="0"/>
                      <w:sz w:val="21"/>
                      <w:szCs w:val="21"/>
                      <w:lang w:eastAsia="en-IN"/>
                      <w14:ligatures w14:val="none"/>
                    </w:rPr>
                    <w:t xml:space="preserve">&gt; </w:t>
                  </w:r>
                </w:p>
              </w:tc>
            </w:tr>
          </w:tbl>
          <w:p w14:paraId="04E8B7A9" w14:textId="77777777" w:rsidR="00EB70CD" w:rsidRPr="00EB70CD" w:rsidRDefault="00EB70CD" w:rsidP="00EB70CD">
            <w:pPr>
              <w:spacing w:after="0" w:line="240" w:lineRule="auto"/>
              <w:rPr>
                <w:rFonts w:ascii="Consolas" w:eastAsia="Times New Roman" w:hAnsi="Consolas" w:cs="Times New Roman"/>
                <w:color w:val="000000"/>
                <w:kern w:val="0"/>
                <w:sz w:val="21"/>
                <w:szCs w:val="21"/>
                <w:lang w:eastAsia="en-IN"/>
                <w14:ligatures w14:val="none"/>
              </w:rPr>
            </w:pPr>
          </w:p>
        </w:tc>
      </w:tr>
    </w:tbl>
    <w:p w14:paraId="5234A4D9" w14:textId="54A927EE" w:rsidR="00EB70CD" w:rsidRDefault="00EB70CD" w:rsidP="00A6091E">
      <w:pPr>
        <w:rPr>
          <w:rFonts w:ascii="Times New Roman" w:hAnsi="Times New Roman" w:cs="Times New Roman"/>
          <w:sz w:val="24"/>
          <w:szCs w:val="24"/>
        </w:rPr>
      </w:pPr>
      <w:r>
        <w:rPr>
          <w:rFonts w:ascii="Times New Roman" w:hAnsi="Times New Roman" w:cs="Times New Roman"/>
          <w:sz w:val="24"/>
          <w:szCs w:val="24"/>
        </w:rPr>
        <w:t>The above mention screenshot represent the standard deviation of various columns</w:t>
      </w:r>
    </w:p>
    <w:p w14:paraId="0088C35F" w14:textId="77777777" w:rsidR="00EB70CD" w:rsidRDefault="00EB70CD" w:rsidP="00A6091E">
      <w:pPr>
        <w:rPr>
          <w:rFonts w:ascii="Times New Roman" w:hAnsi="Times New Roman" w:cs="Times New Roman"/>
          <w:sz w:val="24"/>
          <w:szCs w:val="24"/>
        </w:rPr>
      </w:pPr>
    </w:p>
    <w:p w14:paraId="21D6FB10" w14:textId="3D247C61" w:rsidR="00EB70CD" w:rsidRDefault="00EB70CD" w:rsidP="00A60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477EB" wp14:editId="4F0A2F70">
            <wp:extent cx="5731510" cy="3223895"/>
            <wp:effectExtent l="0" t="0" r="2540" b="0"/>
            <wp:docPr id="1289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938" name="Picture 1289329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6124F75" w14:textId="77777777" w:rsidR="00EB70CD" w:rsidRDefault="00EB70CD" w:rsidP="00A6091E">
      <w:pPr>
        <w:rPr>
          <w:rFonts w:ascii="Times New Roman" w:hAnsi="Times New Roman" w:cs="Times New Roman"/>
          <w:sz w:val="24"/>
          <w:szCs w:val="24"/>
        </w:rPr>
      </w:pPr>
    </w:p>
    <w:p w14:paraId="04C54BB1" w14:textId="25611066" w:rsidR="00EB70CD" w:rsidRDefault="00EB70CD" w:rsidP="00A60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BEF166" wp14:editId="1981EB47">
            <wp:extent cx="5731510" cy="3190875"/>
            <wp:effectExtent l="0" t="0" r="2540" b="9525"/>
            <wp:docPr id="751641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1341" name="Picture 7516413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322CCD85" w14:textId="77777777" w:rsidR="00EB70CD" w:rsidRDefault="00EB70CD" w:rsidP="00A6091E">
      <w:pPr>
        <w:rPr>
          <w:rFonts w:ascii="Times New Roman" w:hAnsi="Times New Roman" w:cs="Times New Roman"/>
          <w:sz w:val="24"/>
          <w:szCs w:val="24"/>
        </w:rPr>
      </w:pPr>
    </w:p>
    <w:p w14:paraId="3F6DCA7D" w14:textId="357C3583" w:rsidR="00EB70CD" w:rsidRDefault="00EB70CD" w:rsidP="00A60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1DAD24" wp14:editId="218CB204">
            <wp:extent cx="5731510" cy="3223895"/>
            <wp:effectExtent l="0" t="0" r="2540" b="0"/>
            <wp:docPr id="1748908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08640" name="Picture 17489086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3B3553" w14:textId="77777777" w:rsidR="00C33DA7" w:rsidRDefault="00C33DA7" w:rsidP="00A6091E">
      <w:pPr>
        <w:rPr>
          <w:rFonts w:ascii="Times New Roman" w:hAnsi="Times New Roman" w:cs="Times New Roman"/>
          <w:sz w:val="24"/>
          <w:szCs w:val="24"/>
        </w:rPr>
      </w:pPr>
    </w:p>
    <w:p w14:paraId="62E1DFAB" w14:textId="5ED1C22B" w:rsidR="00C33DA7" w:rsidRDefault="00C33DA7" w:rsidP="00A60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12E515" wp14:editId="2C85B5C4">
            <wp:extent cx="5731510" cy="3223895"/>
            <wp:effectExtent l="0" t="0" r="2540" b="0"/>
            <wp:docPr id="1913506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06882" name="Picture 19135068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3362FB" w14:textId="5B8A2231" w:rsidR="00C33DA7" w:rsidRDefault="00C33DA7" w:rsidP="00A60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EA809" wp14:editId="5E422470">
            <wp:extent cx="5731510" cy="3223895"/>
            <wp:effectExtent l="0" t="0" r="2540" b="0"/>
            <wp:docPr id="1803349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49898" name="Picture 18033498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340D7A2" w14:textId="77777777" w:rsidR="00C33DA7" w:rsidRDefault="00C33DA7" w:rsidP="00A6091E">
      <w:pPr>
        <w:rPr>
          <w:rFonts w:ascii="Times New Roman" w:hAnsi="Times New Roman" w:cs="Times New Roman"/>
          <w:sz w:val="24"/>
          <w:szCs w:val="24"/>
        </w:rPr>
      </w:pPr>
    </w:p>
    <w:p w14:paraId="436BDFFE" w14:textId="7E11B52E" w:rsidR="00C33DA7" w:rsidRDefault="00C33DA7" w:rsidP="00A6091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60A2D8" wp14:editId="7318CAD4">
            <wp:extent cx="5731510" cy="3223895"/>
            <wp:effectExtent l="0" t="0" r="2540" b="0"/>
            <wp:docPr id="1241851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51800" name="Picture 12418518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E065CE" w14:textId="77777777" w:rsidR="00C33DA7" w:rsidRDefault="00C33DA7" w:rsidP="00A6091E">
      <w:pPr>
        <w:rPr>
          <w:rFonts w:ascii="Times New Roman" w:hAnsi="Times New Roman" w:cs="Times New Roman"/>
          <w:sz w:val="24"/>
          <w:szCs w:val="24"/>
        </w:rPr>
      </w:pPr>
    </w:p>
    <w:p w14:paraId="2041ECD6" w14:textId="136CF305" w:rsidR="00A23E41" w:rsidRDefault="00A23E41" w:rsidP="00A23E41">
      <w:pPr>
        <w:rPr>
          <w:rFonts w:ascii="Times New Roman" w:hAnsi="Times New Roman" w:cs="Times New Roman"/>
          <w:sz w:val="24"/>
          <w:szCs w:val="24"/>
        </w:rPr>
      </w:pPr>
      <w:r w:rsidRPr="00A23E41">
        <w:rPr>
          <w:rFonts w:ascii="Times New Roman" w:hAnsi="Times New Roman" w:cs="Times New Roman"/>
          <w:sz w:val="24"/>
          <w:szCs w:val="24"/>
        </w:rPr>
        <w:t>Normal distribution of data represents the bell shaped curve. From the above mention screenshot it is clear that only gre(</w:t>
      </w:r>
      <w:r w:rsidRPr="00A23E41">
        <w:rPr>
          <w:rFonts w:ascii="Times New Roman" w:hAnsi="Times New Roman" w:cs="Times New Roman"/>
          <w:color w:val="4D575D"/>
          <w:sz w:val="24"/>
          <w:szCs w:val="24"/>
          <w:shd w:val="clear" w:color="auto" w:fill="FFFFFF"/>
        </w:rPr>
        <w:t>Graduate Record Exam Scores</w:t>
      </w:r>
      <w:r w:rsidRPr="00A23E41">
        <w:rPr>
          <w:rFonts w:ascii="Times New Roman" w:hAnsi="Times New Roman" w:cs="Times New Roman"/>
          <w:sz w:val="24"/>
          <w:szCs w:val="24"/>
        </w:rPr>
        <w:t>) and gpa(</w:t>
      </w:r>
      <w:r w:rsidRPr="00A23E41">
        <w:rPr>
          <w:rFonts w:ascii="Times New Roman" w:hAnsi="Times New Roman" w:cs="Times New Roman"/>
          <w:color w:val="4D575D"/>
          <w:sz w:val="24"/>
          <w:szCs w:val="24"/>
          <w:shd w:val="clear" w:color="auto" w:fill="FFFFFF"/>
        </w:rPr>
        <w:t>Grade Point Average</w:t>
      </w:r>
      <w:r w:rsidRPr="00A23E41">
        <w:rPr>
          <w:rFonts w:ascii="Times New Roman" w:hAnsi="Times New Roman" w:cs="Times New Roman"/>
          <w:sz w:val="24"/>
          <w:szCs w:val="24"/>
        </w:rPr>
        <w:t xml:space="preserve">) column has normal distribution </w:t>
      </w:r>
    </w:p>
    <w:p w14:paraId="64FA66FB" w14:textId="77777777" w:rsidR="00984CD5" w:rsidRPr="00A23E41" w:rsidRDefault="00984CD5" w:rsidP="00A23E41">
      <w:pPr>
        <w:rPr>
          <w:rFonts w:ascii="Times New Roman" w:hAnsi="Times New Roman" w:cs="Times New Roman"/>
          <w:sz w:val="24"/>
          <w:szCs w:val="24"/>
        </w:rPr>
      </w:pPr>
    </w:p>
    <w:p w14:paraId="4E95BDF8" w14:textId="77777777" w:rsidR="00984CD5" w:rsidRDefault="00290B84" w:rsidP="00984CD5">
      <w:pPr>
        <w:rPr>
          <w:rFonts w:ascii="Times New Roman" w:hAnsi="Times New Roman" w:cs="Times New Roman"/>
          <w:sz w:val="24"/>
          <w:szCs w:val="24"/>
          <w:lang w:eastAsia="en-IN"/>
        </w:rPr>
      </w:pPr>
      <w:r w:rsidRPr="00984CD5">
        <w:rPr>
          <w:rFonts w:ascii="Times New Roman" w:hAnsi="Times New Roman" w:cs="Times New Roman"/>
          <w:sz w:val="24"/>
          <w:szCs w:val="24"/>
        </w:rPr>
        <w:t>Q5)</w:t>
      </w:r>
      <w:r w:rsidR="00984CD5" w:rsidRPr="00984CD5">
        <w:rPr>
          <w:rFonts w:ascii="Times New Roman" w:hAnsi="Times New Roman" w:cs="Times New Roman"/>
          <w:sz w:val="24"/>
          <w:szCs w:val="24"/>
        </w:rPr>
        <w:t xml:space="preserve"> </w:t>
      </w:r>
      <w:r w:rsidR="00984CD5" w:rsidRPr="00984CD5">
        <w:rPr>
          <w:rFonts w:ascii="Times New Roman" w:hAnsi="Times New Roman" w:cs="Times New Roman"/>
          <w:sz w:val="24"/>
          <w:szCs w:val="24"/>
          <w:lang w:eastAsia="en-IN"/>
        </w:rPr>
        <w:t>Normalize the data if not normally distributed.</w:t>
      </w:r>
    </w:p>
    <w:p w14:paraId="6ABBE038" w14:textId="11ECFB71" w:rsidR="00334BEF" w:rsidRDefault="00334BEF" w:rsidP="00984CD5">
      <w:pPr>
        <w:rPr>
          <w:rFonts w:ascii="Times New Roman" w:hAnsi="Times New Roman" w:cs="Times New Roman"/>
          <w:sz w:val="24"/>
          <w:szCs w:val="24"/>
          <w:lang w:eastAsia="en-IN"/>
        </w:rPr>
      </w:pPr>
      <w:r>
        <w:rPr>
          <w:rFonts w:ascii="Times New Roman" w:hAnsi="Times New Roman" w:cs="Times New Roman"/>
          <w:sz w:val="24"/>
          <w:szCs w:val="24"/>
          <w:lang w:eastAsia="en-IN"/>
        </w:rPr>
        <w:t>Ans)</w:t>
      </w:r>
      <w:r w:rsidR="00F219E2">
        <w:rPr>
          <w:rFonts w:ascii="Times New Roman" w:hAnsi="Times New Roman" w:cs="Times New Roman"/>
          <w:sz w:val="24"/>
          <w:szCs w:val="24"/>
          <w:lang w:eastAsia="en-IN"/>
        </w:rPr>
        <w:t xml:space="preserve"> The below attached is the code in R which shows the normal distribution of data</w:t>
      </w:r>
    </w:p>
    <w:p w14:paraId="42EB27CA"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college_data&lt;-read.csv("https://raw.githubusercontent.com/shivanipriya89/College/main/College.csv")</w:t>
      </w:r>
    </w:p>
    <w:p w14:paraId="52623AB6"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print(college_data)</w:t>
      </w:r>
    </w:p>
    <w:p w14:paraId="1D733927"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View(college_data)</w:t>
      </w:r>
    </w:p>
    <w:p w14:paraId="68644942"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summary(college_data)</w:t>
      </w:r>
    </w:p>
    <w:p w14:paraId="6A5B5CBD"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log_scale = log(as.data.frame(college_data)) # Normalizing the data</w:t>
      </w:r>
    </w:p>
    <w:p w14:paraId="4E01B0DA"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print(log_scale)</w:t>
      </w:r>
    </w:p>
    <w:p w14:paraId="31EA6E24" w14:textId="77777777" w:rsidR="00F219E2" w:rsidRPr="00F219E2" w:rsidRDefault="00F219E2" w:rsidP="00F219E2">
      <w:pPr>
        <w:rPr>
          <w:rFonts w:ascii="Times New Roman" w:hAnsi="Times New Roman" w:cs="Times New Roman"/>
          <w:sz w:val="24"/>
          <w:szCs w:val="24"/>
          <w:lang w:eastAsia="en-IN"/>
        </w:rPr>
      </w:pPr>
    </w:p>
    <w:p w14:paraId="099037D8"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scale_data&lt;-as.data.frame(scale(college_data))</w:t>
      </w:r>
    </w:p>
    <w:p w14:paraId="7CBB07FF" w14:textId="77777777" w:rsidR="00F219E2" w:rsidRP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print(scale_data)</w:t>
      </w:r>
    </w:p>
    <w:p w14:paraId="2E2EBA1F" w14:textId="77777777" w:rsidR="00F219E2" w:rsidRPr="00F219E2" w:rsidRDefault="00F219E2" w:rsidP="00F219E2">
      <w:pPr>
        <w:rPr>
          <w:rFonts w:ascii="Times New Roman" w:hAnsi="Times New Roman" w:cs="Times New Roman"/>
          <w:sz w:val="24"/>
          <w:szCs w:val="24"/>
          <w:lang w:eastAsia="en-IN"/>
        </w:rPr>
      </w:pPr>
    </w:p>
    <w:p w14:paraId="27C6FFED" w14:textId="51A71419" w:rsidR="00F219E2" w:rsidRDefault="00F219E2" w:rsidP="00F219E2">
      <w:pPr>
        <w:rPr>
          <w:rFonts w:ascii="Times New Roman" w:hAnsi="Times New Roman" w:cs="Times New Roman"/>
          <w:sz w:val="24"/>
          <w:szCs w:val="24"/>
          <w:lang w:eastAsia="en-IN"/>
        </w:rPr>
      </w:pPr>
      <w:r w:rsidRPr="00F219E2">
        <w:rPr>
          <w:rFonts w:ascii="Times New Roman" w:hAnsi="Times New Roman" w:cs="Times New Roman"/>
          <w:sz w:val="24"/>
          <w:szCs w:val="24"/>
          <w:lang w:eastAsia="en-IN"/>
        </w:rPr>
        <w:t>summary(college_data)</w:t>
      </w:r>
    </w:p>
    <w:p w14:paraId="3A12988D" w14:textId="77777777" w:rsidR="007D5636" w:rsidRDefault="007D5636" w:rsidP="00F219E2">
      <w:pPr>
        <w:rPr>
          <w:rFonts w:ascii="Times New Roman" w:hAnsi="Times New Roman" w:cs="Times New Roman"/>
          <w:sz w:val="24"/>
          <w:szCs w:val="24"/>
          <w:lang w:eastAsia="en-IN"/>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7D5636" w:rsidRPr="007D5636" w14:paraId="393163BA" w14:textId="77777777" w:rsidTr="007D5636">
        <w:trPr>
          <w:tblCellSpacing w:w="0" w:type="dxa"/>
        </w:trPr>
        <w:tc>
          <w:tcPr>
            <w:tcW w:w="0" w:type="auto"/>
            <w:shd w:val="clear" w:color="auto" w:fill="FFFFFF"/>
            <w:hideMark/>
          </w:tcPr>
          <w:p w14:paraId="581DFAB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7D5636">
              <w:rPr>
                <w:rFonts w:ascii="Consolas" w:eastAsia="Times New Roman" w:hAnsi="Consolas" w:cs="Courier New"/>
                <w:color w:val="0000FF"/>
                <w:kern w:val="0"/>
                <w:sz w:val="21"/>
                <w:szCs w:val="21"/>
                <w:lang w:eastAsia="en-IN"/>
                <w14:ligatures w14:val="none"/>
              </w:rPr>
              <w:lastRenderedPageBreak/>
              <w:t>log_scale = log(as.data.frame(college_data)) # Normalizing the data</w:t>
            </w:r>
          </w:p>
          <w:p w14:paraId="11288DF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7D5636">
              <w:rPr>
                <w:rFonts w:ascii="Consolas" w:eastAsia="Times New Roman" w:hAnsi="Consolas" w:cs="Courier New"/>
                <w:color w:val="0000FF"/>
                <w:kern w:val="0"/>
                <w:sz w:val="21"/>
                <w:szCs w:val="21"/>
                <w:lang w:eastAsia="en-IN"/>
                <w14:ligatures w14:val="none"/>
              </w:rPr>
              <w:t>&gt; print(log_scale)</w:t>
            </w:r>
          </w:p>
          <w:p w14:paraId="5BDAC86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 xml:space="preserve">    admit      gre       gpa       ses Gender_Male      Race      rank</w:t>
            </w:r>
          </w:p>
          <w:p w14:paraId="7347979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    -Inf 5.940171 1.2837078 0.0000000        -Inf 1.0986123 1.0986123</w:t>
            </w:r>
          </w:p>
          <w:p w14:paraId="1C8FA38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       0 6.492240 1.3001917 0.6931472        -Inf 0.6931472 1.0986123</w:t>
            </w:r>
          </w:p>
          <w:p w14:paraId="4D81F91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       0 6.684612 1.3862944 0.6931472        -Inf 0.6931472 0.0000000</w:t>
            </w:r>
          </w:p>
          <w:p w14:paraId="0E3EC3C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4       0 6.461468 1.1600209 0.0000000           0 0.6931472 1.3862944</w:t>
            </w:r>
          </w:p>
          <w:p w14:paraId="18E94E8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    -Inf 6.253829 1.0750024 1.0986123           0 0.6931472 1.3862944</w:t>
            </w:r>
          </w:p>
          <w:p w14:paraId="49769BC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6       0 6.633318 1.0986123 0.6931472           0 0.0000000 0.6931472</w:t>
            </w:r>
          </w:p>
          <w:p w14:paraId="66443D52"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7       0 6.327937 1.0919233 0.6931472           0 0.6931472 0.0000000</w:t>
            </w:r>
          </w:p>
          <w:p w14:paraId="62F16CE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    -Inf 5.991465 1.1249296 0.6931472        -Inf 0.6931472 0.6931472</w:t>
            </w:r>
          </w:p>
          <w:p w14:paraId="62EC766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9       0 6.291569 1.2208299 0.0000000           0 0.0000000 1.0986123</w:t>
            </w:r>
          </w:p>
          <w:p w14:paraId="2487DB2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   -Inf 6.551080 1.3660917 0.0000000        -Inf 0.6931472 0.6931472</w:t>
            </w:r>
          </w:p>
          <w:p w14:paraId="0AEF8A2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   -Inf 6.684612 1.3862944 0.0000000           0 0.0000000 1.3862944</w:t>
            </w:r>
          </w:p>
          <w:p w14:paraId="22933D2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   -Inf 6.086775 1.1693814 1.0986123        -Inf 0.6931472 0.0000000</w:t>
            </w:r>
          </w:p>
          <w:p w14:paraId="059EC6B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13      0 6.633318 1.3862944 1.0986123           0 0.6931472 0.0000000</w:t>
            </w:r>
          </w:p>
          <w:p w14:paraId="373AD68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14   -Inf 6.551080 1.1249296 0.6931472        -Inf 0.6931472 0.6931472</w:t>
            </w:r>
          </w:p>
          <w:p w14:paraId="6745477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15      0 6.551080 1.3862944 0.6931472           0 0.0000000 0.0000000</w:t>
            </w:r>
          </w:p>
          <w:p w14:paraId="67D3B08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16   -Inf 6.173786 1.2354715 1.0986123        -Inf 0.0000000 1.0986123</w:t>
            </w:r>
          </w:p>
          <w:p w14:paraId="3F28983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17   -Inf 6.659294 1.3532545 0.6931472        -Inf 1.0986123 1.3862944</w:t>
            </w:r>
          </w:p>
          <w:p w14:paraId="1363658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18   -Inf 5.886104 0.9400073 1.0986123           0 1.0986123 1.0986123</w:t>
            </w:r>
          </w:p>
          <w:p w14:paraId="673A715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19   -Inf 6.684612 1.3217558 0.0000000           0 1.0986123 0.6931472</w:t>
            </w:r>
          </w:p>
          <w:p w14:paraId="481BD2A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20      0 6.291569 1.3376292 0.0000000        -Inf 1.0986123 0.0000000</w:t>
            </w:r>
          </w:p>
          <w:p w14:paraId="6E6D30A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21   -Inf 6.214608 1.1537316 1.0986123        -Inf 0.6931472 1.0986123</w:t>
            </w:r>
          </w:p>
          <w:p w14:paraId="6DF0444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22      0 6.492240 1.2892326 0.0000000        -Inf 0.0000000 0.6931472</w:t>
            </w:r>
          </w:p>
          <w:p w14:paraId="3578D1F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23   -Inf 6.396930 1.0367369 0.0000000        -Inf 1.0986123 1.3862944</w:t>
            </w:r>
          </w:p>
          <w:p w14:paraId="771C50D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24   -Inf 6.522093 1.1600209 0.0000000        -Inf 0.0000000 1.3862944</w:t>
            </w:r>
          </w:p>
          <w:p w14:paraId="14562CF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25      0 6.633318 1.2089603 0.6931472        -Inf 0.6931472 0.6931472</w:t>
            </w:r>
          </w:p>
          <w:p w14:paraId="49079FB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26      0 6.684612 1.2974631 0.6931472           0 0.0000000 0.0000000</w:t>
            </w:r>
          </w:p>
          <w:p w14:paraId="44876B8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27      0 6.429719 1.2837078 0.6931472        -Inf 0.0000000 0.0000000</w:t>
            </w:r>
          </w:p>
          <w:p w14:paraId="1A35D6E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28      0 6.253829 1.3190856 0.6931472        -Inf 1.0986123 1.3862944</w:t>
            </w:r>
          </w:p>
          <w:p w14:paraId="1E82AEE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29      0 6.659294 1.1693814 0.0000000        -Inf 0.0000000 0.6931472</w:t>
            </w:r>
          </w:p>
          <w:p w14:paraId="167D340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30   -Inf 6.253829 1.1908876 0.0000000        -Inf 0.0000000 0.0000000</w:t>
            </w:r>
          </w:p>
          <w:p w14:paraId="5C41D56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31   -Inf 6.291569 1.3297240 0.0000000           0 0.0000000 1.3862944</w:t>
            </w:r>
          </w:p>
          <w:p w14:paraId="64A4704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32   -Inf 6.633318 1.2089603 0.6931472           0 0.0000000 1.0986123</w:t>
            </w:r>
          </w:p>
          <w:p w14:paraId="13739BC0"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33   -Inf 6.396930 1.2237754 1.0986123        -Inf 0.0000000 1.0986123</w:t>
            </w:r>
          </w:p>
          <w:p w14:paraId="552ACD52"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34      0 6.684612 1.3862944 1.0986123        -Inf 0.0000000 1.0986123</w:t>
            </w:r>
          </w:p>
          <w:p w14:paraId="6613A1F2"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35   -Inf 5.886104 1.1442228 0.0000000           0 0.6931472 0.0000000</w:t>
            </w:r>
          </w:p>
          <w:p w14:paraId="1A38B4F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36   -Inf 5.991465 1.1151416 1.0986123        -Inf 0.6931472 0.6931472</w:t>
            </w:r>
          </w:p>
          <w:p w14:paraId="0C83C28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37   -Inf 6.363028 1.1786550 0.0000000        -Inf 0.6931472 0.0000000</w:t>
            </w:r>
          </w:p>
          <w:p w14:paraId="35CA512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38   -Inf 6.253829 1.0647107 0.6931472        -Inf 0.6931472 1.0986123</w:t>
            </w:r>
          </w:p>
          <w:p w14:paraId="2D97B05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39      0 6.214608 1.1410330 0.6931472        -Inf 0.6931472 0.6931472</w:t>
            </w:r>
          </w:p>
          <w:p w14:paraId="2F54C06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40      0 6.253829 0.9858168 0.6931472        -Inf 0.0000000 1.0986123</w:t>
            </w:r>
          </w:p>
          <w:p w14:paraId="61666EE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41   -Inf 6.327937 0.8837675 0.0000000           0 1.0986123 0.6931472</w:t>
            </w:r>
          </w:p>
          <w:p w14:paraId="31BAAB2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42      0 6.363028 1.1999648 0.0000000        -Inf 0.0000000 0.6931472</w:t>
            </w:r>
          </w:p>
          <w:p w14:paraId="6144D95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43      0 6.396930 1.1474025 0.6931472           0 0.0000000 0.6931472</w:t>
            </w:r>
          </w:p>
          <w:p w14:paraId="29521D0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44   -Inf 6.214608 1.1969482 0.6931472        -Inf 0.6931472 1.0986123</w:t>
            </w:r>
          </w:p>
          <w:p w14:paraId="4E310B4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45   -Inf 6.551080 1.0784096 0.0000000        -Inf 1.0986123 0.6931472</w:t>
            </w:r>
          </w:p>
          <w:p w14:paraId="4A8BA72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46      0 6.131226 1.2383742 0.6931472           0 1.0986123 1.0986123</w:t>
            </w:r>
          </w:p>
          <w:p w14:paraId="6A98214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47      0 6.363028 1.2412686 1.0986123           0 0.0000000 0.6931472</w:t>
            </w:r>
          </w:p>
          <w:p w14:paraId="6941EE7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48   -Inf 6.214608 1.0885620 1.0986123        -Inf 0.6931472 1.3862944</w:t>
            </w:r>
          </w:p>
          <w:p w14:paraId="2166629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49   -Inf 6.086775 0.9082586 1.0986123        -Inf 1.0986123 1.3862944</w:t>
            </w:r>
          </w:p>
          <w:p w14:paraId="6FE0EB0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50   -Inf 5.991465 1.2089603 1.0986123        -Inf 0.0000000 1.0986123</w:t>
            </w:r>
          </w:p>
          <w:p w14:paraId="22A58A3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51   -Inf 6.461468 1.3506672 0.6931472           0 1.0986123 1.0986123</w:t>
            </w:r>
          </w:p>
          <w:p w14:paraId="43B53B9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52   -Inf 6.086775 1.1410330 0.6931472        -Inf 0.6931472 1.3862944</w:t>
            </w:r>
          </w:p>
          <w:p w14:paraId="1ABB421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53   -Inf 6.606650 1.2149127 0.6931472           0 1.0986123 1.3862944</w:t>
            </w:r>
          </w:p>
          <w:p w14:paraId="1CE2E4A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lastRenderedPageBreak/>
              <w:t>54      0 6.522093 1.1847900 0.6931472        -Inf 0.6931472 0.6931472</w:t>
            </w:r>
          </w:p>
          <w:p w14:paraId="476A263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55   -Inf 6.492240 1.2059708 0.0000000        -Inf 0.0000000 1.0986123</w:t>
            </w:r>
          </w:p>
          <w:p w14:paraId="4E49067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56      0 6.606650 1.3862944 0.0000000           0 0.6931472 1.0986123</w:t>
            </w:r>
          </w:p>
          <w:p w14:paraId="628AC29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57   -Inf 6.327937 1.1600209 1.0986123           0 0.0000000 1.0986123</w:t>
            </w:r>
          </w:p>
          <w:p w14:paraId="0057611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58   -Inf 5.940171 1.0784096 1.0986123        -Inf 0.6931472 1.0986123</w:t>
            </w:r>
          </w:p>
          <w:p w14:paraId="3334611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59   -Inf 5.991465 1.2947272 1.0986123           0 0.6931472 0.6931472</w:t>
            </w:r>
          </w:p>
          <w:p w14:paraId="7B7E3A0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60   -Inf 6.396930 1.0367369 1.0986123           0 0.0000000 1.3862944</w:t>
            </w:r>
          </w:p>
          <w:p w14:paraId="3484F20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61      0 6.429719 1.1568812 0.6931472           0 0.0000000 0.6931472</w:t>
            </w:r>
          </w:p>
          <w:p w14:paraId="6B45446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62   -Inf 6.327937 1.1999648 0.0000000        -Inf 1.0986123 1.3862944</w:t>
            </w:r>
          </w:p>
          <w:p w14:paraId="5B5E82D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63   -Inf 6.461468 1.3001917 0.0000000           0 0.6931472 1.0986123</w:t>
            </w:r>
          </w:p>
          <w:p w14:paraId="53CED83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64      0 6.522093 1.3480731 0.0000000           0 1.0986123 1.0986123</w:t>
            </w:r>
          </w:p>
          <w:p w14:paraId="4149627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65   -Inf 6.363028 1.3862944 0.6931472           0 1.0986123 1.0986123</w:t>
            </w:r>
          </w:p>
          <w:p w14:paraId="37542B3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66   -Inf 6.396930 1.2781522 0.0000000        -Inf 0.0000000 0.6931472</w:t>
            </w:r>
          </w:p>
          <w:p w14:paraId="330A42E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67   -Inf 6.606650 1.2864740 1.0986123           0 0.6931472 1.3862944</w:t>
            </w:r>
          </w:p>
          <w:p w14:paraId="2BB5900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68   -Inf 6.429719 1.1939225 0.6931472           0 1.0986123 0.0000000</w:t>
            </w:r>
          </w:p>
          <w:p w14:paraId="6F633CE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69   -Inf 6.363028 1.3056265 1.0986123        -Inf 1.0986123 0.0000000</w:t>
            </w:r>
          </w:p>
          <w:p w14:paraId="4D24340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70   -Inf 6.684612 1.3164082 0.0000000           0 0.0000000 0.0000000</w:t>
            </w:r>
          </w:p>
          <w:p w14:paraId="00EC966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71   -Inf 6.461468 1.3862944 0.0000000           0 0.0000000 1.0986123</w:t>
            </w:r>
          </w:p>
          <w:p w14:paraId="0F51FD0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72   -Inf 5.703782 1.0715836 0.0000000           0 0.0000000 1.3862944</w:t>
            </w:r>
          </w:p>
          <w:p w14:paraId="5764BDB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73   -Inf 6.173786 1.2208299 0.6931472        -Inf 0.6931472 1.3862944</w:t>
            </w:r>
          </w:p>
          <w:p w14:paraId="4ECE5E4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74   -Inf 6.363028 1.3862944 1.0986123        -Inf 1.0986123 0.6931472</w:t>
            </w:r>
          </w:p>
          <w:p w14:paraId="5E0458B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75   -Inf 6.579251 1.2383742 0.6931472           0 0.6931472 1.3862944</w:t>
            </w:r>
          </w:p>
          <w:p w14:paraId="67CCF6F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76   -Inf 6.579251 1.3862944 0.6931472        -Inf 1.0986123 1.0986123</w:t>
            </w:r>
          </w:p>
          <w:p w14:paraId="3D2A62C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77   -Inf 6.327937 1.2119410 0.0000000           0 0.6931472 1.0986123</w:t>
            </w:r>
          </w:p>
          <w:p w14:paraId="1E1D37D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78      0 6.684612 1.3862944 1.0986123        -Inf 1.0986123 1.0986123</w:t>
            </w:r>
          </w:p>
          <w:p w14:paraId="61F476D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79   -Inf 6.291569 1.1378330 1.0986123           0 0.6931472 0.0000000</w:t>
            </w:r>
          </w:p>
          <w:p w14:paraId="7A7F1AD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80      0 6.429719 1.3862944 0.6931472        -Inf 0.6931472 0.0000000</w:t>
            </w:r>
          </w:p>
          <w:p w14:paraId="7935D86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81   -Inf 6.551080 1.0647107 0.6931472        -Inf 0.6931472 1.3862944</w:t>
            </w:r>
          </w:p>
          <w:p w14:paraId="21BB3AF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82   -Inf 6.429719 1.1216776 1.0986123           0 0.6931472 0.6931472</w:t>
            </w:r>
          </w:p>
          <w:p w14:paraId="26D2BA7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83   -Inf 6.214608 0.9969486 0.6931472        -Inf 1.0986123 0.6931472</w:t>
            </w:r>
          </w:p>
          <w:p w14:paraId="7D48A77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84   -Inf 5.940171 1.0681531 1.0986123           0 0.6931472 1.3862944</w:t>
            </w:r>
          </w:p>
          <w:p w14:paraId="674E906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85      0 6.214608 1.2809338 0.0000000           0 0.0000000 1.0986123</w:t>
            </w:r>
          </w:p>
          <w:p w14:paraId="4C075E9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86   -Inf 6.253829 1.0919233 0.6931472        -Inf 0.6931472 0.6931472</w:t>
            </w:r>
          </w:p>
          <w:p w14:paraId="51C5B60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87   -Inf 6.396930 1.1999648 0.0000000        -Inf 1.0986123 0.6931472</w:t>
            </w:r>
          </w:p>
          <w:p w14:paraId="28E41FB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88   -Inf 6.396930 1.2470323 0.0000000        -Inf 0.0000000 0.6931472</w:t>
            </w:r>
          </w:p>
          <w:p w14:paraId="52A0FFF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89   -Inf 6.551080 1.1878434 1.0986123        -Inf 1.0986123 0.0000000</w:t>
            </w:r>
          </w:p>
          <w:p w14:paraId="0588ED8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90      0 6.492240 1.3862944 0.0000000           0 0.0000000 0.6931472</w:t>
            </w:r>
          </w:p>
          <w:p w14:paraId="710CB6A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91   -Inf 6.551080 1.3428648 0.6931472        -Inf 0.6931472 0.6931472</w:t>
            </w:r>
          </w:p>
          <w:p w14:paraId="0FC8B68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92      0 6.579251 1.2919837 0.6931472        -Inf 0.6931472 0.0000000</w:t>
            </w:r>
          </w:p>
          <w:p w14:paraId="220F555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93   -Inf 6.684612 1.3609766 1.0986123           0 0.0000000 0.6931472</w:t>
            </w:r>
          </w:p>
          <w:p w14:paraId="414A1E4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94   -Inf 6.363028 1.0750024 1.0986123           0 0.0000000 0.6931472</w:t>
            </w:r>
          </w:p>
          <w:p w14:paraId="5378A00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95      0 6.492240 1.2354715 0.6931472        -Inf 1.0986123 0.6931472</w:t>
            </w:r>
          </w:p>
          <w:p w14:paraId="559FE74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96   -Inf 6.492240 1.2029723 0.6931472           0 1.0986123 0.6931472</w:t>
            </w:r>
          </w:p>
          <w:p w14:paraId="7278C4F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97   -Inf 6.461468 1.2584610 0.6931472           0 1.0986123 1.3862944</w:t>
            </w:r>
          </w:p>
          <w:p w14:paraId="1E284132"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98   -Inf 6.173786 1.2725656 1.0986123           0 0.6931472 0.6931472</w:t>
            </w:r>
          </w:p>
          <w:p w14:paraId="0959E78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99   -Inf 6.551080 1.0577903 0.6931472           0 1.0986123 0.6931472</w:t>
            </w:r>
          </w:p>
          <w:p w14:paraId="59139050"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100  -Inf 5.991465 1.1969482 1.0986123           0 0.6931472 1.0986123</w:t>
            </w:r>
          </w:p>
          <w:p w14:paraId="5E94335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101  -Inf 5.828946 1.1474025 0.6931472        -Inf 0.0000000 1.0986123</w:t>
            </w:r>
          </w:p>
          <w:p w14:paraId="7682681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102  -Inf 6.363028 1.2725656 0.0000000           0 0.6931472 1.0986123</w:t>
            </w:r>
          </w:p>
          <w:p w14:paraId="03E14D1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103  -Inf 5.940171 1.2029723 1.0986123        -Inf 1.0986123 1.3862944</w:t>
            </w:r>
          </w:p>
          <w:p w14:paraId="755777D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104  -Inf 6.291569 1.3711807 1.0986123        -Inf 0.0000000 1.0986123</w:t>
            </w:r>
          </w:p>
          <w:p w14:paraId="379D896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105     0 6.492240 1.3737156 0.6931472           0 0.0000000 0.6931472</w:t>
            </w:r>
          </w:p>
          <w:p w14:paraId="31AD695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106     0 6.606650 1.0885620 0.0000000           0 0.0000000 0.6931472</w:t>
            </w:r>
          </w:p>
          <w:p w14:paraId="64B02E6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107     0 6.551080 1.2697605 0.0000000           0 0.6931472 0.0000000</w:t>
            </w:r>
          </w:p>
          <w:p w14:paraId="55F073B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108  -Inf 6.173786 1.1410330 0.6931472        -Inf 0.0000000 0.6931472</w:t>
            </w:r>
          </w:p>
          <w:p w14:paraId="0495097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109  -Inf 5.991465 1.0750024 0.0000000           0 1.0986123 1.0986123</w:t>
            </w:r>
          </w:p>
          <w:p w14:paraId="6498814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lastRenderedPageBreak/>
              <w:t>110  -Inf 6.173786 1.2383742 1.0986123        -Inf 0.0000000 0.6931472</w:t>
            </w:r>
          </w:p>
          <w:p w14:paraId="49A46E5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111  -Inf 6.522093 1.1249296 1.0986123        -Inf 1.0986123 1.3862944</w:t>
            </w:r>
          </w:p>
          <w:p w14:paraId="4429C88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112  -Inf 6.040255 1.2267123 0.6931472           0 1.0986123 1.3862944</w:t>
            </w:r>
          </w:p>
          <w:p w14:paraId="11FE195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113  -Inf 5.886104 1.0986123 0.0000000        -Inf 0.0000000 1.0986123</w:t>
            </w:r>
          </w:p>
          <w:p w14:paraId="5C1DF61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114  -Inf 6.396930 1.1693814 1.0986123           0 0.6931472 0.0000000</w:t>
            </w:r>
          </w:p>
          <w:p w14:paraId="0476BD0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115  -Inf 6.579251 1.3454724 0.0000000           0 0.6931472 1.0986123</w:t>
            </w:r>
          </w:p>
          <w:p w14:paraId="5A3D9160"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116  -Inf 6.429719 1.3837912 0.6931472           0 0.6931472 1.0986123</w:t>
            </w:r>
          </w:p>
          <w:p w14:paraId="06FEEAB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117     0 6.086775 1.2383742 0.0000000           0 1.0986123 0.6931472</w:t>
            </w:r>
          </w:p>
          <w:p w14:paraId="7C7E4178"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118  -Inf 6.551080 1.3137237 0.6931472           0 0.6931472 0.6931472</w:t>
            </w:r>
          </w:p>
          <w:p w14:paraId="12A2892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119     0 6.684612 1.3083328 0.0000000        -Inf 0.6931472 0.0000000</w:t>
            </w:r>
          </w:p>
          <w:p w14:paraId="0073D6F7"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120  -Inf 5.828946 1.0715836 1.0986123           0 0.6931472 1.0986123</w:t>
            </w:r>
          </w:p>
          <w:p w14:paraId="770A6DA3"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121     0 6.253829 1.3190856 0.6931472        -Inf 0.6931472 0.6931472</w:t>
            </w:r>
          </w:p>
          <w:p w14:paraId="661CF0F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122     0 6.173786 0.9820785 0.0000000        -Inf 0.0000000 0.6931472</w:t>
            </w:r>
          </w:p>
          <w:p w14:paraId="7F55F924"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123  -Inf 6.253829 1.0473190 1.0986123        -Inf 0.0000000 1.0986123</w:t>
            </w:r>
          </w:p>
          <w:p w14:paraId="2043D51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124  -Inf 6.214608 1.0919233 1.0986123        -Inf 0.6931472 1.0986123</w:t>
            </w:r>
          </w:p>
          <w:p w14:paraId="655376E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125  -Inf 6.579251 1.3558352 0.6931472        -Inf 1.0986123 1.0986123</w:t>
            </w:r>
          </w:p>
          <w:p w14:paraId="4E054CB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126  -Inf 6.291569 1.2178757 1.0986123        -Inf 1.0986123 1.3862944</w:t>
            </w:r>
          </w:p>
          <w:p w14:paraId="3C5BF4CC"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127     0 6.396930 1.2641267 1.0986123        -Inf 1.0986123 0.0000000</w:t>
            </w:r>
          </w:p>
          <w:p w14:paraId="2ECB0F6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128  -Inf 6.606650 1.3190856 0.0000000        -Inf 1.0986123 1.3862944</w:t>
            </w:r>
          </w:p>
          <w:p w14:paraId="3F1B8FDB"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129  -Inf 6.291569 1.1600209 0.0000000           0 1.0986123 0.6931472</w:t>
            </w:r>
          </w:p>
          <w:p w14:paraId="1F6A946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130  -Inf 6.131226 1.1474025 1.0986123        -Inf 0.6931472 1.3862944</w:t>
            </w:r>
          </w:p>
          <w:p w14:paraId="56CD31ED"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131     0 6.429719 1.1537316 0.0000000        -Inf 1.0986123 0.6931472</w:t>
            </w:r>
          </w:p>
          <w:p w14:paraId="1901358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132  -Inf 6.461468 1.0260416 1.0986123           0 0.0000000 0.6931472</w:t>
            </w:r>
          </w:p>
          <w:p w14:paraId="5E6E589F"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133  -Inf 6.363028 1.2237754 1.0986123        -Inf 0.0000000 0.6931472</w:t>
            </w:r>
          </w:p>
          <w:p w14:paraId="4A4AC5E5"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134  -Inf 6.214608 1.1249296 0.6931472           0 0.6931472 1.0986123</w:t>
            </w:r>
          </w:p>
          <w:p w14:paraId="3196BEE1"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135  -Inf 6.327937 1.0818052 1.0986123           0 0.0000000 0.6931472</w:t>
            </w:r>
          </w:p>
          <w:p w14:paraId="7F258BA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136  -Inf 6.214608 1.2725656 0.6931472           0 1.0986123 1.0986123</w:t>
            </w:r>
          </w:p>
          <w:p w14:paraId="5E6BCF00"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137  -Inf 6.327937 1.2029723 1.0986123           0 0.6931472 1.3862944</w:t>
            </w:r>
          </w:p>
          <w:p w14:paraId="68F10F89"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138  -Inf 6.551080 1.3862944 1.0986123           0 0.0000000 1.0986123</w:t>
            </w:r>
          </w:p>
          <w:p w14:paraId="02EDE120"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139  -Inf 6.429719 1.2237754 1.0986123        -Inf 0.0000000 0.6931472</w:t>
            </w:r>
          </w:p>
          <w:p w14:paraId="7AE240BE"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140     0 6.396930 1.2753628 1.0986123        -Inf 1.0986123 0.0000000</w:t>
            </w:r>
          </w:p>
          <w:p w14:paraId="54DABB1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141  -Inf 6.461468 1.3686394 0.6931472           0 0.6931472 0.6931472</w:t>
            </w:r>
          </w:p>
          <w:p w14:paraId="6648AB96"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142     0 6.551080 1.2584610 0.6931472        -Inf 0.0000000 1.3862944</w:t>
            </w:r>
          </w:p>
          <w:p w14:paraId="0CEB7CDA" w14:textId="77777777" w:rsidR="007D5636" w:rsidRPr="007D5636" w:rsidRDefault="007D5636" w:rsidP="007D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D5636">
              <w:rPr>
                <w:rFonts w:ascii="Consolas" w:eastAsia="Times New Roman" w:hAnsi="Consolas" w:cs="Courier New"/>
                <w:color w:val="000000"/>
                <w:kern w:val="0"/>
                <w:sz w:val="21"/>
                <w:szCs w:val="21"/>
                <w:bdr w:val="none" w:sz="0" w:space="0" w:color="auto" w:frame="1"/>
                <w:lang w:eastAsia="en-IN"/>
                <w14:ligatures w14:val="none"/>
              </w:rPr>
              <w:t xml:space="preserve"> [ reached 'max' / getOption("max.print") -- omitted 258 rows ]</w:t>
            </w:r>
          </w:p>
          <w:p w14:paraId="41216520" w14:textId="77777777" w:rsidR="007D5636" w:rsidRPr="007D5636" w:rsidRDefault="007D5636" w:rsidP="007D5636">
            <w:pPr>
              <w:spacing w:after="0" w:line="240" w:lineRule="auto"/>
              <w:rPr>
                <w:rFonts w:ascii="Times New Roman" w:eastAsia="Times New Roman" w:hAnsi="Times New Roman" w:cs="Times New Roman"/>
                <w:kern w:val="0"/>
                <w:sz w:val="24"/>
                <w:szCs w:val="24"/>
                <w:lang w:eastAsia="en-IN"/>
                <w14:ligatures w14:val="none"/>
              </w:rPr>
            </w:pPr>
          </w:p>
        </w:tc>
      </w:tr>
      <w:tr w:rsidR="007D5636" w:rsidRPr="007D5636" w14:paraId="3EDF81F5" w14:textId="77777777" w:rsidTr="007D5636">
        <w:trPr>
          <w:tblCellSpacing w:w="0" w:type="dxa"/>
        </w:trPr>
        <w:tc>
          <w:tcPr>
            <w:tcW w:w="0" w:type="auto"/>
            <w:shd w:val="clear" w:color="auto" w:fill="FFFFFF"/>
            <w:hideMark/>
          </w:tcPr>
          <w:p w14:paraId="36CBAE03" w14:textId="77777777" w:rsidR="007D5636" w:rsidRPr="007D5636" w:rsidRDefault="007D5636" w:rsidP="007D5636">
            <w:pPr>
              <w:spacing w:after="0" w:line="240" w:lineRule="auto"/>
              <w:rPr>
                <w:rFonts w:ascii="Times New Roman" w:eastAsia="Times New Roman" w:hAnsi="Times New Roman" w:cs="Times New Roman"/>
                <w:kern w:val="0"/>
                <w:sz w:val="20"/>
                <w:szCs w:val="20"/>
                <w:lang w:eastAsia="en-IN"/>
                <w14:ligatures w14:val="none"/>
              </w:rPr>
            </w:pPr>
          </w:p>
        </w:tc>
      </w:tr>
      <w:tr w:rsidR="007D5636" w:rsidRPr="007D5636" w14:paraId="31110548" w14:textId="77777777" w:rsidTr="007D5636">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7D5636" w:rsidRPr="007D5636" w14:paraId="72FAAF29" w14:textId="77777777">
              <w:trPr>
                <w:tblCellSpacing w:w="0" w:type="dxa"/>
              </w:trPr>
              <w:tc>
                <w:tcPr>
                  <w:tcW w:w="15" w:type="dxa"/>
                  <w:hideMark/>
                </w:tcPr>
                <w:p w14:paraId="1F8957D1" w14:textId="77777777" w:rsidR="007D5636" w:rsidRPr="007D5636" w:rsidRDefault="007D5636" w:rsidP="007D5636">
                  <w:pPr>
                    <w:spacing w:after="0" w:line="240" w:lineRule="auto"/>
                    <w:rPr>
                      <w:rFonts w:ascii="Consolas" w:eastAsia="Times New Roman" w:hAnsi="Consolas" w:cs="Times New Roman"/>
                      <w:color w:val="0000FF"/>
                      <w:kern w:val="0"/>
                      <w:sz w:val="21"/>
                      <w:szCs w:val="21"/>
                      <w:lang w:eastAsia="en-IN"/>
                      <w14:ligatures w14:val="none"/>
                    </w:rPr>
                  </w:pPr>
                  <w:r w:rsidRPr="007D5636">
                    <w:rPr>
                      <w:rFonts w:ascii="Consolas" w:eastAsia="Times New Roman" w:hAnsi="Consolas" w:cs="Times New Roman"/>
                      <w:color w:val="0000FF"/>
                      <w:kern w:val="0"/>
                      <w:sz w:val="21"/>
                      <w:szCs w:val="21"/>
                      <w:lang w:eastAsia="en-IN"/>
                      <w14:ligatures w14:val="none"/>
                    </w:rPr>
                    <w:t xml:space="preserve">&gt; </w:t>
                  </w:r>
                </w:p>
              </w:tc>
            </w:tr>
          </w:tbl>
          <w:p w14:paraId="161EA79E" w14:textId="77777777" w:rsidR="007D5636" w:rsidRPr="007D5636" w:rsidRDefault="007D5636" w:rsidP="007D5636">
            <w:pPr>
              <w:spacing w:after="0" w:line="240" w:lineRule="auto"/>
              <w:rPr>
                <w:rFonts w:ascii="Consolas" w:eastAsia="Times New Roman" w:hAnsi="Consolas" w:cs="Times New Roman"/>
                <w:color w:val="000000"/>
                <w:kern w:val="0"/>
                <w:sz w:val="21"/>
                <w:szCs w:val="21"/>
                <w:lang w:eastAsia="en-IN"/>
                <w14:ligatures w14:val="none"/>
              </w:rPr>
            </w:pPr>
          </w:p>
        </w:tc>
      </w:tr>
    </w:tbl>
    <w:p w14:paraId="6CE1B84F" w14:textId="77777777" w:rsidR="007D5636" w:rsidRDefault="007D5636" w:rsidP="007D5636">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scale_data&lt;-as.data.frame(scale(college_data))</w:t>
      </w:r>
    </w:p>
    <w:p w14:paraId="2A6896DA" w14:textId="77777777" w:rsidR="007D5636" w:rsidRDefault="007D5636" w:rsidP="007D5636">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print(scale_data)</w:t>
      </w:r>
    </w:p>
    <w:p w14:paraId="096FEF4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admit         gre          gpa          ses Gender_Male</w:t>
      </w:r>
    </w:p>
    <w:p w14:paraId="263A641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-0.6812037 -1.79801097  0.578347918 -1.227200236       -0.95</w:t>
      </w:r>
    </w:p>
    <w:p w14:paraId="291E60C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    1.4643197  0.62588442  0.736007505  0.009273553       -0.95</w:t>
      </w:r>
    </w:p>
    <w:p w14:paraId="0D749D4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    1.4643197  1.83783211  1.603135233  0.009273553       -0.95</w:t>
      </w:r>
    </w:p>
    <w:p w14:paraId="4DC14EA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    1.4643197  0.45274903 -0.525269190 -1.227200236        1.05</w:t>
      </w:r>
    </w:p>
    <w:p w14:paraId="0BF2610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   -0.6812037 -0.58606328 -1.208460734  1.245747343        1.05</w:t>
      </w:r>
    </w:p>
    <w:p w14:paraId="6C817B5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    1.4643197  1.49156134 -1.024524549  0.009273553        1.05</w:t>
      </w:r>
    </w:p>
    <w:p w14:paraId="3E65E07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    1.4643197 -0.23979251 -1.077077744  0.009273553        1.05</w:t>
      </w:r>
    </w:p>
    <w:p w14:paraId="65604A7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   -0.6812037 -1.62487559 -0.814311766  0.009273553       -0.95</w:t>
      </w:r>
    </w:p>
    <w:p w14:paraId="3A154A9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    1.4643197 -0.41292789  0.000262766 -1.227200236        1.05</w:t>
      </w:r>
    </w:p>
    <w:p w14:paraId="5DDA4AE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  -0.6812037  0.97215519  1.392922450 -1.227200236       -0.95</w:t>
      </w:r>
    </w:p>
    <w:p w14:paraId="1A7882E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  -0.6812037  1.83783211  1.603135233 -1.227200236        1.05</w:t>
      </w:r>
    </w:p>
    <w:p w14:paraId="1C42522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  -0.6812037 -1.27860482 -0.446439397  1.245747343       -0.95</w:t>
      </w:r>
    </w:p>
    <w:p w14:paraId="3756562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13   1.4643197  1.49156134  1.603135233  1.245747343        1.05</w:t>
      </w:r>
    </w:p>
    <w:p w14:paraId="06348BB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  -0.6812037  0.97215519 -0.814311766  0.009273553       -0.95</w:t>
      </w:r>
    </w:p>
    <w:p w14:paraId="28E081A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15   1.4643197  0.97215519  1.603135233  0.009273553        1.05</w:t>
      </w:r>
    </w:p>
    <w:p w14:paraId="47DB013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  -0.6812037 -0.93233405  0.131645755  1.245747343       -0.95</w:t>
      </w:r>
    </w:p>
    <w:p w14:paraId="37CB80F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  -0.6812037  1.66469673  1.261539461  0.009273553       -0.95</w:t>
      </w:r>
    </w:p>
    <w:p w14:paraId="15203F1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18  -0.6812037 -1.97114636 -2.180694853  1.245747343        1.05</w:t>
      </w:r>
    </w:p>
    <w:p w14:paraId="1121B67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  -0.6812037  1.83783211  0.946220287 -1.227200236        1.05</w:t>
      </w:r>
    </w:p>
    <w:p w14:paraId="5560D96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   1.4643197 -0.41292789  1.103879874 -1.227200236       -0.95</w:t>
      </w:r>
    </w:p>
    <w:p w14:paraId="7F8121C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  -0.6812037 -0.75919866 -0.577822386  1.245747343       -0.95</w:t>
      </w:r>
    </w:p>
    <w:p w14:paraId="17F9B59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   1.4643197  0.62588442  0.630901114 -1.227200236       -0.95</w:t>
      </w:r>
    </w:p>
    <w:p w14:paraId="61B779A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  -0.6812037  0.10647826 -1.497503309 -1.227200236       -0.95</w:t>
      </w:r>
    </w:p>
    <w:p w14:paraId="56C1FC4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  -0.6812037  0.79901980 -0.525269190 -1.227200236       -0.95</w:t>
      </w:r>
    </w:p>
    <w:p w14:paraId="6AF884D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25   1.4643197  1.49156134 -0.104843625  0.009273553       -0.95</w:t>
      </w:r>
    </w:p>
    <w:p w14:paraId="5B0C08E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26   1.4643197  1.83783211  0.709730907  0.009273553        1.05</w:t>
      </w:r>
    </w:p>
    <w:p w14:paraId="77BEBB7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27   1.4643197  0.27961365  0.578347918  0.009273553       -0.95</w:t>
      </w:r>
    </w:p>
    <w:p w14:paraId="6B2AC8D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28   1.4643197 -0.58606328  0.919943690  0.009273553       -0.95</w:t>
      </w:r>
    </w:p>
    <w:p w14:paraId="6368408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29   1.4643197  1.66469673 -0.446439397 -1.227200236       -0.95</w:t>
      </w:r>
    </w:p>
    <w:p w14:paraId="317FE26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30  -0.6812037 -0.58606328 -0.262503212 -1.227200236       -0.95</w:t>
      </w:r>
    </w:p>
    <w:p w14:paraId="121CF96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31  -0.6812037 -0.41292789  1.025050081 -1.227200236        1.05</w:t>
      </w:r>
    </w:p>
    <w:p w14:paraId="7C98036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32  -0.6812037  1.49156134 -0.104843625  0.009273553        1.05</w:t>
      </w:r>
    </w:p>
    <w:p w14:paraId="6EC6BE2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33  -0.6812037  0.10647826  0.026539364  1.245747343       -0.95</w:t>
      </w:r>
    </w:p>
    <w:p w14:paraId="597B0D6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34   1.4643197  1.83783211  1.603135233  1.245747343       -0.95</w:t>
      </w:r>
    </w:p>
    <w:p w14:paraId="60BD294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35  -0.6812037 -1.97114636 -0.656652179 -1.227200236        1.05</w:t>
      </w:r>
    </w:p>
    <w:p w14:paraId="53E4E62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36  -0.6812037 -1.62487559 -0.893141560  1.245747343       -0.95</w:t>
      </w:r>
    </w:p>
    <w:p w14:paraId="0F5F295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37  -0.6812037 -0.06665712 -0.367609603 -1.227200236       -0.95</w:t>
      </w:r>
    </w:p>
    <w:p w14:paraId="50C18BA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38  -0.6812037 -0.58606328 -1.287290527  0.009273553       -0.95</w:t>
      </w:r>
    </w:p>
    <w:p w14:paraId="2C1857F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39   1.4643197 -0.75919866 -0.682928777  0.009273553       -0.95</w:t>
      </w:r>
    </w:p>
    <w:p w14:paraId="3CF3A30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40   1.4643197 -0.58606328 -1.865375679  0.009273553       -0.95</w:t>
      </w:r>
    </w:p>
    <w:p w14:paraId="69C3216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41  -0.6812037 -0.23979251 -2.548567222 -1.227200236        1.05</w:t>
      </w:r>
    </w:p>
    <w:p w14:paraId="7DE4898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42   1.4643197 -0.06665712 -0.183673419 -1.227200236       -0.95</w:t>
      </w:r>
    </w:p>
    <w:p w14:paraId="437C496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43   1.4643197  0.10647826 -0.630375582  0.009273553        1.05</w:t>
      </w:r>
    </w:p>
    <w:p w14:paraId="12197E3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44  -0.6812037 -0.75919866 -0.209950017  0.009273553       -0.95</w:t>
      </w:r>
    </w:p>
    <w:p w14:paraId="770ADBF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45  -0.6812037  0.97215519 -1.182184136 -1.227200236       -0.95</w:t>
      </w:r>
    </w:p>
    <w:p w14:paraId="76A66FF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46   1.4643197 -1.10546943  0.157922353  0.009273553        1.05</w:t>
      </w:r>
    </w:p>
    <w:p w14:paraId="6A226F0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47   1.4643197 -0.06665712  0.184198951  1.245747343        1.05</w:t>
      </w:r>
    </w:p>
    <w:p w14:paraId="460B76E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48  -0.6812037 -0.75919866 -1.103354342  1.245747343       -0.95</w:t>
      </w:r>
    </w:p>
    <w:p w14:paraId="40DE523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49  -0.6812037 -1.27860482 -2.390907635  1.245747343       -0.95</w:t>
      </w:r>
    </w:p>
    <w:p w14:paraId="2C03F17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50  -0.6812037 -1.62487559 -0.104843625  1.245747343       -0.95</w:t>
      </w:r>
    </w:p>
    <w:p w14:paraId="2E52A5D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51  -0.6812037  0.45274903  1.235262863  0.009273553        1.05</w:t>
      </w:r>
    </w:p>
    <w:p w14:paraId="33B0F38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52  -0.6812037 -1.27860482 -0.682928777  0.009273553       -0.95</w:t>
      </w:r>
    </w:p>
    <w:p w14:paraId="267AAA3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53  -0.6812037  1.31842596 -0.052290430  0.009273553        1.05</w:t>
      </w:r>
    </w:p>
    <w:p w14:paraId="4AE1516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54   1.4643197  0.79901980 -0.315056408  0.009273553       -0.95</w:t>
      </w:r>
    </w:p>
    <w:p w14:paraId="40FCD08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55  -0.6812037  0.62588442 -0.131120223 -1.227200236       -0.95</w:t>
      </w:r>
    </w:p>
    <w:p w14:paraId="3DD9C64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56   1.4643197  1.31842596  1.603135233 -1.227200236        1.05</w:t>
      </w:r>
    </w:p>
    <w:p w14:paraId="6697905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57  -0.6812037 -0.23979251 -0.525269190  1.245747343        1.05</w:t>
      </w:r>
    </w:p>
    <w:p w14:paraId="5F88520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58  -0.6812037 -1.79801097 -1.182184136  1.245747343       -0.95</w:t>
      </w:r>
    </w:p>
    <w:p w14:paraId="0BC0F31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59  -0.6812037 -1.62487559  0.683454309  1.245747343        1.05</w:t>
      </w:r>
    </w:p>
    <w:p w14:paraId="043AE44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60  -0.6812037  0.10647826 -1.497503309  1.245747343        1.05</w:t>
      </w:r>
    </w:p>
    <w:p w14:paraId="6253EAE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61   1.4643197  0.27961365 -0.551545788  0.009273553        1.05</w:t>
      </w:r>
    </w:p>
    <w:p w14:paraId="486796D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62  -0.6812037 -0.23979251 -0.183673419 -1.227200236       -0.95</w:t>
      </w:r>
    </w:p>
    <w:p w14:paraId="491226F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63  -0.6812037  0.45274903  0.736007505 -1.227200236        1.05</w:t>
      </w:r>
    </w:p>
    <w:p w14:paraId="586DDDC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64   1.4643197  0.79901980  1.208986265 -1.227200236        1.05</w:t>
      </w:r>
    </w:p>
    <w:p w14:paraId="09E1BB1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65  -0.6812037 -0.06665712  1.603135233  0.009273553        1.05</w:t>
      </w:r>
    </w:p>
    <w:p w14:paraId="33D22F4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66  -0.6812037  0.10647826  0.525794722 -1.227200236       -0.95</w:t>
      </w:r>
    </w:p>
    <w:p w14:paraId="216B8D4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67  -0.6812037  1.31842596  0.604624516  1.245747343        1.05</w:t>
      </w:r>
    </w:p>
    <w:p w14:paraId="3618C81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68  -0.6812037  0.27961365 -0.236226614  0.009273553        1.05</w:t>
      </w:r>
    </w:p>
    <w:p w14:paraId="6FC21E7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69  -0.6812037 -0.06665712  0.788560700  1.245747343       -0.95</w:t>
      </w:r>
    </w:p>
    <w:p w14:paraId="051850F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70  -0.6812037  1.83783211  0.893667092 -1.227200236        1.05</w:t>
      </w:r>
    </w:p>
    <w:p w14:paraId="10E7E0F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71  -0.6812037  0.45274903  1.603135233 -1.227200236        1.05</w:t>
      </w:r>
    </w:p>
    <w:p w14:paraId="2AAD27A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72  -0.6812037 -2.49055251 -1.234737331 -1.227200236        1.05</w:t>
      </w:r>
    </w:p>
    <w:p w14:paraId="4FD75B6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73  -0.6812037 -0.93233405  0.000262766  0.009273553       -0.95</w:t>
      </w:r>
    </w:p>
    <w:p w14:paraId="13D9820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74  -0.6812037 -0.06665712  1.603135233  1.245747343       -0.95</w:t>
      </w:r>
    </w:p>
    <w:p w14:paraId="1A5E7F6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75  -0.6812037  1.14529057  0.157922353  0.009273553        1.05</w:t>
      </w:r>
    </w:p>
    <w:p w14:paraId="3649FD4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76  -0.6812037  1.14529057  1.603135233  0.009273553       -0.95</w:t>
      </w:r>
    </w:p>
    <w:p w14:paraId="4F86D12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77  -0.6812037 -0.23979251 -0.078567027 -1.227200236        1.05</w:t>
      </w:r>
    </w:p>
    <w:p w14:paraId="0213AEA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78   1.4643197  1.83783211  1.603135233  1.245747343       -0.95</w:t>
      </w:r>
    </w:p>
    <w:p w14:paraId="481EEC9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79  -0.6812037 -0.41292789 -0.709205375  1.245747343        1.05</w:t>
      </w:r>
    </w:p>
    <w:p w14:paraId="65674D1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80   1.4643197  0.27961365  1.603135233  0.009273553       -0.95</w:t>
      </w:r>
    </w:p>
    <w:p w14:paraId="4705ACA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81  -0.6812037  0.97215519 -1.287290527  0.009273553       -0.95</w:t>
      </w:r>
    </w:p>
    <w:p w14:paraId="3FBE0E3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82  -0.6812037  0.27961365 -0.840588364  1.245747343        1.05</w:t>
      </w:r>
    </w:p>
    <w:p w14:paraId="7935062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83  -0.6812037 -0.75919866 -1.786545885  0.009273553       -0.95</w:t>
      </w:r>
    </w:p>
    <w:p w14:paraId="02394D9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84  -0.6812037 -1.79801097 -1.261013929  1.245747343        1.05</w:t>
      </w:r>
    </w:p>
    <w:p w14:paraId="6B62BB2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85   1.4643197 -0.75919866  0.552071320 -1.227200236        1.05</w:t>
      </w:r>
    </w:p>
    <w:p w14:paraId="45B389F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86  -0.6812037 -0.58606328 -1.077077744  0.009273553       -0.95</w:t>
      </w:r>
    </w:p>
    <w:p w14:paraId="13C0806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87  -0.6812037  0.10647826 -0.183673419 -1.227200236       -0.95</w:t>
      </w:r>
    </w:p>
    <w:p w14:paraId="5B0AC7A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88  -0.6812037  0.10647826  0.236752146 -1.227200236       -0.95</w:t>
      </w:r>
    </w:p>
    <w:p w14:paraId="479B5D5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89  -0.6812037  0.97215519 -0.288779810  1.245747343       -0.95</w:t>
      </w:r>
    </w:p>
    <w:p w14:paraId="2E599BF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90   1.4643197  0.62588442  1.603135233 -1.227200236        1.05</w:t>
      </w:r>
    </w:p>
    <w:p w14:paraId="3EC225A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91  -0.6812037  0.97215519  1.156433070  0.009273553       -0.95</w:t>
      </w:r>
    </w:p>
    <w:p w14:paraId="392A80D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92   1.4643197  1.14529057  0.657177711  0.009273553       -0.95</w:t>
      </w:r>
    </w:p>
    <w:p w14:paraId="2E9D421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93  -0.6812037  1.83783211  1.340369255  1.245747343        1.05</w:t>
      </w:r>
    </w:p>
    <w:p w14:paraId="61FC8C7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94  -0.6812037 -0.06665712 -1.208460734  1.245747343        1.05</w:t>
      </w:r>
    </w:p>
    <w:p w14:paraId="30A4DE7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95   1.4643197  0.62588442  0.131645755  0.009273553       -0.95</w:t>
      </w:r>
    </w:p>
    <w:p w14:paraId="3FF62D2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96  -0.6812037  0.62588442 -0.157396821  0.009273553        1.05</w:t>
      </w:r>
    </w:p>
    <w:p w14:paraId="623003E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97  -0.6812037  0.45274903  0.341858538  0.009273553        1.05</w:t>
      </w:r>
    </w:p>
    <w:p w14:paraId="67132FC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98  -0.6812037 -0.93233405  0.473241527  1.245747343        1.05</w:t>
      </w:r>
    </w:p>
    <w:p w14:paraId="661CC43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99  -0.6812037  0.97215519 -1.339843723  0.009273553        1.05</w:t>
      </w:r>
    </w:p>
    <w:p w14:paraId="78A0C43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100 -0.6812037 -1.62487559 -0.209950017  1.245747343        1.05</w:t>
      </w:r>
    </w:p>
    <w:p w14:paraId="4A94D92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101 -0.6812037 -2.14428174 -0.630375582  0.009273553       -0.95</w:t>
      </w:r>
    </w:p>
    <w:p w14:paraId="4B5AD52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102 -0.6812037 -0.06665712  0.473241527 -1.227200236        1.05</w:t>
      </w:r>
    </w:p>
    <w:p w14:paraId="76AF1C6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103 -0.6812037 -1.79801097 -0.157396821  1.245747343       -0.95</w:t>
      </w:r>
    </w:p>
    <w:p w14:paraId="36E20F0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104 -0.6812037 -0.41292789  1.445475646  1.245747343       -0.95</w:t>
      </w:r>
    </w:p>
    <w:p w14:paraId="1966AD5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105  1.4643197  0.62588442  1.471752244  0.009273553        1.05</w:t>
      </w:r>
    </w:p>
    <w:p w14:paraId="1314FF3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106  1.4643197  1.31842596 -1.103354342 -1.227200236        1.05</w:t>
      </w:r>
    </w:p>
    <w:p w14:paraId="278F5FD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107  1.4643197  0.97215519  0.446964929 -1.227200236        1.05</w:t>
      </w:r>
    </w:p>
    <w:p w14:paraId="425D38F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108 -0.6812037 -0.93233405 -0.682928777  0.009273553       -0.95</w:t>
      </w:r>
    </w:p>
    <w:p w14:paraId="0D5F1E7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109 -0.6812037 -1.62487559 -1.208460734 -1.227200236        1.05</w:t>
      </w:r>
    </w:p>
    <w:p w14:paraId="15219B8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110 -0.6812037 -0.93233405  0.157922353  1.245747343       -0.95</w:t>
      </w:r>
    </w:p>
    <w:p w14:paraId="4559002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111 -0.6812037  0.79901980 -0.814311766  1.245747343       -0.95</w:t>
      </w:r>
    </w:p>
    <w:p w14:paraId="0268D90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112 -0.6812037 -1.45174020  0.052815962  0.009273553        1.05</w:t>
      </w:r>
    </w:p>
    <w:p w14:paraId="0B59AB3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113 -0.6812037 -1.97114636 -1.024524549 -1.227200236       -0.95</w:t>
      </w:r>
    </w:p>
    <w:p w14:paraId="0A0B45F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114 -0.6812037  0.10647826 -0.446439397  1.245747343        1.05</w:t>
      </w:r>
    </w:p>
    <w:p w14:paraId="6D88CAE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115 -0.6812037  1.14529057  1.182709668 -1.227200236        1.05</w:t>
      </w:r>
    </w:p>
    <w:p w14:paraId="33DDB06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116 -0.6812037  0.27961365  1.576858635  0.009273553        1.05</w:t>
      </w:r>
    </w:p>
    <w:p w14:paraId="5AC45AB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117  1.4643197 -1.27860482  0.157922353 -1.227200236        1.05</w:t>
      </w:r>
    </w:p>
    <w:p w14:paraId="39D92AB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118 -0.6812037  0.97215519  0.867390494  0.009273553        1.05</w:t>
      </w:r>
    </w:p>
    <w:p w14:paraId="5B49BC6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119  1.4643197  1.83783211  0.814837298 -1.227200236       -0.95</w:t>
      </w:r>
    </w:p>
    <w:p w14:paraId="36CE6FA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120 -0.6812037 -2.14428174 -1.234737331  1.245747343        1.05</w:t>
      </w:r>
    </w:p>
    <w:p w14:paraId="289EFDA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121  1.4643197 -0.58606328  0.919943690  0.009273553       -0.95</w:t>
      </w:r>
    </w:p>
    <w:p w14:paraId="767636F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122  1.4643197 -0.93233405 -1.891652277 -1.227200236       -0.95</w:t>
      </w:r>
    </w:p>
    <w:p w14:paraId="3027F4F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123 -0.6812037 -0.58606328 -1.418673516  1.245747343       -0.95</w:t>
      </w:r>
    </w:p>
    <w:p w14:paraId="07ED104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124 -0.6812037 -0.75919866 -1.077077744  1.245747343       -0.95</w:t>
      </w:r>
    </w:p>
    <w:p w14:paraId="2C96534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125 -0.6812037  1.14529057  1.287816059  0.009273553       -0.95</w:t>
      </w:r>
    </w:p>
    <w:p w14:paraId="1E04A7D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126 -0.6812037 -0.41292789 -0.026013832  1.245747343       -0.95</w:t>
      </w:r>
    </w:p>
    <w:p w14:paraId="33A720D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127  1.4643197  0.10647826  0.394411733  1.245747343       -0.95</w:t>
      </w:r>
    </w:p>
    <w:p w14:paraId="2DA4CEF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128 -0.6812037  1.31842596  0.919943690 -1.227200236       -0.95</w:t>
      </w:r>
    </w:p>
    <w:p w14:paraId="26A4F6A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129 -0.6812037 -0.41292789 -0.525269190 -1.227200236        1.05</w:t>
      </w:r>
    </w:p>
    <w:p w14:paraId="219665F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130 -0.6812037 -1.10546943 -0.630375582  1.245747343       -0.95</w:t>
      </w:r>
    </w:p>
    <w:p w14:paraId="21D288A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131  1.4643197  0.27961365 -0.577822386 -1.227200236       -0.95</w:t>
      </w:r>
    </w:p>
    <w:p w14:paraId="24D132E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132 -0.6812037  0.45274903 -1.576333103  1.245747343        1.05</w:t>
      </w:r>
    </w:p>
    <w:p w14:paraId="089B9A2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133 -0.6812037 -0.06665712  0.026539364  1.245747343       -0.95</w:t>
      </w:r>
    </w:p>
    <w:p w14:paraId="5475546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134 -0.6812037 -0.75919866 -0.814311766  0.009273553        1.05</w:t>
      </w:r>
    </w:p>
    <w:p w14:paraId="3434FBB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135 -0.6812037 -0.23979251 -1.155907538  1.245747343        1.05</w:t>
      </w:r>
    </w:p>
    <w:p w14:paraId="6FAA848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136 -0.6812037 -0.75919866  0.473241527  0.009273553        1.05</w:t>
      </w:r>
    </w:p>
    <w:p w14:paraId="7BAC484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137 -0.6812037 -0.23979251 -0.157396821  1.245747343        1.05</w:t>
      </w:r>
    </w:p>
    <w:p w14:paraId="1B5E909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138 -0.6812037  0.97215519  1.603135233  1.245747343        1.05</w:t>
      </w:r>
    </w:p>
    <w:p w14:paraId="15DE740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139 -0.6812037  0.27961365  0.026539364  1.245747343       -0.95</w:t>
      </w:r>
    </w:p>
    <w:p w14:paraId="12163C1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140  1.4643197  0.10647826  0.499518124  1.245747343       -0.95</w:t>
      </w:r>
    </w:p>
    <w:p w14:paraId="7A0AED8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141 -0.6812037  0.45274903  1.419199048  0.009273553        1.05</w:t>
      </w:r>
    </w:p>
    <w:p w14:paraId="10474B5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142  1.4643197  0.97215519  0.341858538  0.009273553       -0.95</w:t>
      </w:r>
    </w:p>
    <w:p w14:paraId="1A21B5F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rank</w:t>
      </w:r>
    </w:p>
    <w:p w14:paraId="1A4DFC5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1    1.26020471  0.5452850</w:t>
      </w:r>
    </w:p>
    <w:p w14:paraId="3CD6D0B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2    0.04554957  0.5452850</w:t>
      </w:r>
    </w:p>
    <w:p w14:paraId="1811523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    0.04554957 -1.5723268</w:t>
      </w:r>
    </w:p>
    <w:p w14:paraId="6B8C1D7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4    0.04554957  1.6040909</w:t>
      </w:r>
    </w:p>
    <w:p w14:paraId="7953200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5    0.04554957  1.6040909</w:t>
      </w:r>
    </w:p>
    <w:p w14:paraId="050025E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   -1.16910557 -0.5135209</w:t>
      </w:r>
    </w:p>
    <w:p w14:paraId="71B9D5E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    0.04554957 -1.5723268</w:t>
      </w:r>
    </w:p>
    <w:p w14:paraId="0150868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    0.04554957 -0.5135209</w:t>
      </w:r>
    </w:p>
    <w:p w14:paraId="0945506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   -1.16910557  0.5452850</w:t>
      </w:r>
    </w:p>
    <w:p w14:paraId="4329EF6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   0.04554957 -0.5135209</w:t>
      </w:r>
    </w:p>
    <w:p w14:paraId="3AD16CE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  -1.16910557  1.6040909</w:t>
      </w:r>
    </w:p>
    <w:p w14:paraId="0F4B206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   0.04554957 -1.5723268</w:t>
      </w:r>
    </w:p>
    <w:p w14:paraId="5025C98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   0.04554957 -1.5723268</w:t>
      </w:r>
    </w:p>
    <w:p w14:paraId="54B14B4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   0.04554957 -0.5135209</w:t>
      </w:r>
    </w:p>
    <w:p w14:paraId="30A10F8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  -1.16910557 -1.5723268</w:t>
      </w:r>
    </w:p>
    <w:p w14:paraId="2DDE4F4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  -1.16910557  0.5452850</w:t>
      </w:r>
    </w:p>
    <w:p w14:paraId="4493C2A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17   1.26020471  1.6040909</w:t>
      </w:r>
    </w:p>
    <w:p w14:paraId="739EC65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18   1.26020471  0.5452850</w:t>
      </w:r>
    </w:p>
    <w:p w14:paraId="2D2D1E9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   1.26020471 -0.5135209</w:t>
      </w:r>
    </w:p>
    <w:p w14:paraId="36FAD52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   1.26020471 -1.5723268</w:t>
      </w:r>
    </w:p>
    <w:p w14:paraId="4FD10F2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21   0.04554957  0.5452850</w:t>
      </w:r>
    </w:p>
    <w:p w14:paraId="223EB23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  -1.16910557 -0.5135209</w:t>
      </w:r>
    </w:p>
    <w:p w14:paraId="5A47D58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23   1.26020471  1.6040909</w:t>
      </w:r>
    </w:p>
    <w:p w14:paraId="10D764F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  -1.16910557  1.6040909</w:t>
      </w:r>
    </w:p>
    <w:p w14:paraId="32488E0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25   0.04554957 -0.5135209</w:t>
      </w:r>
    </w:p>
    <w:p w14:paraId="247C7A0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26  -1.16910557 -1.5723268</w:t>
      </w:r>
    </w:p>
    <w:p w14:paraId="56624B3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27  -1.16910557 -1.5723268</w:t>
      </w:r>
    </w:p>
    <w:p w14:paraId="13EB58D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28   1.26020471  1.6040909</w:t>
      </w:r>
    </w:p>
    <w:p w14:paraId="46BAFE6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29  -1.16910557 -0.5135209</w:t>
      </w:r>
    </w:p>
    <w:p w14:paraId="0EBD886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30  -1.16910557 -1.5723268</w:t>
      </w:r>
    </w:p>
    <w:p w14:paraId="1826EE5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31  -1.16910557  1.6040909</w:t>
      </w:r>
    </w:p>
    <w:p w14:paraId="2891B94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32  -1.16910557  0.5452850</w:t>
      </w:r>
    </w:p>
    <w:p w14:paraId="797C909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33  -1.16910557  0.5452850</w:t>
      </w:r>
    </w:p>
    <w:p w14:paraId="3AC3972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34  -1.16910557  0.5452850</w:t>
      </w:r>
    </w:p>
    <w:p w14:paraId="7C8A396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35   0.04554957 -1.5723268</w:t>
      </w:r>
    </w:p>
    <w:p w14:paraId="5DC867B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36   0.04554957 -0.5135209</w:t>
      </w:r>
    </w:p>
    <w:p w14:paraId="6C401F9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37   0.04554957 -1.5723268</w:t>
      </w:r>
    </w:p>
    <w:p w14:paraId="7309AA1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38   0.04554957  0.5452850</w:t>
      </w:r>
    </w:p>
    <w:p w14:paraId="54CF2F7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39   0.04554957 -0.5135209</w:t>
      </w:r>
    </w:p>
    <w:p w14:paraId="2B5CAC7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40  -1.16910557  0.5452850</w:t>
      </w:r>
    </w:p>
    <w:p w14:paraId="1D52237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41   1.26020471 -0.5135209</w:t>
      </w:r>
    </w:p>
    <w:p w14:paraId="7327167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42  -1.16910557 -0.5135209</w:t>
      </w:r>
    </w:p>
    <w:p w14:paraId="3D96DB8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43  -1.16910557 -0.5135209</w:t>
      </w:r>
    </w:p>
    <w:p w14:paraId="5F71B31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44   0.04554957  0.5452850</w:t>
      </w:r>
    </w:p>
    <w:p w14:paraId="27F1929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45   1.26020471 -0.5135209</w:t>
      </w:r>
    </w:p>
    <w:p w14:paraId="79926F8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46   1.26020471  0.5452850</w:t>
      </w:r>
    </w:p>
    <w:p w14:paraId="01CD1D0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47  -1.16910557 -0.5135209</w:t>
      </w:r>
    </w:p>
    <w:p w14:paraId="34DF7BF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48   0.04554957  1.6040909</w:t>
      </w:r>
    </w:p>
    <w:p w14:paraId="7CA3BE8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49   1.26020471  1.6040909</w:t>
      </w:r>
    </w:p>
    <w:p w14:paraId="30D1EF7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50  -1.16910557  0.5452850</w:t>
      </w:r>
    </w:p>
    <w:p w14:paraId="00DC12E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51   1.26020471  0.5452850</w:t>
      </w:r>
    </w:p>
    <w:p w14:paraId="15CCFE2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52   0.04554957  1.6040909</w:t>
      </w:r>
    </w:p>
    <w:p w14:paraId="743E214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53   1.26020471  1.6040909</w:t>
      </w:r>
    </w:p>
    <w:p w14:paraId="0E8EF48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54   0.04554957 -0.5135209</w:t>
      </w:r>
    </w:p>
    <w:p w14:paraId="1D4881F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55  -1.16910557  0.5452850</w:t>
      </w:r>
    </w:p>
    <w:p w14:paraId="01AFACA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56   0.04554957  0.5452850</w:t>
      </w:r>
    </w:p>
    <w:p w14:paraId="4B7FC2D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57  -1.16910557  0.5452850</w:t>
      </w:r>
    </w:p>
    <w:p w14:paraId="7F63483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58   0.04554957  0.5452850</w:t>
      </w:r>
    </w:p>
    <w:p w14:paraId="1ED7469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59   0.04554957 -0.5135209</w:t>
      </w:r>
    </w:p>
    <w:p w14:paraId="43BC079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60  -1.16910557  1.6040909</w:t>
      </w:r>
    </w:p>
    <w:p w14:paraId="1F7B110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61  -1.16910557 -0.5135209</w:t>
      </w:r>
    </w:p>
    <w:p w14:paraId="4F4A159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62   1.26020471  1.6040909</w:t>
      </w:r>
    </w:p>
    <w:p w14:paraId="682AEA9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63   0.04554957  0.5452850</w:t>
      </w:r>
    </w:p>
    <w:p w14:paraId="5177820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64   1.26020471  0.5452850</w:t>
      </w:r>
    </w:p>
    <w:p w14:paraId="70C4C73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65   1.26020471  0.5452850</w:t>
      </w:r>
    </w:p>
    <w:p w14:paraId="481CA14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66  -1.16910557 -0.5135209</w:t>
      </w:r>
    </w:p>
    <w:p w14:paraId="0D637E6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67   0.04554957  1.6040909</w:t>
      </w:r>
    </w:p>
    <w:p w14:paraId="3CF500F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68   1.26020471 -1.5723268</w:t>
      </w:r>
    </w:p>
    <w:p w14:paraId="1E32215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69   1.26020471 -1.5723268</w:t>
      </w:r>
    </w:p>
    <w:p w14:paraId="0436409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70  -1.16910557 -1.5723268</w:t>
      </w:r>
    </w:p>
    <w:p w14:paraId="3058412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71  -1.16910557  0.5452850</w:t>
      </w:r>
    </w:p>
    <w:p w14:paraId="44C8A21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72  -1.16910557  1.6040909</w:t>
      </w:r>
    </w:p>
    <w:p w14:paraId="5FFFA1F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73   0.04554957  1.6040909</w:t>
      </w:r>
    </w:p>
    <w:p w14:paraId="6CF5C83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74   1.26020471 -0.5135209</w:t>
      </w:r>
    </w:p>
    <w:p w14:paraId="2C0DC78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75   0.04554957  1.6040909</w:t>
      </w:r>
    </w:p>
    <w:p w14:paraId="27AB99A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76   1.26020471  0.5452850</w:t>
      </w:r>
    </w:p>
    <w:p w14:paraId="7D3148F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77   0.04554957  0.5452850</w:t>
      </w:r>
    </w:p>
    <w:p w14:paraId="66C9349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78   1.26020471  0.5452850</w:t>
      </w:r>
    </w:p>
    <w:p w14:paraId="4FF4B29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79   0.04554957 -1.5723268</w:t>
      </w:r>
    </w:p>
    <w:p w14:paraId="797359B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80   0.04554957 -1.5723268</w:t>
      </w:r>
    </w:p>
    <w:p w14:paraId="594590A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81   0.04554957  1.6040909</w:t>
      </w:r>
    </w:p>
    <w:p w14:paraId="5CCC3CE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82   0.04554957 -0.5135209</w:t>
      </w:r>
    </w:p>
    <w:p w14:paraId="22492DA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83   1.26020471 -0.5135209</w:t>
      </w:r>
    </w:p>
    <w:p w14:paraId="6C69414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84   0.04554957  1.6040909</w:t>
      </w:r>
    </w:p>
    <w:p w14:paraId="1CFAF47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85  -1.16910557  0.5452850</w:t>
      </w:r>
    </w:p>
    <w:p w14:paraId="6280B2B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86   0.04554957 -0.5135209</w:t>
      </w:r>
    </w:p>
    <w:p w14:paraId="7E553FF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87   1.26020471 -0.5135209</w:t>
      </w:r>
    </w:p>
    <w:p w14:paraId="2783E1F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88  -1.16910557 -0.5135209</w:t>
      </w:r>
    </w:p>
    <w:p w14:paraId="0981791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89   1.26020471 -1.5723268</w:t>
      </w:r>
    </w:p>
    <w:p w14:paraId="470FE49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90  -1.16910557 -0.5135209</w:t>
      </w:r>
    </w:p>
    <w:p w14:paraId="47C232C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91   0.04554957 -0.5135209</w:t>
      </w:r>
    </w:p>
    <w:p w14:paraId="0022CAA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92   0.04554957 -1.5723268</w:t>
      </w:r>
    </w:p>
    <w:p w14:paraId="51C5DBC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93  -1.16910557 -0.5135209</w:t>
      </w:r>
    </w:p>
    <w:p w14:paraId="2E8E7E4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94  -1.16910557 -0.5135209</w:t>
      </w:r>
    </w:p>
    <w:p w14:paraId="2B9019A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95   1.26020471 -0.5135209</w:t>
      </w:r>
    </w:p>
    <w:p w14:paraId="5233FE2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96   1.26020471 -0.5135209</w:t>
      </w:r>
    </w:p>
    <w:p w14:paraId="2FAA98C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97   1.26020471  1.6040909</w:t>
      </w:r>
    </w:p>
    <w:p w14:paraId="3EB4E0D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98   0.04554957 -0.5135209</w:t>
      </w:r>
    </w:p>
    <w:p w14:paraId="3C2369CF"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99   1.26020471 -0.5135209</w:t>
      </w:r>
    </w:p>
    <w:p w14:paraId="359EF6C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100  0.04554957  0.5452850</w:t>
      </w:r>
    </w:p>
    <w:p w14:paraId="2E6DFC32"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101 -1.16910557  0.5452850</w:t>
      </w:r>
    </w:p>
    <w:p w14:paraId="4C70E41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102  0.04554957  0.5452850</w:t>
      </w:r>
    </w:p>
    <w:p w14:paraId="21EAABE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103  1.26020471  1.6040909</w:t>
      </w:r>
    </w:p>
    <w:p w14:paraId="42D1B88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104 -1.16910557  0.5452850</w:t>
      </w:r>
    </w:p>
    <w:p w14:paraId="02A1C7D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105 -1.16910557 -0.5135209</w:t>
      </w:r>
    </w:p>
    <w:p w14:paraId="137BB1E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106 -1.16910557 -0.5135209</w:t>
      </w:r>
    </w:p>
    <w:p w14:paraId="0B6408D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107  0.04554957 -1.5723268</w:t>
      </w:r>
    </w:p>
    <w:p w14:paraId="17B3F38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108 -1.16910557 -0.5135209</w:t>
      </w:r>
    </w:p>
    <w:p w14:paraId="6D9155B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109  1.26020471  0.5452850</w:t>
      </w:r>
    </w:p>
    <w:p w14:paraId="7B91E34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110 -1.16910557 -0.5135209</w:t>
      </w:r>
    </w:p>
    <w:p w14:paraId="26C93BF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111  1.26020471  1.6040909</w:t>
      </w:r>
    </w:p>
    <w:p w14:paraId="110E417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112  1.26020471  1.6040909</w:t>
      </w:r>
    </w:p>
    <w:p w14:paraId="6AF2E1D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113 -1.16910557  0.5452850</w:t>
      </w:r>
    </w:p>
    <w:p w14:paraId="02CF3DB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114  0.04554957 -1.5723268</w:t>
      </w:r>
    </w:p>
    <w:p w14:paraId="637E6C8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115  0.04554957  0.5452850</w:t>
      </w:r>
    </w:p>
    <w:p w14:paraId="0415ED2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116  0.04554957  0.5452850</w:t>
      </w:r>
    </w:p>
    <w:p w14:paraId="5837E2E8"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117  1.26020471 -0.5135209</w:t>
      </w:r>
    </w:p>
    <w:p w14:paraId="7308D42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118  0.04554957 -0.5135209</w:t>
      </w:r>
    </w:p>
    <w:p w14:paraId="34BF5E9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119  0.04554957 -1.5723268</w:t>
      </w:r>
    </w:p>
    <w:p w14:paraId="2C9BB35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120  0.04554957  0.5452850</w:t>
      </w:r>
    </w:p>
    <w:p w14:paraId="6C3B380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121  0.04554957 -0.5135209</w:t>
      </w:r>
    </w:p>
    <w:p w14:paraId="36E1BD03"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122 -1.16910557 -0.5135209</w:t>
      </w:r>
    </w:p>
    <w:p w14:paraId="0D1CECC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123 -1.16910557  0.5452850</w:t>
      </w:r>
    </w:p>
    <w:p w14:paraId="29B4CCE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124  0.04554957  0.5452850</w:t>
      </w:r>
    </w:p>
    <w:p w14:paraId="1825E415"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125  1.26020471  0.5452850</w:t>
      </w:r>
    </w:p>
    <w:p w14:paraId="00ABC08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126  1.26020471  1.6040909</w:t>
      </w:r>
    </w:p>
    <w:p w14:paraId="580534F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127  1.26020471 -1.5723268</w:t>
      </w:r>
    </w:p>
    <w:p w14:paraId="5ACE87C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128  1.26020471  1.6040909</w:t>
      </w:r>
    </w:p>
    <w:p w14:paraId="403AE51C"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129  1.26020471 -0.5135209</w:t>
      </w:r>
    </w:p>
    <w:p w14:paraId="2E742F86"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130  0.04554957  1.6040909</w:t>
      </w:r>
    </w:p>
    <w:p w14:paraId="3A50050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131  1.26020471 -0.5135209</w:t>
      </w:r>
    </w:p>
    <w:p w14:paraId="2ADE36E9"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132 -1.16910557 -0.5135209</w:t>
      </w:r>
    </w:p>
    <w:p w14:paraId="29ED602A"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133 -1.16910557 -0.5135209</w:t>
      </w:r>
    </w:p>
    <w:p w14:paraId="128EE4B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134  0.04554957  0.5452850</w:t>
      </w:r>
    </w:p>
    <w:p w14:paraId="0EE999A0"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135 -1.16910557 -0.5135209</w:t>
      </w:r>
    </w:p>
    <w:p w14:paraId="32B751B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136  1.26020471  0.5452850</w:t>
      </w:r>
    </w:p>
    <w:p w14:paraId="3DC7857E"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137  0.04554957  1.6040909</w:t>
      </w:r>
    </w:p>
    <w:p w14:paraId="2A5917B4"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138 -1.16910557  0.5452850</w:t>
      </w:r>
    </w:p>
    <w:p w14:paraId="36EF2191"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139 -1.16910557 -0.5135209</w:t>
      </w:r>
    </w:p>
    <w:p w14:paraId="0EE794F7"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140  1.26020471 -1.5723268</w:t>
      </w:r>
    </w:p>
    <w:p w14:paraId="654A80AD"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141  0.04554957 -0.5135209</w:t>
      </w:r>
    </w:p>
    <w:p w14:paraId="7637487B" w14:textId="77777777" w:rsidR="007D5636" w:rsidRDefault="007D5636" w:rsidP="007D5636">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142 -1.16910557  1.6040909</w:t>
      </w:r>
    </w:p>
    <w:p w14:paraId="41E49C81" w14:textId="77777777" w:rsidR="007D5636" w:rsidRDefault="007D5636" w:rsidP="007D5636">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 reached 'max' / getOption("max.print") -- omitted 258 rows ]</w:t>
      </w:r>
    </w:p>
    <w:p w14:paraId="39923FFB" w14:textId="77777777" w:rsidR="007D5636" w:rsidRPr="00984CD5" w:rsidRDefault="007D5636" w:rsidP="00F219E2">
      <w:pPr>
        <w:rPr>
          <w:rFonts w:ascii="Times New Roman" w:hAnsi="Times New Roman" w:cs="Times New Roman"/>
          <w:sz w:val="24"/>
          <w:szCs w:val="24"/>
          <w:lang w:eastAsia="en-IN"/>
        </w:rPr>
      </w:pPr>
    </w:p>
    <w:p w14:paraId="5BCF2BF1" w14:textId="69AEB83C" w:rsidR="00C33DA7" w:rsidRDefault="00197925" w:rsidP="00A6091E">
      <w:pPr>
        <w:rPr>
          <w:rFonts w:ascii="Times New Roman" w:hAnsi="Times New Roman" w:cs="Times New Roman"/>
          <w:sz w:val="24"/>
          <w:szCs w:val="24"/>
        </w:rPr>
      </w:pPr>
      <w:r>
        <w:rPr>
          <w:rFonts w:ascii="Times New Roman" w:hAnsi="Times New Roman" w:cs="Times New Roman"/>
          <w:sz w:val="24"/>
          <w:szCs w:val="24"/>
        </w:rPr>
        <w:t>The above mention screenshot represent the normalize view of data. Data’s are normalized via log and scale functions. The output of scale and log values are attached in the above mentioned screenshots</w:t>
      </w:r>
    </w:p>
    <w:p w14:paraId="42C80216" w14:textId="77777777" w:rsidR="0054132A" w:rsidRDefault="00EA6268" w:rsidP="0054132A">
      <w:pPr>
        <w:rPr>
          <w:rFonts w:ascii="Times New Roman" w:hAnsi="Times New Roman" w:cs="Times New Roman"/>
          <w:sz w:val="24"/>
          <w:szCs w:val="24"/>
          <w:lang w:eastAsia="en-IN"/>
        </w:rPr>
      </w:pPr>
      <w:r w:rsidRPr="0054132A">
        <w:rPr>
          <w:rFonts w:ascii="Times New Roman" w:hAnsi="Times New Roman" w:cs="Times New Roman"/>
          <w:sz w:val="24"/>
          <w:szCs w:val="24"/>
        </w:rPr>
        <w:t>Q6)</w:t>
      </w:r>
      <w:r w:rsidR="0054132A" w:rsidRPr="0054132A">
        <w:rPr>
          <w:rFonts w:ascii="Times New Roman" w:hAnsi="Times New Roman" w:cs="Times New Roman"/>
          <w:sz w:val="24"/>
          <w:szCs w:val="24"/>
        </w:rPr>
        <w:t xml:space="preserve"> </w:t>
      </w:r>
      <w:r w:rsidR="0054132A" w:rsidRPr="0054132A">
        <w:rPr>
          <w:rFonts w:ascii="Times New Roman" w:hAnsi="Times New Roman" w:cs="Times New Roman"/>
          <w:sz w:val="24"/>
          <w:szCs w:val="24"/>
          <w:lang w:eastAsia="en-IN"/>
        </w:rPr>
        <w:t>Use variable reduction techniques to identify significant variables.</w:t>
      </w:r>
    </w:p>
    <w:p w14:paraId="2BD8134B" w14:textId="3DF97327" w:rsidR="00FD3F57" w:rsidRDefault="00FD3F57" w:rsidP="0054132A">
      <w:pPr>
        <w:rPr>
          <w:rFonts w:ascii="Times New Roman" w:hAnsi="Times New Roman" w:cs="Times New Roman"/>
          <w:sz w:val="24"/>
          <w:szCs w:val="24"/>
          <w:lang w:eastAsia="en-IN"/>
        </w:rPr>
      </w:pPr>
      <w:r>
        <w:rPr>
          <w:rFonts w:ascii="Times New Roman" w:hAnsi="Times New Roman" w:cs="Times New Roman"/>
          <w:sz w:val="24"/>
          <w:szCs w:val="24"/>
          <w:lang w:eastAsia="en-IN"/>
        </w:rPr>
        <w:t>Ans) Principal Component Analysis(PCA) is an important variable reduction techniques to identify the significant variables in R</w:t>
      </w:r>
    </w:p>
    <w:p w14:paraId="5684B938" w14:textId="5C3F854B" w:rsidR="00FD3F57" w:rsidRDefault="00FD3F57" w:rsidP="0054132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Below attached is the code in R</w:t>
      </w:r>
    </w:p>
    <w:p w14:paraId="08E5FB77"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college_data&lt;-read.csv("https://raw.githubusercontent.com/shivanipriya89/College/main/College.csv")</w:t>
      </w:r>
    </w:p>
    <w:p w14:paraId="79ECB874"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print(college_data)</w:t>
      </w:r>
    </w:p>
    <w:p w14:paraId="096D2B23"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View(college_data)</w:t>
      </w:r>
    </w:p>
    <w:p w14:paraId="3C1C8DE5"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data_normalized &lt;- scale(college_data)</w:t>
      </w:r>
    </w:p>
    <w:p w14:paraId="2E7C5C2A"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head(data_normalized)</w:t>
      </w:r>
    </w:p>
    <w:p w14:paraId="73E88628"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corr_matrix &lt;- cor(data_normalized)</w:t>
      </w:r>
    </w:p>
    <w:p w14:paraId="3A6F90A3"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data.pca &lt;- princomp(corr_matrix)</w:t>
      </w:r>
    </w:p>
    <w:p w14:paraId="650C8A77"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summary(data.pca)</w:t>
      </w:r>
    </w:p>
    <w:p w14:paraId="2D28DB7C" w14:textId="77777777" w:rsidR="00FD3F57" w:rsidRP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fviz_eig(data.pca, addlabels = TRUE)</w:t>
      </w:r>
    </w:p>
    <w:p w14:paraId="150E5CDF" w14:textId="1378FF3D" w:rsidR="00FD3F57" w:rsidRDefault="00FD3F57" w:rsidP="00FD3F57">
      <w:pPr>
        <w:rPr>
          <w:rFonts w:ascii="Times New Roman" w:hAnsi="Times New Roman" w:cs="Times New Roman"/>
          <w:sz w:val="24"/>
          <w:szCs w:val="24"/>
          <w:lang w:eastAsia="en-IN"/>
        </w:rPr>
      </w:pPr>
      <w:r w:rsidRPr="00FD3F57">
        <w:rPr>
          <w:rFonts w:ascii="Times New Roman" w:hAnsi="Times New Roman" w:cs="Times New Roman"/>
          <w:sz w:val="24"/>
          <w:szCs w:val="24"/>
          <w:lang w:eastAsia="en-IN"/>
        </w:rPr>
        <w:t>fviz_pca_var(data.pca, col.var = "black")</w:t>
      </w:r>
    </w:p>
    <w:p w14:paraId="7340B5AC" w14:textId="77777777" w:rsidR="00C905D5" w:rsidRDefault="00C905D5" w:rsidP="00FD3F57">
      <w:pPr>
        <w:rPr>
          <w:rFonts w:ascii="Times New Roman" w:hAnsi="Times New Roman" w:cs="Times New Roman"/>
          <w:sz w:val="24"/>
          <w:szCs w:val="24"/>
          <w:lang w:eastAsia="en-IN"/>
        </w:rPr>
      </w:pPr>
    </w:p>
    <w:tbl>
      <w:tblPr>
        <w:tblW w:w="9136" w:type="dxa"/>
        <w:tblCellSpacing w:w="0" w:type="dxa"/>
        <w:shd w:val="clear" w:color="auto" w:fill="FFFFFF"/>
        <w:tblCellMar>
          <w:left w:w="90" w:type="dxa"/>
          <w:bottom w:w="120" w:type="dxa"/>
          <w:right w:w="0" w:type="dxa"/>
        </w:tblCellMar>
        <w:tblLook w:val="04A0" w:firstRow="1" w:lastRow="0" w:firstColumn="1" w:lastColumn="0" w:noHBand="0" w:noVBand="1"/>
      </w:tblPr>
      <w:tblGrid>
        <w:gridCol w:w="9136"/>
      </w:tblGrid>
      <w:tr w:rsidR="00C905D5" w:rsidRPr="00C905D5" w14:paraId="496B8F38" w14:textId="77777777" w:rsidTr="00C905D5">
        <w:trPr>
          <w:tblCellSpacing w:w="0" w:type="dxa"/>
        </w:trPr>
        <w:tc>
          <w:tcPr>
            <w:tcW w:w="0" w:type="auto"/>
            <w:shd w:val="clear" w:color="auto" w:fill="FFFFFF"/>
            <w:hideMark/>
          </w:tcPr>
          <w:p w14:paraId="49BF9B20"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C905D5">
              <w:rPr>
                <w:rFonts w:ascii="Consolas" w:eastAsia="Times New Roman" w:hAnsi="Consolas" w:cs="Courier New"/>
                <w:color w:val="0000FF"/>
                <w:kern w:val="0"/>
                <w:sz w:val="21"/>
                <w:szCs w:val="21"/>
                <w:lang w:eastAsia="en-IN"/>
                <w14:ligatures w14:val="none"/>
              </w:rPr>
              <w:t>corr_matrix &lt;- cor(data_normalized)</w:t>
            </w:r>
          </w:p>
          <w:p w14:paraId="56AF07F2"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C905D5">
              <w:rPr>
                <w:rFonts w:ascii="Consolas" w:eastAsia="Times New Roman" w:hAnsi="Consolas" w:cs="Courier New"/>
                <w:color w:val="0000FF"/>
                <w:kern w:val="0"/>
                <w:sz w:val="21"/>
                <w:szCs w:val="21"/>
                <w:lang w:eastAsia="en-IN"/>
                <w14:ligatures w14:val="none"/>
              </w:rPr>
              <w:t>&gt; data.pca &lt;- princomp(corr_matrix)</w:t>
            </w:r>
          </w:p>
          <w:p w14:paraId="13D0A948"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C905D5">
              <w:rPr>
                <w:rFonts w:ascii="Consolas" w:eastAsia="Times New Roman" w:hAnsi="Consolas" w:cs="Courier New"/>
                <w:color w:val="0000FF"/>
                <w:kern w:val="0"/>
                <w:sz w:val="21"/>
                <w:szCs w:val="21"/>
                <w:lang w:eastAsia="en-IN"/>
                <w14:ligatures w14:val="none"/>
              </w:rPr>
              <w:t>&gt; summary(data.pca)</w:t>
            </w:r>
          </w:p>
          <w:p w14:paraId="46FAE4E1"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Importance of components:</w:t>
            </w:r>
          </w:p>
          <w:p w14:paraId="222B6EA5"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 xml:space="preserve">                          Comp.1    Comp.2    Comp.3    Comp.4    Comp.5</w:t>
            </w:r>
          </w:p>
          <w:p w14:paraId="774080C9"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Standard deviation     0.5705470 0.4111876 0.3893538 0.3627437 0.3141902</w:t>
            </w:r>
          </w:p>
          <w:p w14:paraId="00999EDA"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Proportion of Variance 0.3503618 0.1819759 0.1631634 0.1416229 0.1062476</w:t>
            </w:r>
          </w:p>
          <w:p w14:paraId="206FC02D"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Cumulative Proportion  0.3503618 0.5323377 0.6955011 0.8371240 0.9433716</w:t>
            </w:r>
          </w:p>
          <w:p w14:paraId="7A2C53EA"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 xml:space="preserve">                           Comp.6       Comp.7</w:t>
            </w:r>
          </w:p>
          <w:p w14:paraId="119C2DFC"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Standard deviation     0.22937709 2.528936e-09</w:t>
            </w:r>
          </w:p>
          <w:p w14:paraId="2F9CE30E"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Proportion of Variance 0.05662836 6.883506e-18</w:t>
            </w:r>
          </w:p>
          <w:p w14:paraId="30BF6701" w14:textId="77777777" w:rsidR="00C905D5" w:rsidRPr="00C905D5" w:rsidRDefault="00C905D5" w:rsidP="00C90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C905D5">
              <w:rPr>
                <w:rFonts w:ascii="Consolas" w:eastAsia="Times New Roman" w:hAnsi="Consolas" w:cs="Courier New"/>
                <w:color w:val="000000"/>
                <w:kern w:val="0"/>
                <w:sz w:val="21"/>
                <w:szCs w:val="21"/>
                <w:bdr w:val="none" w:sz="0" w:space="0" w:color="auto" w:frame="1"/>
                <w:lang w:eastAsia="en-IN"/>
                <w14:ligatures w14:val="none"/>
              </w:rPr>
              <w:t>Cumulative Proportion  1.00000000 1.000000e+00</w:t>
            </w:r>
          </w:p>
          <w:p w14:paraId="39DF5FD0" w14:textId="77777777" w:rsidR="00C905D5" w:rsidRPr="00C905D5" w:rsidRDefault="00C905D5" w:rsidP="00C905D5">
            <w:pPr>
              <w:spacing w:after="0" w:line="240" w:lineRule="auto"/>
              <w:rPr>
                <w:rFonts w:ascii="Times New Roman" w:eastAsia="Times New Roman" w:hAnsi="Times New Roman" w:cs="Times New Roman"/>
                <w:kern w:val="0"/>
                <w:sz w:val="24"/>
                <w:szCs w:val="24"/>
                <w:lang w:eastAsia="en-IN"/>
                <w14:ligatures w14:val="none"/>
              </w:rPr>
            </w:pPr>
          </w:p>
        </w:tc>
      </w:tr>
      <w:tr w:rsidR="00C905D5" w:rsidRPr="00C905D5" w14:paraId="59D754CB" w14:textId="77777777" w:rsidTr="00C905D5">
        <w:trPr>
          <w:tblCellSpacing w:w="0" w:type="dxa"/>
        </w:trPr>
        <w:tc>
          <w:tcPr>
            <w:tcW w:w="0" w:type="auto"/>
            <w:shd w:val="clear" w:color="auto" w:fill="FFFFFF"/>
            <w:hideMark/>
          </w:tcPr>
          <w:p w14:paraId="3E623D52" w14:textId="77777777" w:rsidR="00C905D5" w:rsidRPr="00C905D5" w:rsidRDefault="00C905D5" w:rsidP="00C905D5">
            <w:pPr>
              <w:spacing w:after="0" w:line="240" w:lineRule="auto"/>
              <w:rPr>
                <w:rFonts w:ascii="Times New Roman" w:eastAsia="Times New Roman" w:hAnsi="Times New Roman" w:cs="Times New Roman"/>
                <w:kern w:val="0"/>
                <w:sz w:val="20"/>
                <w:szCs w:val="20"/>
                <w:lang w:eastAsia="en-IN"/>
                <w14:ligatures w14:val="none"/>
              </w:rPr>
            </w:pPr>
          </w:p>
        </w:tc>
      </w:tr>
      <w:tr w:rsidR="00C905D5" w:rsidRPr="00C905D5" w14:paraId="680A585C" w14:textId="77777777" w:rsidTr="00C905D5">
        <w:trPr>
          <w:tblCellSpacing w:w="0" w:type="dxa"/>
        </w:trPr>
        <w:tc>
          <w:tcPr>
            <w:tcW w:w="0" w:type="auto"/>
            <w:shd w:val="clear" w:color="auto" w:fill="FFFFFF"/>
            <w:hideMark/>
          </w:tcPr>
          <w:tbl>
            <w:tblPr>
              <w:tblW w:w="9046" w:type="dxa"/>
              <w:tblCellSpacing w:w="0" w:type="dxa"/>
              <w:tblCellMar>
                <w:left w:w="0" w:type="dxa"/>
                <w:right w:w="0" w:type="dxa"/>
              </w:tblCellMar>
              <w:tblLook w:val="04A0" w:firstRow="1" w:lastRow="0" w:firstColumn="1" w:lastColumn="0" w:noHBand="0" w:noVBand="1"/>
            </w:tblPr>
            <w:tblGrid>
              <w:gridCol w:w="9046"/>
            </w:tblGrid>
            <w:tr w:rsidR="00C905D5" w:rsidRPr="00C905D5" w14:paraId="188CAA5E" w14:textId="77777777">
              <w:trPr>
                <w:tblCellSpacing w:w="0" w:type="dxa"/>
              </w:trPr>
              <w:tc>
                <w:tcPr>
                  <w:tcW w:w="15" w:type="dxa"/>
                  <w:hideMark/>
                </w:tcPr>
                <w:p w14:paraId="34DCE011" w14:textId="77777777" w:rsidR="00C905D5" w:rsidRPr="00C905D5" w:rsidRDefault="00C905D5" w:rsidP="00C905D5">
                  <w:pPr>
                    <w:spacing w:after="0" w:line="240" w:lineRule="auto"/>
                    <w:rPr>
                      <w:rFonts w:ascii="Consolas" w:eastAsia="Times New Roman" w:hAnsi="Consolas" w:cs="Times New Roman"/>
                      <w:color w:val="0000FF"/>
                      <w:kern w:val="0"/>
                      <w:sz w:val="21"/>
                      <w:szCs w:val="21"/>
                      <w:lang w:eastAsia="en-IN"/>
                      <w14:ligatures w14:val="none"/>
                    </w:rPr>
                  </w:pPr>
                  <w:r w:rsidRPr="00C905D5">
                    <w:rPr>
                      <w:rFonts w:ascii="Consolas" w:eastAsia="Times New Roman" w:hAnsi="Consolas" w:cs="Times New Roman"/>
                      <w:color w:val="0000FF"/>
                      <w:kern w:val="0"/>
                      <w:sz w:val="21"/>
                      <w:szCs w:val="21"/>
                      <w:lang w:eastAsia="en-IN"/>
                      <w14:ligatures w14:val="none"/>
                    </w:rPr>
                    <w:t xml:space="preserve">&gt; </w:t>
                  </w:r>
                </w:p>
              </w:tc>
            </w:tr>
          </w:tbl>
          <w:p w14:paraId="6770A8D8" w14:textId="77777777" w:rsidR="00C905D5" w:rsidRPr="00C905D5" w:rsidRDefault="00C905D5" w:rsidP="00C905D5">
            <w:pPr>
              <w:spacing w:after="0" w:line="240" w:lineRule="auto"/>
              <w:rPr>
                <w:rFonts w:ascii="Consolas" w:eastAsia="Times New Roman" w:hAnsi="Consolas" w:cs="Times New Roman"/>
                <w:color w:val="000000"/>
                <w:kern w:val="0"/>
                <w:sz w:val="21"/>
                <w:szCs w:val="21"/>
                <w:lang w:eastAsia="en-IN"/>
                <w14:ligatures w14:val="none"/>
              </w:rPr>
            </w:pPr>
          </w:p>
        </w:tc>
      </w:tr>
    </w:tbl>
    <w:p w14:paraId="07414600" w14:textId="77777777" w:rsidR="00C905D5" w:rsidRDefault="00C905D5" w:rsidP="00FD3F57">
      <w:pPr>
        <w:rPr>
          <w:rFonts w:ascii="Times New Roman" w:hAnsi="Times New Roman" w:cs="Times New Roman"/>
          <w:sz w:val="24"/>
          <w:szCs w:val="24"/>
          <w:lang w:eastAsia="en-IN"/>
        </w:rPr>
      </w:pPr>
    </w:p>
    <w:p w14:paraId="4D8ADFB6" w14:textId="62974842" w:rsidR="00C905D5" w:rsidRDefault="00C905D5" w:rsidP="00FD3F57">
      <w:pPr>
        <w:rPr>
          <w:rFonts w:ascii="Times New Roman" w:hAnsi="Times New Roman" w:cs="Times New Roman"/>
          <w:sz w:val="24"/>
          <w:szCs w:val="24"/>
          <w:lang w:eastAsia="en-IN"/>
        </w:rPr>
      </w:pPr>
      <w:r>
        <w:rPr>
          <w:rFonts w:ascii="Times New Roman" w:hAnsi="Times New Roman" w:cs="Times New Roman"/>
          <w:sz w:val="24"/>
          <w:szCs w:val="24"/>
          <w:lang w:eastAsia="en-IN"/>
        </w:rPr>
        <w:t>The above mention screenshot represents the standard deviation,proportion of variance and Cumulative proportion of various components</w:t>
      </w:r>
    </w:p>
    <w:p w14:paraId="3DFC8049" w14:textId="6F3C3C40" w:rsidR="0034477E" w:rsidRDefault="0034477E" w:rsidP="00FD3F57">
      <w:pPr>
        <w:rPr>
          <w:rFonts w:ascii="Times New Roman" w:hAnsi="Times New Roman" w:cs="Times New Roman"/>
          <w:sz w:val="24"/>
          <w:szCs w:val="24"/>
          <w:lang w:eastAsia="en-IN"/>
        </w:rPr>
      </w:pPr>
    </w:p>
    <w:p w14:paraId="23F85A58" w14:textId="0A4EC097" w:rsidR="00001A40" w:rsidRPr="0054132A" w:rsidRDefault="00001A40" w:rsidP="00FD3F57">
      <w:pPr>
        <w:rPr>
          <w:rFonts w:ascii="Times New Roman" w:hAnsi="Times New Roman" w:cs="Times New Roman"/>
          <w:sz w:val="24"/>
          <w:szCs w:val="24"/>
          <w:lang w:eastAsia="en-IN"/>
        </w:rPr>
      </w:pPr>
      <w:r>
        <w:rPr>
          <w:rFonts w:ascii="Times New Roman" w:hAnsi="Times New Roman" w:cs="Times New Roman"/>
          <w:noProof/>
          <w:sz w:val="24"/>
          <w:szCs w:val="24"/>
          <w:lang w:eastAsia="en-IN"/>
        </w:rPr>
        <w:lastRenderedPageBreak/>
        <w:drawing>
          <wp:inline distT="0" distB="0" distL="0" distR="0" wp14:anchorId="0A3F0B0B" wp14:editId="5639C956">
            <wp:extent cx="5731510" cy="3223895"/>
            <wp:effectExtent l="0" t="0" r="2540" b="0"/>
            <wp:docPr id="6021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95413" name="Picture 6021954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2364E5" w14:textId="0E04DD70" w:rsidR="00EA6268" w:rsidRDefault="00EA6268" w:rsidP="00A6091E">
      <w:pPr>
        <w:rPr>
          <w:rFonts w:ascii="Times New Roman" w:hAnsi="Times New Roman" w:cs="Times New Roman"/>
          <w:sz w:val="24"/>
          <w:szCs w:val="24"/>
        </w:rPr>
      </w:pPr>
    </w:p>
    <w:p w14:paraId="1F493910" w14:textId="66FD3E0D" w:rsidR="00D01D5E" w:rsidRDefault="00D01D5E" w:rsidP="00A6091E">
      <w:pPr>
        <w:rPr>
          <w:rFonts w:ascii="Times New Roman" w:hAnsi="Times New Roman" w:cs="Times New Roman"/>
          <w:sz w:val="24"/>
          <w:szCs w:val="24"/>
        </w:rPr>
      </w:pPr>
      <w:r>
        <w:rPr>
          <w:rFonts w:ascii="Times New Roman" w:hAnsi="Times New Roman" w:cs="Times New Roman"/>
          <w:sz w:val="24"/>
          <w:szCs w:val="24"/>
        </w:rPr>
        <w:t>The above attached is the screeplot which explains the percentage of explained variances over dimensions. The first two components ie component 1 and component 2 holds the 53% of overall information of data</w:t>
      </w:r>
      <w:r w:rsidR="00C2015C">
        <w:rPr>
          <w:rFonts w:ascii="Times New Roman" w:hAnsi="Times New Roman" w:cs="Times New Roman"/>
          <w:sz w:val="24"/>
          <w:szCs w:val="24"/>
        </w:rPr>
        <w:t>. Hence the two most important variables of the dataset are admit and gre</w:t>
      </w:r>
    </w:p>
    <w:p w14:paraId="2E81BBB4" w14:textId="77777777" w:rsidR="008D7BB8" w:rsidRDefault="008D7BB8" w:rsidP="00A6091E">
      <w:pPr>
        <w:rPr>
          <w:rFonts w:ascii="Times New Roman" w:hAnsi="Times New Roman" w:cs="Times New Roman"/>
          <w:sz w:val="24"/>
          <w:szCs w:val="24"/>
        </w:rPr>
      </w:pPr>
    </w:p>
    <w:p w14:paraId="308551B8" w14:textId="6E12B7D6" w:rsidR="008D7BB8" w:rsidRDefault="008D7BB8" w:rsidP="00A609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238D2B" wp14:editId="7BD0A498">
            <wp:extent cx="5731510" cy="3223895"/>
            <wp:effectExtent l="0" t="0" r="2540" b="0"/>
            <wp:docPr id="1251376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6212" name="Picture 12513762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0C9177" w14:textId="77777777" w:rsidR="00C2015C" w:rsidRDefault="00C2015C" w:rsidP="00A6091E">
      <w:pPr>
        <w:rPr>
          <w:rFonts w:ascii="Times New Roman" w:hAnsi="Times New Roman" w:cs="Times New Roman"/>
          <w:sz w:val="24"/>
          <w:szCs w:val="24"/>
        </w:rPr>
      </w:pPr>
    </w:p>
    <w:p w14:paraId="47EE1D73" w14:textId="284FB9D7" w:rsidR="00932B1F" w:rsidRDefault="00932B1F" w:rsidP="00A6091E">
      <w:pPr>
        <w:rPr>
          <w:rFonts w:ascii="Times New Roman" w:hAnsi="Times New Roman" w:cs="Times New Roman"/>
          <w:sz w:val="24"/>
          <w:szCs w:val="24"/>
        </w:rPr>
      </w:pPr>
      <w:r>
        <w:rPr>
          <w:rFonts w:ascii="Times New Roman" w:hAnsi="Times New Roman" w:cs="Times New Roman"/>
          <w:sz w:val="24"/>
          <w:szCs w:val="24"/>
        </w:rPr>
        <w:t>The above attached is the biplot of the attributes which gives the information of the variables of the dataset.</w:t>
      </w:r>
    </w:p>
    <w:p w14:paraId="33662D8C" w14:textId="5D202C21" w:rsidR="00932B1F" w:rsidRDefault="00932B1F" w:rsidP="00A6091E">
      <w:pPr>
        <w:rPr>
          <w:rFonts w:ascii="Times New Roman" w:hAnsi="Times New Roman" w:cs="Times New Roman"/>
          <w:sz w:val="24"/>
          <w:szCs w:val="24"/>
        </w:rPr>
      </w:pPr>
      <w:r>
        <w:rPr>
          <w:rFonts w:ascii="Times New Roman" w:hAnsi="Times New Roman" w:cs="Times New Roman"/>
          <w:sz w:val="24"/>
          <w:szCs w:val="24"/>
        </w:rPr>
        <w:lastRenderedPageBreak/>
        <w:t>From the above mention screenshot,it is clear that admit is the most important variable of the college data set and have the highest value in the loading matrix followed by gre and gpa.</w:t>
      </w:r>
    </w:p>
    <w:p w14:paraId="56F9C63C" w14:textId="77777777" w:rsidR="00444D6D" w:rsidRDefault="00995C48" w:rsidP="00444D6D">
      <w:pPr>
        <w:rPr>
          <w:rFonts w:ascii="Times New Roman" w:hAnsi="Times New Roman" w:cs="Times New Roman"/>
          <w:sz w:val="24"/>
          <w:szCs w:val="24"/>
          <w:lang w:eastAsia="en-IN"/>
        </w:rPr>
      </w:pPr>
      <w:r w:rsidRPr="00444D6D">
        <w:rPr>
          <w:rFonts w:ascii="Times New Roman" w:hAnsi="Times New Roman" w:cs="Times New Roman"/>
          <w:sz w:val="24"/>
          <w:szCs w:val="24"/>
        </w:rPr>
        <w:t>Q7)</w:t>
      </w:r>
      <w:r w:rsidR="00444D6D" w:rsidRPr="00444D6D">
        <w:rPr>
          <w:rFonts w:ascii="Times New Roman" w:hAnsi="Times New Roman" w:cs="Times New Roman"/>
          <w:sz w:val="24"/>
          <w:szCs w:val="24"/>
        </w:rPr>
        <w:t xml:space="preserve"> </w:t>
      </w:r>
      <w:r w:rsidR="00444D6D" w:rsidRPr="00444D6D">
        <w:rPr>
          <w:rFonts w:ascii="Times New Roman" w:hAnsi="Times New Roman" w:cs="Times New Roman"/>
          <w:sz w:val="24"/>
          <w:szCs w:val="24"/>
          <w:lang w:eastAsia="en-IN"/>
        </w:rPr>
        <w:t>Run logistic model to determine the factors that influence the admission process of a student (Drop insignificant variables) </w:t>
      </w:r>
    </w:p>
    <w:p w14:paraId="56AC6057" w14:textId="2B1FBD14" w:rsidR="00B65F42" w:rsidRDefault="00B65F42" w:rsidP="00444D6D">
      <w:pPr>
        <w:rPr>
          <w:rFonts w:ascii="Times New Roman" w:hAnsi="Times New Roman" w:cs="Times New Roman"/>
          <w:sz w:val="24"/>
          <w:szCs w:val="24"/>
          <w:lang w:eastAsia="en-IN"/>
        </w:rPr>
      </w:pPr>
      <w:r>
        <w:rPr>
          <w:rFonts w:ascii="Times New Roman" w:hAnsi="Times New Roman" w:cs="Times New Roman"/>
          <w:sz w:val="24"/>
          <w:szCs w:val="24"/>
          <w:lang w:eastAsia="en-IN"/>
        </w:rPr>
        <w:t>Ans)</w:t>
      </w:r>
      <w:r w:rsidR="00AC5EC4">
        <w:rPr>
          <w:rFonts w:ascii="Times New Roman" w:hAnsi="Times New Roman" w:cs="Times New Roman"/>
          <w:sz w:val="24"/>
          <w:szCs w:val="24"/>
          <w:lang w:eastAsia="en-IN"/>
        </w:rPr>
        <w:t xml:space="preserve"> For analysing the factors that influence the admission process of a student,I am using the concept of Simple Linear Regression with Multiple variables. Below attached is the code in R</w:t>
      </w:r>
    </w:p>
    <w:p w14:paraId="740E9B30"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print("College Admission")</w:t>
      </w:r>
    </w:p>
    <w:p w14:paraId="6F646AAF"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college_data&lt;-read.csv("https://raw.githubusercontent.com/shivanipriya89/College/main/College.csv")</w:t>
      </w:r>
    </w:p>
    <w:p w14:paraId="7A5DAB4A"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print(college_data)</w:t>
      </w:r>
    </w:p>
    <w:p w14:paraId="76812F7D"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View(college_data)</w:t>
      </w:r>
    </w:p>
    <w:p w14:paraId="5507C71E"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admission&lt;-lm(formula=admit~gre+gpa+ses+Gender_Male+Race+rank,data=college_data)</w:t>
      </w:r>
    </w:p>
    <w:p w14:paraId="266EBBB7"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print(admission)</w:t>
      </w:r>
    </w:p>
    <w:p w14:paraId="012431F4" w14:textId="77777777" w:rsidR="00080A8D" w:rsidRPr="00080A8D" w:rsidRDefault="00080A8D" w:rsidP="00080A8D">
      <w:pPr>
        <w:rPr>
          <w:rFonts w:ascii="Times New Roman" w:hAnsi="Times New Roman" w:cs="Times New Roman"/>
          <w:sz w:val="24"/>
          <w:szCs w:val="24"/>
          <w:lang w:eastAsia="en-IN"/>
        </w:rPr>
      </w:pPr>
    </w:p>
    <w:p w14:paraId="649D0247" w14:textId="77777777" w:rsidR="00080A8D" w:rsidRPr="00080A8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 Dropping the columns</w:t>
      </w:r>
    </w:p>
    <w:p w14:paraId="155AF00E" w14:textId="766D572D" w:rsidR="00AC5EC4" w:rsidRPr="00444D6D" w:rsidRDefault="00080A8D" w:rsidP="00080A8D">
      <w:pPr>
        <w:rPr>
          <w:rFonts w:ascii="Times New Roman" w:hAnsi="Times New Roman" w:cs="Times New Roman"/>
          <w:sz w:val="24"/>
          <w:szCs w:val="24"/>
          <w:lang w:eastAsia="en-IN"/>
        </w:rPr>
      </w:pPr>
      <w:r w:rsidRPr="00080A8D">
        <w:rPr>
          <w:rFonts w:ascii="Times New Roman" w:hAnsi="Times New Roman" w:cs="Times New Roman"/>
          <w:sz w:val="24"/>
          <w:szCs w:val="24"/>
          <w:lang w:eastAsia="en-IN"/>
        </w:rPr>
        <w:t>select(college_data,-c("ses","Gender_Male","Race"))</w:t>
      </w:r>
    </w:p>
    <w:p w14:paraId="4D768B17" w14:textId="4736D898" w:rsidR="00995C48" w:rsidRDefault="00995C48" w:rsidP="00A6091E">
      <w:pPr>
        <w:rPr>
          <w:rFonts w:ascii="Times New Roman" w:hAnsi="Times New Roman" w:cs="Times New Roman"/>
          <w:sz w:val="24"/>
          <w:szCs w:val="24"/>
        </w:rPr>
      </w:pPr>
    </w:p>
    <w:p w14:paraId="4D88A3E1" w14:textId="63BC6E7E" w:rsidR="00AC7654" w:rsidRDefault="00AC7654" w:rsidP="00A6091E">
      <w:pPr>
        <w:rPr>
          <w:rFonts w:ascii="Times New Roman" w:hAnsi="Times New Roman" w:cs="Times New Roman"/>
          <w:sz w:val="24"/>
          <w:szCs w:val="24"/>
        </w:rPr>
      </w:pPr>
      <w:r>
        <w:rPr>
          <w:rFonts w:ascii="Times New Roman" w:hAnsi="Times New Roman" w:cs="Times New Roman"/>
          <w:sz w:val="24"/>
          <w:szCs w:val="24"/>
        </w:rPr>
        <w:t>Below attached are the output of simple Linear Regression</w:t>
      </w:r>
    </w:p>
    <w:p w14:paraId="03EA0494" w14:textId="77777777" w:rsidR="00AC7654" w:rsidRDefault="00AC7654" w:rsidP="00AC7654">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admission&lt;-lm(formula=admit~gre+gpa+ses+Gender_Male+Race+rank,data=college_data)</w:t>
      </w:r>
    </w:p>
    <w:p w14:paraId="43BE41C3" w14:textId="77777777" w:rsidR="00AC7654" w:rsidRDefault="00AC7654" w:rsidP="00AC765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print(admission)</w:t>
      </w:r>
    </w:p>
    <w:p w14:paraId="74ED9ED1"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p>
    <w:p w14:paraId="5AF2B4FB"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2C15E12B"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lm(formula = admit ~ gre + gpa + ses + Gender_Male + Race + rank, </w:t>
      </w:r>
    </w:p>
    <w:p w14:paraId="5E6BFC3F"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data = college_data)</w:t>
      </w:r>
    </w:p>
    <w:p w14:paraId="6FB8DD9E"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p>
    <w:p w14:paraId="221AE359"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Coefficients:</w:t>
      </w:r>
    </w:p>
    <w:p w14:paraId="7C908500"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(Intercept)          gre          gpa          ses  Gender_Male  </w:t>
      </w:r>
    </w:p>
    <w:p w14:paraId="4F4B4FA1"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-0.0581285    0.0004178    0.1579084   -0.0268790   -0.0317487  </w:t>
      </w:r>
    </w:p>
    <w:p w14:paraId="173AAC6E"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rank  </w:t>
      </w:r>
    </w:p>
    <w:p w14:paraId="40F5C2BD" w14:textId="77777777" w:rsidR="00AC7654" w:rsidRDefault="00AC7654" w:rsidP="00AC765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-0.0335600   -0.1089262  </w:t>
      </w:r>
    </w:p>
    <w:p w14:paraId="2CB4C1C2" w14:textId="77777777" w:rsidR="00AC7654" w:rsidRDefault="00AC7654" w:rsidP="00A6091E">
      <w:pPr>
        <w:rPr>
          <w:rFonts w:ascii="Times New Roman" w:hAnsi="Times New Roman" w:cs="Times New Roman"/>
          <w:sz w:val="24"/>
          <w:szCs w:val="24"/>
        </w:rPr>
      </w:pPr>
    </w:p>
    <w:p w14:paraId="6A42313C" w14:textId="4B18B029" w:rsidR="00D329AE" w:rsidRDefault="00D329AE" w:rsidP="00A6091E">
      <w:pPr>
        <w:rPr>
          <w:rFonts w:ascii="Times New Roman" w:hAnsi="Times New Roman" w:cs="Times New Roman"/>
          <w:sz w:val="24"/>
          <w:szCs w:val="24"/>
        </w:rPr>
      </w:pPr>
      <w:r>
        <w:rPr>
          <w:rFonts w:ascii="Times New Roman" w:hAnsi="Times New Roman" w:cs="Times New Roman"/>
          <w:sz w:val="24"/>
          <w:szCs w:val="24"/>
        </w:rPr>
        <w:t>From the above mention output of the simple Linear Regression,it is clear that major factors affecting the admission process of student are gre and gpa.As gre and gpa are the major factors affecting the admission process of the student,so I am dropping the rest of the column. Below attached is the screenshot</w:t>
      </w:r>
    </w:p>
    <w:p w14:paraId="426B0293" w14:textId="77777777" w:rsidR="00840E8F" w:rsidRDefault="00840E8F" w:rsidP="00840E8F">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select(college_data,-c("ses","Gender_Male","Race"))</w:t>
      </w:r>
    </w:p>
    <w:p w14:paraId="1E4E9EF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admit gre  gpa rank</w:t>
      </w:r>
    </w:p>
    <w:p w14:paraId="493624B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1       0 380 3.61    3</w:t>
      </w:r>
    </w:p>
    <w:p w14:paraId="3D2BE51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2       1 660 3.67    3</w:t>
      </w:r>
    </w:p>
    <w:p w14:paraId="58005DF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3       1 800 4.00    1</w:t>
      </w:r>
    </w:p>
    <w:p w14:paraId="21210EC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4       1 640 3.19    4</w:t>
      </w:r>
    </w:p>
    <w:p w14:paraId="0C4046B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5       0 520 2.93    4</w:t>
      </w:r>
    </w:p>
    <w:p w14:paraId="18E6190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6       1 760 3.00    2</w:t>
      </w:r>
    </w:p>
    <w:p w14:paraId="4E5AD1A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7       1 560 2.98    1</w:t>
      </w:r>
    </w:p>
    <w:p w14:paraId="0D29985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8       0 400 3.08    2</w:t>
      </w:r>
    </w:p>
    <w:p w14:paraId="0FC4E1B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9       1 540 3.39    3</w:t>
      </w:r>
    </w:p>
    <w:p w14:paraId="0F14339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10      0 700 3.92    2</w:t>
      </w:r>
    </w:p>
    <w:p w14:paraId="150B5F2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11      0 800 4.00    4</w:t>
      </w:r>
    </w:p>
    <w:p w14:paraId="704F13D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12      0 440 3.22    1</w:t>
      </w:r>
    </w:p>
    <w:p w14:paraId="24B91EC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13      1 760 4.00    1</w:t>
      </w:r>
    </w:p>
    <w:p w14:paraId="6CDECC4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14      0 700 3.08    2</w:t>
      </w:r>
    </w:p>
    <w:p w14:paraId="3A4F8FA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15      1 700 4.00    1</w:t>
      </w:r>
    </w:p>
    <w:p w14:paraId="19475EE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16      0 480 3.44    3</w:t>
      </w:r>
    </w:p>
    <w:p w14:paraId="620F835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17      0 780 3.87    4</w:t>
      </w:r>
    </w:p>
    <w:p w14:paraId="082EF49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18      0 360 2.56    3</w:t>
      </w:r>
    </w:p>
    <w:p w14:paraId="0C69A64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19      0 800 3.75    2</w:t>
      </w:r>
    </w:p>
    <w:p w14:paraId="4C1D142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20      1 540 3.81    1</w:t>
      </w:r>
    </w:p>
    <w:p w14:paraId="129B5A5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21      0 500 3.17    3</w:t>
      </w:r>
    </w:p>
    <w:p w14:paraId="6CE56F3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22      1 660 3.63    2</w:t>
      </w:r>
    </w:p>
    <w:p w14:paraId="38E90A0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23      0 600 2.82    4</w:t>
      </w:r>
    </w:p>
    <w:p w14:paraId="5F33192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24      0 680 3.19    4</w:t>
      </w:r>
    </w:p>
    <w:p w14:paraId="46586F6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25      1 760 3.35    2</w:t>
      </w:r>
    </w:p>
    <w:p w14:paraId="49B7209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26      1 800 3.66    1</w:t>
      </w:r>
    </w:p>
    <w:p w14:paraId="1169BD4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27      1 620 3.61    1</w:t>
      </w:r>
    </w:p>
    <w:p w14:paraId="208E719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28      1 520 3.74    4</w:t>
      </w:r>
    </w:p>
    <w:p w14:paraId="13A91EF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29      1 780 3.22    2</w:t>
      </w:r>
    </w:p>
    <w:p w14:paraId="5A16243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30      0 520 3.29    1</w:t>
      </w:r>
    </w:p>
    <w:p w14:paraId="1E78A2E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31      0 540 3.78    4</w:t>
      </w:r>
    </w:p>
    <w:p w14:paraId="150D7B7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32      0 760 3.35    3</w:t>
      </w:r>
    </w:p>
    <w:p w14:paraId="4146430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33      0 600 3.40    3</w:t>
      </w:r>
    </w:p>
    <w:p w14:paraId="3F85F8E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34      1 800 4.00    3</w:t>
      </w:r>
    </w:p>
    <w:p w14:paraId="11AA607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35      0 360 3.14    1</w:t>
      </w:r>
    </w:p>
    <w:p w14:paraId="504408C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36      0 400 3.05    2</w:t>
      </w:r>
    </w:p>
    <w:p w14:paraId="5D10A52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37      0 580 3.25    1</w:t>
      </w:r>
    </w:p>
    <w:p w14:paraId="629DEA7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38      0 520 2.90    3</w:t>
      </w:r>
    </w:p>
    <w:p w14:paraId="5F37E03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39      1 500 3.13    2</w:t>
      </w:r>
    </w:p>
    <w:p w14:paraId="7DA299A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40      1 520 2.68    3</w:t>
      </w:r>
    </w:p>
    <w:p w14:paraId="61ED10B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41      0 560 2.42    2</w:t>
      </w:r>
    </w:p>
    <w:p w14:paraId="5EA79BF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42      1 580 3.32    2</w:t>
      </w:r>
    </w:p>
    <w:p w14:paraId="5F1832B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43      1 600 3.15    2</w:t>
      </w:r>
    </w:p>
    <w:p w14:paraId="3E5F8A3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44      0 500 3.31    3</w:t>
      </w:r>
    </w:p>
    <w:p w14:paraId="7245A4E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45      0 700 2.94    2</w:t>
      </w:r>
    </w:p>
    <w:p w14:paraId="74D55FE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46      1 460 3.45    3</w:t>
      </w:r>
    </w:p>
    <w:p w14:paraId="38CE181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47      1 580 3.46    2</w:t>
      </w:r>
    </w:p>
    <w:p w14:paraId="557EC9C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48      0 500 2.97    4</w:t>
      </w:r>
    </w:p>
    <w:p w14:paraId="7C0EA8B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49      0 440 2.48    4</w:t>
      </w:r>
    </w:p>
    <w:p w14:paraId="596B1F6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50      0 400 3.35    3</w:t>
      </w:r>
    </w:p>
    <w:p w14:paraId="7DA1027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51      0 640 3.86    3</w:t>
      </w:r>
    </w:p>
    <w:p w14:paraId="24E9859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52      0 440 3.13    4</w:t>
      </w:r>
    </w:p>
    <w:p w14:paraId="2DB61E2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53      0 740 3.37    4</w:t>
      </w:r>
    </w:p>
    <w:p w14:paraId="3EAFE8D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54      1 680 3.27    2</w:t>
      </w:r>
    </w:p>
    <w:p w14:paraId="7D84EAD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55      0 660 3.34    3</w:t>
      </w:r>
    </w:p>
    <w:p w14:paraId="6F32B07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56      1 740 4.00    3</w:t>
      </w:r>
    </w:p>
    <w:p w14:paraId="06A8CE6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57      0 560 3.19    3</w:t>
      </w:r>
    </w:p>
    <w:p w14:paraId="1503F58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58      0 380 2.94    3</w:t>
      </w:r>
    </w:p>
    <w:p w14:paraId="53F006C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59      0 400 3.65    2</w:t>
      </w:r>
    </w:p>
    <w:p w14:paraId="3A40D0F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60      0 600 2.82    4</w:t>
      </w:r>
    </w:p>
    <w:p w14:paraId="639E6BC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61      1 620 3.18    2</w:t>
      </w:r>
    </w:p>
    <w:p w14:paraId="4F9A74E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62      0 560 3.32    4</w:t>
      </w:r>
    </w:p>
    <w:p w14:paraId="7383D58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63      0 640 3.67    3</w:t>
      </w:r>
    </w:p>
    <w:p w14:paraId="23A36F7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64      1 680 3.85    3</w:t>
      </w:r>
    </w:p>
    <w:p w14:paraId="4FF6FBF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65      0 580 4.00    3</w:t>
      </w:r>
    </w:p>
    <w:p w14:paraId="512D429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66      0 600 3.59    2</w:t>
      </w:r>
    </w:p>
    <w:p w14:paraId="5060917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67      0 740 3.62    4</w:t>
      </w:r>
    </w:p>
    <w:p w14:paraId="23B970A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68      0 620 3.30    1</w:t>
      </w:r>
    </w:p>
    <w:p w14:paraId="1C246CA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69      0 580 3.69    1</w:t>
      </w:r>
    </w:p>
    <w:p w14:paraId="3C68E0F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70      0 800 3.73    1</w:t>
      </w:r>
    </w:p>
    <w:p w14:paraId="1E8A3FB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71      0 640 4.00    3</w:t>
      </w:r>
    </w:p>
    <w:p w14:paraId="38BB11D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72      0 300 2.92    4</w:t>
      </w:r>
    </w:p>
    <w:p w14:paraId="7BA948F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73      0 480 3.39    4</w:t>
      </w:r>
    </w:p>
    <w:p w14:paraId="2860107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74      0 580 4.00    2</w:t>
      </w:r>
    </w:p>
    <w:p w14:paraId="08650AB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75      0 720 3.45    4</w:t>
      </w:r>
    </w:p>
    <w:p w14:paraId="2759B62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76      0 720 4.00    3</w:t>
      </w:r>
    </w:p>
    <w:p w14:paraId="37ADA03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77      0 560 3.36    3</w:t>
      </w:r>
    </w:p>
    <w:p w14:paraId="1AE7C0E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78      1 800 4.00    3</w:t>
      </w:r>
    </w:p>
    <w:p w14:paraId="47E0723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79      0 540 3.12    1</w:t>
      </w:r>
    </w:p>
    <w:p w14:paraId="0889FA4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80      1 620 4.00    1</w:t>
      </w:r>
    </w:p>
    <w:p w14:paraId="305330E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81      0 700 2.90    4</w:t>
      </w:r>
    </w:p>
    <w:p w14:paraId="0288408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82      0 620 3.07    2</w:t>
      </w:r>
    </w:p>
    <w:p w14:paraId="402115E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83      0 500 2.71    2</w:t>
      </w:r>
    </w:p>
    <w:p w14:paraId="5051E6A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84      0 380 2.91    4</w:t>
      </w:r>
    </w:p>
    <w:p w14:paraId="7109A9A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85      1 500 3.60    3</w:t>
      </w:r>
    </w:p>
    <w:p w14:paraId="1ABEF6A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86      0 520 2.98    2</w:t>
      </w:r>
    </w:p>
    <w:p w14:paraId="2B08AC4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87      0 600 3.32    2</w:t>
      </w:r>
    </w:p>
    <w:p w14:paraId="06C4CF5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88      0 600 3.48    2</w:t>
      </w:r>
    </w:p>
    <w:p w14:paraId="4753305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89      0 700 3.28    1</w:t>
      </w:r>
    </w:p>
    <w:p w14:paraId="5D73785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90      1 660 4.00    2</w:t>
      </w:r>
    </w:p>
    <w:p w14:paraId="31DC748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91      0 700 3.83    2</w:t>
      </w:r>
    </w:p>
    <w:p w14:paraId="717021F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92      1 720 3.64    1</w:t>
      </w:r>
    </w:p>
    <w:p w14:paraId="75D4957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93      0 800 3.90    2</w:t>
      </w:r>
    </w:p>
    <w:p w14:paraId="7775E23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94      0 580 2.93    2</w:t>
      </w:r>
    </w:p>
    <w:p w14:paraId="00756EC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95      1 660 3.44    2</w:t>
      </w:r>
    </w:p>
    <w:p w14:paraId="342733F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96      0 660 3.33    2</w:t>
      </w:r>
    </w:p>
    <w:p w14:paraId="5F02422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97      0 640 3.52    4</w:t>
      </w:r>
    </w:p>
    <w:p w14:paraId="74AFF3C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98      0 480 3.57    2</w:t>
      </w:r>
    </w:p>
    <w:p w14:paraId="1D28A86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99      0 700 2.88    2</w:t>
      </w:r>
    </w:p>
    <w:p w14:paraId="3BD0985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100     0 400 3.31    3</w:t>
      </w:r>
    </w:p>
    <w:p w14:paraId="4C70E1D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101     0 340 3.15    3</w:t>
      </w:r>
    </w:p>
    <w:p w14:paraId="2194398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102     0 580 3.57    3</w:t>
      </w:r>
    </w:p>
    <w:p w14:paraId="4E702D7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103     0 380 3.33    4</w:t>
      </w:r>
    </w:p>
    <w:p w14:paraId="408CE8E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104     0 540 3.94    3</w:t>
      </w:r>
    </w:p>
    <w:p w14:paraId="78CFA20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105     1 660 3.95    2</w:t>
      </w:r>
    </w:p>
    <w:p w14:paraId="50871A7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106     1 740 2.97    2</w:t>
      </w:r>
    </w:p>
    <w:p w14:paraId="6A101FA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107     1 700 3.56    1</w:t>
      </w:r>
    </w:p>
    <w:p w14:paraId="079C09C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108     0 480 3.13    2</w:t>
      </w:r>
    </w:p>
    <w:p w14:paraId="082F567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109     0 400 2.93    3</w:t>
      </w:r>
    </w:p>
    <w:p w14:paraId="1B1581F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110     0 480 3.45    2</w:t>
      </w:r>
    </w:p>
    <w:p w14:paraId="23273C3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111     0 680 3.08    4</w:t>
      </w:r>
    </w:p>
    <w:p w14:paraId="333EDEC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112     0 420 3.41    4</w:t>
      </w:r>
    </w:p>
    <w:p w14:paraId="0DF46FD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113     0 360 3.00    3</w:t>
      </w:r>
    </w:p>
    <w:p w14:paraId="7573BA9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114     0 600 3.22    1</w:t>
      </w:r>
    </w:p>
    <w:p w14:paraId="73C9F5C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115     0 720 3.84    3</w:t>
      </w:r>
    </w:p>
    <w:p w14:paraId="25E641F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116     0 620 3.99    3</w:t>
      </w:r>
    </w:p>
    <w:p w14:paraId="0D7E3C0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117     1 440 3.45    2</w:t>
      </w:r>
    </w:p>
    <w:p w14:paraId="3ED1F6C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118     0 700 3.72    2</w:t>
      </w:r>
    </w:p>
    <w:p w14:paraId="17F5953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119     1 800 3.70    1</w:t>
      </w:r>
    </w:p>
    <w:p w14:paraId="43699BF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120     0 340 2.92    3</w:t>
      </w:r>
    </w:p>
    <w:p w14:paraId="459250A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121     1 520 3.74    2</w:t>
      </w:r>
    </w:p>
    <w:p w14:paraId="192C769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122     1 480 2.67    2</w:t>
      </w:r>
    </w:p>
    <w:p w14:paraId="59CEAF4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123     0 520 2.85    3</w:t>
      </w:r>
    </w:p>
    <w:p w14:paraId="692860D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124     0 500 2.98    3</w:t>
      </w:r>
    </w:p>
    <w:p w14:paraId="4D17C43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125     0 720 3.88    3</w:t>
      </w:r>
    </w:p>
    <w:p w14:paraId="23D0317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126     0 540 3.38    4</w:t>
      </w:r>
    </w:p>
    <w:p w14:paraId="0506DC9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127     1 600 3.54    1</w:t>
      </w:r>
    </w:p>
    <w:p w14:paraId="7348E9A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128     0 740 3.74    4</w:t>
      </w:r>
    </w:p>
    <w:p w14:paraId="4F38042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129     0 540 3.19    2</w:t>
      </w:r>
    </w:p>
    <w:p w14:paraId="33053D3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130     0 460 3.15    4</w:t>
      </w:r>
    </w:p>
    <w:p w14:paraId="6B094A8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131     1 620 3.17    2</w:t>
      </w:r>
    </w:p>
    <w:p w14:paraId="5E7D130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132     0 640 2.79    2</w:t>
      </w:r>
    </w:p>
    <w:p w14:paraId="7F50DD3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133     0 580 3.40    2</w:t>
      </w:r>
    </w:p>
    <w:p w14:paraId="5C43A51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134     0 500 3.08    3</w:t>
      </w:r>
    </w:p>
    <w:p w14:paraId="2A20D44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135     0 560 2.95    2</w:t>
      </w:r>
    </w:p>
    <w:p w14:paraId="487D2DE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136     0 500 3.57    3</w:t>
      </w:r>
    </w:p>
    <w:p w14:paraId="05566C3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137     0 560 3.33    4</w:t>
      </w:r>
    </w:p>
    <w:p w14:paraId="5F81E1B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138     0 700 4.00    3</w:t>
      </w:r>
    </w:p>
    <w:p w14:paraId="14BC95E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139     0 620 3.40    2</w:t>
      </w:r>
    </w:p>
    <w:p w14:paraId="21D06F4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140     1 600 3.58    1</w:t>
      </w:r>
    </w:p>
    <w:p w14:paraId="5449C9E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141     0 640 3.93    2</w:t>
      </w:r>
    </w:p>
    <w:p w14:paraId="2DD2F42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142     1 700 3.52    4</w:t>
      </w:r>
    </w:p>
    <w:p w14:paraId="10EDBBE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143     0 620 3.94    4</w:t>
      </w:r>
    </w:p>
    <w:p w14:paraId="0B4EAC8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144     0 580 3.40    3</w:t>
      </w:r>
    </w:p>
    <w:p w14:paraId="643D19B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145     0 580 3.40    4</w:t>
      </w:r>
    </w:p>
    <w:p w14:paraId="17118D6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146     0 380 3.43    3</w:t>
      </w:r>
    </w:p>
    <w:p w14:paraId="176A7A2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147     0 480 3.40    2</w:t>
      </w:r>
    </w:p>
    <w:p w14:paraId="6ADD7D9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148     0 560 2.71    3</w:t>
      </w:r>
    </w:p>
    <w:p w14:paraId="4E28E08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149     1 480 2.91    1</w:t>
      </w:r>
    </w:p>
    <w:p w14:paraId="1139811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150     0 740 3.31    1</w:t>
      </w:r>
    </w:p>
    <w:p w14:paraId="6619389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151     1 800 3.74    1</w:t>
      </w:r>
    </w:p>
    <w:p w14:paraId="709D341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152     0 400 3.38    2</w:t>
      </w:r>
    </w:p>
    <w:p w14:paraId="59E4A03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153     1 640 3.94    2</w:t>
      </w:r>
    </w:p>
    <w:p w14:paraId="32E31EA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154     0 580 3.46    3</w:t>
      </w:r>
    </w:p>
    <w:p w14:paraId="4E1B706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155     0 620 3.69    3</w:t>
      </w:r>
    </w:p>
    <w:p w14:paraId="0DB46F7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156     1 580 2.86    4</w:t>
      </w:r>
    </w:p>
    <w:p w14:paraId="5E261E9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157     0 560 2.52    2</w:t>
      </w:r>
    </w:p>
    <w:p w14:paraId="776FB32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158     1 480 3.58    1</w:t>
      </w:r>
    </w:p>
    <w:p w14:paraId="133909D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159     0 660 3.49    2</w:t>
      </w:r>
    </w:p>
    <w:p w14:paraId="0E3BE80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160     0 700 3.82    3</w:t>
      </w:r>
    </w:p>
    <w:p w14:paraId="2B40593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161     0 600 3.13    2</w:t>
      </w:r>
    </w:p>
    <w:p w14:paraId="5EAB473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162     0 640 3.50    2</w:t>
      </w:r>
    </w:p>
    <w:p w14:paraId="6BD786E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163     1 700 3.56    2</w:t>
      </w:r>
    </w:p>
    <w:p w14:paraId="465E62A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164     0 520 2.73    2</w:t>
      </w:r>
    </w:p>
    <w:p w14:paraId="2DFB25F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165     0 580 3.30    2</w:t>
      </w:r>
    </w:p>
    <w:p w14:paraId="16ED30C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166     0 700 4.00    1</w:t>
      </w:r>
    </w:p>
    <w:p w14:paraId="2475224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167     0 440 3.24    4</w:t>
      </w:r>
    </w:p>
    <w:p w14:paraId="3CB0CB6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168     0 720 3.77    3</w:t>
      </w:r>
    </w:p>
    <w:p w14:paraId="6578A89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169     0 500 4.00    3</w:t>
      </w:r>
    </w:p>
    <w:p w14:paraId="60E908E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170     0 600 3.62    3</w:t>
      </w:r>
    </w:p>
    <w:p w14:paraId="6706F0B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171     0 400 3.51    3</w:t>
      </w:r>
    </w:p>
    <w:p w14:paraId="104D66D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172     0 540 2.81    3</w:t>
      </w:r>
    </w:p>
    <w:p w14:paraId="046DF43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173     0 680 3.48    3</w:t>
      </w:r>
    </w:p>
    <w:p w14:paraId="093F5DE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174     1 800 3.43    2</w:t>
      </w:r>
    </w:p>
    <w:p w14:paraId="5F01C13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175     0 500 3.53    4</w:t>
      </w:r>
    </w:p>
    <w:p w14:paraId="615EC04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176     1 620 3.37    2</w:t>
      </w:r>
    </w:p>
    <w:p w14:paraId="0B029D4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177     0 520 2.62    2</w:t>
      </w:r>
    </w:p>
    <w:p w14:paraId="7E58D64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178     1 620 3.23    3</w:t>
      </w:r>
    </w:p>
    <w:p w14:paraId="31215D0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179     0 620 3.33    3</w:t>
      </w:r>
    </w:p>
    <w:p w14:paraId="67FB8DE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180     0 300 3.01    3</w:t>
      </w:r>
    </w:p>
    <w:p w14:paraId="3880542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181     0 620 3.78    3</w:t>
      </w:r>
    </w:p>
    <w:p w14:paraId="2E2A1A17"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182     0 500 3.88    4</w:t>
      </w:r>
    </w:p>
    <w:p w14:paraId="2037B2B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183     0 700 4.00    2</w:t>
      </w:r>
    </w:p>
    <w:p w14:paraId="13D089A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184     1 540 3.84    2</w:t>
      </w:r>
    </w:p>
    <w:p w14:paraId="423C82D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185     0 500 2.79    4</w:t>
      </w:r>
    </w:p>
    <w:p w14:paraId="2675138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186     0 800 3.60    2</w:t>
      </w:r>
    </w:p>
    <w:p w14:paraId="747BFC0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187     0 560 3.61    3</w:t>
      </w:r>
    </w:p>
    <w:p w14:paraId="5381C49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188     0 580 2.88    2</w:t>
      </w:r>
    </w:p>
    <w:p w14:paraId="3460639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189     0 560 3.07    2</w:t>
      </w:r>
    </w:p>
    <w:p w14:paraId="70D8BC2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190     0 500 3.35    2</w:t>
      </w:r>
    </w:p>
    <w:p w14:paraId="45B6A4B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191     1 640 2.94    2</w:t>
      </w:r>
    </w:p>
    <w:p w14:paraId="0AD8FEA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192     0 800 3.54    3</w:t>
      </w:r>
    </w:p>
    <w:p w14:paraId="41AD48A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193     0 640 3.76    3</w:t>
      </w:r>
    </w:p>
    <w:p w14:paraId="2FC8B9D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194     0 380 3.59    4</w:t>
      </w:r>
    </w:p>
    <w:p w14:paraId="428DFCB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195     1 600 3.47    2</w:t>
      </w:r>
    </w:p>
    <w:p w14:paraId="5C23E3B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196     0 560 3.59    2</w:t>
      </w:r>
    </w:p>
    <w:p w14:paraId="67E5013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197     0 660 3.07    3</w:t>
      </w:r>
    </w:p>
    <w:p w14:paraId="576D356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198     1 400 3.23    4</w:t>
      </w:r>
    </w:p>
    <w:p w14:paraId="13A5E19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199     0 600 3.63    3</w:t>
      </w:r>
    </w:p>
    <w:p w14:paraId="5DCC5AC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200     0 580 3.77    4</w:t>
      </w:r>
    </w:p>
    <w:p w14:paraId="03C2BCD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201     0 800 3.31    3</w:t>
      </w:r>
    </w:p>
    <w:p w14:paraId="60D2467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202     1 580 3.20    2</w:t>
      </w:r>
    </w:p>
    <w:p w14:paraId="7DE600F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203     1 700 4.00    1</w:t>
      </w:r>
    </w:p>
    <w:p w14:paraId="7BC01DB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204     0 420 3.92    4</w:t>
      </w:r>
    </w:p>
    <w:p w14:paraId="14408D1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205     1 600 3.89    1</w:t>
      </w:r>
    </w:p>
    <w:p w14:paraId="0B7140D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206     1 780 3.80    3</w:t>
      </w:r>
    </w:p>
    <w:p w14:paraId="12D216C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207     0 740 3.54    1</w:t>
      </w:r>
    </w:p>
    <w:p w14:paraId="20C0CED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208     1 640 3.63    1</w:t>
      </w:r>
    </w:p>
    <w:p w14:paraId="1FCC2CA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209     0 540 3.16    3</w:t>
      </w:r>
    </w:p>
    <w:p w14:paraId="76D9E9F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210     0 580 3.50    2</w:t>
      </w:r>
    </w:p>
    <w:p w14:paraId="20F2A19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211     0 740 3.34    4</w:t>
      </w:r>
    </w:p>
    <w:p w14:paraId="172F1D6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212     0 580 3.02    2</w:t>
      </w:r>
    </w:p>
    <w:p w14:paraId="05883E6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213     0 460 2.87    2</w:t>
      </w:r>
    </w:p>
    <w:p w14:paraId="56CDE50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214     0 640 3.38    3</w:t>
      </w:r>
    </w:p>
    <w:p w14:paraId="33D83CE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215     1 600 3.56    2</w:t>
      </w:r>
    </w:p>
    <w:p w14:paraId="09A5FB7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216     1 660 2.91    3</w:t>
      </w:r>
    </w:p>
    <w:p w14:paraId="3FAD7E0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217     0 340 2.90    1</w:t>
      </w:r>
    </w:p>
    <w:p w14:paraId="7DC9361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218     1 460 3.64    1</w:t>
      </w:r>
    </w:p>
    <w:p w14:paraId="2B2D4F9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219     0 460 2.98    1</w:t>
      </w:r>
    </w:p>
    <w:p w14:paraId="045282DD"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220     1 560 3.59    2</w:t>
      </w:r>
    </w:p>
    <w:p w14:paraId="6C72FE3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221     0 540 3.28    3</w:t>
      </w:r>
    </w:p>
    <w:p w14:paraId="128EC0E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222     0 680 3.99    3</w:t>
      </w:r>
    </w:p>
    <w:p w14:paraId="098BE1D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223     1 480 3.02    1</w:t>
      </w:r>
    </w:p>
    <w:p w14:paraId="5663F99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224     0 800 3.47    3</w:t>
      </w:r>
    </w:p>
    <w:p w14:paraId="546A820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225     0 800 2.90    2</w:t>
      </w:r>
    </w:p>
    <w:p w14:paraId="150A0EAC"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226     1 720 3.50    3</w:t>
      </w:r>
    </w:p>
    <w:p w14:paraId="3DE199B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227     0 620 3.58    2</w:t>
      </w:r>
    </w:p>
    <w:p w14:paraId="12D2513B"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228     0 540 3.02    4</w:t>
      </w:r>
    </w:p>
    <w:p w14:paraId="2982F8CF"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229     0 480 3.43    2</w:t>
      </w:r>
    </w:p>
    <w:p w14:paraId="208FF5C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230     1 720 3.42    2</w:t>
      </w:r>
    </w:p>
    <w:p w14:paraId="4DD42E8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231     0 580 3.29    4</w:t>
      </w:r>
    </w:p>
    <w:p w14:paraId="6008DD9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232     0 600 3.28    3</w:t>
      </w:r>
    </w:p>
    <w:p w14:paraId="4F298B5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233     0 380 3.38    2</w:t>
      </w:r>
    </w:p>
    <w:p w14:paraId="07D3B69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234     0 420 2.67    3</w:t>
      </w:r>
    </w:p>
    <w:p w14:paraId="60108FD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235     1 800 3.53    1</w:t>
      </w:r>
    </w:p>
    <w:p w14:paraId="766B8598"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236     0 620 3.05    2</w:t>
      </w:r>
    </w:p>
    <w:p w14:paraId="15F10B8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237     1 660 3.49    2</w:t>
      </w:r>
    </w:p>
    <w:p w14:paraId="5B544F3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238     0 480 4.00    2</w:t>
      </w:r>
    </w:p>
    <w:p w14:paraId="4C703059"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239     0 500 2.86    4</w:t>
      </w:r>
    </w:p>
    <w:p w14:paraId="06FB9CB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240     0 700 3.45    3</w:t>
      </w:r>
    </w:p>
    <w:p w14:paraId="7DB84F9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241     0 440 2.76    2</w:t>
      </w:r>
    </w:p>
    <w:p w14:paraId="22D2C474"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242     1 520 3.81    1</w:t>
      </w:r>
    </w:p>
    <w:p w14:paraId="0AC75336"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243     1 680 2.96    3</w:t>
      </w:r>
    </w:p>
    <w:p w14:paraId="1BCFF385"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244     0 620 3.22    2</w:t>
      </w:r>
    </w:p>
    <w:p w14:paraId="13BDF1F0"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245     0 540 3.04    1</w:t>
      </w:r>
    </w:p>
    <w:p w14:paraId="78F735A3"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246     0 800 3.91    3</w:t>
      </w:r>
    </w:p>
    <w:p w14:paraId="3ED1A9EC" w14:textId="1064814E" w:rsidR="00840E8F" w:rsidRDefault="00840E8F" w:rsidP="006B20A4">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247     0 680 3.34    2</w:t>
      </w:r>
      <w:r w:rsidR="006B20A4">
        <w:rPr>
          <w:rStyle w:val="gd15mcfceub"/>
          <w:rFonts w:ascii="Consolas" w:hAnsi="Consolas"/>
          <w:color w:val="000000"/>
          <w:sz w:val="21"/>
          <w:szCs w:val="21"/>
          <w:bdr w:val="none" w:sz="0" w:space="0" w:color="auto" w:frame="1"/>
        </w:rPr>
        <w:tab/>
      </w:r>
      <w:r w:rsidR="006B20A4">
        <w:rPr>
          <w:rStyle w:val="gd15mcfceub"/>
          <w:rFonts w:ascii="Consolas" w:hAnsi="Consolas"/>
          <w:color w:val="000000"/>
          <w:sz w:val="21"/>
          <w:szCs w:val="21"/>
          <w:bdr w:val="none" w:sz="0" w:space="0" w:color="auto" w:frame="1"/>
        </w:rPr>
        <w:tab/>
      </w:r>
    </w:p>
    <w:p w14:paraId="0C709862"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248     0 440 3.17    2</w:t>
      </w:r>
    </w:p>
    <w:p w14:paraId="56928C51"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249     0 680 3.64    3</w:t>
      </w:r>
    </w:p>
    <w:p w14:paraId="4F1DD96A"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250     0 640 3.73    3</w:t>
      </w:r>
    </w:p>
    <w:p w14:paraId="472A971E" w14:textId="77777777" w:rsidR="00840E8F" w:rsidRDefault="00840E8F" w:rsidP="00840E8F">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reached 'max' / getOption("max.print") -- omitted 150 rows ]</w:t>
      </w:r>
    </w:p>
    <w:p w14:paraId="720E0009" w14:textId="5F7AB918" w:rsidR="006B20A4" w:rsidRDefault="006B20A4" w:rsidP="00840E8F">
      <w:pPr>
        <w:pStyle w:val="HTMLPreformatted"/>
        <w:shd w:val="clear" w:color="auto" w:fill="FFFFFF"/>
        <w:wordWrap w:val="0"/>
        <w:rPr>
          <w:rStyle w:val="gd15mcfceub"/>
          <w:rFonts w:ascii="Consolas" w:hAnsi="Consolas"/>
          <w:color w:val="000000"/>
          <w:sz w:val="21"/>
          <w:szCs w:val="21"/>
          <w:bdr w:val="none" w:sz="0" w:space="0" w:color="auto" w:frame="1"/>
        </w:rPr>
      </w:pPr>
    </w:p>
    <w:p w14:paraId="57C47BAA" w14:textId="77777777" w:rsidR="006B20A4" w:rsidRDefault="006B20A4" w:rsidP="00840E8F">
      <w:pPr>
        <w:pStyle w:val="HTMLPreformatted"/>
        <w:shd w:val="clear" w:color="auto" w:fill="FFFFFF"/>
        <w:wordWrap w:val="0"/>
        <w:rPr>
          <w:rStyle w:val="gd15mcfceub"/>
          <w:rFonts w:ascii="Consolas" w:hAnsi="Consolas"/>
          <w:color w:val="000000"/>
          <w:sz w:val="21"/>
          <w:szCs w:val="21"/>
          <w:bdr w:val="none" w:sz="0" w:space="0" w:color="auto" w:frame="1"/>
        </w:rPr>
      </w:pPr>
    </w:p>
    <w:p w14:paraId="157BE6F2" w14:textId="77777777" w:rsidR="00D05582" w:rsidRPr="00D05582" w:rsidRDefault="006B20A4" w:rsidP="00D05582">
      <w:pPr>
        <w:rPr>
          <w:rFonts w:ascii="Times New Roman" w:hAnsi="Times New Roman" w:cs="Times New Roman"/>
          <w:sz w:val="24"/>
          <w:szCs w:val="24"/>
          <w:lang w:eastAsia="en-IN"/>
        </w:rPr>
      </w:pPr>
      <w:r w:rsidRPr="00D05582">
        <w:rPr>
          <w:rStyle w:val="gd15mcfceub"/>
          <w:rFonts w:ascii="Times New Roman" w:hAnsi="Times New Roman" w:cs="Times New Roman"/>
          <w:color w:val="000000"/>
          <w:sz w:val="24"/>
          <w:szCs w:val="24"/>
          <w:bdr w:val="none" w:sz="0" w:space="0" w:color="auto" w:frame="1"/>
        </w:rPr>
        <w:t>Q8)</w:t>
      </w:r>
      <w:r w:rsidR="00D05582" w:rsidRPr="00D05582">
        <w:rPr>
          <w:rStyle w:val="gd15mcfceub"/>
          <w:rFonts w:ascii="Times New Roman" w:hAnsi="Times New Roman" w:cs="Times New Roman"/>
          <w:color w:val="000000"/>
          <w:sz w:val="24"/>
          <w:szCs w:val="24"/>
          <w:bdr w:val="none" w:sz="0" w:space="0" w:color="auto" w:frame="1"/>
        </w:rPr>
        <w:t xml:space="preserve"> </w:t>
      </w:r>
      <w:r w:rsidR="00D05582" w:rsidRPr="00D05582">
        <w:rPr>
          <w:rFonts w:ascii="Times New Roman" w:hAnsi="Times New Roman" w:cs="Times New Roman"/>
          <w:sz w:val="24"/>
          <w:szCs w:val="24"/>
          <w:lang w:eastAsia="en-IN"/>
        </w:rPr>
        <w:t>Calculate the accuracy of the model and run validation techniques.</w:t>
      </w:r>
    </w:p>
    <w:p w14:paraId="7CE0691F" w14:textId="76E4686D" w:rsidR="006B20A4" w:rsidRDefault="009A6F2B" w:rsidP="00840E8F">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color w:val="000000"/>
          <w:sz w:val="24"/>
          <w:szCs w:val="24"/>
        </w:rPr>
        <w:t>Ans) For determining the accuracy of the model,I am using the concept of K-Fold Cross Validation</w:t>
      </w:r>
      <w:r w:rsidR="00F338FE">
        <w:rPr>
          <w:rFonts w:ascii="Times New Roman" w:hAnsi="Times New Roman" w:cs="Times New Roman"/>
          <w:color w:val="000000"/>
          <w:sz w:val="24"/>
          <w:szCs w:val="24"/>
        </w:rPr>
        <w:t>. Below attached is the code in R</w:t>
      </w:r>
    </w:p>
    <w:p w14:paraId="11A5461D" w14:textId="77777777" w:rsidR="00F338FE" w:rsidRDefault="00F338FE" w:rsidP="00840E8F">
      <w:pPr>
        <w:pStyle w:val="HTMLPreformatted"/>
        <w:shd w:val="clear" w:color="auto" w:fill="FFFFFF"/>
        <w:wordWrap w:val="0"/>
        <w:rPr>
          <w:rFonts w:ascii="Times New Roman" w:hAnsi="Times New Roman" w:cs="Times New Roman"/>
          <w:color w:val="000000"/>
          <w:sz w:val="24"/>
          <w:szCs w:val="24"/>
        </w:rPr>
      </w:pPr>
    </w:p>
    <w:p w14:paraId="7C54708E"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 K-Fold Cross Validation</w:t>
      </w:r>
    </w:p>
    <w:p w14:paraId="4E6EE9A0"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college_data&lt;-read.csv("https://raw.githubusercontent.com/shivanipriya89/College/main/College.csv")</w:t>
      </w:r>
    </w:p>
    <w:p w14:paraId="10058AA6"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print(college_data)</w:t>
      </w:r>
    </w:p>
    <w:p w14:paraId="3FA4CEE2"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View(college_data)</w:t>
      </w:r>
    </w:p>
    <w:p w14:paraId="30A18001"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str(college_data)</w:t>
      </w:r>
    </w:p>
    <w:p w14:paraId="3EB88047"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471DFC6F"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 Convert admit to factor</w:t>
      </w:r>
    </w:p>
    <w:p w14:paraId="646A0397"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5218ACD1"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college_data$admit&lt;-sapply(college_data$admit,factor)</w:t>
      </w:r>
    </w:p>
    <w:p w14:paraId="17AABC86"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0C0F180E"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 Define Training Control</w:t>
      </w:r>
    </w:p>
    <w:p w14:paraId="3A1A8D7B"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mytraining&lt;-trainControl(method="cv",number=10)</w:t>
      </w:r>
    </w:p>
    <w:p w14:paraId="27B26A99"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02B02AEE"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 Fix the Parameters of the Algorithm</w:t>
      </w:r>
    </w:p>
    <w:p w14:paraId="3B6B9A8B"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grid&lt;-expand.grid(.fL = c(0), .usekernel = c(FALSE),.adjust = 0.5 )</w:t>
      </w:r>
    </w:p>
    <w:p w14:paraId="2A14952D"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72AB9F2F"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 xml:space="preserve"># train the model </w:t>
      </w:r>
    </w:p>
    <w:p w14:paraId="3D06C4FC"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t>model&lt;-train(admit ~., data = college_data, trControl = mytraining, method = 'nb', tuneGrid = grid)</w:t>
      </w:r>
    </w:p>
    <w:p w14:paraId="47BFDB93" w14:textId="77777777" w:rsidR="00F338FE" w:rsidRPr="00F338FE" w:rsidRDefault="00F338FE" w:rsidP="00F338FE">
      <w:pPr>
        <w:pStyle w:val="HTMLPreformatted"/>
        <w:shd w:val="clear" w:color="auto" w:fill="FFFFFF"/>
        <w:wordWrap w:val="0"/>
        <w:rPr>
          <w:rFonts w:ascii="Times New Roman" w:hAnsi="Times New Roman" w:cs="Times New Roman"/>
          <w:color w:val="000000"/>
          <w:sz w:val="24"/>
          <w:szCs w:val="24"/>
        </w:rPr>
      </w:pPr>
    </w:p>
    <w:p w14:paraId="62A8C68B" w14:textId="2657830D" w:rsidR="00F338FE" w:rsidRDefault="00F338FE" w:rsidP="00F338FE">
      <w:pPr>
        <w:pStyle w:val="HTMLPreformatted"/>
        <w:shd w:val="clear" w:color="auto" w:fill="FFFFFF"/>
        <w:wordWrap w:val="0"/>
        <w:rPr>
          <w:rFonts w:ascii="Times New Roman" w:hAnsi="Times New Roman" w:cs="Times New Roman"/>
          <w:color w:val="000000"/>
          <w:sz w:val="24"/>
          <w:szCs w:val="24"/>
        </w:rPr>
      </w:pPr>
      <w:r w:rsidRPr="00F338FE">
        <w:rPr>
          <w:rFonts w:ascii="Times New Roman" w:hAnsi="Times New Roman" w:cs="Times New Roman"/>
          <w:color w:val="000000"/>
          <w:sz w:val="24"/>
          <w:szCs w:val="24"/>
        </w:rPr>
        <w:lastRenderedPageBreak/>
        <w:t>print(model)</w:t>
      </w:r>
    </w:p>
    <w:p w14:paraId="01B913B6" w14:textId="77777777" w:rsidR="00F338FE" w:rsidRDefault="00F338FE" w:rsidP="00840E8F">
      <w:pPr>
        <w:pStyle w:val="HTMLPreformatted"/>
        <w:shd w:val="clear" w:color="auto" w:fill="FFFFFF"/>
        <w:wordWrap w:val="0"/>
        <w:rPr>
          <w:rFonts w:ascii="Times New Roman" w:hAnsi="Times New Roman" w:cs="Times New Roman"/>
          <w:color w:val="000000"/>
          <w:sz w:val="24"/>
          <w:szCs w:val="24"/>
        </w:rPr>
      </w:pPr>
    </w:p>
    <w:p w14:paraId="14689CB4" w14:textId="77777777" w:rsidR="00F338FE" w:rsidRPr="006B20A4" w:rsidRDefault="00F338FE" w:rsidP="00840E8F">
      <w:pPr>
        <w:pStyle w:val="HTMLPreformatted"/>
        <w:shd w:val="clear" w:color="auto" w:fill="FFFFFF"/>
        <w:wordWrap w:val="0"/>
        <w:rPr>
          <w:rFonts w:ascii="Times New Roman" w:hAnsi="Times New Roman" w:cs="Times New Roman"/>
          <w:color w:val="000000"/>
          <w:sz w:val="24"/>
          <w:szCs w:val="24"/>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0F32AE" w:rsidRPr="000F32AE" w14:paraId="1500981A" w14:textId="77777777" w:rsidTr="000F32AE">
        <w:trPr>
          <w:tblCellSpacing w:w="0" w:type="dxa"/>
        </w:trPr>
        <w:tc>
          <w:tcPr>
            <w:tcW w:w="0" w:type="auto"/>
            <w:shd w:val="clear" w:color="auto" w:fill="FFFFFF"/>
            <w:hideMark/>
          </w:tcPr>
          <w:p w14:paraId="1046F0CB"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0F32AE">
              <w:rPr>
                <w:rFonts w:ascii="Consolas" w:eastAsia="Times New Roman" w:hAnsi="Consolas" w:cs="Courier New"/>
                <w:color w:val="0000FF"/>
                <w:kern w:val="0"/>
                <w:sz w:val="21"/>
                <w:szCs w:val="21"/>
                <w:lang w:eastAsia="en-IN"/>
                <w14:ligatures w14:val="none"/>
              </w:rPr>
              <w:t>&gt; print(model)</w:t>
            </w:r>
          </w:p>
          <w:p w14:paraId="0C905D63"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Naive Bayes </w:t>
            </w:r>
          </w:p>
          <w:p w14:paraId="195B56F0"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02302F6"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400 samples</w:t>
            </w:r>
          </w:p>
          <w:p w14:paraId="3A358609"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  6 predictor</w:t>
            </w:r>
          </w:p>
          <w:p w14:paraId="3263EBF9"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  2 classes: '0', '1' </w:t>
            </w:r>
          </w:p>
          <w:p w14:paraId="3E608E18"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937F202"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No pre-processing</w:t>
            </w:r>
          </w:p>
          <w:p w14:paraId="124BEE8D"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Resampling: Cross-Validated (10 fold) </w:t>
            </w:r>
          </w:p>
          <w:p w14:paraId="060B5711"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Summary of sample sizes: 360, 360, 360, 359, 360, 360, ... </w:t>
            </w:r>
          </w:p>
          <w:p w14:paraId="7C17D15B"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Resampling results:</w:t>
            </w:r>
          </w:p>
          <w:p w14:paraId="38C79A61"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C7A3AB3"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  Accuracy   Kappa  </w:t>
            </w:r>
          </w:p>
          <w:p w14:paraId="582ADF76"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  0.6751517  0.13692</w:t>
            </w:r>
          </w:p>
          <w:p w14:paraId="7FCB840F"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D963D9E"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Tuning parameter 'fL' was held constant at a value of 0</w:t>
            </w:r>
          </w:p>
          <w:p w14:paraId="47C6AE24"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Tuning</w:t>
            </w:r>
          </w:p>
          <w:p w14:paraId="2C136974"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 xml:space="preserve"> parameter 'usekernel' was held constant at a value of FALSE</w:t>
            </w:r>
          </w:p>
          <w:p w14:paraId="7FC160D4"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8AC8F1D" w14:textId="77777777" w:rsidR="000F32AE" w:rsidRPr="000F32AE" w:rsidRDefault="000F32AE" w:rsidP="000F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0F32AE">
              <w:rPr>
                <w:rFonts w:ascii="Consolas" w:eastAsia="Times New Roman" w:hAnsi="Consolas" w:cs="Courier New"/>
                <w:color w:val="000000"/>
                <w:kern w:val="0"/>
                <w:sz w:val="21"/>
                <w:szCs w:val="21"/>
                <w:bdr w:val="none" w:sz="0" w:space="0" w:color="auto" w:frame="1"/>
                <w:lang w:eastAsia="en-IN"/>
                <w14:ligatures w14:val="none"/>
              </w:rPr>
              <w:t>Tuning parameter 'adjust' was held constant at a value of 0.5</w:t>
            </w:r>
          </w:p>
          <w:p w14:paraId="4EFB2D2B" w14:textId="77777777" w:rsidR="000F32AE" w:rsidRPr="000F32AE" w:rsidRDefault="000F32AE" w:rsidP="000F32AE">
            <w:pPr>
              <w:spacing w:after="0" w:line="240" w:lineRule="auto"/>
              <w:rPr>
                <w:rFonts w:ascii="Times New Roman" w:eastAsia="Times New Roman" w:hAnsi="Times New Roman" w:cs="Times New Roman"/>
                <w:kern w:val="0"/>
                <w:sz w:val="24"/>
                <w:szCs w:val="24"/>
                <w:lang w:eastAsia="en-IN"/>
                <w14:ligatures w14:val="none"/>
              </w:rPr>
            </w:pPr>
          </w:p>
        </w:tc>
      </w:tr>
      <w:tr w:rsidR="000F32AE" w:rsidRPr="000F32AE" w14:paraId="3B688B90" w14:textId="77777777" w:rsidTr="000F32AE">
        <w:trPr>
          <w:tblCellSpacing w:w="0" w:type="dxa"/>
        </w:trPr>
        <w:tc>
          <w:tcPr>
            <w:tcW w:w="0" w:type="auto"/>
            <w:shd w:val="clear" w:color="auto" w:fill="FFFFFF"/>
            <w:hideMark/>
          </w:tcPr>
          <w:p w14:paraId="52D7C9E1" w14:textId="77777777" w:rsidR="000F32AE" w:rsidRPr="000F32AE" w:rsidRDefault="000F32AE" w:rsidP="000F32AE">
            <w:pPr>
              <w:spacing w:after="0" w:line="240" w:lineRule="auto"/>
              <w:rPr>
                <w:rFonts w:ascii="Times New Roman" w:eastAsia="Times New Roman" w:hAnsi="Times New Roman" w:cs="Times New Roman"/>
                <w:kern w:val="0"/>
                <w:sz w:val="20"/>
                <w:szCs w:val="20"/>
                <w:lang w:eastAsia="en-IN"/>
                <w14:ligatures w14:val="none"/>
              </w:rPr>
            </w:pPr>
          </w:p>
        </w:tc>
      </w:tr>
      <w:tr w:rsidR="000F32AE" w:rsidRPr="000F32AE" w14:paraId="63711E48" w14:textId="77777777" w:rsidTr="000F32AE">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0F32AE" w:rsidRPr="000F32AE" w14:paraId="1C1B3D27" w14:textId="77777777">
              <w:trPr>
                <w:tblCellSpacing w:w="0" w:type="dxa"/>
              </w:trPr>
              <w:tc>
                <w:tcPr>
                  <w:tcW w:w="15" w:type="dxa"/>
                  <w:hideMark/>
                </w:tcPr>
                <w:p w14:paraId="34BEF073" w14:textId="77777777" w:rsidR="000F32AE" w:rsidRPr="000F32AE" w:rsidRDefault="000F32AE" w:rsidP="000F32AE">
                  <w:pPr>
                    <w:spacing w:after="0" w:line="240" w:lineRule="auto"/>
                    <w:rPr>
                      <w:rFonts w:ascii="Consolas" w:eastAsia="Times New Roman" w:hAnsi="Consolas" w:cs="Times New Roman"/>
                      <w:color w:val="0000FF"/>
                      <w:kern w:val="0"/>
                      <w:sz w:val="21"/>
                      <w:szCs w:val="21"/>
                      <w:lang w:eastAsia="en-IN"/>
                      <w14:ligatures w14:val="none"/>
                    </w:rPr>
                  </w:pPr>
                  <w:r w:rsidRPr="000F32AE">
                    <w:rPr>
                      <w:rFonts w:ascii="Consolas" w:eastAsia="Times New Roman" w:hAnsi="Consolas" w:cs="Times New Roman"/>
                      <w:color w:val="0000FF"/>
                      <w:kern w:val="0"/>
                      <w:sz w:val="21"/>
                      <w:szCs w:val="21"/>
                      <w:lang w:eastAsia="en-IN"/>
                      <w14:ligatures w14:val="none"/>
                    </w:rPr>
                    <w:t xml:space="preserve">&gt; </w:t>
                  </w:r>
                </w:p>
              </w:tc>
            </w:tr>
          </w:tbl>
          <w:p w14:paraId="5C05BEAF" w14:textId="77777777" w:rsidR="000F32AE" w:rsidRPr="000F32AE" w:rsidRDefault="000F32AE" w:rsidP="000F32AE">
            <w:pPr>
              <w:spacing w:after="0" w:line="240" w:lineRule="auto"/>
              <w:rPr>
                <w:rFonts w:ascii="Consolas" w:eastAsia="Times New Roman" w:hAnsi="Consolas" w:cs="Times New Roman"/>
                <w:color w:val="000000"/>
                <w:kern w:val="0"/>
                <w:sz w:val="21"/>
                <w:szCs w:val="21"/>
                <w:lang w:eastAsia="en-IN"/>
                <w14:ligatures w14:val="none"/>
              </w:rPr>
            </w:pPr>
          </w:p>
        </w:tc>
      </w:tr>
    </w:tbl>
    <w:p w14:paraId="45CA34CD" w14:textId="525D6C90" w:rsidR="00D329AE" w:rsidRDefault="00C93A72" w:rsidP="00A6091E">
      <w:pPr>
        <w:rPr>
          <w:rFonts w:ascii="Times New Roman" w:hAnsi="Times New Roman" w:cs="Times New Roman"/>
          <w:sz w:val="24"/>
          <w:szCs w:val="24"/>
        </w:rPr>
      </w:pPr>
      <w:r>
        <w:rPr>
          <w:rFonts w:ascii="Times New Roman" w:hAnsi="Times New Roman" w:cs="Times New Roman"/>
          <w:sz w:val="24"/>
          <w:szCs w:val="24"/>
        </w:rPr>
        <w:t>The above mention is the output of the K-Fold Cross Validation. The accuracy of this model is around 68%(approx.)</w:t>
      </w:r>
    </w:p>
    <w:p w14:paraId="5586E54A" w14:textId="77777777" w:rsidR="00BE0266" w:rsidRDefault="00BE0266" w:rsidP="00A6091E">
      <w:pPr>
        <w:rPr>
          <w:rFonts w:ascii="Times New Roman" w:hAnsi="Times New Roman" w:cs="Times New Roman"/>
          <w:sz w:val="24"/>
          <w:szCs w:val="24"/>
        </w:rPr>
      </w:pPr>
    </w:p>
    <w:p w14:paraId="167BBB57" w14:textId="77777777" w:rsidR="00A048F9" w:rsidRPr="00A048F9" w:rsidRDefault="001A5AED" w:rsidP="00A048F9">
      <w:pPr>
        <w:rPr>
          <w:rFonts w:ascii="Times New Roman" w:hAnsi="Times New Roman" w:cs="Times New Roman"/>
          <w:sz w:val="24"/>
          <w:szCs w:val="24"/>
          <w:lang w:eastAsia="en-IN"/>
        </w:rPr>
      </w:pPr>
      <w:r w:rsidRPr="00A048F9">
        <w:rPr>
          <w:rFonts w:ascii="Times New Roman" w:hAnsi="Times New Roman" w:cs="Times New Roman"/>
          <w:sz w:val="24"/>
          <w:szCs w:val="24"/>
        </w:rPr>
        <w:t>Q9)</w:t>
      </w:r>
      <w:r w:rsidR="005A58AC" w:rsidRPr="00A048F9">
        <w:rPr>
          <w:rFonts w:ascii="Times New Roman" w:hAnsi="Times New Roman" w:cs="Times New Roman"/>
          <w:sz w:val="24"/>
          <w:szCs w:val="24"/>
        </w:rPr>
        <w:t xml:space="preserve"> </w:t>
      </w:r>
      <w:r w:rsidR="00A048F9" w:rsidRPr="00A048F9">
        <w:rPr>
          <w:rFonts w:ascii="Times New Roman" w:hAnsi="Times New Roman" w:cs="Times New Roman"/>
          <w:sz w:val="24"/>
          <w:szCs w:val="24"/>
          <w:lang w:eastAsia="en-IN"/>
        </w:rPr>
        <w:t>Try other modelling techniques like decision tree and SVM and select a champion model </w:t>
      </w:r>
    </w:p>
    <w:p w14:paraId="282A500E" w14:textId="48509152" w:rsidR="005A58AC" w:rsidRDefault="00182868" w:rsidP="005A58AC">
      <w:pPr>
        <w:rPr>
          <w:rFonts w:ascii="Times New Roman" w:hAnsi="Times New Roman" w:cs="Times New Roman"/>
          <w:sz w:val="24"/>
          <w:szCs w:val="24"/>
          <w:lang w:eastAsia="en-IN"/>
        </w:rPr>
      </w:pPr>
      <w:r>
        <w:rPr>
          <w:rFonts w:ascii="Times New Roman" w:hAnsi="Times New Roman" w:cs="Times New Roman"/>
          <w:sz w:val="24"/>
          <w:szCs w:val="24"/>
          <w:lang w:eastAsia="en-IN"/>
        </w:rPr>
        <w:t>Ans)</w:t>
      </w:r>
      <w:r w:rsidR="00A2422B">
        <w:rPr>
          <w:rFonts w:ascii="Times New Roman" w:hAnsi="Times New Roman" w:cs="Times New Roman"/>
          <w:sz w:val="24"/>
          <w:szCs w:val="24"/>
          <w:lang w:eastAsia="en-IN"/>
        </w:rPr>
        <w:t xml:space="preserve"> Below attached is the code in R which gives an overview of the decision tree and SVM</w:t>
      </w:r>
    </w:p>
    <w:p w14:paraId="6BD04257"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Decision Tree</w:t>
      </w:r>
    </w:p>
    <w:p w14:paraId="2F8DE863"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college_data&lt;-read.csv("https://raw.githubusercontent.com/shivanipriya89/College/main/College.csv")</w:t>
      </w:r>
    </w:p>
    <w:p w14:paraId="7218DD47"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print(college_data)</w:t>
      </w:r>
    </w:p>
    <w:p w14:paraId="3EEDD94A"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View(college_data)</w:t>
      </w:r>
    </w:p>
    <w:p w14:paraId="45B5C652"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str(college_data)</w:t>
      </w:r>
    </w:p>
    <w:p w14:paraId="69861AD8" w14:textId="77777777" w:rsidR="00574C83" w:rsidRPr="00574C83" w:rsidRDefault="00574C83" w:rsidP="00574C83">
      <w:pPr>
        <w:rPr>
          <w:rFonts w:ascii="Times New Roman" w:hAnsi="Times New Roman" w:cs="Times New Roman"/>
          <w:sz w:val="24"/>
          <w:szCs w:val="24"/>
          <w:lang w:eastAsia="en-IN"/>
        </w:rPr>
      </w:pPr>
    </w:p>
    <w:p w14:paraId="58C0AF40"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Convert admit to factor</w:t>
      </w:r>
    </w:p>
    <w:p w14:paraId="731021D5"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college_data$admit&lt;-sapply(college_data$admit,factor)</w:t>
      </w:r>
    </w:p>
    <w:p w14:paraId="4CEEE4AF"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str(college_data)</w:t>
      </w:r>
    </w:p>
    <w:p w14:paraId="03C7F49B"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Building the mode</w:t>
      </w:r>
    </w:p>
    <w:p w14:paraId="28FF886C"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college_model&lt;-rpart(admit~.,data=college_data,method="class")</w:t>
      </w:r>
    </w:p>
    <w:p w14:paraId="6E214DDB"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lastRenderedPageBreak/>
        <w:t>college_model</w:t>
      </w:r>
    </w:p>
    <w:p w14:paraId="0EB4B45C"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printcp(college_model)</w:t>
      </w:r>
    </w:p>
    <w:p w14:paraId="4577F32E"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plotcp(college_model)</w:t>
      </w:r>
    </w:p>
    <w:p w14:paraId="25B909AC"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summary(college_model)</w:t>
      </w:r>
    </w:p>
    <w:p w14:paraId="46B4DCC8" w14:textId="77777777" w:rsidR="00574C83" w:rsidRPr="00574C83" w:rsidRDefault="00574C83" w:rsidP="00574C83">
      <w:pPr>
        <w:rPr>
          <w:rFonts w:ascii="Times New Roman" w:hAnsi="Times New Roman" w:cs="Times New Roman"/>
          <w:sz w:val="24"/>
          <w:szCs w:val="24"/>
          <w:lang w:eastAsia="en-IN"/>
        </w:rPr>
      </w:pPr>
    </w:p>
    <w:p w14:paraId="2386C192"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Support Vector Machine</w:t>
      </w:r>
    </w:p>
    <w:p w14:paraId="03BCBA83"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college_data&lt;-read.csv("https://raw.githubusercontent.com/shivanipriya89/College/main/College.csv")</w:t>
      </w:r>
    </w:p>
    <w:p w14:paraId="7A4BD71A"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print(college_data)</w:t>
      </w:r>
    </w:p>
    <w:p w14:paraId="4A880465"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View(college_data)</w:t>
      </w:r>
    </w:p>
    <w:p w14:paraId="5F1D6B95"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str(college_data)</w:t>
      </w:r>
    </w:p>
    <w:p w14:paraId="06B52B9E" w14:textId="77777777" w:rsidR="00574C83" w:rsidRPr="00574C83" w:rsidRDefault="00574C83" w:rsidP="00574C83">
      <w:pPr>
        <w:rPr>
          <w:rFonts w:ascii="Times New Roman" w:hAnsi="Times New Roman" w:cs="Times New Roman"/>
          <w:sz w:val="24"/>
          <w:szCs w:val="24"/>
          <w:lang w:eastAsia="en-IN"/>
        </w:rPr>
      </w:pPr>
    </w:p>
    <w:p w14:paraId="6F5702DE"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Convert admit to factor</w:t>
      </w:r>
    </w:p>
    <w:p w14:paraId="781600DF"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college_data$admit&lt;-sapply(college_data$admit,factor)</w:t>
      </w:r>
    </w:p>
    <w:p w14:paraId="7F2C5F86" w14:textId="77777777" w:rsidR="00574C83" w:rsidRPr="00574C83" w:rsidRDefault="00574C83" w:rsidP="00574C83">
      <w:pPr>
        <w:rPr>
          <w:rFonts w:ascii="Times New Roman" w:hAnsi="Times New Roman" w:cs="Times New Roman"/>
          <w:sz w:val="24"/>
          <w:szCs w:val="24"/>
          <w:lang w:eastAsia="en-IN"/>
        </w:rPr>
      </w:pPr>
    </w:p>
    <w:p w14:paraId="645982E6"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str(college_data)</w:t>
      </w:r>
    </w:p>
    <w:p w14:paraId="58FFAF0F" w14:textId="77777777" w:rsidR="00574C83" w:rsidRPr="00574C83" w:rsidRDefault="00574C83" w:rsidP="00574C83">
      <w:pPr>
        <w:rPr>
          <w:rFonts w:ascii="Times New Roman" w:hAnsi="Times New Roman" w:cs="Times New Roman"/>
          <w:sz w:val="24"/>
          <w:szCs w:val="24"/>
          <w:lang w:eastAsia="en-IN"/>
        </w:rPr>
      </w:pPr>
    </w:p>
    <w:p w14:paraId="63EBB5CD"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Spliting the data</w:t>
      </w:r>
    </w:p>
    <w:p w14:paraId="64AA7421"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sample_split&lt;-floor(0.7*nrow(college_data))</w:t>
      </w:r>
    </w:p>
    <w:p w14:paraId="7A35FD16"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set.seed(1)</w:t>
      </w:r>
    </w:p>
    <w:p w14:paraId="043B32CD"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training&lt;-sample(seq_len(nrow(college_data)),size=sample_split)</w:t>
      </w:r>
    </w:p>
    <w:p w14:paraId="6E18950C" w14:textId="77777777" w:rsidR="00574C83" w:rsidRPr="00574C83" w:rsidRDefault="00574C83" w:rsidP="00574C83">
      <w:pPr>
        <w:rPr>
          <w:rFonts w:ascii="Times New Roman" w:hAnsi="Times New Roman" w:cs="Times New Roman"/>
          <w:sz w:val="24"/>
          <w:szCs w:val="24"/>
          <w:lang w:eastAsia="en-IN"/>
        </w:rPr>
      </w:pPr>
    </w:p>
    <w:p w14:paraId="401ADE80"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Training and testing Data</w:t>
      </w:r>
    </w:p>
    <w:p w14:paraId="61D6B921" w14:textId="77777777" w:rsidR="00574C83" w:rsidRPr="00574C83" w:rsidRDefault="00574C83" w:rsidP="00574C83">
      <w:pPr>
        <w:rPr>
          <w:rFonts w:ascii="Times New Roman" w:hAnsi="Times New Roman" w:cs="Times New Roman"/>
          <w:sz w:val="24"/>
          <w:szCs w:val="24"/>
          <w:lang w:eastAsia="en-IN"/>
        </w:rPr>
      </w:pPr>
    </w:p>
    <w:p w14:paraId="0588FEA9"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mytraining&lt;-college_data[training,]</w:t>
      </w:r>
    </w:p>
    <w:p w14:paraId="739E3A6F"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mytesting&lt;-college_data[-training,]</w:t>
      </w:r>
    </w:p>
    <w:p w14:paraId="1834B880" w14:textId="77777777" w:rsidR="00574C83" w:rsidRPr="00574C83" w:rsidRDefault="00574C83" w:rsidP="00574C83">
      <w:pPr>
        <w:rPr>
          <w:rFonts w:ascii="Times New Roman" w:hAnsi="Times New Roman" w:cs="Times New Roman"/>
          <w:sz w:val="24"/>
          <w:szCs w:val="24"/>
          <w:lang w:eastAsia="en-IN"/>
        </w:rPr>
      </w:pPr>
    </w:p>
    <w:p w14:paraId="3996C9DC"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 Support Vector Machine</w:t>
      </w:r>
    </w:p>
    <w:p w14:paraId="68CAE213" w14:textId="77777777" w:rsidR="00574C83" w:rsidRPr="00574C83"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support_vector&lt;-svm(admit~.,mytraining)</w:t>
      </w:r>
    </w:p>
    <w:p w14:paraId="25861C94" w14:textId="4A4FD4FC" w:rsidR="00574C83" w:rsidRPr="005A58AC" w:rsidRDefault="00574C83" w:rsidP="00574C83">
      <w:pPr>
        <w:rPr>
          <w:rFonts w:ascii="Times New Roman" w:hAnsi="Times New Roman" w:cs="Times New Roman"/>
          <w:sz w:val="24"/>
          <w:szCs w:val="24"/>
          <w:lang w:eastAsia="en-IN"/>
        </w:rPr>
      </w:pPr>
      <w:r w:rsidRPr="00574C83">
        <w:rPr>
          <w:rFonts w:ascii="Times New Roman" w:hAnsi="Times New Roman" w:cs="Times New Roman"/>
          <w:sz w:val="24"/>
          <w:szCs w:val="24"/>
          <w:lang w:eastAsia="en-IN"/>
        </w:rPr>
        <w:t>confusionMatrix(mytraining$admit,predict(support_vector),positive='1')</w:t>
      </w:r>
    </w:p>
    <w:p w14:paraId="1D273D55" w14:textId="50B52FDC" w:rsidR="00BE0266" w:rsidRDefault="005B581C" w:rsidP="00A6091E">
      <w:pPr>
        <w:rPr>
          <w:rFonts w:ascii="Times New Roman" w:hAnsi="Times New Roman" w:cs="Times New Roman"/>
          <w:sz w:val="24"/>
          <w:szCs w:val="24"/>
        </w:rPr>
      </w:pPr>
      <w:r>
        <w:rPr>
          <w:rFonts w:ascii="Times New Roman" w:hAnsi="Times New Roman" w:cs="Times New Roman"/>
          <w:sz w:val="24"/>
          <w:szCs w:val="24"/>
        </w:rPr>
        <w:t>The output of the Decision Tree and SVM are mention below:</w:t>
      </w:r>
    </w:p>
    <w:p w14:paraId="063EC325" w14:textId="77777777" w:rsidR="00F23864" w:rsidRDefault="00F23864" w:rsidP="00F23864">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lastRenderedPageBreak/>
        <w:t>library(rpart)</w:t>
      </w:r>
    </w:p>
    <w:p w14:paraId="30D121FB" w14:textId="77777777" w:rsidR="00F23864" w:rsidRDefault="00F23864" w:rsidP="00F2386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college_model&lt;-rpart(admit~.,data=college_data,method="class")</w:t>
      </w:r>
    </w:p>
    <w:p w14:paraId="62117538" w14:textId="77777777" w:rsidR="00F23864" w:rsidRDefault="00F23864" w:rsidP="00F23864">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college_model</w:t>
      </w:r>
    </w:p>
    <w:p w14:paraId="52CAD9C8"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n= 400 </w:t>
      </w:r>
    </w:p>
    <w:p w14:paraId="4B11B1D6"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p>
    <w:p w14:paraId="00E032F7"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split, n, loss, yval, (yprob)</w:t>
      </w:r>
    </w:p>
    <w:p w14:paraId="340FE780"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 denotes terminal node</w:t>
      </w:r>
    </w:p>
    <w:p w14:paraId="6130F510"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p>
    <w:p w14:paraId="2E364ACE"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root 400 127 0 (0.6825000 0.3175000)  </w:t>
      </w:r>
    </w:p>
    <w:p w14:paraId="73E096DA"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 gpa&lt; 3.415 208  45 0 (0.7836538 0.2163462)  </w:t>
      </w:r>
    </w:p>
    <w:p w14:paraId="0A08171E"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 rank&gt;=2.5 99  13 0 (0.8686869 0.1313131) *</w:t>
      </w:r>
    </w:p>
    <w:p w14:paraId="736B9F5B"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 rank&lt; 2.5 109  32 0 (0.7064220 0.2935780)  </w:t>
      </w:r>
    </w:p>
    <w:p w14:paraId="02CD4E83"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10) gre&lt; 730 99  25 0 (0.7474747 0.2525253) *</w:t>
      </w:r>
    </w:p>
    <w:p w14:paraId="1949B329"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11) gre&gt;=730 10   3 1 (0.3000000 0.7000000) *</w:t>
      </w:r>
    </w:p>
    <w:p w14:paraId="3B6AEEE2"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3) gpa&gt;=3.415 192  82 0 (0.5729167 0.4270833)  </w:t>
      </w:r>
    </w:p>
    <w:p w14:paraId="105B2D6B"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 rank&gt;=1.5 160  58 0 (0.6375000 0.3625000)  </w:t>
      </w:r>
    </w:p>
    <w:p w14:paraId="14EA2921"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12) rank&gt;=2.5 89  27 0 (0.6966292 0.3033708) *</w:t>
      </w:r>
    </w:p>
    <w:p w14:paraId="7638A6DC"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13) rank&lt; 2.5 71  31 0 (0.5633803 0.4366197)  </w:t>
      </w:r>
    </w:p>
    <w:p w14:paraId="766637E3"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26) gpa&gt;=3.495 55  20 0 (0.6363636 0.3636364)  </w:t>
      </w:r>
    </w:p>
    <w:p w14:paraId="4A7AE3F2"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52) gpa&lt; 3.73 26   5 0 (0.8076923 0.1923077) *</w:t>
      </w:r>
    </w:p>
    <w:p w14:paraId="678784B7"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53) gpa&gt;=3.73 29  14 1 (0.4827586 0.5172414)  </w:t>
      </w:r>
    </w:p>
    <w:p w14:paraId="54FB5D76"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106) Race&gt;=1.5 19   8 0 (0.5789474 0.4210526) *</w:t>
      </w:r>
    </w:p>
    <w:p w14:paraId="4A3D50CF"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107) Race&lt; 1.5 10   3 1 (0.3000000 0.7000000) *</w:t>
      </w:r>
    </w:p>
    <w:p w14:paraId="2D51DFFB"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27) gpa&lt; 3.495 16   5 1 (0.3125000 0.6875000) *</w:t>
      </w:r>
    </w:p>
    <w:p w14:paraId="390A5E4D" w14:textId="77777777" w:rsidR="00F23864" w:rsidRDefault="00F23864" w:rsidP="00F23864">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7) rank&lt; 1.5 32   8 1 (0.2500000 0.7500000) *</w:t>
      </w:r>
    </w:p>
    <w:p w14:paraId="30FA3E83" w14:textId="77777777" w:rsidR="00EB336D" w:rsidRDefault="00EB336D" w:rsidP="00F23864">
      <w:pPr>
        <w:pStyle w:val="HTMLPreformatted"/>
        <w:shd w:val="clear" w:color="auto" w:fill="FFFFFF"/>
        <w:wordWrap w:val="0"/>
        <w:rPr>
          <w:rStyle w:val="gd15mcfceub"/>
          <w:rFonts w:ascii="Consolas" w:hAnsi="Consolas"/>
          <w:color w:val="000000"/>
          <w:sz w:val="21"/>
          <w:szCs w:val="21"/>
          <w:bdr w:val="none" w:sz="0" w:space="0" w:color="auto" w:frame="1"/>
        </w:rPr>
      </w:pPr>
    </w:p>
    <w:p w14:paraId="470635BB" w14:textId="77777777" w:rsidR="00EB336D" w:rsidRDefault="00EB336D" w:rsidP="00F23864">
      <w:pPr>
        <w:pStyle w:val="HTMLPreformatted"/>
        <w:shd w:val="clear" w:color="auto" w:fill="FFFFFF"/>
        <w:wordWrap w:val="0"/>
        <w:rPr>
          <w:rStyle w:val="gd15mcfceub"/>
          <w:rFonts w:ascii="Consolas" w:hAnsi="Consolas"/>
          <w:color w:val="000000"/>
          <w:sz w:val="21"/>
          <w:szCs w:val="21"/>
          <w:bdr w:val="none" w:sz="0" w:space="0" w:color="auto" w:frame="1"/>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EB336D" w:rsidRPr="00EB336D" w14:paraId="0D27755E" w14:textId="77777777" w:rsidTr="00EB336D">
        <w:trPr>
          <w:tblCellSpacing w:w="0" w:type="dxa"/>
        </w:trPr>
        <w:tc>
          <w:tcPr>
            <w:tcW w:w="0" w:type="auto"/>
            <w:shd w:val="clear" w:color="auto" w:fill="FFFFFF"/>
            <w:hideMark/>
          </w:tcPr>
          <w:p w14:paraId="3F5903DC"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rpart(formula = admit ~ ., data = college_data, method = "class")</w:t>
            </w:r>
          </w:p>
          <w:p w14:paraId="54F5E3BD"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82EBB2C"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Variables actually used in tree construction:</w:t>
            </w:r>
          </w:p>
          <w:p w14:paraId="33CF8E4E"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[1] gpa  gre  Race rank</w:t>
            </w:r>
          </w:p>
          <w:p w14:paraId="3C9321F9"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38B2CEA"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Root node error: 127/400 = 0.3175</w:t>
            </w:r>
          </w:p>
          <w:p w14:paraId="3D46F695"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66E896B"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 xml:space="preserve">n= 400 </w:t>
            </w:r>
          </w:p>
          <w:p w14:paraId="399ABF2A"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0A47A50"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 xml:space="preserve">        CP nsplit rel error  xerror     xstd</w:t>
            </w:r>
          </w:p>
          <w:p w14:paraId="40F5108D"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1 0.062992      0   1.00000 1.00000 0.073308</w:t>
            </w:r>
          </w:p>
          <w:p w14:paraId="1488C1A0"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2 0.023622      2   0.87402 0.87402 0.070514</w:t>
            </w:r>
          </w:p>
          <w:p w14:paraId="5D78D23E" w14:textId="77777777" w:rsidR="00EB336D" w:rsidRP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3 0.015748      4   0.82677 0.92126 0.071639</w:t>
            </w:r>
          </w:p>
          <w:p w14:paraId="7F267A6C" w14:textId="77777777" w:rsidR="00EB336D" w:rsidRDefault="00EB336D"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EB336D">
              <w:rPr>
                <w:rFonts w:ascii="Consolas" w:eastAsia="Times New Roman" w:hAnsi="Consolas" w:cs="Courier New"/>
                <w:color w:val="000000"/>
                <w:kern w:val="0"/>
                <w:sz w:val="21"/>
                <w:szCs w:val="21"/>
                <w:bdr w:val="none" w:sz="0" w:space="0" w:color="auto" w:frame="1"/>
                <w:lang w:eastAsia="en-IN"/>
                <w14:ligatures w14:val="none"/>
              </w:rPr>
              <w:t>4 0.010000      8   0.76378 0.98425 0.072994</w:t>
            </w:r>
          </w:p>
          <w:p w14:paraId="165420EC" w14:textId="77777777" w:rsidR="0075670E" w:rsidRPr="00EB336D" w:rsidRDefault="0075670E" w:rsidP="00EB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23382A4" w14:textId="77777777" w:rsidR="00EB336D" w:rsidRPr="00EB336D" w:rsidRDefault="00EB336D" w:rsidP="00EB336D">
            <w:pPr>
              <w:spacing w:after="0" w:line="240" w:lineRule="auto"/>
              <w:rPr>
                <w:rFonts w:ascii="Times New Roman" w:eastAsia="Times New Roman" w:hAnsi="Times New Roman" w:cs="Times New Roman"/>
                <w:kern w:val="0"/>
                <w:sz w:val="24"/>
                <w:szCs w:val="24"/>
                <w:lang w:eastAsia="en-IN"/>
                <w14:ligatures w14:val="none"/>
              </w:rPr>
            </w:pPr>
          </w:p>
        </w:tc>
      </w:tr>
      <w:tr w:rsidR="00EB336D" w:rsidRPr="00EB336D" w14:paraId="30A9C6EB" w14:textId="77777777" w:rsidTr="00EB336D">
        <w:trPr>
          <w:tblCellSpacing w:w="0" w:type="dxa"/>
        </w:trPr>
        <w:tc>
          <w:tcPr>
            <w:tcW w:w="0" w:type="auto"/>
            <w:shd w:val="clear" w:color="auto" w:fill="FFFFFF"/>
            <w:hideMark/>
          </w:tcPr>
          <w:p w14:paraId="3DCE5BEF" w14:textId="77777777" w:rsidR="00EB336D" w:rsidRPr="00EB336D" w:rsidRDefault="00EB336D" w:rsidP="00EB336D">
            <w:pPr>
              <w:spacing w:after="0" w:line="240" w:lineRule="auto"/>
              <w:rPr>
                <w:rFonts w:ascii="Times New Roman" w:eastAsia="Times New Roman" w:hAnsi="Times New Roman" w:cs="Times New Roman"/>
                <w:kern w:val="0"/>
                <w:sz w:val="20"/>
                <w:szCs w:val="20"/>
                <w:lang w:eastAsia="en-IN"/>
                <w14:ligatures w14:val="none"/>
              </w:rPr>
            </w:pPr>
          </w:p>
        </w:tc>
      </w:tr>
      <w:tr w:rsidR="00EB336D" w:rsidRPr="00EB336D" w14:paraId="6202378B" w14:textId="77777777" w:rsidTr="00EB336D">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EB336D" w:rsidRPr="00EB336D" w14:paraId="61E52ACF" w14:textId="77777777">
              <w:trPr>
                <w:tblCellSpacing w:w="0" w:type="dxa"/>
              </w:trPr>
              <w:tc>
                <w:tcPr>
                  <w:tcW w:w="15" w:type="dxa"/>
                  <w:hideMark/>
                </w:tcPr>
                <w:p w14:paraId="7C40ED86" w14:textId="77777777" w:rsidR="00EB336D" w:rsidRPr="00EB336D" w:rsidRDefault="00EB336D" w:rsidP="00EB336D">
                  <w:pPr>
                    <w:spacing w:after="0" w:line="240" w:lineRule="auto"/>
                    <w:rPr>
                      <w:rFonts w:ascii="Consolas" w:eastAsia="Times New Roman" w:hAnsi="Consolas" w:cs="Times New Roman"/>
                      <w:color w:val="0000FF"/>
                      <w:kern w:val="0"/>
                      <w:sz w:val="21"/>
                      <w:szCs w:val="21"/>
                      <w:lang w:eastAsia="en-IN"/>
                      <w14:ligatures w14:val="none"/>
                    </w:rPr>
                  </w:pPr>
                  <w:r w:rsidRPr="00EB336D">
                    <w:rPr>
                      <w:rFonts w:ascii="Consolas" w:eastAsia="Times New Roman" w:hAnsi="Consolas" w:cs="Times New Roman"/>
                      <w:color w:val="0000FF"/>
                      <w:kern w:val="0"/>
                      <w:sz w:val="21"/>
                      <w:szCs w:val="21"/>
                      <w:lang w:eastAsia="en-IN"/>
                      <w14:ligatures w14:val="none"/>
                    </w:rPr>
                    <w:t xml:space="preserve">&gt; </w:t>
                  </w:r>
                </w:p>
              </w:tc>
            </w:tr>
          </w:tbl>
          <w:p w14:paraId="2FA82E3A" w14:textId="77777777" w:rsidR="00EB336D" w:rsidRPr="00EB336D" w:rsidRDefault="00EB336D" w:rsidP="00EB336D">
            <w:pPr>
              <w:spacing w:after="0" w:line="240" w:lineRule="auto"/>
              <w:rPr>
                <w:rFonts w:ascii="Consolas" w:eastAsia="Times New Roman" w:hAnsi="Consolas" w:cs="Times New Roman"/>
                <w:color w:val="000000"/>
                <w:kern w:val="0"/>
                <w:sz w:val="21"/>
                <w:szCs w:val="21"/>
                <w:lang w:eastAsia="en-IN"/>
                <w14:ligatures w14:val="none"/>
              </w:rPr>
            </w:pPr>
          </w:p>
        </w:tc>
      </w:tr>
    </w:tbl>
    <w:p w14:paraId="6F2691B3" w14:textId="77777777" w:rsidR="00EB336D" w:rsidRDefault="00EB336D" w:rsidP="00F23864">
      <w:pPr>
        <w:pStyle w:val="HTMLPreformatted"/>
        <w:shd w:val="clear" w:color="auto" w:fill="FFFFFF"/>
        <w:wordWrap w:val="0"/>
        <w:rPr>
          <w:rFonts w:ascii="Consolas" w:hAnsi="Consolas"/>
          <w:color w:val="000000"/>
          <w:sz w:val="21"/>
          <w:szCs w:val="21"/>
        </w:rPr>
      </w:pPr>
    </w:p>
    <w:p w14:paraId="21DAF4FF" w14:textId="579B03AE" w:rsidR="0075670E" w:rsidRDefault="0075670E" w:rsidP="00F23864">
      <w:pPr>
        <w:pStyle w:val="HTMLPreformatted"/>
        <w:shd w:val="clear" w:color="auto" w:fill="FFFFFF"/>
        <w:wordWrap w:val="0"/>
        <w:rPr>
          <w:rFonts w:ascii="Consolas" w:hAnsi="Consolas"/>
          <w:color w:val="000000"/>
          <w:sz w:val="21"/>
          <w:szCs w:val="21"/>
        </w:rPr>
      </w:pPr>
      <w:r>
        <w:rPr>
          <w:rFonts w:ascii="Consolas" w:hAnsi="Consolas"/>
          <w:noProof/>
          <w:color w:val="000000"/>
          <w:sz w:val="21"/>
          <w:szCs w:val="21"/>
          <w14:ligatures w14:val="standardContextual"/>
        </w:rPr>
        <w:lastRenderedPageBreak/>
        <w:drawing>
          <wp:inline distT="0" distB="0" distL="0" distR="0" wp14:anchorId="70E91F79" wp14:editId="4945C183">
            <wp:extent cx="5731510" cy="3223895"/>
            <wp:effectExtent l="0" t="0" r="2540" b="0"/>
            <wp:docPr id="118713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075" name="Picture 118713307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811265" w14:textId="77777777" w:rsidR="00F23864" w:rsidRDefault="00F23864" w:rsidP="00A6091E">
      <w:pPr>
        <w:rPr>
          <w:rFonts w:ascii="Times New Roman" w:hAnsi="Times New Roman" w:cs="Times New Roman"/>
          <w:sz w:val="24"/>
          <w:szCs w:val="24"/>
        </w:rPr>
      </w:pPr>
    </w:p>
    <w:p w14:paraId="7D594106" w14:textId="77777777" w:rsidR="005B581C" w:rsidRDefault="005B581C" w:rsidP="00A6091E">
      <w:pPr>
        <w:rPr>
          <w:rFonts w:ascii="Times New Roman" w:hAnsi="Times New Roman" w:cs="Times New Roman"/>
          <w:sz w:val="24"/>
          <w:szCs w:val="24"/>
        </w:rPr>
      </w:pPr>
    </w:p>
    <w:p w14:paraId="593A449B" w14:textId="7AD367DA" w:rsidR="00024A7E" w:rsidRDefault="00024A7E" w:rsidP="00A6091E">
      <w:pPr>
        <w:rPr>
          <w:rFonts w:ascii="Times New Roman" w:hAnsi="Times New Roman" w:cs="Times New Roman"/>
          <w:sz w:val="24"/>
          <w:szCs w:val="24"/>
        </w:rPr>
      </w:pPr>
      <w:r>
        <w:rPr>
          <w:rFonts w:ascii="Times New Roman" w:hAnsi="Times New Roman" w:cs="Times New Roman"/>
          <w:sz w:val="24"/>
          <w:szCs w:val="24"/>
        </w:rPr>
        <w:t>It is clear from the decision tree of College Admissions ie the relative error first decreases and then increases when the size of the tree increases.</w:t>
      </w:r>
    </w:p>
    <w:p w14:paraId="606A1322" w14:textId="77777777" w:rsidR="00C36CC0" w:rsidRDefault="00C36CC0" w:rsidP="00A6091E">
      <w:pPr>
        <w:rPr>
          <w:rFonts w:ascii="Times New Roman" w:hAnsi="Times New Roman" w:cs="Times New Roman"/>
          <w:sz w:val="24"/>
          <w:szCs w:val="24"/>
        </w:rPr>
      </w:pPr>
    </w:p>
    <w:p w14:paraId="4173B249" w14:textId="77777777" w:rsidR="00C36CC0" w:rsidRDefault="00C36CC0" w:rsidP="00C36CC0">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summary(college_model)</w:t>
      </w:r>
    </w:p>
    <w:p w14:paraId="0E8B705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Call:</w:t>
      </w:r>
    </w:p>
    <w:p w14:paraId="1660861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rpart(formula = admit ~ ., data = college_data, method = "class")</w:t>
      </w:r>
    </w:p>
    <w:p w14:paraId="10047F0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 400 </w:t>
      </w:r>
    </w:p>
    <w:p w14:paraId="1789767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F91E3E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CP nsplit rel error    xerror       xstd</w:t>
      </w:r>
    </w:p>
    <w:p w14:paraId="6AE0213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1 0.06299213      0 1.0000000 1.0000000 0.07330768</w:t>
      </w:r>
    </w:p>
    <w:p w14:paraId="33679CE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2 0.02362205      2 0.8740157 0.8740157 0.07051422</w:t>
      </w:r>
    </w:p>
    <w:p w14:paraId="28FAA32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3 0.01574803      4 0.8267717 0.9212598 0.07163948</w:t>
      </w:r>
    </w:p>
    <w:p w14:paraId="3252F91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4 0.01000000      8 0.7637795 0.9842520 0.07299408</w:t>
      </w:r>
    </w:p>
    <w:p w14:paraId="342A0DD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4C60E27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Variable importance</w:t>
      </w:r>
    </w:p>
    <w:p w14:paraId="3BDBE8E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rank  gre Race  ses </w:t>
      </w:r>
    </w:p>
    <w:p w14:paraId="7E820C2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41   34   19    5    1 </w:t>
      </w:r>
    </w:p>
    <w:p w14:paraId="5E191D2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47FDA5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 400 observations,    complexity param=0.06299213</w:t>
      </w:r>
    </w:p>
    <w:p w14:paraId="37E8743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loss=0.3175  P(node) =1</w:t>
      </w:r>
    </w:p>
    <w:p w14:paraId="6BBFC47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273   127</w:t>
      </w:r>
    </w:p>
    <w:p w14:paraId="36E1CD1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0.682 0.318 </w:t>
      </w:r>
    </w:p>
    <w:p w14:paraId="0F85077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son=2 (208 obs) right son=3 (192 obs)</w:t>
      </w:r>
    </w:p>
    <w:p w14:paraId="7D7CA84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3250F7F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3.415 to the left,  improve=8.8678210, (0 missing)</w:t>
      </w:r>
    </w:p>
    <w:p w14:paraId="6745E43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rank &lt; 2.5   to the right, improve=7.7819370, (0 missing)</w:t>
      </w:r>
    </w:p>
    <w:p w14:paraId="7F52281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510   to the left,  improve=4.8439760, (0 missing)</w:t>
      </w:r>
    </w:p>
    <w:p w14:paraId="0DD8E71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improve=1.2564990, (0 missing)</w:t>
      </w:r>
    </w:p>
    <w:p w14:paraId="5525B35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1.5   to the right, improve=0.3782926, (0 missing)</w:t>
      </w:r>
    </w:p>
    <w:p w14:paraId="225D2E7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6BCBCD9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gre  &lt; 610   to the left,  agree=0.645, adj=0.260, (0 split)</w:t>
      </w:r>
    </w:p>
    <w:p w14:paraId="0499FAB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2.5   to the left,  agree=0.545, adj=0.052, (0 split)</w:t>
      </w:r>
    </w:p>
    <w:p w14:paraId="2233D31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rank &lt; 1.5   to the right, agree=0.528, adj=0.016, (0 split)</w:t>
      </w:r>
    </w:p>
    <w:p w14:paraId="3935CAF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5FB7FC4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2: 208 observations,    complexity param=0.01574803</w:t>
      </w:r>
    </w:p>
    <w:p w14:paraId="305649D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loss=0.2163462  P(node) =0.52</w:t>
      </w:r>
    </w:p>
    <w:p w14:paraId="795BCEB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163    45</w:t>
      </w:r>
    </w:p>
    <w:p w14:paraId="5215335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0.784 0.216 </w:t>
      </w:r>
    </w:p>
    <w:p w14:paraId="126079B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son=4 (99 obs) right son=5 (109 obs)</w:t>
      </w:r>
    </w:p>
    <w:p w14:paraId="1A2914E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3514A69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rank &lt; 2.5   to the right, improve=2.731978, (0 missing)</w:t>
      </w:r>
    </w:p>
    <w:p w14:paraId="74477DD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750   to the left,  improve=2.515925, (0 missing)</w:t>
      </w:r>
    </w:p>
    <w:p w14:paraId="75B3878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right, improve=1.524154, (0 missing)</w:t>
      </w:r>
    </w:p>
    <w:p w14:paraId="036351F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improve=1.390400, (0 missing)</w:t>
      </w:r>
    </w:p>
    <w:p w14:paraId="144B1C7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3.235 to the right, improve=1.053296, (0 missing)</w:t>
      </w:r>
    </w:p>
    <w:p w14:paraId="208F9E2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40B31C5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530   to the left,  agree=0.582, adj=0.121, (0 split)</w:t>
      </w:r>
    </w:p>
    <w:p w14:paraId="32538EE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3.225 to the right, agree=0.553, adj=0.061, (0 split)</w:t>
      </w:r>
    </w:p>
    <w:p w14:paraId="4A9DDE1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right, agree=0.548, adj=0.051, (0 split)</w:t>
      </w:r>
    </w:p>
    <w:p w14:paraId="255E6F6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left,  agree=0.534, adj=0.020, (0 split)</w:t>
      </w:r>
    </w:p>
    <w:p w14:paraId="32E481B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351CF6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3: 192 observations,    complexity param=0.06299213</w:t>
      </w:r>
    </w:p>
    <w:p w14:paraId="748F896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loss=0.4270833  P(node) =0.48</w:t>
      </w:r>
    </w:p>
    <w:p w14:paraId="4196F11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110    82</w:t>
      </w:r>
    </w:p>
    <w:p w14:paraId="56ACB50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0.573 0.427 </w:t>
      </w:r>
    </w:p>
    <w:p w14:paraId="3AA9E96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son=6 (160 obs) right son=7 (32 obs)</w:t>
      </w:r>
    </w:p>
    <w:p w14:paraId="236B9A5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720CBC7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rank        &lt; 1.5   to the right, improve=8.0083330, (0 missing)</w:t>
      </w:r>
    </w:p>
    <w:p w14:paraId="6DA8132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450   to the left,  improve=1.1737770, (0 missing)</w:t>
      </w:r>
    </w:p>
    <w:p w14:paraId="63F38FD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left,  improve=0.5522727, (0 missing)</w:t>
      </w:r>
    </w:p>
    <w:p w14:paraId="11E3034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3.945 to the left,  improve=0.5037879, (0 missing)</w:t>
      </w:r>
    </w:p>
    <w:p w14:paraId="4D0092A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right, improve=0.4942810, (0 missing)</w:t>
      </w:r>
    </w:p>
    <w:p w14:paraId="2A06F9C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68A9B48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4: 99 observations</w:t>
      </w:r>
    </w:p>
    <w:p w14:paraId="517F08A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loss=0.1313131  P(node) =0.2475</w:t>
      </w:r>
    </w:p>
    <w:p w14:paraId="117B498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86    13</w:t>
      </w:r>
    </w:p>
    <w:p w14:paraId="41BFB01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0.869 0.131 </w:t>
      </w:r>
    </w:p>
    <w:p w14:paraId="71D3D84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671CAE7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5: 109 observations,    complexity param=0.01574803</w:t>
      </w:r>
    </w:p>
    <w:p w14:paraId="525D547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loss=0.293578  P(node) =0.2725</w:t>
      </w:r>
    </w:p>
    <w:p w14:paraId="617DEEC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77    32</w:t>
      </w:r>
    </w:p>
    <w:p w14:paraId="373F610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0.706 0.294 </w:t>
      </w:r>
    </w:p>
    <w:p w14:paraId="157A1D9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son=10 (99 obs) right son=11 (10 obs)</w:t>
      </w:r>
    </w:p>
    <w:p w14:paraId="08CEE23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03C9D53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730   to the left,  improve=3.63727200, (0 missing)</w:t>
      </w:r>
    </w:p>
    <w:p w14:paraId="71065CE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improve=1.22822600, (0 missing)</w:t>
      </w:r>
    </w:p>
    <w:p w14:paraId="1C26D84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right, improve=1.01945100, (0 missing)</w:t>
      </w:r>
    </w:p>
    <w:p w14:paraId="19448F1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2.905 to the left,  improve=0.33841060, (0 missing)</w:t>
      </w:r>
    </w:p>
    <w:p w14:paraId="763210A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rank &lt; 1.5   to the right, improve=0.02221607, (0 missing)</w:t>
      </w:r>
    </w:p>
    <w:p w14:paraId="79B6232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5B6F371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6: 160 observations,    complexity param=0.02362205</w:t>
      </w:r>
    </w:p>
    <w:p w14:paraId="54A1D99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loss=0.3625  P(node) =0.4</w:t>
      </w:r>
    </w:p>
    <w:p w14:paraId="6025DE2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102    58</w:t>
      </w:r>
    </w:p>
    <w:p w14:paraId="27C79B7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0.637 0.362 </w:t>
      </w:r>
    </w:p>
    <w:p w14:paraId="2FA4DBC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son=12 (89 obs) right son=13 (71 obs)</w:t>
      </w:r>
    </w:p>
    <w:p w14:paraId="62906B8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597A457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rank        &lt; 2.5   to the right, improve=1.4024450, (0 missing)</w:t>
      </w:r>
    </w:p>
    <w:p w14:paraId="42C849F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650   to the left,  improve=1.1404990, (0 missing)</w:t>
      </w:r>
    </w:p>
    <w:p w14:paraId="18C9564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3.945 to the left,  improve=0.7032468, (0 missing)</w:t>
      </w:r>
    </w:p>
    <w:p w14:paraId="7EFEBBD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right, improve=0.1831404, (0 missing)</w:t>
      </w:r>
    </w:p>
    <w:p w14:paraId="0D78810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improve=0.1587912, (0 missing)</w:t>
      </w:r>
    </w:p>
    <w:p w14:paraId="62FB525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5E92E18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3.515 to the right, agree=0.594, adj=0.085, (0 split)</w:t>
      </w:r>
    </w:p>
    <w:p w14:paraId="43E2863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64435F6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7: 32 observations</w:t>
      </w:r>
    </w:p>
    <w:p w14:paraId="07AF6BC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class=1  expected loss=0.25  P(node) =0.08</w:t>
      </w:r>
    </w:p>
    <w:p w14:paraId="6FC5783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8    24</w:t>
      </w:r>
    </w:p>
    <w:p w14:paraId="05A1E38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0.250 0.750 </w:t>
      </w:r>
    </w:p>
    <w:p w14:paraId="2EA243C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220FEB3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10: 99 observations</w:t>
      </w:r>
    </w:p>
    <w:p w14:paraId="57BE508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loss=0.2525253  P(node) =0.2475</w:t>
      </w:r>
    </w:p>
    <w:p w14:paraId="3B2323F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74    25</w:t>
      </w:r>
    </w:p>
    <w:p w14:paraId="4E271F3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0.747 0.253 </w:t>
      </w:r>
    </w:p>
    <w:p w14:paraId="4DE6013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BCA3CB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11: 10 observations</w:t>
      </w:r>
    </w:p>
    <w:p w14:paraId="688894E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class=1  expected loss=0.3  P(node) =0.025</w:t>
      </w:r>
    </w:p>
    <w:p w14:paraId="5AC5E40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3     7</w:t>
      </w:r>
    </w:p>
    <w:p w14:paraId="74CA70A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0.300 0.700 </w:t>
      </w:r>
    </w:p>
    <w:p w14:paraId="1551B8A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7B249DE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12: 89 observations</w:t>
      </w:r>
    </w:p>
    <w:p w14:paraId="46C98CB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loss=0.3033708  P(node) =0.2225</w:t>
      </w:r>
    </w:p>
    <w:p w14:paraId="3D28298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62    27</w:t>
      </w:r>
    </w:p>
    <w:p w14:paraId="48CD690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0.697 0.303 </w:t>
      </w:r>
    </w:p>
    <w:p w14:paraId="0B43BEC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40FA0AA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13: 71 observations,    complexity param=0.02362205</w:t>
      </w:r>
    </w:p>
    <w:p w14:paraId="5378151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loss=0.4366197  P(node) =0.1775</w:t>
      </w:r>
    </w:p>
    <w:p w14:paraId="40CD09F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40    31</w:t>
      </w:r>
    </w:p>
    <w:p w14:paraId="1503111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0.563 0.437 </w:t>
      </w:r>
    </w:p>
    <w:p w14:paraId="31B324C0"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son=26 (55 obs) right son=27 (16 obs)</w:t>
      </w:r>
    </w:p>
    <w:p w14:paraId="4095B69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4A8A745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3.495 to the right, improve=2.6000320, (0 missing)</w:t>
      </w:r>
    </w:p>
    <w:p w14:paraId="3C9E950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500   to the left,  improve=1.7510060, (0 missing)</w:t>
      </w:r>
    </w:p>
    <w:p w14:paraId="2AC93DA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right, improve=0.8327521, (0 missing)</w:t>
      </w:r>
    </w:p>
    <w:p w14:paraId="054F54B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left,  improve=0.8001448, (0 missing)</w:t>
      </w:r>
    </w:p>
    <w:p w14:paraId="4F72900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2.5   to the left,  improve=0.1452296, (0 missing)</w:t>
      </w:r>
    </w:p>
    <w:p w14:paraId="790D482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D9686B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26: 55 observations,    complexity param=0.01574803</w:t>
      </w:r>
    </w:p>
    <w:p w14:paraId="62BB064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loss=0.3636364  P(node) =0.1375</w:t>
      </w:r>
    </w:p>
    <w:p w14:paraId="3BEDA06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35    20</w:t>
      </w:r>
    </w:p>
    <w:p w14:paraId="2630310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0.636 0.364 </w:t>
      </w:r>
    </w:p>
    <w:p w14:paraId="21D541D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son=52 (26 obs) right son=53 (29 obs)</w:t>
      </w:r>
    </w:p>
    <w:p w14:paraId="0D4CAC3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5177167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3.73  to the left,  improve=2.8948640, (0 missing)</w:t>
      </w:r>
    </w:p>
    <w:p w14:paraId="60A5A95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right, improve=1.2412120, (0 missing)</w:t>
      </w:r>
    </w:p>
    <w:p w14:paraId="4E5DA3A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left,  improve=0.7030835, (0 missing)</w:t>
      </w:r>
    </w:p>
    <w:p w14:paraId="795D0B7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690   to the right, improve=0.3878788, (0 missing)</w:t>
      </w:r>
    </w:p>
    <w:p w14:paraId="018E02D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improve=0.1515152, (0 missing)</w:t>
      </w:r>
    </w:p>
    <w:p w14:paraId="400EC81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121F151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610   to the left,  agree=0.582, adj=0.115, (0 split)</w:t>
      </w:r>
    </w:p>
    <w:p w14:paraId="4D78E68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left,  agree=0.564, adj=0.077, (0 split)</w:t>
      </w:r>
    </w:p>
    <w:p w14:paraId="3230945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right, agree=0.545, adj=0.038, (0 split)</w:t>
      </w:r>
    </w:p>
    <w:p w14:paraId="0CB7E2D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5870B8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Node number 27: 16 observations</w:t>
      </w:r>
    </w:p>
    <w:p w14:paraId="28D232A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class=1  expected loss=0.3125  P(node) =0.04</w:t>
      </w:r>
    </w:p>
    <w:p w14:paraId="22EF019F"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5    11</w:t>
      </w:r>
    </w:p>
    <w:p w14:paraId="461E046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0.312 0.688 </w:t>
      </w:r>
    </w:p>
    <w:p w14:paraId="089AF25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3B503CD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52: 26 observations</w:t>
      </w:r>
    </w:p>
    <w:p w14:paraId="103BBFC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loss=0.1923077  P(node) =0.065</w:t>
      </w:r>
    </w:p>
    <w:p w14:paraId="5F3918CC"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21     5</w:t>
      </w:r>
    </w:p>
    <w:p w14:paraId="2C792C58"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0.808 0.192 </w:t>
      </w:r>
    </w:p>
    <w:p w14:paraId="3FA6E47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0097816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53: 29 observations,    complexity param=0.01574803</w:t>
      </w:r>
    </w:p>
    <w:p w14:paraId="4F4CDE0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class=1  expected loss=0.4827586  P(node) =0.0725</w:t>
      </w:r>
    </w:p>
    <w:p w14:paraId="52EFA66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14    15</w:t>
      </w:r>
    </w:p>
    <w:p w14:paraId="4ED001F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0.483 0.517 </w:t>
      </w:r>
    </w:p>
    <w:p w14:paraId="1CE7D87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left son=106 (19 obs) right son=107 (10 obs)</w:t>
      </w:r>
    </w:p>
    <w:p w14:paraId="05690E0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Primary splits:</w:t>
      </w:r>
    </w:p>
    <w:p w14:paraId="2A4AE0A1"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Race        &lt; 1.5   to the right, improve=1.0196010, (0 missing)</w:t>
      </w:r>
    </w:p>
    <w:p w14:paraId="15985709"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gre         &lt; 690   to the right, improve=0.8827586, (0 missing)</w:t>
      </w:r>
    </w:p>
    <w:p w14:paraId="104F9FE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left,  improve=0.5827586, (0 missing)</w:t>
      </w:r>
    </w:p>
    <w:p w14:paraId="59B549A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gpa         &lt; 3.945 to the left,  improve=0.5029606, (0 missing)</w:t>
      </w:r>
    </w:p>
    <w:p w14:paraId="1AD6D652"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Gender_Male &lt; 0.5   to the right, improve=0.4539125, (0 missing)</w:t>
      </w:r>
    </w:p>
    <w:p w14:paraId="3EE8D50A"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Surrogate splits:</w:t>
      </w:r>
    </w:p>
    <w:p w14:paraId="0541C4E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ses &lt; 2.5   to the left,  agree=0.69, adj=0.1, (0 split)</w:t>
      </w:r>
    </w:p>
    <w:p w14:paraId="472B13A7"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5A9DC9AE"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106: 19 observations</w:t>
      </w:r>
    </w:p>
    <w:p w14:paraId="724EF42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class=0  expected loss=0.4210526  P(node) =0.0475</w:t>
      </w:r>
    </w:p>
    <w:p w14:paraId="59F92AC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11     8</w:t>
      </w:r>
    </w:p>
    <w:p w14:paraId="46EAC72B"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0.579 0.421 </w:t>
      </w:r>
    </w:p>
    <w:p w14:paraId="37E7A346"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p>
    <w:p w14:paraId="4C6F886D"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Node number 107: 10 observations</w:t>
      </w:r>
    </w:p>
    <w:p w14:paraId="6DD188D3"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predicted class=1  expected loss=0.3  P(node) =0.025</w:t>
      </w:r>
    </w:p>
    <w:p w14:paraId="1A7AEE95"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class counts:     3     7</w:t>
      </w:r>
    </w:p>
    <w:p w14:paraId="791F7B34" w14:textId="77777777" w:rsidR="00C36CC0" w:rsidRDefault="00C36CC0" w:rsidP="00C36CC0">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probabilities: 0.300 0.700 </w:t>
      </w:r>
    </w:p>
    <w:p w14:paraId="4E5E75BC" w14:textId="77777777" w:rsidR="00C36CC0" w:rsidRDefault="00C36CC0" w:rsidP="00A6091E">
      <w:pPr>
        <w:rPr>
          <w:rFonts w:ascii="Times New Roman" w:hAnsi="Times New Roman" w:cs="Times New Roman"/>
          <w:sz w:val="24"/>
          <w:szCs w:val="24"/>
        </w:rPr>
      </w:pPr>
    </w:p>
    <w:p w14:paraId="7431C7C2" w14:textId="5013A400" w:rsidR="00166D5A" w:rsidRDefault="00166D5A" w:rsidP="00A6091E">
      <w:pPr>
        <w:rPr>
          <w:rFonts w:ascii="Times New Roman" w:hAnsi="Times New Roman" w:cs="Times New Roman"/>
          <w:sz w:val="24"/>
          <w:szCs w:val="24"/>
        </w:rPr>
      </w:pPr>
      <w:r>
        <w:rPr>
          <w:rFonts w:ascii="Times New Roman" w:hAnsi="Times New Roman" w:cs="Times New Roman"/>
          <w:sz w:val="24"/>
          <w:szCs w:val="24"/>
        </w:rPr>
        <w:t>It is clear from the summary of the college data set ie gpa and rank are the two most important variables of the dataset for decision making</w:t>
      </w:r>
    </w:p>
    <w:p w14:paraId="20EB577C" w14:textId="77777777" w:rsidR="00330E65" w:rsidRDefault="00330E65" w:rsidP="00A6091E">
      <w:pPr>
        <w:rPr>
          <w:rFonts w:ascii="Times New Roman" w:hAnsi="Times New Roman" w:cs="Times New Roman"/>
          <w:sz w:val="24"/>
          <w:szCs w:val="24"/>
        </w:rPr>
      </w:pPr>
    </w:p>
    <w:p w14:paraId="2D404B31" w14:textId="77777777" w:rsidR="00330E65" w:rsidRDefault="00330E65" w:rsidP="00330E65">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support_vector&lt;-svm(admit~.,mytraining)</w:t>
      </w:r>
    </w:p>
    <w:p w14:paraId="16916913" w14:textId="77777777" w:rsidR="00330E65" w:rsidRDefault="00330E65" w:rsidP="00330E65">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confusionMatrix(mytraining$admit,predict(support_vector),positive='1')</w:t>
      </w:r>
    </w:p>
    <w:p w14:paraId="6378C24F"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Confusion Matrix and Statistics</w:t>
      </w:r>
    </w:p>
    <w:p w14:paraId="2AC34AAF"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p>
    <w:p w14:paraId="2114EA53"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Reference</w:t>
      </w:r>
    </w:p>
    <w:p w14:paraId="3A6E4852"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Prediction   0   1</w:t>
      </w:r>
    </w:p>
    <w:p w14:paraId="33D94749"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0 183   5</w:t>
      </w:r>
    </w:p>
    <w:p w14:paraId="319078AA"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1  71  21</w:t>
      </w:r>
    </w:p>
    <w:p w14:paraId="0E71CDA1"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
    <w:p w14:paraId="3EEA51FC"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Accuracy : 0.7286          </w:t>
      </w:r>
    </w:p>
    <w:p w14:paraId="3E5808BD"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95% CI : (0.6725, 0.7798)</w:t>
      </w:r>
    </w:p>
    <w:p w14:paraId="52540C7B"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No Information Rate : 0.9071          </w:t>
      </w:r>
    </w:p>
    <w:p w14:paraId="7D6FB202"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P-Value [Acc &gt; NIR] : 1               </w:t>
      </w:r>
    </w:p>
    <w:p w14:paraId="410CE313"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
    <w:p w14:paraId="26701C8E"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Kappa : 0.2469          </w:t>
      </w:r>
    </w:p>
    <w:p w14:paraId="36044675"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
    <w:p w14:paraId="5D0FCC4C"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lastRenderedPageBreak/>
        <w:t xml:space="preserve"> Mcnemar's Test P-Value : 8.918e-14       </w:t>
      </w:r>
    </w:p>
    <w:p w14:paraId="421D58A0"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
    <w:p w14:paraId="7ADDC3DE"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Sensitivity : 0.80769         </w:t>
      </w:r>
    </w:p>
    <w:p w14:paraId="28B0225F"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Specificity : 0.72047         </w:t>
      </w:r>
    </w:p>
    <w:p w14:paraId="082360C5"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Pos Pred Value : 0.22826         </w:t>
      </w:r>
    </w:p>
    <w:p w14:paraId="50441944"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Neg Pred Value : 0.97340         </w:t>
      </w:r>
    </w:p>
    <w:p w14:paraId="5F8A2C47"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Prevalence : 0.09286         </w:t>
      </w:r>
    </w:p>
    <w:p w14:paraId="52D1932F"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Detection Rate : 0.07500         </w:t>
      </w:r>
    </w:p>
    <w:p w14:paraId="4D08416C"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Detection Prevalence : 0.32857         </w:t>
      </w:r>
    </w:p>
    <w:p w14:paraId="50C2B3C9"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Balanced Accuracy : 0.76408         </w:t>
      </w:r>
    </w:p>
    <w:p w14:paraId="587800E8"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w:t>
      </w:r>
    </w:p>
    <w:p w14:paraId="0EC7AAC9" w14:textId="77777777" w:rsidR="00330E65" w:rsidRDefault="00330E65" w:rsidP="00330E65">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'Positive' Class : 1               </w:t>
      </w:r>
    </w:p>
    <w:p w14:paraId="1CEFA714" w14:textId="77777777" w:rsidR="00330E65" w:rsidRDefault="00330E65" w:rsidP="00330E65">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w:t>
      </w:r>
    </w:p>
    <w:p w14:paraId="62CC807F" w14:textId="4723AD06" w:rsidR="00CF3449" w:rsidRDefault="00CF3449" w:rsidP="00CF3449">
      <w:pPr>
        <w:pStyle w:val="HTMLPreformatted"/>
        <w:shd w:val="clear" w:color="auto" w:fill="FFFFFF"/>
        <w:wordWrap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Support Vector Machine Algorithm(SVM),it is clear that important variable for tree construction or in decision making are gpa,gre,Race and rank. </w:t>
      </w:r>
      <w:r w:rsidR="0053207E">
        <w:rPr>
          <w:rFonts w:ascii="Times New Roman" w:hAnsi="Times New Roman" w:cs="Times New Roman"/>
          <w:color w:val="000000"/>
          <w:sz w:val="24"/>
          <w:szCs w:val="24"/>
        </w:rPr>
        <w:t>The accuracy result of SVM is 73%(approx.).Hence,it is suitable to opt for SVM for decision making</w:t>
      </w:r>
    </w:p>
    <w:p w14:paraId="309D2FC2" w14:textId="77777777" w:rsidR="00166070" w:rsidRPr="00CF3449" w:rsidRDefault="00166070" w:rsidP="00CF3449">
      <w:pPr>
        <w:pStyle w:val="HTMLPreformatted"/>
        <w:shd w:val="clear" w:color="auto" w:fill="FFFFFF"/>
        <w:wordWrap w:val="0"/>
        <w:rPr>
          <w:rFonts w:ascii="Times New Roman" w:hAnsi="Times New Roman" w:cs="Times New Roman"/>
          <w:color w:val="000000"/>
          <w:sz w:val="24"/>
          <w:szCs w:val="24"/>
        </w:rPr>
      </w:pPr>
    </w:p>
    <w:p w14:paraId="739DF426" w14:textId="77777777" w:rsidR="0049419D" w:rsidRPr="0049419D" w:rsidRDefault="00166070" w:rsidP="0049419D">
      <w:pPr>
        <w:rPr>
          <w:rFonts w:ascii="Times New Roman" w:hAnsi="Times New Roman" w:cs="Times New Roman"/>
          <w:sz w:val="24"/>
          <w:szCs w:val="24"/>
          <w:lang w:eastAsia="en-IN"/>
        </w:rPr>
      </w:pPr>
      <w:r w:rsidRPr="0049419D">
        <w:rPr>
          <w:rFonts w:ascii="Times New Roman" w:hAnsi="Times New Roman" w:cs="Times New Roman"/>
          <w:sz w:val="24"/>
          <w:szCs w:val="24"/>
        </w:rPr>
        <w:t>Q10)</w:t>
      </w:r>
      <w:r w:rsidR="0049419D" w:rsidRPr="0049419D">
        <w:rPr>
          <w:rFonts w:ascii="Times New Roman" w:hAnsi="Times New Roman" w:cs="Times New Roman"/>
          <w:sz w:val="24"/>
          <w:szCs w:val="24"/>
        </w:rPr>
        <w:t xml:space="preserve"> </w:t>
      </w:r>
      <w:r w:rsidR="0049419D" w:rsidRPr="0049419D">
        <w:rPr>
          <w:rFonts w:ascii="Times New Roman" w:hAnsi="Times New Roman" w:cs="Times New Roman"/>
          <w:sz w:val="24"/>
          <w:szCs w:val="24"/>
          <w:lang w:eastAsia="en-IN"/>
        </w:rPr>
        <w:t>Determine the accuracy rates for each kind of model </w:t>
      </w:r>
    </w:p>
    <w:p w14:paraId="4C449923" w14:textId="48BC574D" w:rsidR="00464A30" w:rsidRDefault="003C3FC5" w:rsidP="00A6091E">
      <w:pPr>
        <w:rPr>
          <w:rFonts w:ascii="Times New Roman" w:hAnsi="Times New Roman" w:cs="Times New Roman"/>
          <w:sz w:val="24"/>
          <w:szCs w:val="24"/>
        </w:rPr>
      </w:pPr>
      <w:r>
        <w:rPr>
          <w:rFonts w:ascii="Times New Roman" w:hAnsi="Times New Roman" w:cs="Times New Roman"/>
          <w:sz w:val="24"/>
          <w:szCs w:val="24"/>
        </w:rPr>
        <w:t>Ans)</w:t>
      </w:r>
      <w:r w:rsidR="00464A30">
        <w:rPr>
          <w:rFonts w:ascii="Times New Roman" w:hAnsi="Times New Roman" w:cs="Times New Roman"/>
          <w:sz w:val="24"/>
          <w:szCs w:val="24"/>
        </w:rPr>
        <w:t xml:space="preserve"> The various modelling techniques which I am using to analyse the admission process of the student are Boostrap,K-Fold Cross Validation and Repeated K-Fold Cross Validation. Below mention is the code in R for modelling techniques</w:t>
      </w:r>
    </w:p>
    <w:p w14:paraId="249E4EAC" w14:textId="77777777" w:rsidR="00464A30" w:rsidRDefault="00464A30" w:rsidP="00A6091E">
      <w:pPr>
        <w:rPr>
          <w:rFonts w:ascii="Times New Roman" w:hAnsi="Times New Roman" w:cs="Times New Roman"/>
          <w:sz w:val="24"/>
          <w:szCs w:val="24"/>
        </w:rPr>
      </w:pPr>
    </w:p>
    <w:p w14:paraId="4A2453D4"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Boostrap</w:t>
      </w:r>
    </w:p>
    <w:p w14:paraId="6EB0DB35"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college_data&lt;-read.csv("https://raw.githubusercontent.com/shivanipriya89/College/main/College.csv")</w:t>
      </w:r>
    </w:p>
    <w:p w14:paraId="11D66F60"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print(college_data)</w:t>
      </w:r>
    </w:p>
    <w:p w14:paraId="6A7B77BC"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View(college_data)</w:t>
      </w:r>
    </w:p>
    <w:p w14:paraId="1DAD5A8A" w14:textId="77777777" w:rsidR="00855D5C" w:rsidRPr="00855D5C" w:rsidRDefault="00855D5C" w:rsidP="00855D5C">
      <w:pPr>
        <w:rPr>
          <w:rFonts w:ascii="Times New Roman" w:hAnsi="Times New Roman" w:cs="Times New Roman"/>
          <w:sz w:val="24"/>
          <w:szCs w:val="24"/>
        </w:rPr>
      </w:pPr>
    </w:p>
    <w:p w14:paraId="1E77218C"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Convert admit to factor</w:t>
      </w:r>
    </w:p>
    <w:p w14:paraId="5B4EC14A"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college_data$admit&lt;-sapply(college_data$admit,factor)</w:t>
      </w:r>
    </w:p>
    <w:p w14:paraId="775A0E05" w14:textId="77777777" w:rsidR="00855D5C" w:rsidRPr="00855D5C" w:rsidRDefault="00855D5C" w:rsidP="00855D5C">
      <w:pPr>
        <w:rPr>
          <w:rFonts w:ascii="Times New Roman" w:hAnsi="Times New Roman" w:cs="Times New Roman"/>
          <w:sz w:val="24"/>
          <w:szCs w:val="24"/>
        </w:rPr>
      </w:pPr>
    </w:p>
    <w:p w14:paraId="54D8C35C"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Define Training</w:t>
      </w:r>
    </w:p>
    <w:p w14:paraId="1ACB8FD8" w14:textId="77777777" w:rsidR="00855D5C" w:rsidRPr="00855D5C" w:rsidRDefault="00855D5C" w:rsidP="00855D5C">
      <w:pPr>
        <w:rPr>
          <w:rFonts w:ascii="Times New Roman" w:hAnsi="Times New Roman" w:cs="Times New Roman"/>
          <w:sz w:val="24"/>
          <w:szCs w:val="24"/>
        </w:rPr>
      </w:pPr>
    </w:p>
    <w:p w14:paraId="0E5A08C5"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train_control&lt;-trainControl(method = 'boot', number = 100)</w:t>
      </w:r>
    </w:p>
    <w:p w14:paraId="2F0F22FE" w14:textId="77777777" w:rsidR="00855D5C" w:rsidRPr="00855D5C" w:rsidRDefault="00855D5C" w:rsidP="00855D5C">
      <w:pPr>
        <w:rPr>
          <w:rFonts w:ascii="Times New Roman" w:hAnsi="Times New Roman" w:cs="Times New Roman"/>
          <w:sz w:val="24"/>
          <w:szCs w:val="24"/>
        </w:rPr>
      </w:pPr>
    </w:p>
    <w:p w14:paraId="72BE314D"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train the model</w:t>
      </w:r>
    </w:p>
    <w:p w14:paraId="05765EAC"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model&lt;-train(admit ~., data = college_data, trControl = train_control, method = 'nb')</w:t>
      </w:r>
    </w:p>
    <w:p w14:paraId="291A9E2A" w14:textId="77777777" w:rsidR="00855D5C" w:rsidRPr="00855D5C" w:rsidRDefault="00855D5C" w:rsidP="00855D5C">
      <w:pPr>
        <w:rPr>
          <w:rFonts w:ascii="Times New Roman" w:hAnsi="Times New Roman" w:cs="Times New Roman"/>
          <w:sz w:val="24"/>
          <w:szCs w:val="24"/>
        </w:rPr>
      </w:pPr>
    </w:p>
    <w:p w14:paraId="7D327524"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print(model)</w:t>
      </w:r>
    </w:p>
    <w:p w14:paraId="13C4D5A6"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lastRenderedPageBreak/>
        <w:t># K-Fold Cross Validation</w:t>
      </w:r>
    </w:p>
    <w:p w14:paraId="0145069E"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college_data&lt;-read.csv("https://raw.githubusercontent.com/shivanipriya89/College/main/College.csv")</w:t>
      </w:r>
    </w:p>
    <w:p w14:paraId="501B8F8C"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print(college_data)</w:t>
      </w:r>
    </w:p>
    <w:p w14:paraId="4C5ED7E2"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View(college_data)</w:t>
      </w:r>
    </w:p>
    <w:p w14:paraId="6D8CDF3A"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str(college_data)</w:t>
      </w:r>
    </w:p>
    <w:p w14:paraId="505CA403" w14:textId="77777777" w:rsidR="00855D5C" w:rsidRPr="00855D5C" w:rsidRDefault="00855D5C" w:rsidP="00855D5C">
      <w:pPr>
        <w:rPr>
          <w:rFonts w:ascii="Times New Roman" w:hAnsi="Times New Roman" w:cs="Times New Roman"/>
          <w:sz w:val="24"/>
          <w:szCs w:val="24"/>
        </w:rPr>
      </w:pPr>
    </w:p>
    <w:p w14:paraId="0D0CEF52"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Convert admit to factor</w:t>
      </w:r>
    </w:p>
    <w:p w14:paraId="4445C34D" w14:textId="77777777" w:rsidR="00855D5C" w:rsidRPr="00855D5C" w:rsidRDefault="00855D5C" w:rsidP="00855D5C">
      <w:pPr>
        <w:rPr>
          <w:rFonts w:ascii="Times New Roman" w:hAnsi="Times New Roman" w:cs="Times New Roman"/>
          <w:sz w:val="24"/>
          <w:szCs w:val="24"/>
        </w:rPr>
      </w:pPr>
    </w:p>
    <w:p w14:paraId="436248C0"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college_data$admit&lt;-sapply(college_data$admit,factor)</w:t>
      </w:r>
    </w:p>
    <w:p w14:paraId="2C8DB72E" w14:textId="77777777" w:rsidR="00855D5C" w:rsidRPr="00855D5C" w:rsidRDefault="00855D5C" w:rsidP="00855D5C">
      <w:pPr>
        <w:rPr>
          <w:rFonts w:ascii="Times New Roman" w:hAnsi="Times New Roman" w:cs="Times New Roman"/>
          <w:sz w:val="24"/>
          <w:szCs w:val="24"/>
        </w:rPr>
      </w:pPr>
    </w:p>
    <w:p w14:paraId="53B939D9"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Define Training Control</w:t>
      </w:r>
    </w:p>
    <w:p w14:paraId="03ED2762"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mytraining&lt;-trainControl(method="cv",number=10)</w:t>
      </w:r>
    </w:p>
    <w:p w14:paraId="3C0C7D25" w14:textId="77777777" w:rsidR="00855D5C" w:rsidRPr="00855D5C" w:rsidRDefault="00855D5C" w:rsidP="00855D5C">
      <w:pPr>
        <w:rPr>
          <w:rFonts w:ascii="Times New Roman" w:hAnsi="Times New Roman" w:cs="Times New Roman"/>
          <w:sz w:val="24"/>
          <w:szCs w:val="24"/>
        </w:rPr>
      </w:pPr>
    </w:p>
    <w:p w14:paraId="4629C42A"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Fix the Parameters of the Algorithm</w:t>
      </w:r>
    </w:p>
    <w:p w14:paraId="4B576349"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grid&lt;-expand.grid(.fL = c(0), .usekernel = c(FALSE),.adjust = 0.5 )</w:t>
      </w:r>
    </w:p>
    <w:p w14:paraId="7288D42A" w14:textId="77777777" w:rsidR="00855D5C" w:rsidRPr="00855D5C" w:rsidRDefault="00855D5C" w:rsidP="00855D5C">
      <w:pPr>
        <w:rPr>
          <w:rFonts w:ascii="Times New Roman" w:hAnsi="Times New Roman" w:cs="Times New Roman"/>
          <w:sz w:val="24"/>
          <w:szCs w:val="24"/>
        </w:rPr>
      </w:pPr>
    </w:p>
    <w:p w14:paraId="064037A3"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xml:space="preserve"># train the model </w:t>
      </w:r>
    </w:p>
    <w:p w14:paraId="68A31CBD"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model&lt;-train(admit ~., data = college_data, trControl = mytraining, method = 'nb', tuneGrid = grid)</w:t>
      </w:r>
    </w:p>
    <w:p w14:paraId="54926529" w14:textId="77777777" w:rsidR="00855D5C" w:rsidRPr="00855D5C" w:rsidRDefault="00855D5C" w:rsidP="00855D5C">
      <w:pPr>
        <w:rPr>
          <w:rFonts w:ascii="Times New Roman" w:hAnsi="Times New Roman" w:cs="Times New Roman"/>
          <w:sz w:val="24"/>
          <w:szCs w:val="24"/>
        </w:rPr>
      </w:pPr>
    </w:p>
    <w:p w14:paraId="0F3FC252"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print(model)</w:t>
      </w:r>
    </w:p>
    <w:p w14:paraId="1C0E70E6" w14:textId="77777777" w:rsidR="00855D5C" w:rsidRPr="00855D5C" w:rsidRDefault="00855D5C" w:rsidP="00855D5C">
      <w:pPr>
        <w:rPr>
          <w:rFonts w:ascii="Times New Roman" w:hAnsi="Times New Roman" w:cs="Times New Roman"/>
          <w:sz w:val="24"/>
          <w:szCs w:val="24"/>
        </w:rPr>
      </w:pPr>
    </w:p>
    <w:p w14:paraId="710DE85D"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Repeated K-Fold Cross Validation</w:t>
      </w:r>
    </w:p>
    <w:p w14:paraId="3D983C8F"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college_data&lt;-read.csv("https://raw.githubusercontent.com/shivanipriya89/College/main/College.csv")</w:t>
      </w:r>
    </w:p>
    <w:p w14:paraId="14580EB2"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print(college_data)</w:t>
      </w:r>
    </w:p>
    <w:p w14:paraId="113886DA"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View(college_data)</w:t>
      </w:r>
    </w:p>
    <w:p w14:paraId="409A17E9"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college_data$admit&lt;-sapply(college_data$admit,factor)</w:t>
      </w:r>
    </w:p>
    <w:p w14:paraId="729420C1" w14:textId="77777777" w:rsidR="00855D5C" w:rsidRPr="00855D5C" w:rsidRDefault="00855D5C" w:rsidP="00855D5C">
      <w:pPr>
        <w:rPr>
          <w:rFonts w:ascii="Times New Roman" w:hAnsi="Times New Roman" w:cs="Times New Roman"/>
          <w:sz w:val="24"/>
          <w:szCs w:val="24"/>
        </w:rPr>
      </w:pPr>
    </w:p>
    <w:p w14:paraId="37B98785"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 Define the Training Control</w:t>
      </w:r>
    </w:p>
    <w:p w14:paraId="6390D973" w14:textId="77777777" w:rsidR="00855D5C" w:rsidRPr="00855D5C" w:rsidRDefault="00855D5C" w:rsidP="00855D5C">
      <w:pPr>
        <w:rPr>
          <w:rFonts w:ascii="Times New Roman" w:hAnsi="Times New Roman" w:cs="Times New Roman"/>
          <w:sz w:val="24"/>
          <w:szCs w:val="24"/>
        </w:rPr>
      </w:pPr>
    </w:p>
    <w:p w14:paraId="46F2EC57"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train_control&lt;-trainControl(method="repeatedcv",number=10,repeats = 3)</w:t>
      </w:r>
    </w:p>
    <w:p w14:paraId="70619E18" w14:textId="77777777" w:rsidR="00855D5C" w:rsidRP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model&lt;-train(admit~.,data=college_data,trControl=train_control,method='nb')</w:t>
      </w:r>
    </w:p>
    <w:p w14:paraId="3C5B4722" w14:textId="6BFAEC69" w:rsidR="00855D5C" w:rsidRDefault="00855D5C" w:rsidP="00855D5C">
      <w:pPr>
        <w:rPr>
          <w:rFonts w:ascii="Times New Roman" w:hAnsi="Times New Roman" w:cs="Times New Roman"/>
          <w:sz w:val="24"/>
          <w:szCs w:val="24"/>
        </w:rPr>
      </w:pPr>
      <w:r w:rsidRPr="00855D5C">
        <w:rPr>
          <w:rFonts w:ascii="Times New Roman" w:hAnsi="Times New Roman" w:cs="Times New Roman"/>
          <w:sz w:val="24"/>
          <w:szCs w:val="24"/>
        </w:rPr>
        <w:t>print(model)</w:t>
      </w:r>
    </w:p>
    <w:p w14:paraId="6AAD9BFC" w14:textId="77777777" w:rsidR="00464A30" w:rsidRDefault="00464A30" w:rsidP="00A6091E">
      <w:pPr>
        <w:rPr>
          <w:rFonts w:ascii="Times New Roman" w:hAnsi="Times New Roman" w:cs="Times New Roman"/>
          <w:sz w:val="24"/>
          <w:szCs w:val="24"/>
        </w:rPr>
      </w:pPr>
    </w:p>
    <w:p w14:paraId="7B48CD3D" w14:textId="78CD5D5D" w:rsidR="003C3FC5" w:rsidRDefault="00B3668B" w:rsidP="00A6091E">
      <w:pPr>
        <w:rPr>
          <w:rFonts w:ascii="Times New Roman" w:hAnsi="Times New Roman" w:cs="Times New Roman"/>
          <w:sz w:val="24"/>
          <w:szCs w:val="24"/>
        </w:rPr>
      </w:pPr>
      <w:r>
        <w:rPr>
          <w:rFonts w:ascii="Times New Roman" w:hAnsi="Times New Roman" w:cs="Times New Roman"/>
          <w:sz w:val="24"/>
          <w:szCs w:val="24"/>
        </w:rPr>
        <w:t>The output of Boostrap,K-Fold and Repeated K-Fold Cross Validation techniques are mention below:</w:t>
      </w:r>
    </w:p>
    <w:p w14:paraId="37C53D2A" w14:textId="77777777" w:rsidR="00116D2A" w:rsidRDefault="00116D2A" w:rsidP="00116D2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model&lt;-train(admit ~., data = college_data, trControl = train_control, method = 'nb')</w:t>
      </w:r>
    </w:p>
    <w:p w14:paraId="24C84A34" w14:textId="77777777" w:rsidR="00116D2A" w:rsidRDefault="00116D2A" w:rsidP="00116D2A">
      <w:pPr>
        <w:pStyle w:val="HTMLPreformatted"/>
        <w:shd w:val="clear" w:color="auto" w:fill="FFFFFF"/>
        <w:wordWrap w:val="0"/>
        <w:rPr>
          <w:rStyle w:val="gd15mcfcktb"/>
          <w:rFonts w:ascii="Consolas" w:hAnsi="Consolas"/>
          <w:color w:val="0000FF"/>
          <w:sz w:val="21"/>
          <w:szCs w:val="21"/>
        </w:rPr>
      </w:pPr>
      <w:r>
        <w:rPr>
          <w:rStyle w:val="gd15mcfckub"/>
          <w:rFonts w:ascii="Consolas" w:hAnsi="Consolas"/>
          <w:color w:val="0000FF"/>
          <w:sz w:val="21"/>
          <w:szCs w:val="21"/>
        </w:rPr>
        <w:t xml:space="preserve">&gt; </w:t>
      </w:r>
      <w:r>
        <w:rPr>
          <w:rStyle w:val="gd15mcfcktb"/>
          <w:rFonts w:ascii="Consolas" w:hAnsi="Consolas"/>
          <w:color w:val="0000FF"/>
          <w:sz w:val="21"/>
          <w:szCs w:val="21"/>
        </w:rPr>
        <w:t>print(model)</w:t>
      </w:r>
    </w:p>
    <w:p w14:paraId="32D36D7B"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Naive Bayes </w:t>
      </w:r>
    </w:p>
    <w:p w14:paraId="741BD12F"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p>
    <w:p w14:paraId="6A34FF8B"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400 samples</w:t>
      </w:r>
    </w:p>
    <w:p w14:paraId="0E3C60EC"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 predictor</w:t>
      </w:r>
    </w:p>
    <w:p w14:paraId="3D5F0704"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 classes: '0', '1' </w:t>
      </w:r>
    </w:p>
    <w:p w14:paraId="019CF0A9"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p>
    <w:p w14:paraId="7CC92C74"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 pre-processing</w:t>
      </w:r>
    </w:p>
    <w:p w14:paraId="4CBB4CA9"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Resampling: Bootstrapped (100 reps) </w:t>
      </w:r>
    </w:p>
    <w:p w14:paraId="4878D1C6"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Summary of sample sizes: 400, 400, 400, 400, 400, 400, ... </w:t>
      </w:r>
    </w:p>
    <w:p w14:paraId="5E1485B9"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Resampling results across tuning parameters:</w:t>
      </w:r>
    </w:p>
    <w:p w14:paraId="545B0085"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p>
    <w:p w14:paraId="422FC0E3"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usekernel  Accuracy   Kappa     </w:t>
      </w:r>
    </w:p>
    <w:p w14:paraId="3D07A4C0"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FALSE      0.6817573  0.17467431</w:t>
      </w:r>
    </w:p>
    <w:p w14:paraId="69481CE2"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TRUE      0.6883763  0.07976111</w:t>
      </w:r>
    </w:p>
    <w:p w14:paraId="0E8900B7"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p>
    <w:p w14:paraId="38ED3490"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Tuning parameter 'fL' was held constant at a value of 0</w:t>
      </w:r>
    </w:p>
    <w:p w14:paraId="7F06481C"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Tuning</w:t>
      </w:r>
    </w:p>
    <w:p w14:paraId="2F09452C"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parameter 'adjust' was held constant at a value of 1</w:t>
      </w:r>
    </w:p>
    <w:p w14:paraId="11AF6B26"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Accuracy was used to select the optimal model using the largest value.</w:t>
      </w:r>
    </w:p>
    <w:p w14:paraId="11AE5332" w14:textId="77777777" w:rsidR="00116D2A" w:rsidRDefault="00116D2A" w:rsidP="00116D2A">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The final values used for the model were fL = 0, usekernel = TRUE</w:t>
      </w:r>
    </w:p>
    <w:p w14:paraId="67BA5617" w14:textId="77777777" w:rsidR="00116D2A" w:rsidRDefault="00116D2A" w:rsidP="00116D2A">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and adjust = 1.</w:t>
      </w:r>
    </w:p>
    <w:p w14:paraId="4DA1908D" w14:textId="77777777" w:rsidR="00B3668B" w:rsidRDefault="00B3668B" w:rsidP="00A6091E">
      <w:pPr>
        <w:rPr>
          <w:rFonts w:ascii="Times New Roman" w:hAnsi="Times New Roman" w:cs="Times New Roman"/>
          <w:sz w:val="24"/>
          <w:szCs w:val="24"/>
        </w:rPr>
      </w:pPr>
    </w:p>
    <w:p w14:paraId="4BC567FE" w14:textId="26F52367" w:rsidR="00BD2BF0" w:rsidRDefault="00BD2BF0" w:rsidP="00A6091E">
      <w:pPr>
        <w:rPr>
          <w:rFonts w:ascii="Times New Roman" w:hAnsi="Times New Roman" w:cs="Times New Roman"/>
          <w:sz w:val="24"/>
          <w:szCs w:val="24"/>
        </w:rPr>
      </w:pPr>
      <w:r>
        <w:rPr>
          <w:rFonts w:ascii="Times New Roman" w:hAnsi="Times New Roman" w:cs="Times New Roman"/>
          <w:sz w:val="24"/>
          <w:szCs w:val="24"/>
        </w:rPr>
        <w:t>The accuracy result of Boostrap model is 69% (approx.)</w:t>
      </w:r>
    </w:p>
    <w:p w14:paraId="501C13DA" w14:textId="77777777" w:rsidR="00BD2BF0" w:rsidRDefault="00BD2BF0" w:rsidP="00A6091E">
      <w:pPr>
        <w:rPr>
          <w:rFonts w:ascii="Times New Roman" w:hAnsi="Times New Roman" w:cs="Times New Roman"/>
          <w:sz w:val="24"/>
          <w:szCs w:val="24"/>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730BD5" w:rsidRPr="00730BD5" w14:paraId="3E199805" w14:textId="77777777" w:rsidTr="00730BD5">
        <w:trPr>
          <w:tblCellSpacing w:w="0" w:type="dxa"/>
        </w:trPr>
        <w:tc>
          <w:tcPr>
            <w:tcW w:w="0" w:type="auto"/>
            <w:shd w:val="clear" w:color="auto" w:fill="FFFFFF"/>
            <w:hideMark/>
          </w:tcPr>
          <w:p w14:paraId="5290760D"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730BD5">
              <w:rPr>
                <w:rFonts w:ascii="Consolas" w:eastAsia="Times New Roman" w:hAnsi="Consolas" w:cs="Courier New"/>
                <w:color w:val="0000FF"/>
                <w:kern w:val="0"/>
                <w:sz w:val="21"/>
                <w:szCs w:val="21"/>
                <w:lang w:eastAsia="en-IN"/>
                <w14:ligatures w14:val="none"/>
              </w:rPr>
              <w:t>print(model)</w:t>
            </w:r>
          </w:p>
          <w:p w14:paraId="0B0DC1DE"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Naive Bayes </w:t>
            </w:r>
          </w:p>
          <w:p w14:paraId="29D31FC4"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3766BEF"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400 samples</w:t>
            </w:r>
          </w:p>
          <w:p w14:paraId="11177F7A"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  6 predictor</w:t>
            </w:r>
          </w:p>
          <w:p w14:paraId="4D822204"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  2 classes: '0', '1' </w:t>
            </w:r>
          </w:p>
          <w:p w14:paraId="145FE439"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DC32058"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No pre-processing</w:t>
            </w:r>
          </w:p>
          <w:p w14:paraId="01BCAE4F"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Resampling: Cross-Validated (10 fold) </w:t>
            </w:r>
          </w:p>
          <w:p w14:paraId="3E77B41D"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Summary of sample sizes: 359, 360, 360, 360, 360, 360, ... </w:t>
            </w:r>
          </w:p>
          <w:p w14:paraId="114584D9"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Resampling results:</w:t>
            </w:r>
          </w:p>
          <w:p w14:paraId="330627D0"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E322C22"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  Accuracy  Kappa    </w:t>
            </w:r>
          </w:p>
          <w:p w14:paraId="35D3D876"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  0.690358  0.1804949</w:t>
            </w:r>
          </w:p>
          <w:p w14:paraId="1B2404FB"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FDFCA0E"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Tuning parameter 'fL' was held constant at a value of 0</w:t>
            </w:r>
          </w:p>
          <w:p w14:paraId="57574FC1"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Tuning</w:t>
            </w:r>
          </w:p>
          <w:p w14:paraId="4B9B82B1"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 xml:space="preserve"> parameter 'usekernel' was held constant at a value of FALSE</w:t>
            </w:r>
          </w:p>
          <w:p w14:paraId="27F1A980"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7D006E3C" w14:textId="77777777" w:rsidR="00730BD5" w:rsidRPr="00730BD5" w:rsidRDefault="00730BD5" w:rsidP="0073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730BD5">
              <w:rPr>
                <w:rFonts w:ascii="Consolas" w:eastAsia="Times New Roman" w:hAnsi="Consolas" w:cs="Courier New"/>
                <w:color w:val="000000"/>
                <w:kern w:val="0"/>
                <w:sz w:val="21"/>
                <w:szCs w:val="21"/>
                <w:bdr w:val="none" w:sz="0" w:space="0" w:color="auto" w:frame="1"/>
                <w:lang w:eastAsia="en-IN"/>
                <w14:ligatures w14:val="none"/>
              </w:rPr>
              <w:t>Tuning parameter 'adjust' was held constant at a value of 0.5</w:t>
            </w:r>
          </w:p>
          <w:p w14:paraId="1491F2BA" w14:textId="77777777" w:rsidR="00730BD5" w:rsidRPr="00730BD5" w:rsidRDefault="00730BD5" w:rsidP="00730BD5">
            <w:pPr>
              <w:spacing w:after="0" w:line="240" w:lineRule="auto"/>
              <w:rPr>
                <w:rFonts w:ascii="Times New Roman" w:eastAsia="Times New Roman" w:hAnsi="Times New Roman" w:cs="Times New Roman"/>
                <w:kern w:val="0"/>
                <w:sz w:val="24"/>
                <w:szCs w:val="24"/>
                <w:lang w:eastAsia="en-IN"/>
                <w14:ligatures w14:val="none"/>
              </w:rPr>
            </w:pPr>
          </w:p>
        </w:tc>
      </w:tr>
      <w:tr w:rsidR="00730BD5" w:rsidRPr="00730BD5" w14:paraId="04227FF0" w14:textId="77777777" w:rsidTr="00730BD5">
        <w:trPr>
          <w:tblCellSpacing w:w="0" w:type="dxa"/>
        </w:trPr>
        <w:tc>
          <w:tcPr>
            <w:tcW w:w="0" w:type="auto"/>
            <w:shd w:val="clear" w:color="auto" w:fill="FFFFFF"/>
            <w:hideMark/>
          </w:tcPr>
          <w:p w14:paraId="76E9D879" w14:textId="77777777" w:rsidR="00730BD5" w:rsidRPr="00730BD5" w:rsidRDefault="00730BD5" w:rsidP="00730BD5">
            <w:pPr>
              <w:spacing w:after="0" w:line="240" w:lineRule="auto"/>
              <w:rPr>
                <w:rFonts w:ascii="Times New Roman" w:eastAsia="Times New Roman" w:hAnsi="Times New Roman" w:cs="Times New Roman"/>
                <w:kern w:val="0"/>
                <w:sz w:val="20"/>
                <w:szCs w:val="20"/>
                <w:lang w:eastAsia="en-IN"/>
                <w14:ligatures w14:val="none"/>
              </w:rPr>
            </w:pPr>
          </w:p>
        </w:tc>
      </w:tr>
      <w:tr w:rsidR="00730BD5" w:rsidRPr="00730BD5" w14:paraId="11A0863A" w14:textId="77777777" w:rsidTr="00730BD5">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730BD5" w:rsidRPr="00730BD5" w14:paraId="2E24F635" w14:textId="77777777">
              <w:trPr>
                <w:tblCellSpacing w:w="0" w:type="dxa"/>
              </w:trPr>
              <w:tc>
                <w:tcPr>
                  <w:tcW w:w="15" w:type="dxa"/>
                  <w:hideMark/>
                </w:tcPr>
                <w:p w14:paraId="3A92D5E8" w14:textId="77777777" w:rsidR="00730BD5" w:rsidRPr="00730BD5" w:rsidRDefault="00730BD5" w:rsidP="00730BD5">
                  <w:pPr>
                    <w:spacing w:after="0" w:line="240" w:lineRule="auto"/>
                    <w:rPr>
                      <w:rFonts w:ascii="Consolas" w:eastAsia="Times New Roman" w:hAnsi="Consolas" w:cs="Times New Roman"/>
                      <w:color w:val="0000FF"/>
                      <w:kern w:val="0"/>
                      <w:sz w:val="21"/>
                      <w:szCs w:val="21"/>
                      <w:lang w:eastAsia="en-IN"/>
                      <w14:ligatures w14:val="none"/>
                    </w:rPr>
                  </w:pPr>
                  <w:r w:rsidRPr="00730BD5">
                    <w:rPr>
                      <w:rFonts w:ascii="Consolas" w:eastAsia="Times New Roman" w:hAnsi="Consolas" w:cs="Times New Roman"/>
                      <w:color w:val="0000FF"/>
                      <w:kern w:val="0"/>
                      <w:sz w:val="21"/>
                      <w:szCs w:val="21"/>
                      <w:lang w:eastAsia="en-IN"/>
                      <w14:ligatures w14:val="none"/>
                    </w:rPr>
                    <w:t xml:space="preserve">&gt; </w:t>
                  </w:r>
                </w:p>
              </w:tc>
            </w:tr>
          </w:tbl>
          <w:p w14:paraId="5B060952" w14:textId="77777777" w:rsidR="00730BD5" w:rsidRPr="00730BD5" w:rsidRDefault="00730BD5" w:rsidP="00730BD5">
            <w:pPr>
              <w:spacing w:after="0" w:line="240" w:lineRule="auto"/>
              <w:rPr>
                <w:rFonts w:ascii="Consolas" w:eastAsia="Times New Roman" w:hAnsi="Consolas" w:cs="Times New Roman"/>
                <w:color w:val="000000"/>
                <w:kern w:val="0"/>
                <w:sz w:val="21"/>
                <w:szCs w:val="21"/>
                <w:lang w:eastAsia="en-IN"/>
                <w14:ligatures w14:val="none"/>
              </w:rPr>
            </w:pPr>
          </w:p>
        </w:tc>
      </w:tr>
    </w:tbl>
    <w:p w14:paraId="5D14B3DF" w14:textId="77777777" w:rsidR="00730BD5" w:rsidRDefault="00730BD5" w:rsidP="00A6091E">
      <w:pPr>
        <w:rPr>
          <w:rFonts w:ascii="Times New Roman" w:hAnsi="Times New Roman" w:cs="Times New Roman"/>
          <w:sz w:val="24"/>
          <w:szCs w:val="24"/>
        </w:rPr>
      </w:pPr>
    </w:p>
    <w:p w14:paraId="34CC9E52" w14:textId="62C4BF06" w:rsidR="004A4DD9" w:rsidRDefault="004A4DD9" w:rsidP="00A6091E">
      <w:pPr>
        <w:rPr>
          <w:rFonts w:ascii="Times New Roman" w:hAnsi="Times New Roman" w:cs="Times New Roman"/>
          <w:sz w:val="24"/>
          <w:szCs w:val="24"/>
        </w:rPr>
      </w:pPr>
      <w:r>
        <w:rPr>
          <w:rFonts w:ascii="Times New Roman" w:hAnsi="Times New Roman" w:cs="Times New Roman"/>
          <w:sz w:val="24"/>
          <w:szCs w:val="24"/>
        </w:rPr>
        <w:t>The accuracy result of K-Fold cross validation is 69%(approx.)</w:t>
      </w:r>
    </w:p>
    <w:p w14:paraId="21B5AE62" w14:textId="77777777" w:rsidR="00115672" w:rsidRDefault="00115672" w:rsidP="00A6091E">
      <w:pPr>
        <w:rPr>
          <w:rFonts w:ascii="Times New Roman" w:hAnsi="Times New Roman" w:cs="Times New Roman"/>
          <w:sz w:val="24"/>
          <w:szCs w:val="24"/>
        </w:rPr>
      </w:pPr>
    </w:p>
    <w:p w14:paraId="6615FFB0" w14:textId="77777777" w:rsidR="00115672" w:rsidRDefault="00115672" w:rsidP="00115672">
      <w:pPr>
        <w:pStyle w:val="HTMLPreformatted"/>
        <w:shd w:val="clear" w:color="auto" w:fill="FFFFFF"/>
        <w:wordWrap w:val="0"/>
        <w:rPr>
          <w:rStyle w:val="gd15mcfcktb"/>
          <w:rFonts w:ascii="Consolas" w:hAnsi="Consolas"/>
          <w:color w:val="0000FF"/>
          <w:sz w:val="21"/>
          <w:szCs w:val="21"/>
        </w:rPr>
      </w:pPr>
      <w:r>
        <w:rPr>
          <w:rStyle w:val="gd15mcfcktb"/>
          <w:rFonts w:ascii="Consolas" w:hAnsi="Consolas"/>
          <w:color w:val="0000FF"/>
          <w:sz w:val="21"/>
          <w:szCs w:val="21"/>
        </w:rPr>
        <w:t>print(model)</w:t>
      </w:r>
    </w:p>
    <w:p w14:paraId="74FEE5EA"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Naive Bayes </w:t>
      </w:r>
    </w:p>
    <w:p w14:paraId="71C7402F"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p>
    <w:p w14:paraId="03F646C9"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400 samples</w:t>
      </w:r>
    </w:p>
    <w:p w14:paraId="1A063C4D"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6 predictor</w:t>
      </w:r>
    </w:p>
    <w:p w14:paraId="7C44210C"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2 classes: '0', '1' </w:t>
      </w:r>
    </w:p>
    <w:p w14:paraId="5CB4C9B6"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p>
    <w:p w14:paraId="1EAB2ACE"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No pre-processing</w:t>
      </w:r>
    </w:p>
    <w:p w14:paraId="2795D297"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Resampling: Cross-Validated (10 fold, repeated 3 times) </w:t>
      </w:r>
    </w:p>
    <w:p w14:paraId="39BCB5B6"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Summary of sample sizes: 360, 360, 360, 361, 359, 360, ... </w:t>
      </w:r>
    </w:p>
    <w:p w14:paraId="1793CC34"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Resampling results across tuning parameters:</w:t>
      </w:r>
    </w:p>
    <w:p w14:paraId="1C0DAC80"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p>
    <w:p w14:paraId="539F7A86"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usekernel  Accuracy   Kappa     </w:t>
      </w:r>
    </w:p>
    <w:p w14:paraId="282C4039"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FALSE      0.6852319  0.16618787</w:t>
      </w:r>
    </w:p>
    <w:p w14:paraId="44A88081"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TRUE      0.6908417  0.05981299</w:t>
      </w:r>
    </w:p>
    <w:p w14:paraId="0F56BEBE"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p>
    <w:p w14:paraId="0DE02564"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Tuning parameter 'fL' was held constant at a value of 0</w:t>
      </w:r>
    </w:p>
    <w:p w14:paraId="6B0720CD"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Tuning</w:t>
      </w:r>
    </w:p>
    <w:p w14:paraId="0B825083"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 xml:space="preserve"> parameter 'adjust' was held constant at a value of 1</w:t>
      </w:r>
    </w:p>
    <w:p w14:paraId="215764C5"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Accuracy was used to select the optimal model using the largest value.</w:t>
      </w:r>
    </w:p>
    <w:p w14:paraId="30C18F5E" w14:textId="77777777" w:rsidR="00115672" w:rsidRDefault="00115672" w:rsidP="00115672">
      <w:pPr>
        <w:pStyle w:val="HTMLPreformatted"/>
        <w:shd w:val="clear" w:color="auto" w:fill="FFFFFF"/>
        <w:wordWrap w:val="0"/>
        <w:rPr>
          <w:rStyle w:val="gd15mcfceub"/>
          <w:rFonts w:ascii="Consolas" w:hAnsi="Consolas"/>
          <w:color w:val="000000"/>
          <w:sz w:val="21"/>
          <w:szCs w:val="21"/>
          <w:bdr w:val="none" w:sz="0" w:space="0" w:color="auto" w:frame="1"/>
        </w:rPr>
      </w:pPr>
      <w:r>
        <w:rPr>
          <w:rStyle w:val="gd15mcfceub"/>
          <w:rFonts w:ascii="Consolas" w:hAnsi="Consolas"/>
          <w:color w:val="000000"/>
          <w:sz w:val="21"/>
          <w:szCs w:val="21"/>
          <w:bdr w:val="none" w:sz="0" w:space="0" w:color="auto" w:frame="1"/>
        </w:rPr>
        <w:t>The final values used for the model were fL = 0, usekernel = TRUE</w:t>
      </w:r>
    </w:p>
    <w:p w14:paraId="3C4C8874" w14:textId="77777777" w:rsidR="00C16FAA" w:rsidRDefault="00C16FAA" w:rsidP="00115672">
      <w:pPr>
        <w:pStyle w:val="HTMLPreformatted"/>
        <w:shd w:val="clear" w:color="auto" w:fill="FFFFFF"/>
        <w:wordWrap w:val="0"/>
        <w:rPr>
          <w:rStyle w:val="gd15mcfceub"/>
          <w:rFonts w:ascii="Consolas" w:hAnsi="Consolas"/>
          <w:color w:val="000000"/>
          <w:sz w:val="21"/>
          <w:szCs w:val="21"/>
          <w:bdr w:val="none" w:sz="0" w:space="0" w:color="auto" w:frame="1"/>
        </w:rPr>
      </w:pPr>
    </w:p>
    <w:p w14:paraId="0CA5CCAA" w14:textId="77777777" w:rsidR="00115672" w:rsidRDefault="00115672" w:rsidP="00115672">
      <w:pPr>
        <w:pStyle w:val="HTMLPreformatted"/>
        <w:shd w:val="clear" w:color="auto" w:fill="FFFFFF"/>
        <w:wordWrap w:val="0"/>
        <w:rPr>
          <w:rFonts w:ascii="Consolas" w:hAnsi="Consolas"/>
          <w:color w:val="000000"/>
          <w:sz w:val="21"/>
          <w:szCs w:val="21"/>
        </w:rPr>
      </w:pPr>
      <w:r>
        <w:rPr>
          <w:rStyle w:val="gd15mcfceub"/>
          <w:rFonts w:ascii="Consolas" w:hAnsi="Consolas"/>
          <w:color w:val="000000"/>
          <w:sz w:val="21"/>
          <w:szCs w:val="21"/>
          <w:bdr w:val="none" w:sz="0" w:space="0" w:color="auto" w:frame="1"/>
        </w:rPr>
        <w:t xml:space="preserve"> and adjust = 1.</w:t>
      </w:r>
    </w:p>
    <w:p w14:paraId="7276C76A" w14:textId="77777777" w:rsidR="00115672" w:rsidRDefault="00115672" w:rsidP="00A6091E">
      <w:pPr>
        <w:rPr>
          <w:rFonts w:ascii="Times New Roman" w:hAnsi="Times New Roman" w:cs="Times New Roman"/>
          <w:sz w:val="24"/>
          <w:szCs w:val="24"/>
        </w:rPr>
      </w:pPr>
    </w:p>
    <w:p w14:paraId="40C25920" w14:textId="2B3A3F84" w:rsidR="00C16FAA" w:rsidRDefault="00C16FAA" w:rsidP="00A6091E">
      <w:pPr>
        <w:rPr>
          <w:rFonts w:ascii="Times New Roman" w:hAnsi="Times New Roman" w:cs="Times New Roman"/>
          <w:sz w:val="24"/>
          <w:szCs w:val="24"/>
        </w:rPr>
      </w:pPr>
      <w:r>
        <w:rPr>
          <w:rFonts w:ascii="Times New Roman" w:hAnsi="Times New Roman" w:cs="Times New Roman"/>
          <w:sz w:val="24"/>
          <w:szCs w:val="24"/>
        </w:rPr>
        <w:t>The accuracy result of repeated K-Fold cross validation is 69%(approx). From the above mention data,it is clear that probability that student will not take admission is 68.5% and student will take admission is 69%</w:t>
      </w:r>
    </w:p>
    <w:p w14:paraId="537DD1C9" w14:textId="77777777" w:rsidR="00467131" w:rsidRDefault="00467131" w:rsidP="00A6091E">
      <w:pPr>
        <w:rPr>
          <w:rFonts w:ascii="Times New Roman" w:hAnsi="Times New Roman" w:cs="Times New Roman"/>
          <w:sz w:val="24"/>
          <w:szCs w:val="24"/>
        </w:rPr>
      </w:pPr>
    </w:p>
    <w:p w14:paraId="10E0C440" w14:textId="77777777" w:rsidR="000D728D" w:rsidRDefault="00D977F5" w:rsidP="000D728D">
      <w:pPr>
        <w:rPr>
          <w:rFonts w:ascii="Times New Roman" w:hAnsi="Times New Roman" w:cs="Times New Roman"/>
          <w:sz w:val="24"/>
          <w:szCs w:val="24"/>
          <w:lang w:eastAsia="en-IN"/>
        </w:rPr>
      </w:pPr>
      <w:r w:rsidRPr="000D728D">
        <w:rPr>
          <w:rFonts w:ascii="Times New Roman" w:hAnsi="Times New Roman" w:cs="Times New Roman"/>
          <w:sz w:val="24"/>
          <w:szCs w:val="24"/>
        </w:rPr>
        <w:t>Q11)</w:t>
      </w:r>
      <w:r w:rsidR="000D728D" w:rsidRPr="000D728D">
        <w:rPr>
          <w:rFonts w:ascii="Times New Roman" w:hAnsi="Times New Roman" w:cs="Times New Roman"/>
          <w:sz w:val="24"/>
          <w:szCs w:val="24"/>
        </w:rPr>
        <w:t xml:space="preserve"> </w:t>
      </w:r>
      <w:r w:rsidR="000D728D" w:rsidRPr="000D728D">
        <w:rPr>
          <w:rFonts w:ascii="Times New Roman" w:hAnsi="Times New Roman" w:cs="Times New Roman"/>
          <w:sz w:val="24"/>
          <w:szCs w:val="24"/>
          <w:lang w:eastAsia="en-IN"/>
        </w:rPr>
        <w:t>Select the most accurate model </w:t>
      </w:r>
    </w:p>
    <w:p w14:paraId="51969C49" w14:textId="565A414F" w:rsidR="000D728D" w:rsidRDefault="000D728D" w:rsidP="000D728D">
      <w:pPr>
        <w:rPr>
          <w:rFonts w:ascii="Times New Roman" w:hAnsi="Times New Roman" w:cs="Times New Roman"/>
          <w:sz w:val="24"/>
          <w:szCs w:val="24"/>
          <w:lang w:eastAsia="en-IN"/>
        </w:rPr>
      </w:pPr>
      <w:r>
        <w:rPr>
          <w:rFonts w:ascii="Times New Roman" w:hAnsi="Times New Roman" w:cs="Times New Roman"/>
          <w:sz w:val="24"/>
          <w:szCs w:val="24"/>
          <w:lang w:eastAsia="en-IN"/>
        </w:rPr>
        <w:t>Ans) The most accurate model is Support Vector Machine(SVM). It’s accuracy result is 73% (approx.). Below mention is the code and output of SVM</w:t>
      </w:r>
    </w:p>
    <w:p w14:paraId="79247880"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 Support Vector Machine</w:t>
      </w:r>
    </w:p>
    <w:p w14:paraId="072FC608"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college_data&lt;-read.csv("https://raw.githubusercontent.com/shivanipriya89/College/main/College.csv")</w:t>
      </w:r>
    </w:p>
    <w:p w14:paraId="4ECCDA60"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print(college_data)</w:t>
      </w:r>
    </w:p>
    <w:p w14:paraId="23E27AEE"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lastRenderedPageBreak/>
        <w:t>View(college_data)</w:t>
      </w:r>
    </w:p>
    <w:p w14:paraId="4292BF13"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str(college_data)</w:t>
      </w:r>
    </w:p>
    <w:p w14:paraId="12B901BD" w14:textId="77777777" w:rsidR="001E3E5F" w:rsidRPr="001E3E5F" w:rsidRDefault="001E3E5F" w:rsidP="001E3E5F">
      <w:pPr>
        <w:rPr>
          <w:rFonts w:ascii="Times New Roman" w:hAnsi="Times New Roman" w:cs="Times New Roman"/>
          <w:sz w:val="24"/>
          <w:szCs w:val="24"/>
          <w:lang w:eastAsia="en-IN"/>
        </w:rPr>
      </w:pPr>
    </w:p>
    <w:p w14:paraId="5E846E39"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 Convert admit to factor</w:t>
      </w:r>
    </w:p>
    <w:p w14:paraId="19857440"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college_data$admit&lt;-sapply(college_data$admit,factor)</w:t>
      </w:r>
    </w:p>
    <w:p w14:paraId="2FC9722C" w14:textId="77777777" w:rsidR="001E3E5F" w:rsidRPr="001E3E5F" w:rsidRDefault="001E3E5F" w:rsidP="001E3E5F">
      <w:pPr>
        <w:rPr>
          <w:rFonts w:ascii="Times New Roman" w:hAnsi="Times New Roman" w:cs="Times New Roman"/>
          <w:sz w:val="24"/>
          <w:szCs w:val="24"/>
          <w:lang w:eastAsia="en-IN"/>
        </w:rPr>
      </w:pPr>
    </w:p>
    <w:p w14:paraId="5E2DE14B"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str(college_data)</w:t>
      </w:r>
    </w:p>
    <w:p w14:paraId="2128D5E3" w14:textId="77777777" w:rsidR="001E3E5F" w:rsidRPr="001E3E5F" w:rsidRDefault="001E3E5F" w:rsidP="001E3E5F">
      <w:pPr>
        <w:rPr>
          <w:rFonts w:ascii="Times New Roman" w:hAnsi="Times New Roman" w:cs="Times New Roman"/>
          <w:sz w:val="24"/>
          <w:szCs w:val="24"/>
          <w:lang w:eastAsia="en-IN"/>
        </w:rPr>
      </w:pPr>
    </w:p>
    <w:p w14:paraId="36A21E90"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 Spliting the data</w:t>
      </w:r>
    </w:p>
    <w:p w14:paraId="047B3D87"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sample_split&lt;-floor(0.7*nrow(college_data))</w:t>
      </w:r>
    </w:p>
    <w:p w14:paraId="06F414E6"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set.seed(1)</w:t>
      </w:r>
    </w:p>
    <w:p w14:paraId="5CD27F83"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training&lt;-sample(seq_len(nrow(college_data)),size=sample_split)</w:t>
      </w:r>
    </w:p>
    <w:p w14:paraId="1272BB21" w14:textId="77777777" w:rsidR="001E3E5F" w:rsidRPr="001E3E5F" w:rsidRDefault="001E3E5F" w:rsidP="001E3E5F">
      <w:pPr>
        <w:rPr>
          <w:rFonts w:ascii="Times New Roman" w:hAnsi="Times New Roman" w:cs="Times New Roman"/>
          <w:sz w:val="24"/>
          <w:szCs w:val="24"/>
          <w:lang w:eastAsia="en-IN"/>
        </w:rPr>
      </w:pPr>
    </w:p>
    <w:p w14:paraId="5681A21A"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 Training and testing Data</w:t>
      </w:r>
    </w:p>
    <w:p w14:paraId="4634935D" w14:textId="77777777" w:rsidR="001E3E5F" w:rsidRPr="001E3E5F" w:rsidRDefault="001E3E5F" w:rsidP="001E3E5F">
      <w:pPr>
        <w:rPr>
          <w:rFonts w:ascii="Times New Roman" w:hAnsi="Times New Roman" w:cs="Times New Roman"/>
          <w:sz w:val="24"/>
          <w:szCs w:val="24"/>
          <w:lang w:eastAsia="en-IN"/>
        </w:rPr>
      </w:pPr>
    </w:p>
    <w:p w14:paraId="6A064168"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mytraining&lt;-college_data[training,]</w:t>
      </w:r>
    </w:p>
    <w:p w14:paraId="0D081ED5"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mytesting&lt;-college_data[-training,]</w:t>
      </w:r>
    </w:p>
    <w:p w14:paraId="0B938203" w14:textId="77777777" w:rsidR="001E3E5F" w:rsidRPr="001E3E5F" w:rsidRDefault="001E3E5F" w:rsidP="001E3E5F">
      <w:pPr>
        <w:rPr>
          <w:rFonts w:ascii="Times New Roman" w:hAnsi="Times New Roman" w:cs="Times New Roman"/>
          <w:sz w:val="24"/>
          <w:szCs w:val="24"/>
          <w:lang w:eastAsia="en-IN"/>
        </w:rPr>
      </w:pPr>
    </w:p>
    <w:p w14:paraId="34EF5C25"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 Support Vector Machine</w:t>
      </w:r>
    </w:p>
    <w:p w14:paraId="5DAED3FA" w14:textId="77777777" w:rsidR="001E3E5F" w:rsidRPr="001E3E5F"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support_vector&lt;-svm(admit~.,mytraining)</w:t>
      </w:r>
    </w:p>
    <w:p w14:paraId="0DAE5ACE" w14:textId="1707042D" w:rsidR="000D728D" w:rsidRDefault="001E3E5F" w:rsidP="001E3E5F">
      <w:pPr>
        <w:rPr>
          <w:rFonts w:ascii="Times New Roman" w:hAnsi="Times New Roman" w:cs="Times New Roman"/>
          <w:sz w:val="24"/>
          <w:szCs w:val="24"/>
          <w:lang w:eastAsia="en-IN"/>
        </w:rPr>
      </w:pPr>
      <w:r w:rsidRPr="001E3E5F">
        <w:rPr>
          <w:rFonts w:ascii="Times New Roman" w:hAnsi="Times New Roman" w:cs="Times New Roman"/>
          <w:sz w:val="24"/>
          <w:szCs w:val="24"/>
          <w:lang w:eastAsia="en-IN"/>
        </w:rPr>
        <w:t>confusionMatrix(mytraining$admit,predict(support_vector),positive='1')</w:t>
      </w:r>
    </w:p>
    <w:p w14:paraId="734FB945" w14:textId="77777777" w:rsidR="00112F1E" w:rsidRDefault="00112F1E" w:rsidP="001E3E5F">
      <w:pPr>
        <w:rPr>
          <w:rFonts w:ascii="Times New Roman" w:hAnsi="Times New Roman" w:cs="Times New Roman"/>
          <w:sz w:val="24"/>
          <w:szCs w:val="24"/>
          <w:lang w:eastAsia="en-IN"/>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112F1E" w:rsidRPr="00112F1E" w14:paraId="38E9DF19" w14:textId="77777777" w:rsidTr="00112F1E">
        <w:trPr>
          <w:tblCellSpacing w:w="0" w:type="dxa"/>
        </w:trPr>
        <w:tc>
          <w:tcPr>
            <w:tcW w:w="0" w:type="auto"/>
            <w:shd w:val="clear" w:color="auto" w:fill="FFFFFF"/>
            <w:hideMark/>
          </w:tcPr>
          <w:p w14:paraId="5B248048"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112F1E">
              <w:rPr>
                <w:rFonts w:ascii="Consolas" w:eastAsia="Times New Roman" w:hAnsi="Consolas" w:cs="Courier New"/>
                <w:color w:val="0000FF"/>
                <w:kern w:val="0"/>
                <w:sz w:val="21"/>
                <w:szCs w:val="21"/>
                <w:lang w:eastAsia="en-IN"/>
                <w14:ligatures w14:val="none"/>
              </w:rPr>
              <w:t>confusionMatrix(mytraining$admit,predict(support_vector),positive='1')</w:t>
            </w:r>
          </w:p>
          <w:p w14:paraId="225A311C"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Confusion Matrix and Statistics</w:t>
            </w:r>
          </w:p>
          <w:p w14:paraId="791AC8AC"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139175F5"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Reference</w:t>
            </w:r>
          </w:p>
          <w:p w14:paraId="4E66FB10"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Prediction   0   1</w:t>
            </w:r>
          </w:p>
          <w:p w14:paraId="5FBA8474"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0 183   5</w:t>
            </w:r>
          </w:p>
          <w:p w14:paraId="117848B6"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1  71  21</w:t>
            </w:r>
          </w:p>
          <w:p w14:paraId="4E8A172D"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22A807DE"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Accuracy : 0.7286          </w:t>
            </w:r>
          </w:p>
          <w:p w14:paraId="2342A66B"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95% CI : (0.6725, 0.7798)</w:t>
            </w:r>
          </w:p>
          <w:p w14:paraId="4EF71762"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No Information Rate : 0.9071          </w:t>
            </w:r>
          </w:p>
          <w:p w14:paraId="7848F380"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P-Value [Acc &gt; NIR] : 1               </w:t>
            </w:r>
          </w:p>
          <w:p w14:paraId="21B25ABB"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524F7AB2"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Kappa : 0.2469          </w:t>
            </w:r>
          </w:p>
          <w:p w14:paraId="4E22D26F"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28EFC903"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lastRenderedPageBreak/>
              <w:t xml:space="preserve"> Mcnemar's Test P-Value : 8.918e-14       </w:t>
            </w:r>
          </w:p>
          <w:p w14:paraId="11FF4605"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092DDDB3"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Sensitivity : 0.80769         </w:t>
            </w:r>
          </w:p>
          <w:p w14:paraId="3F9ED220"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Specificity : 0.72047         </w:t>
            </w:r>
          </w:p>
          <w:p w14:paraId="4AEFF502"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Pos Pred Value : 0.22826         </w:t>
            </w:r>
          </w:p>
          <w:p w14:paraId="72973054"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Neg Pred Value : 0.97340         </w:t>
            </w:r>
          </w:p>
          <w:p w14:paraId="2D260838"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Prevalence : 0.09286         </w:t>
            </w:r>
          </w:p>
          <w:p w14:paraId="27161001"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Detection Rate : 0.07500         </w:t>
            </w:r>
          </w:p>
          <w:p w14:paraId="1470D108"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Detection Prevalence : 0.32857         </w:t>
            </w:r>
          </w:p>
          <w:p w14:paraId="470FCB24"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Balanced Accuracy : 0.76408         </w:t>
            </w:r>
          </w:p>
          <w:p w14:paraId="43F0F680"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0E2D5ED9"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'Positive' Class : 1               </w:t>
            </w:r>
          </w:p>
          <w:p w14:paraId="7D9C7635" w14:textId="77777777" w:rsidR="00112F1E" w:rsidRPr="00112F1E" w:rsidRDefault="00112F1E" w:rsidP="0011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112F1E">
              <w:rPr>
                <w:rFonts w:ascii="Consolas" w:eastAsia="Times New Roman" w:hAnsi="Consolas" w:cs="Courier New"/>
                <w:color w:val="000000"/>
                <w:kern w:val="0"/>
                <w:sz w:val="21"/>
                <w:szCs w:val="21"/>
                <w:bdr w:val="none" w:sz="0" w:space="0" w:color="auto" w:frame="1"/>
                <w:lang w:eastAsia="en-IN"/>
                <w14:ligatures w14:val="none"/>
              </w:rPr>
              <w:t xml:space="preserve">                                          </w:t>
            </w:r>
          </w:p>
          <w:p w14:paraId="766FC51D" w14:textId="77777777" w:rsidR="00112F1E" w:rsidRPr="00112F1E" w:rsidRDefault="00112F1E" w:rsidP="00112F1E">
            <w:pPr>
              <w:spacing w:after="0" w:line="240" w:lineRule="auto"/>
              <w:rPr>
                <w:rFonts w:ascii="Times New Roman" w:eastAsia="Times New Roman" w:hAnsi="Times New Roman" w:cs="Times New Roman"/>
                <w:kern w:val="0"/>
                <w:sz w:val="24"/>
                <w:szCs w:val="24"/>
                <w:lang w:eastAsia="en-IN"/>
                <w14:ligatures w14:val="none"/>
              </w:rPr>
            </w:pPr>
          </w:p>
        </w:tc>
      </w:tr>
      <w:tr w:rsidR="00112F1E" w:rsidRPr="00112F1E" w14:paraId="2104BEAB" w14:textId="77777777" w:rsidTr="00112F1E">
        <w:trPr>
          <w:tblCellSpacing w:w="0" w:type="dxa"/>
        </w:trPr>
        <w:tc>
          <w:tcPr>
            <w:tcW w:w="0" w:type="auto"/>
            <w:shd w:val="clear" w:color="auto" w:fill="FFFFFF"/>
            <w:hideMark/>
          </w:tcPr>
          <w:p w14:paraId="7F209BC5" w14:textId="77777777" w:rsidR="00112F1E" w:rsidRPr="00112F1E" w:rsidRDefault="00112F1E" w:rsidP="00112F1E">
            <w:pPr>
              <w:spacing w:after="0" w:line="240" w:lineRule="auto"/>
              <w:rPr>
                <w:rFonts w:ascii="Times New Roman" w:eastAsia="Times New Roman" w:hAnsi="Times New Roman" w:cs="Times New Roman"/>
                <w:kern w:val="0"/>
                <w:sz w:val="20"/>
                <w:szCs w:val="20"/>
                <w:lang w:eastAsia="en-IN"/>
                <w14:ligatures w14:val="none"/>
              </w:rPr>
            </w:pPr>
          </w:p>
        </w:tc>
      </w:tr>
      <w:tr w:rsidR="00112F1E" w:rsidRPr="00112F1E" w14:paraId="56A918AD" w14:textId="77777777" w:rsidTr="00112F1E">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112F1E" w:rsidRPr="00112F1E" w14:paraId="588C06CE" w14:textId="77777777">
              <w:trPr>
                <w:tblCellSpacing w:w="0" w:type="dxa"/>
              </w:trPr>
              <w:tc>
                <w:tcPr>
                  <w:tcW w:w="15" w:type="dxa"/>
                  <w:hideMark/>
                </w:tcPr>
                <w:p w14:paraId="4E136164" w14:textId="77777777" w:rsidR="00112F1E" w:rsidRPr="00112F1E" w:rsidRDefault="00112F1E" w:rsidP="00112F1E">
                  <w:pPr>
                    <w:spacing w:after="0" w:line="240" w:lineRule="auto"/>
                    <w:rPr>
                      <w:rFonts w:ascii="Consolas" w:eastAsia="Times New Roman" w:hAnsi="Consolas" w:cs="Times New Roman"/>
                      <w:color w:val="0000FF"/>
                      <w:kern w:val="0"/>
                      <w:sz w:val="21"/>
                      <w:szCs w:val="21"/>
                      <w:lang w:eastAsia="en-IN"/>
                      <w14:ligatures w14:val="none"/>
                    </w:rPr>
                  </w:pPr>
                  <w:r w:rsidRPr="00112F1E">
                    <w:rPr>
                      <w:rFonts w:ascii="Consolas" w:eastAsia="Times New Roman" w:hAnsi="Consolas" w:cs="Times New Roman"/>
                      <w:color w:val="0000FF"/>
                      <w:kern w:val="0"/>
                      <w:sz w:val="21"/>
                      <w:szCs w:val="21"/>
                      <w:lang w:eastAsia="en-IN"/>
                      <w14:ligatures w14:val="none"/>
                    </w:rPr>
                    <w:t xml:space="preserve">&gt; </w:t>
                  </w:r>
                </w:p>
              </w:tc>
            </w:tr>
          </w:tbl>
          <w:p w14:paraId="0EEDDFA3" w14:textId="77777777" w:rsidR="00112F1E" w:rsidRPr="00112F1E" w:rsidRDefault="00112F1E" w:rsidP="00112F1E">
            <w:pPr>
              <w:spacing w:after="0" w:line="240" w:lineRule="auto"/>
              <w:rPr>
                <w:rFonts w:ascii="Consolas" w:eastAsia="Times New Roman" w:hAnsi="Consolas" w:cs="Times New Roman"/>
                <w:color w:val="000000"/>
                <w:kern w:val="0"/>
                <w:sz w:val="21"/>
                <w:szCs w:val="21"/>
                <w:lang w:eastAsia="en-IN"/>
                <w14:ligatures w14:val="none"/>
              </w:rPr>
            </w:pPr>
          </w:p>
        </w:tc>
      </w:tr>
    </w:tbl>
    <w:p w14:paraId="527E6948" w14:textId="71455A6E" w:rsidR="00112F1E" w:rsidRDefault="0061162E" w:rsidP="001E3E5F">
      <w:pPr>
        <w:rPr>
          <w:rFonts w:ascii="Times New Roman" w:hAnsi="Times New Roman" w:cs="Times New Roman"/>
          <w:sz w:val="24"/>
          <w:szCs w:val="24"/>
          <w:lang w:eastAsia="en-IN"/>
        </w:rPr>
      </w:pPr>
      <w:r>
        <w:rPr>
          <w:rFonts w:ascii="Times New Roman" w:hAnsi="Times New Roman" w:cs="Times New Roman"/>
          <w:sz w:val="24"/>
          <w:szCs w:val="24"/>
          <w:lang w:eastAsia="en-IN"/>
        </w:rPr>
        <w:t>It is clear from the above attached screenshot of SVM ie the accuracy result of this model is 73%(approx.). Hence,from the above mention models, SVM gives the highest accuracy results</w:t>
      </w:r>
    </w:p>
    <w:p w14:paraId="2E48B222" w14:textId="77777777" w:rsidR="00FC19C3" w:rsidRDefault="00E408FB" w:rsidP="00FC19C3">
      <w:pPr>
        <w:rPr>
          <w:rFonts w:ascii="Times New Roman" w:hAnsi="Times New Roman" w:cs="Times New Roman"/>
          <w:sz w:val="24"/>
          <w:szCs w:val="24"/>
          <w:lang w:eastAsia="en-IN"/>
        </w:rPr>
      </w:pPr>
      <w:r w:rsidRPr="00FC19C3">
        <w:rPr>
          <w:rFonts w:ascii="Times New Roman" w:hAnsi="Times New Roman" w:cs="Times New Roman"/>
          <w:sz w:val="24"/>
          <w:szCs w:val="24"/>
          <w:lang w:eastAsia="en-IN"/>
        </w:rPr>
        <w:t>Q12)</w:t>
      </w:r>
      <w:r w:rsidR="00FC19C3" w:rsidRPr="00FC19C3">
        <w:rPr>
          <w:rFonts w:ascii="Times New Roman" w:hAnsi="Times New Roman" w:cs="Times New Roman"/>
          <w:sz w:val="24"/>
          <w:szCs w:val="24"/>
          <w:lang w:eastAsia="en-IN"/>
        </w:rPr>
        <w:t xml:space="preserve"> </w:t>
      </w:r>
      <w:r w:rsidR="00FC19C3" w:rsidRPr="00FC19C3">
        <w:rPr>
          <w:rFonts w:ascii="Times New Roman" w:hAnsi="Times New Roman" w:cs="Times New Roman"/>
          <w:sz w:val="24"/>
          <w:szCs w:val="24"/>
          <w:lang w:eastAsia="en-IN"/>
        </w:rPr>
        <w:t>Identify other Machine learning or statistical techniques</w:t>
      </w:r>
    </w:p>
    <w:p w14:paraId="0B03480F" w14:textId="7489B41F" w:rsidR="006C2F6C" w:rsidRDefault="006C2F6C" w:rsidP="00FC19C3">
      <w:pPr>
        <w:rPr>
          <w:rFonts w:ascii="Times New Roman" w:hAnsi="Times New Roman" w:cs="Times New Roman"/>
          <w:sz w:val="24"/>
          <w:szCs w:val="24"/>
          <w:lang w:eastAsia="en-IN"/>
        </w:rPr>
      </w:pPr>
      <w:r>
        <w:rPr>
          <w:rFonts w:ascii="Times New Roman" w:hAnsi="Times New Roman" w:cs="Times New Roman"/>
          <w:sz w:val="24"/>
          <w:szCs w:val="24"/>
          <w:lang w:eastAsia="en-IN"/>
        </w:rPr>
        <w:t>Ans)</w:t>
      </w:r>
      <w:r w:rsidR="00A4167F">
        <w:rPr>
          <w:rFonts w:ascii="Times New Roman" w:hAnsi="Times New Roman" w:cs="Times New Roman"/>
          <w:sz w:val="24"/>
          <w:szCs w:val="24"/>
          <w:lang w:eastAsia="en-IN"/>
        </w:rPr>
        <w:t xml:space="preserve"> Naïve Bayes and Leave one out Cross Validation are some of the other Machine Learning and Statistical techniques. Below attached is the code in R</w:t>
      </w:r>
    </w:p>
    <w:p w14:paraId="060CDEAF"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 Naive Bays Model</w:t>
      </w:r>
    </w:p>
    <w:p w14:paraId="36C7979F"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college_data&lt;-read.csv("https://raw.githubusercontent.com/shivanipriya89/College/main/College.csv")</w:t>
      </w:r>
    </w:p>
    <w:p w14:paraId="22108382"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print(college_data)</w:t>
      </w:r>
    </w:p>
    <w:p w14:paraId="6E91D669"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View(college_data)</w:t>
      </w:r>
    </w:p>
    <w:p w14:paraId="6BDB5F38"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str(college_data)</w:t>
      </w:r>
    </w:p>
    <w:p w14:paraId="59E0E8E5"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 Use the Naive Bays Algorithim</w:t>
      </w:r>
    </w:p>
    <w:p w14:paraId="24537548" w14:textId="77777777" w:rsidR="00A4167F" w:rsidRPr="00A4167F" w:rsidRDefault="00A4167F" w:rsidP="00A4167F">
      <w:pPr>
        <w:rPr>
          <w:rFonts w:ascii="Times New Roman" w:hAnsi="Times New Roman" w:cs="Times New Roman"/>
          <w:sz w:val="24"/>
          <w:szCs w:val="24"/>
          <w:lang w:eastAsia="en-IN"/>
        </w:rPr>
      </w:pPr>
    </w:p>
    <w:p w14:paraId="30C707B3"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mycollege&lt;-naiveBayes(admit~.,data=college_data)</w:t>
      </w:r>
    </w:p>
    <w:p w14:paraId="5E7F2EE0"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mycollege</w:t>
      </w:r>
    </w:p>
    <w:p w14:paraId="0632DE88" w14:textId="503620D7" w:rsid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summary(mycollege)</w:t>
      </w:r>
    </w:p>
    <w:p w14:paraId="513CDBFB"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 Leave one out cross validation</w:t>
      </w:r>
    </w:p>
    <w:p w14:paraId="26D00F77"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college_data&lt;-read.csv("https://raw.githubusercontent.com/shivanipriya89/College/main/College.csv")</w:t>
      </w:r>
    </w:p>
    <w:p w14:paraId="16EE158F"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print(college_data)</w:t>
      </w:r>
    </w:p>
    <w:p w14:paraId="46BDD3CF"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View(college_data)</w:t>
      </w:r>
    </w:p>
    <w:p w14:paraId="7B738343"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college_data$admit&lt;-sapply(college_data$admit,factor)</w:t>
      </w:r>
    </w:p>
    <w:p w14:paraId="197FA418"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 Define Train Control</w:t>
      </w:r>
    </w:p>
    <w:p w14:paraId="50C6DED8"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lastRenderedPageBreak/>
        <w:t>train_control=trainControl(method='LOOCV')</w:t>
      </w:r>
    </w:p>
    <w:p w14:paraId="785FF229" w14:textId="77777777" w:rsidR="00A4167F" w:rsidRP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model&lt;-train(admit~.,data=college_data,trControl=train_control,method="nb")</w:t>
      </w:r>
    </w:p>
    <w:p w14:paraId="7A832A9A" w14:textId="13DA0C1A" w:rsidR="00A4167F" w:rsidRDefault="00A4167F" w:rsidP="00A4167F">
      <w:pPr>
        <w:rPr>
          <w:rFonts w:ascii="Times New Roman" w:hAnsi="Times New Roman" w:cs="Times New Roman"/>
          <w:sz w:val="24"/>
          <w:szCs w:val="24"/>
          <w:lang w:eastAsia="en-IN"/>
        </w:rPr>
      </w:pPr>
      <w:r w:rsidRPr="00A4167F">
        <w:rPr>
          <w:rFonts w:ascii="Times New Roman" w:hAnsi="Times New Roman" w:cs="Times New Roman"/>
          <w:sz w:val="24"/>
          <w:szCs w:val="24"/>
          <w:lang w:eastAsia="en-IN"/>
        </w:rPr>
        <w:t>print(model)</w:t>
      </w:r>
    </w:p>
    <w:p w14:paraId="652EE7DA" w14:textId="15F3C0A5" w:rsidR="00AE678C" w:rsidRDefault="00AE678C" w:rsidP="00A4167F">
      <w:pPr>
        <w:rPr>
          <w:rFonts w:ascii="Times New Roman" w:hAnsi="Times New Roman" w:cs="Times New Roman"/>
          <w:sz w:val="24"/>
          <w:szCs w:val="24"/>
          <w:lang w:eastAsia="en-IN"/>
        </w:rPr>
      </w:pPr>
      <w:r>
        <w:rPr>
          <w:rFonts w:ascii="Times New Roman" w:hAnsi="Times New Roman" w:cs="Times New Roman"/>
          <w:sz w:val="24"/>
          <w:szCs w:val="24"/>
          <w:lang w:eastAsia="en-IN"/>
        </w:rPr>
        <w:t>The output of both the models are mention below:</w:t>
      </w: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AE678C" w:rsidRPr="00AE678C" w14:paraId="400DEED5" w14:textId="77777777" w:rsidTr="00AE678C">
        <w:trPr>
          <w:tblCellSpacing w:w="0" w:type="dxa"/>
        </w:trPr>
        <w:tc>
          <w:tcPr>
            <w:tcW w:w="0" w:type="auto"/>
            <w:shd w:val="clear" w:color="auto" w:fill="FFFFFF"/>
            <w:hideMark/>
          </w:tcPr>
          <w:p w14:paraId="3E4194E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AE678C">
              <w:rPr>
                <w:rFonts w:ascii="Consolas" w:eastAsia="Times New Roman" w:hAnsi="Consolas" w:cs="Courier New"/>
                <w:color w:val="0000FF"/>
                <w:kern w:val="0"/>
                <w:sz w:val="21"/>
                <w:szCs w:val="21"/>
                <w:lang w:eastAsia="en-IN"/>
                <w14:ligatures w14:val="none"/>
              </w:rPr>
              <w:t>&gt; mycollege</w:t>
            </w:r>
          </w:p>
          <w:p w14:paraId="74FA3B3B"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EBF340E"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Naive Bayes Classifier for Discrete Predictors</w:t>
            </w:r>
          </w:p>
          <w:p w14:paraId="483CCD09"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5F92A4D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Call:</w:t>
            </w:r>
          </w:p>
          <w:p w14:paraId="17CAAC64"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naiveBayes.default(x = X, y = Y, laplace = laplace)</w:t>
            </w:r>
          </w:p>
          <w:p w14:paraId="55443B7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5AA147B"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A-priori probabilities:</w:t>
            </w:r>
          </w:p>
          <w:p w14:paraId="58E07AC3"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w:t>
            </w:r>
          </w:p>
          <w:p w14:paraId="36D28101"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0      1 </w:t>
            </w:r>
          </w:p>
          <w:p w14:paraId="44ABC7FF"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0.6825 0.3175 </w:t>
            </w:r>
          </w:p>
          <w:p w14:paraId="0D246A2A"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9098FA5"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Conditional probabilities:</w:t>
            </w:r>
          </w:p>
          <w:p w14:paraId="0ED8843C"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gre</w:t>
            </w:r>
          </w:p>
          <w:p w14:paraId="2355BCBA"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2B35F7A0"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0 573.1868 115.8302</w:t>
            </w:r>
          </w:p>
          <w:p w14:paraId="5069769D"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1 618.8976 108.8849</w:t>
            </w:r>
          </w:p>
          <w:p w14:paraId="78F8356E"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526B95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gpa</w:t>
            </w:r>
          </w:p>
          <w:p w14:paraId="19A12C8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5735FC6D"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0 3.343700 0.3771330</w:t>
            </w:r>
          </w:p>
          <w:p w14:paraId="4D21C314"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1 3.489213 0.3701771</w:t>
            </w:r>
          </w:p>
          <w:p w14:paraId="2345BC2C"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55098A9"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ses</w:t>
            </w:r>
          </w:p>
          <w:p w14:paraId="3FFD5978"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755E34C5"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0 2.018315 0.8064730</w:t>
            </w:r>
          </w:p>
          <w:p w14:paraId="3A1B6426"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1 1.937008 0.8140437</w:t>
            </w:r>
          </w:p>
          <w:p w14:paraId="47DDE5F0"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6CB03C0"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Gender_Male</w:t>
            </w:r>
          </w:p>
          <w:p w14:paraId="555BB53D"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3A44D2DB"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0 0.4835165 0.5006460</w:t>
            </w:r>
          </w:p>
          <w:p w14:paraId="7D59F266"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1 0.4566929 0.5000937</w:t>
            </w:r>
          </w:p>
          <w:p w14:paraId="7EB520E5"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5BBFC7D"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Race</w:t>
            </w:r>
          </w:p>
          <w:p w14:paraId="17D1EE4D"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6BAFBDDC"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0 1.996337 0.8112181</w:t>
            </w:r>
          </w:p>
          <w:p w14:paraId="5013A279"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1 1.889764 0.8472959</w:t>
            </w:r>
          </w:p>
          <w:p w14:paraId="1C4CD80C"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4B0900E7"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rank</w:t>
            </w:r>
          </w:p>
          <w:p w14:paraId="33746EC4"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Y       [,1]      [,2]</w:t>
            </w:r>
          </w:p>
          <w:p w14:paraId="14CA2EAC"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0 2.641026 0.9171978</w:t>
            </w:r>
          </w:p>
          <w:p w14:paraId="2B6D2B51"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AE678C">
              <w:rPr>
                <w:rFonts w:ascii="Consolas" w:eastAsia="Times New Roman" w:hAnsi="Consolas" w:cs="Courier New"/>
                <w:color w:val="000000"/>
                <w:kern w:val="0"/>
                <w:sz w:val="21"/>
                <w:szCs w:val="21"/>
                <w:bdr w:val="none" w:sz="0" w:space="0" w:color="auto" w:frame="1"/>
                <w:lang w:eastAsia="en-IN"/>
                <w14:ligatures w14:val="none"/>
              </w:rPr>
              <w:t xml:space="preserve">  1 2.149606 0.9178887</w:t>
            </w:r>
          </w:p>
          <w:p w14:paraId="16238A0F" w14:textId="77777777" w:rsidR="00AE678C" w:rsidRPr="00AE678C" w:rsidRDefault="00AE678C" w:rsidP="00AE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6C742DCC" w14:textId="77777777" w:rsidR="00AE678C" w:rsidRPr="00AE678C" w:rsidRDefault="00AE678C" w:rsidP="00AE678C">
            <w:pPr>
              <w:spacing w:after="0" w:line="240" w:lineRule="auto"/>
              <w:rPr>
                <w:rFonts w:ascii="Times New Roman" w:eastAsia="Times New Roman" w:hAnsi="Times New Roman" w:cs="Times New Roman"/>
                <w:kern w:val="0"/>
                <w:sz w:val="24"/>
                <w:szCs w:val="24"/>
                <w:lang w:eastAsia="en-IN"/>
                <w14:ligatures w14:val="none"/>
              </w:rPr>
            </w:pPr>
          </w:p>
        </w:tc>
      </w:tr>
      <w:tr w:rsidR="00AE678C" w:rsidRPr="00AE678C" w14:paraId="471F8F4A" w14:textId="77777777" w:rsidTr="00AE678C">
        <w:trPr>
          <w:tblCellSpacing w:w="0" w:type="dxa"/>
        </w:trPr>
        <w:tc>
          <w:tcPr>
            <w:tcW w:w="0" w:type="auto"/>
            <w:shd w:val="clear" w:color="auto" w:fill="FFFFFF"/>
            <w:hideMark/>
          </w:tcPr>
          <w:p w14:paraId="719047CE" w14:textId="77777777" w:rsidR="00AE678C" w:rsidRPr="00AE678C" w:rsidRDefault="00AE678C" w:rsidP="00AE678C">
            <w:pPr>
              <w:spacing w:after="0" w:line="240" w:lineRule="auto"/>
              <w:rPr>
                <w:rFonts w:ascii="Times New Roman" w:eastAsia="Times New Roman" w:hAnsi="Times New Roman" w:cs="Times New Roman"/>
                <w:kern w:val="0"/>
                <w:sz w:val="20"/>
                <w:szCs w:val="20"/>
                <w:lang w:eastAsia="en-IN"/>
                <w14:ligatures w14:val="none"/>
              </w:rPr>
            </w:pPr>
          </w:p>
        </w:tc>
      </w:tr>
      <w:tr w:rsidR="00AE678C" w:rsidRPr="00AE678C" w14:paraId="6D247089" w14:textId="77777777" w:rsidTr="00AE678C">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AE678C" w:rsidRPr="00AE678C" w14:paraId="55848580" w14:textId="77777777">
              <w:trPr>
                <w:tblCellSpacing w:w="0" w:type="dxa"/>
              </w:trPr>
              <w:tc>
                <w:tcPr>
                  <w:tcW w:w="15" w:type="dxa"/>
                  <w:hideMark/>
                </w:tcPr>
                <w:p w14:paraId="20C8E1A0" w14:textId="77777777" w:rsidR="00AE678C" w:rsidRPr="00AE678C" w:rsidRDefault="00AE678C" w:rsidP="00AE678C">
                  <w:pPr>
                    <w:spacing w:after="0" w:line="240" w:lineRule="auto"/>
                    <w:rPr>
                      <w:rFonts w:ascii="Consolas" w:eastAsia="Times New Roman" w:hAnsi="Consolas" w:cs="Times New Roman"/>
                      <w:color w:val="0000FF"/>
                      <w:kern w:val="0"/>
                      <w:sz w:val="21"/>
                      <w:szCs w:val="21"/>
                      <w:lang w:eastAsia="en-IN"/>
                      <w14:ligatures w14:val="none"/>
                    </w:rPr>
                  </w:pPr>
                  <w:r w:rsidRPr="00AE678C">
                    <w:rPr>
                      <w:rFonts w:ascii="Consolas" w:eastAsia="Times New Roman" w:hAnsi="Consolas" w:cs="Times New Roman"/>
                      <w:color w:val="0000FF"/>
                      <w:kern w:val="0"/>
                      <w:sz w:val="21"/>
                      <w:szCs w:val="21"/>
                      <w:lang w:eastAsia="en-IN"/>
                      <w14:ligatures w14:val="none"/>
                    </w:rPr>
                    <w:t xml:space="preserve">&gt; </w:t>
                  </w:r>
                </w:p>
              </w:tc>
            </w:tr>
          </w:tbl>
          <w:p w14:paraId="58025930" w14:textId="77777777" w:rsidR="00AE678C" w:rsidRPr="00AE678C" w:rsidRDefault="00AE678C" w:rsidP="00AE678C">
            <w:pPr>
              <w:spacing w:after="0" w:line="240" w:lineRule="auto"/>
              <w:rPr>
                <w:rFonts w:ascii="Consolas" w:eastAsia="Times New Roman" w:hAnsi="Consolas" w:cs="Times New Roman"/>
                <w:color w:val="000000"/>
                <w:kern w:val="0"/>
                <w:sz w:val="21"/>
                <w:szCs w:val="21"/>
                <w:lang w:eastAsia="en-IN"/>
                <w14:ligatures w14:val="none"/>
              </w:rPr>
            </w:pPr>
          </w:p>
        </w:tc>
      </w:tr>
    </w:tbl>
    <w:p w14:paraId="7A74CBF7" w14:textId="77777777" w:rsidR="00AE678C" w:rsidRPr="00FC19C3" w:rsidRDefault="00AE678C" w:rsidP="00A4167F">
      <w:pPr>
        <w:rPr>
          <w:rFonts w:ascii="Times New Roman" w:hAnsi="Times New Roman" w:cs="Times New Roman"/>
          <w:sz w:val="24"/>
          <w:szCs w:val="24"/>
          <w:lang w:eastAsia="en-IN"/>
        </w:rPr>
      </w:pPr>
    </w:p>
    <w:p w14:paraId="48F26F28" w14:textId="35E69ED0" w:rsidR="00E408FB" w:rsidRDefault="00E408FB" w:rsidP="001E3E5F">
      <w:pPr>
        <w:rPr>
          <w:rFonts w:ascii="Times New Roman" w:hAnsi="Times New Roman" w:cs="Times New Roman"/>
          <w:sz w:val="24"/>
          <w:szCs w:val="24"/>
          <w:lang w:eastAsia="en-IN"/>
        </w:rPr>
      </w:pPr>
    </w:p>
    <w:p w14:paraId="2C03D5D4" w14:textId="58A5CBAD" w:rsidR="00AE678C" w:rsidRDefault="00AE678C" w:rsidP="001E3E5F">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 apriori probabil</w:t>
      </w:r>
      <w:r w:rsidR="00663F8B">
        <w:rPr>
          <w:rFonts w:ascii="Times New Roman" w:hAnsi="Times New Roman" w:cs="Times New Roman"/>
          <w:sz w:val="24"/>
          <w:szCs w:val="24"/>
          <w:lang w:eastAsia="en-IN"/>
        </w:rPr>
        <w:t>ities of naïve Bayes is mention above</w:t>
      </w:r>
    </w:p>
    <w:p w14:paraId="3432EE7E" w14:textId="77777777" w:rsidR="00663F8B" w:rsidRDefault="00663F8B" w:rsidP="001E3E5F">
      <w:pPr>
        <w:rPr>
          <w:rFonts w:ascii="Times New Roman" w:hAnsi="Times New Roman" w:cs="Times New Roman"/>
          <w:sz w:val="24"/>
          <w:szCs w:val="24"/>
          <w:lang w:eastAsia="en-IN"/>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663F8B" w:rsidRPr="00663F8B" w14:paraId="532DEDC0" w14:textId="77777777" w:rsidTr="00663F8B">
        <w:trPr>
          <w:tblCellSpacing w:w="0" w:type="dxa"/>
        </w:trPr>
        <w:tc>
          <w:tcPr>
            <w:tcW w:w="0" w:type="auto"/>
            <w:shd w:val="clear" w:color="auto" w:fill="FFFFFF"/>
            <w:hideMark/>
          </w:tcPr>
          <w:p w14:paraId="149382FF"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663F8B">
              <w:rPr>
                <w:rFonts w:ascii="Consolas" w:eastAsia="Times New Roman" w:hAnsi="Consolas" w:cs="Courier New"/>
                <w:color w:val="0000FF"/>
                <w:kern w:val="0"/>
                <w:sz w:val="21"/>
                <w:szCs w:val="21"/>
                <w:lang w:eastAsia="en-IN"/>
                <w14:ligatures w14:val="none"/>
              </w:rPr>
              <w:t>print(model)</w:t>
            </w:r>
          </w:p>
          <w:p w14:paraId="7A152AB4"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Naive Bayes </w:t>
            </w:r>
          </w:p>
          <w:p w14:paraId="191432D4"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36EEB72C"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400 samples</w:t>
            </w:r>
          </w:p>
          <w:p w14:paraId="7EF5E9BF"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6 predictor</w:t>
            </w:r>
          </w:p>
          <w:p w14:paraId="3B1551A1"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2 classes: '0', '1' </w:t>
            </w:r>
          </w:p>
          <w:p w14:paraId="3BE9501A"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0B2BB48"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No pre-processing</w:t>
            </w:r>
          </w:p>
          <w:p w14:paraId="63C777B8"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Resampling: Leave-One-Out Cross-Validation </w:t>
            </w:r>
          </w:p>
          <w:p w14:paraId="7648C162"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Summary of sample sizes: 399, 399, 399, 399, 399, 399, ... </w:t>
            </w:r>
          </w:p>
          <w:p w14:paraId="602FB55A"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Resampling results across tuning parameters:</w:t>
            </w:r>
          </w:p>
          <w:p w14:paraId="214D1524"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2530B895"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usekernel  Accuracy  Kappa     </w:t>
            </w:r>
          </w:p>
          <w:p w14:paraId="5925EFF0"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FALSE      0.69      0.17730967</w:t>
            </w:r>
          </w:p>
          <w:p w14:paraId="1F72B2CA"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TRUE      0.69      0.05354349</w:t>
            </w:r>
          </w:p>
          <w:p w14:paraId="0E41B8BE"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p>
          <w:p w14:paraId="0A58FDD6"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Tuning parameter 'fL' was held constant at a value of 0</w:t>
            </w:r>
          </w:p>
          <w:p w14:paraId="130E9FAF"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Tuning</w:t>
            </w:r>
          </w:p>
          <w:p w14:paraId="3310C51B"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parameter 'adjust' was held constant at a value of 1</w:t>
            </w:r>
          </w:p>
          <w:p w14:paraId="2566700E"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Accuracy was used to select the optimal model using the largest value.</w:t>
            </w:r>
          </w:p>
          <w:p w14:paraId="65E59B5B"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The final values used for the model were fL = 0, usekernel = FALSE</w:t>
            </w:r>
          </w:p>
          <w:p w14:paraId="3485DCD5" w14:textId="77777777" w:rsidR="00663F8B" w:rsidRPr="00663F8B" w:rsidRDefault="00663F8B" w:rsidP="0066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663F8B">
              <w:rPr>
                <w:rFonts w:ascii="Consolas" w:eastAsia="Times New Roman" w:hAnsi="Consolas" w:cs="Courier New"/>
                <w:color w:val="000000"/>
                <w:kern w:val="0"/>
                <w:sz w:val="21"/>
                <w:szCs w:val="21"/>
                <w:bdr w:val="none" w:sz="0" w:space="0" w:color="auto" w:frame="1"/>
                <w:lang w:eastAsia="en-IN"/>
                <w14:ligatures w14:val="none"/>
              </w:rPr>
              <w:t xml:space="preserve"> and adjust = 1.</w:t>
            </w:r>
          </w:p>
          <w:p w14:paraId="0E75AB01" w14:textId="77777777" w:rsidR="00663F8B" w:rsidRPr="00663F8B" w:rsidRDefault="00663F8B" w:rsidP="00663F8B">
            <w:pPr>
              <w:spacing w:after="0" w:line="240" w:lineRule="auto"/>
              <w:rPr>
                <w:rFonts w:ascii="Times New Roman" w:eastAsia="Times New Roman" w:hAnsi="Times New Roman" w:cs="Times New Roman"/>
                <w:kern w:val="0"/>
                <w:sz w:val="24"/>
                <w:szCs w:val="24"/>
                <w:lang w:eastAsia="en-IN"/>
                <w14:ligatures w14:val="none"/>
              </w:rPr>
            </w:pPr>
          </w:p>
        </w:tc>
      </w:tr>
      <w:tr w:rsidR="00663F8B" w:rsidRPr="00663F8B" w14:paraId="305770DE" w14:textId="77777777" w:rsidTr="00663F8B">
        <w:trPr>
          <w:tblCellSpacing w:w="0" w:type="dxa"/>
        </w:trPr>
        <w:tc>
          <w:tcPr>
            <w:tcW w:w="0" w:type="auto"/>
            <w:shd w:val="clear" w:color="auto" w:fill="FFFFFF"/>
            <w:hideMark/>
          </w:tcPr>
          <w:p w14:paraId="2406B4EB" w14:textId="77777777" w:rsidR="00663F8B" w:rsidRPr="00663F8B" w:rsidRDefault="00663F8B" w:rsidP="00663F8B">
            <w:pPr>
              <w:spacing w:after="0" w:line="240" w:lineRule="auto"/>
              <w:rPr>
                <w:rFonts w:ascii="Times New Roman" w:eastAsia="Times New Roman" w:hAnsi="Times New Roman" w:cs="Times New Roman"/>
                <w:kern w:val="0"/>
                <w:sz w:val="20"/>
                <w:szCs w:val="20"/>
                <w:lang w:eastAsia="en-IN"/>
                <w14:ligatures w14:val="none"/>
              </w:rPr>
            </w:pPr>
          </w:p>
        </w:tc>
      </w:tr>
      <w:tr w:rsidR="00663F8B" w:rsidRPr="00663F8B" w14:paraId="1932EE62" w14:textId="77777777" w:rsidTr="00663F8B">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663F8B" w:rsidRPr="00663F8B" w14:paraId="615E749D" w14:textId="77777777">
              <w:trPr>
                <w:tblCellSpacing w:w="0" w:type="dxa"/>
              </w:trPr>
              <w:tc>
                <w:tcPr>
                  <w:tcW w:w="15" w:type="dxa"/>
                  <w:hideMark/>
                </w:tcPr>
                <w:p w14:paraId="2591B1CB" w14:textId="77777777" w:rsidR="00663F8B" w:rsidRPr="00663F8B" w:rsidRDefault="00663F8B" w:rsidP="00663F8B">
                  <w:pPr>
                    <w:spacing w:after="0" w:line="240" w:lineRule="auto"/>
                    <w:rPr>
                      <w:rFonts w:ascii="Consolas" w:eastAsia="Times New Roman" w:hAnsi="Consolas" w:cs="Times New Roman"/>
                      <w:color w:val="0000FF"/>
                      <w:kern w:val="0"/>
                      <w:sz w:val="21"/>
                      <w:szCs w:val="21"/>
                      <w:lang w:eastAsia="en-IN"/>
                      <w14:ligatures w14:val="none"/>
                    </w:rPr>
                  </w:pPr>
                  <w:r w:rsidRPr="00663F8B">
                    <w:rPr>
                      <w:rFonts w:ascii="Consolas" w:eastAsia="Times New Roman" w:hAnsi="Consolas" w:cs="Times New Roman"/>
                      <w:color w:val="0000FF"/>
                      <w:kern w:val="0"/>
                      <w:sz w:val="21"/>
                      <w:szCs w:val="21"/>
                      <w:lang w:eastAsia="en-IN"/>
                      <w14:ligatures w14:val="none"/>
                    </w:rPr>
                    <w:t xml:space="preserve">&gt; </w:t>
                  </w:r>
                </w:p>
              </w:tc>
            </w:tr>
          </w:tbl>
          <w:p w14:paraId="7FAC89E4" w14:textId="77777777" w:rsidR="00663F8B" w:rsidRPr="00663F8B" w:rsidRDefault="00663F8B" w:rsidP="00663F8B">
            <w:pPr>
              <w:spacing w:after="0" w:line="240" w:lineRule="auto"/>
              <w:rPr>
                <w:rFonts w:ascii="Consolas" w:eastAsia="Times New Roman" w:hAnsi="Consolas" w:cs="Times New Roman"/>
                <w:color w:val="000000"/>
                <w:kern w:val="0"/>
                <w:sz w:val="21"/>
                <w:szCs w:val="21"/>
                <w:lang w:eastAsia="en-IN"/>
                <w14:ligatures w14:val="none"/>
              </w:rPr>
            </w:pPr>
          </w:p>
        </w:tc>
      </w:tr>
    </w:tbl>
    <w:p w14:paraId="5165799F" w14:textId="77777777" w:rsidR="00663F8B" w:rsidRDefault="00663F8B" w:rsidP="001E3E5F">
      <w:pPr>
        <w:rPr>
          <w:rFonts w:ascii="Times New Roman" w:hAnsi="Times New Roman" w:cs="Times New Roman"/>
          <w:sz w:val="24"/>
          <w:szCs w:val="24"/>
          <w:lang w:eastAsia="en-IN"/>
        </w:rPr>
      </w:pPr>
    </w:p>
    <w:p w14:paraId="44AEC26F" w14:textId="7109E83E" w:rsidR="00D821D0" w:rsidRDefault="00D821D0" w:rsidP="001E3E5F">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output of the Leave-one out cross validation is mention above. The accuracy result of Naïve Bayes is 69% </w:t>
      </w:r>
      <w:r w:rsidR="005D7C2E">
        <w:rPr>
          <w:rFonts w:ascii="Times New Roman" w:hAnsi="Times New Roman" w:cs="Times New Roman"/>
          <w:sz w:val="24"/>
          <w:szCs w:val="24"/>
          <w:lang w:eastAsia="en-IN"/>
        </w:rPr>
        <w:t>approx.</w:t>
      </w:r>
    </w:p>
    <w:p w14:paraId="36881859" w14:textId="77777777" w:rsidR="00EB511E" w:rsidRDefault="00EB511E" w:rsidP="001E3E5F">
      <w:pPr>
        <w:rPr>
          <w:rFonts w:ascii="Times New Roman" w:hAnsi="Times New Roman" w:cs="Times New Roman"/>
          <w:sz w:val="24"/>
          <w:szCs w:val="24"/>
          <w:lang w:eastAsia="en-IN"/>
        </w:rPr>
      </w:pPr>
    </w:p>
    <w:p w14:paraId="09198D29" w14:textId="01BFCF80" w:rsidR="005D7C2E" w:rsidRDefault="005D7C2E" w:rsidP="00227674">
      <w:pPr>
        <w:rPr>
          <w:rFonts w:ascii="Times New Roman" w:hAnsi="Times New Roman" w:cs="Times New Roman"/>
          <w:sz w:val="24"/>
          <w:szCs w:val="24"/>
          <w:shd w:val="clear" w:color="auto" w:fill="FFFFFF"/>
        </w:rPr>
      </w:pPr>
      <w:r>
        <w:rPr>
          <w:rFonts w:ascii="Times New Roman" w:hAnsi="Times New Roman" w:cs="Times New Roman"/>
          <w:sz w:val="24"/>
          <w:szCs w:val="24"/>
          <w:lang w:eastAsia="en-IN"/>
        </w:rPr>
        <w:t>Q13)</w:t>
      </w:r>
      <w:r w:rsidR="00EB511E">
        <w:rPr>
          <w:rFonts w:ascii="Times New Roman" w:hAnsi="Times New Roman" w:cs="Times New Roman"/>
          <w:sz w:val="24"/>
          <w:szCs w:val="24"/>
          <w:lang w:eastAsia="en-IN"/>
        </w:rPr>
        <w:t xml:space="preserve"> </w:t>
      </w:r>
      <w:r w:rsidR="00EB511E" w:rsidRPr="00227674">
        <w:rPr>
          <w:rFonts w:ascii="Times New Roman" w:hAnsi="Times New Roman" w:cs="Times New Roman"/>
          <w:sz w:val="24"/>
          <w:szCs w:val="24"/>
          <w:shd w:val="clear" w:color="auto" w:fill="FFFFFF"/>
        </w:rPr>
        <w:t>Categorize the average of grade point into High, Medium, and Low (with admission probability percentages) and plot it on a point chart.  </w:t>
      </w:r>
      <w:r w:rsidR="00EB511E" w:rsidRPr="00227674">
        <w:rPr>
          <w:rFonts w:ascii="Times New Roman" w:hAnsi="Times New Roman" w:cs="Times New Roman"/>
          <w:sz w:val="24"/>
          <w:szCs w:val="24"/>
        </w:rPr>
        <w:br/>
      </w:r>
      <w:r w:rsidR="00EB511E" w:rsidRPr="00227674">
        <w:rPr>
          <w:rFonts w:ascii="Times New Roman" w:hAnsi="Times New Roman" w:cs="Times New Roman"/>
          <w:sz w:val="24"/>
          <w:szCs w:val="24"/>
          <w:shd w:val="clear" w:color="auto" w:fill="FFFFFF"/>
        </w:rPr>
        <w:t>Cross grid for admission variables with GRE Categorization is shown below:</w:t>
      </w:r>
    </w:p>
    <w:p w14:paraId="68ACDB25" w14:textId="4A1C65FE" w:rsidR="008E1FBA" w:rsidRDefault="008E1FBA" w:rsidP="0022767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The below mention is the code in R which analyses the average point of grade in various categories</w:t>
      </w:r>
    </w:p>
    <w:p w14:paraId="1BF21AD5"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college_data&lt;-read.csv("https://raw.githubusercontent.com/shivanipriya89/College/main/College.csv")</w:t>
      </w:r>
    </w:p>
    <w:p w14:paraId="31FC2FF3"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print(college_data)</w:t>
      </w:r>
    </w:p>
    <w:p w14:paraId="32C85D90"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View(college_data)</w:t>
      </w:r>
    </w:p>
    <w:p w14:paraId="4BBA2073"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str(college_data)</w:t>
      </w:r>
    </w:p>
    <w:p w14:paraId="3E7BAC07"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print(college_data$gre)</w:t>
      </w:r>
    </w:p>
    <w:p w14:paraId="298350A0"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max(college_data$gre)</w:t>
      </w:r>
    </w:p>
    <w:p w14:paraId="2DB8D9ED"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min(college_data$gre)</w:t>
      </w:r>
    </w:p>
    <w:p w14:paraId="278D1DBC"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lastRenderedPageBreak/>
        <w:t>college_analysis&lt;-transform(college_data,Categorized=ifelse(gre&lt;441,"Low",ifelse(gre&lt;581,"Medium","High")))</w:t>
      </w:r>
    </w:p>
    <w:p w14:paraId="6BBA7775"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 xml:space="preserve">print(college_analysis)                                                                              </w:t>
      </w:r>
    </w:p>
    <w:p w14:paraId="6B85AC40" w14:textId="77777777" w:rsidR="004563B6" w:rsidRPr="004563B6"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print(college_data$gre,college_data$college_analysis)</w:t>
      </w:r>
    </w:p>
    <w:p w14:paraId="106A13B5" w14:textId="022E110F" w:rsidR="008E1FBA" w:rsidRDefault="004563B6" w:rsidP="004563B6">
      <w:pPr>
        <w:rPr>
          <w:rFonts w:ascii="Times New Roman" w:hAnsi="Times New Roman" w:cs="Times New Roman"/>
          <w:sz w:val="24"/>
          <w:szCs w:val="24"/>
          <w:lang w:eastAsia="en-IN"/>
        </w:rPr>
      </w:pPr>
      <w:r w:rsidRPr="004563B6">
        <w:rPr>
          <w:rFonts w:ascii="Times New Roman" w:hAnsi="Times New Roman" w:cs="Times New Roman"/>
          <w:sz w:val="24"/>
          <w:szCs w:val="24"/>
          <w:lang w:eastAsia="en-IN"/>
        </w:rPr>
        <w:t>summary(college_analysis)</w:t>
      </w:r>
    </w:p>
    <w:p w14:paraId="26315437" w14:textId="77777777" w:rsidR="00D720D7" w:rsidRDefault="00D720D7" w:rsidP="004563B6">
      <w:pPr>
        <w:rPr>
          <w:rFonts w:ascii="Times New Roman" w:hAnsi="Times New Roman" w:cs="Times New Roman"/>
          <w:sz w:val="24"/>
          <w:szCs w:val="24"/>
          <w:lang w:eastAsia="en-IN"/>
        </w:rPr>
      </w:pPr>
    </w:p>
    <w:tbl>
      <w:tblPr>
        <w:tblW w:w="8886" w:type="dxa"/>
        <w:tblCellSpacing w:w="0" w:type="dxa"/>
        <w:shd w:val="clear" w:color="auto" w:fill="FFFFFF"/>
        <w:tblCellMar>
          <w:left w:w="90" w:type="dxa"/>
          <w:bottom w:w="120" w:type="dxa"/>
          <w:right w:w="0" w:type="dxa"/>
        </w:tblCellMar>
        <w:tblLook w:val="04A0" w:firstRow="1" w:lastRow="0" w:firstColumn="1" w:lastColumn="0" w:noHBand="0" w:noVBand="1"/>
      </w:tblPr>
      <w:tblGrid>
        <w:gridCol w:w="8886"/>
      </w:tblGrid>
      <w:tr w:rsidR="00D720D7" w:rsidRPr="00D720D7" w14:paraId="75FD93AC" w14:textId="77777777" w:rsidTr="00D720D7">
        <w:trPr>
          <w:tblCellSpacing w:w="0" w:type="dxa"/>
        </w:trPr>
        <w:tc>
          <w:tcPr>
            <w:tcW w:w="0" w:type="auto"/>
            <w:shd w:val="clear" w:color="auto" w:fill="FFFFFF"/>
            <w:hideMark/>
          </w:tcPr>
          <w:p w14:paraId="1949A93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kern w:val="0"/>
                <w:sz w:val="21"/>
                <w:szCs w:val="21"/>
                <w:lang w:eastAsia="en-IN"/>
                <w14:ligatures w14:val="none"/>
              </w:rPr>
            </w:pPr>
            <w:r w:rsidRPr="00D720D7">
              <w:rPr>
                <w:rFonts w:ascii="Consolas" w:eastAsia="Times New Roman" w:hAnsi="Consolas" w:cs="Courier New"/>
                <w:color w:val="0000FF"/>
                <w:kern w:val="0"/>
                <w:sz w:val="21"/>
                <w:szCs w:val="21"/>
                <w:lang w:eastAsia="en-IN"/>
                <w14:ligatures w14:val="none"/>
              </w:rPr>
              <w:t xml:space="preserve">print(college_analysis)                                                                              </w:t>
            </w:r>
          </w:p>
          <w:p w14:paraId="39EE45C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 xml:space="preserve">    admit gre  gpa ses Gender_Male Race rank Categorized</w:t>
            </w:r>
          </w:p>
          <w:p w14:paraId="04F7BB1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       0 380 3.61   1           0    3    3         Low</w:t>
            </w:r>
          </w:p>
          <w:p w14:paraId="2ED1F68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       1 660 3.67   2           0    2    3        High</w:t>
            </w:r>
          </w:p>
          <w:p w14:paraId="47EAFB8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       1 800 4.00   2           0    2    1        High</w:t>
            </w:r>
          </w:p>
          <w:p w14:paraId="1CC007C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       1 640 3.19   1           1    2    4        High</w:t>
            </w:r>
          </w:p>
          <w:p w14:paraId="0DF7AE7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       0 520 2.93   3           1    2    4      Medium</w:t>
            </w:r>
          </w:p>
          <w:p w14:paraId="71EDF70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       1 760 3.00   2           1    1    2        High</w:t>
            </w:r>
          </w:p>
          <w:p w14:paraId="5129DC6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       1 560 2.98   2           1    2    1      Medium</w:t>
            </w:r>
          </w:p>
          <w:p w14:paraId="4DF8F26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       0 400 3.08   2           0    2    2         Low</w:t>
            </w:r>
          </w:p>
          <w:p w14:paraId="6278EA0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       1 540 3.39   1           1    1    3      Medium</w:t>
            </w:r>
          </w:p>
          <w:p w14:paraId="53B6213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      0 700 3.92   1           0    2    2        High</w:t>
            </w:r>
          </w:p>
          <w:p w14:paraId="0D256106"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      0 800 4.00   1           1    1    4        High</w:t>
            </w:r>
          </w:p>
          <w:p w14:paraId="6E07EA6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      0 440 3.22   3           0    2    1         Low</w:t>
            </w:r>
          </w:p>
          <w:p w14:paraId="40B99A9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13      1 760 4.00   3           1    2    1        High</w:t>
            </w:r>
          </w:p>
          <w:p w14:paraId="2B6B521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14      0 700 3.08   2           0    2    2        High</w:t>
            </w:r>
          </w:p>
          <w:p w14:paraId="4F38222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15      1 700 4.00   2           1    1    1        High</w:t>
            </w:r>
          </w:p>
          <w:p w14:paraId="3783130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16      0 480 3.44   3           0    1    3      Medium</w:t>
            </w:r>
          </w:p>
          <w:p w14:paraId="3A7EAE3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17      0 780 3.87   2           0    3    4        High</w:t>
            </w:r>
          </w:p>
          <w:p w14:paraId="28EF562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18      0 360 2.56   3           1    3    3         Low</w:t>
            </w:r>
          </w:p>
          <w:p w14:paraId="00C97AB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19      0 800 3.75   1           1    3    2        High</w:t>
            </w:r>
          </w:p>
          <w:p w14:paraId="4C74FF0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20      1 540 3.81   1           0    3    1      Medium</w:t>
            </w:r>
          </w:p>
          <w:p w14:paraId="3F681C1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21      0 500 3.17   3           0    2    3      Medium</w:t>
            </w:r>
          </w:p>
          <w:p w14:paraId="18096E6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22      1 660 3.63   1           0    1    2        High</w:t>
            </w:r>
          </w:p>
          <w:p w14:paraId="3CDE128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23      0 600 2.82   1           0    3    4        High</w:t>
            </w:r>
          </w:p>
          <w:p w14:paraId="2E7AABF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24      0 680 3.19   1           0    1    4        High</w:t>
            </w:r>
          </w:p>
          <w:p w14:paraId="3323655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25      1 760 3.35   2           0    2    2        High</w:t>
            </w:r>
          </w:p>
          <w:p w14:paraId="6FF483B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26      1 800 3.66   2           1    1    1        High</w:t>
            </w:r>
          </w:p>
          <w:p w14:paraId="126CEE2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27      1 620 3.61   2           0    1    1        High</w:t>
            </w:r>
          </w:p>
          <w:p w14:paraId="77F9015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28      1 520 3.74   2           0    3    4      Medium</w:t>
            </w:r>
          </w:p>
          <w:p w14:paraId="26B5692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29      1 780 3.22   1           0    1    2        High</w:t>
            </w:r>
          </w:p>
          <w:p w14:paraId="188F010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30      0 520 3.29   1           0    1    1      Medium</w:t>
            </w:r>
          </w:p>
          <w:p w14:paraId="4126AAC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31      0 540 3.78   1           1    1    4      Medium</w:t>
            </w:r>
          </w:p>
          <w:p w14:paraId="03717FB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32      0 760 3.35   2           1    1    3        High</w:t>
            </w:r>
          </w:p>
          <w:p w14:paraId="343D3B8A"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33      0 600 3.40   3           0    1    3        High</w:t>
            </w:r>
          </w:p>
          <w:p w14:paraId="2C21EF7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34      1 800 4.00   3           0    1    3        High</w:t>
            </w:r>
          </w:p>
          <w:p w14:paraId="2CED0D1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35      0 360 3.14   1           1    2    1         Low</w:t>
            </w:r>
          </w:p>
          <w:p w14:paraId="1D1AEE5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36      0 400 3.05   3           0    2    2         Low</w:t>
            </w:r>
          </w:p>
          <w:p w14:paraId="2D35423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37      0 580 3.25   1           0    2    1      Medium</w:t>
            </w:r>
          </w:p>
          <w:p w14:paraId="6F38FE1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38      0 520 2.90   2           0    2    3      Medium</w:t>
            </w:r>
          </w:p>
          <w:p w14:paraId="787852E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39      1 500 3.13   2           0    2    2      Medium</w:t>
            </w:r>
          </w:p>
          <w:p w14:paraId="3B10674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40      1 520 2.68   2           0    1    3      Medium</w:t>
            </w:r>
          </w:p>
          <w:p w14:paraId="7F567A56"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41      0 560 2.42   1           1    3    2      Medium</w:t>
            </w:r>
          </w:p>
          <w:p w14:paraId="33A01EE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42      1 580 3.32   1           0    1    2      Medium</w:t>
            </w:r>
          </w:p>
          <w:p w14:paraId="20CDEF2A"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lastRenderedPageBreak/>
              <w:t>43      1 600 3.15   2           1    1    2        High</w:t>
            </w:r>
          </w:p>
          <w:p w14:paraId="175CEC0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44      0 500 3.31   2           0    2    3      Medium</w:t>
            </w:r>
          </w:p>
          <w:p w14:paraId="62D7DD9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45      0 700 2.94   1           0    3    2        High</w:t>
            </w:r>
          </w:p>
          <w:p w14:paraId="0E5C351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46      1 460 3.45   2           1    3    3      Medium</w:t>
            </w:r>
          </w:p>
          <w:p w14:paraId="026E2B7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47      1 580 3.46   3           1    1    2      Medium</w:t>
            </w:r>
          </w:p>
          <w:p w14:paraId="578577B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48      0 500 2.97   3           0    2    4      Medium</w:t>
            </w:r>
          </w:p>
          <w:p w14:paraId="364DEC3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49      0 440 2.48   3           0    3    4         Low</w:t>
            </w:r>
          </w:p>
          <w:p w14:paraId="666BD0D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50      0 400 3.35   3           0    1    3         Low</w:t>
            </w:r>
          </w:p>
          <w:p w14:paraId="5136F62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51      0 640 3.86   2           1    3    3        High</w:t>
            </w:r>
          </w:p>
          <w:p w14:paraId="448D5B2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52      0 440 3.13   2           0    2    4         Low</w:t>
            </w:r>
          </w:p>
          <w:p w14:paraId="7DEDE696"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53      0 740 3.37   2           1    3    4        High</w:t>
            </w:r>
          </w:p>
          <w:p w14:paraId="2AB4146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54      1 680 3.27   2           0    2    2        High</w:t>
            </w:r>
          </w:p>
          <w:p w14:paraId="597ED23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55      0 660 3.34   1           0    1    3        High</w:t>
            </w:r>
          </w:p>
          <w:p w14:paraId="7154317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56      1 740 4.00   1           1    2    3        High</w:t>
            </w:r>
          </w:p>
          <w:p w14:paraId="45F9C09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57      0 560 3.19   3           1    1    3      Medium</w:t>
            </w:r>
          </w:p>
          <w:p w14:paraId="195E93D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58      0 380 2.94   3           0    2    3         Low</w:t>
            </w:r>
          </w:p>
          <w:p w14:paraId="5C5B367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59      0 400 3.65   3           1    2    2         Low</w:t>
            </w:r>
          </w:p>
          <w:p w14:paraId="32444686"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60      0 600 2.82   3           1    1    4        High</w:t>
            </w:r>
          </w:p>
          <w:p w14:paraId="0052425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61      1 620 3.18   2           1    1    2        High</w:t>
            </w:r>
          </w:p>
          <w:p w14:paraId="6EC8F91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62      0 560 3.32   1           0    3    4      Medium</w:t>
            </w:r>
          </w:p>
          <w:p w14:paraId="2F0A0676"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63      0 640 3.67   1           1    2    3        High</w:t>
            </w:r>
          </w:p>
          <w:p w14:paraId="2EA6A9D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64      1 680 3.85   1           1    3    3        High</w:t>
            </w:r>
          </w:p>
          <w:p w14:paraId="4ACDA5A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65      0 580 4.00   2           1    3    3      Medium</w:t>
            </w:r>
          </w:p>
          <w:p w14:paraId="4E597CC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66      0 600 3.59   1           0    1    2        High</w:t>
            </w:r>
          </w:p>
          <w:p w14:paraId="5A15524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67      0 740 3.62   3           1    2    4        High</w:t>
            </w:r>
          </w:p>
          <w:p w14:paraId="7F0197F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68      0 620 3.30   2           1    3    1        High</w:t>
            </w:r>
          </w:p>
          <w:p w14:paraId="7B3112A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69      0 580 3.69   3           0    3    1      Medium</w:t>
            </w:r>
          </w:p>
          <w:p w14:paraId="24A5D58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70      0 800 3.73   1           1    1    1        High</w:t>
            </w:r>
          </w:p>
          <w:p w14:paraId="08FC964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71      0 640 4.00   1           1    1    3        High</w:t>
            </w:r>
          </w:p>
          <w:p w14:paraId="5D1EB2A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72      0 300 2.92   1           1    1    4         Low</w:t>
            </w:r>
          </w:p>
          <w:p w14:paraId="7DB9AB94"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73      0 480 3.39   2           0    2    4      Medium</w:t>
            </w:r>
          </w:p>
          <w:p w14:paraId="56F83BF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74      0 580 4.00   3           0    3    2      Medium</w:t>
            </w:r>
          </w:p>
          <w:p w14:paraId="0C21152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75      0 720 3.45   2           1    2    4        High</w:t>
            </w:r>
          </w:p>
          <w:p w14:paraId="6C342E6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76      0 720 4.00   2           0    3    3        High</w:t>
            </w:r>
          </w:p>
          <w:p w14:paraId="28E55E6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77      0 560 3.36   1           1    2    3      Medium</w:t>
            </w:r>
          </w:p>
          <w:p w14:paraId="0263F47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78      1 800 4.00   3           0    3    3        High</w:t>
            </w:r>
          </w:p>
          <w:p w14:paraId="4FA6E2B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79      0 540 3.12   3           1    2    1      Medium</w:t>
            </w:r>
          </w:p>
          <w:p w14:paraId="5054134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80      1 620 4.00   2           0    2    1        High</w:t>
            </w:r>
          </w:p>
          <w:p w14:paraId="4475176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81      0 700 2.90   2           0    2    4        High</w:t>
            </w:r>
          </w:p>
          <w:p w14:paraId="5B0FF7F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82      0 620 3.07   3           1    2    2        High</w:t>
            </w:r>
          </w:p>
          <w:p w14:paraId="0EA8193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83      0 500 2.71   2           0    3    2      Medium</w:t>
            </w:r>
          </w:p>
          <w:p w14:paraId="61DB469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84      0 380 2.91   3           1    2    4         Low</w:t>
            </w:r>
          </w:p>
          <w:p w14:paraId="342EF36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85      1 500 3.60   1           1    1    3      Medium</w:t>
            </w:r>
          </w:p>
          <w:p w14:paraId="083BADC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86      0 520 2.98   2           0    2    2      Medium</w:t>
            </w:r>
          </w:p>
          <w:p w14:paraId="74856C9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87      0 600 3.32   1           0    3    2        High</w:t>
            </w:r>
          </w:p>
          <w:p w14:paraId="3DA41F3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88      0 600 3.48   1           0    1    2        High</w:t>
            </w:r>
          </w:p>
          <w:p w14:paraId="5C4E881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89      0 700 3.28   3           0    3    1        High</w:t>
            </w:r>
          </w:p>
          <w:p w14:paraId="4BC72DD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90      1 660 4.00   1           1    1    2        High</w:t>
            </w:r>
          </w:p>
          <w:p w14:paraId="3336BBB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91      0 700 3.83   2           0    2    2        High</w:t>
            </w:r>
          </w:p>
          <w:p w14:paraId="55CC4C2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92      1 720 3.64   2           0    2    1        High</w:t>
            </w:r>
          </w:p>
          <w:p w14:paraId="1993150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93      0 800 3.90   3           1    1    2        High</w:t>
            </w:r>
          </w:p>
          <w:p w14:paraId="3A9A1CE9"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94      0 580 2.93   3           1    1    2      Medium</w:t>
            </w:r>
          </w:p>
          <w:p w14:paraId="4553E40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95      1 660 3.44   2           0    3    2        High</w:t>
            </w:r>
          </w:p>
          <w:p w14:paraId="3E606C3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96      0 660 3.33   2           1    3    2        High</w:t>
            </w:r>
          </w:p>
          <w:p w14:paraId="1423406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97      0 640 3.52   2           1    3    4        High</w:t>
            </w:r>
          </w:p>
          <w:p w14:paraId="2769CC5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98      0 480 3.57   3           1    2    2      Medium</w:t>
            </w:r>
          </w:p>
          <w:p w14:paraId="20D1E0A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lastRenderedPageBreak/>
              <w:t>99      0 700 2.88   2           1    3    2        High</w:t>
            </w:r>
          </w:p>
          <w:p w14:paraId="2EA5455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100     0 400 3.31   3           1    2    3         Low</w:t>
            </w:r>
          </w:p>
          <w:p w14:paraId="1561AAB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101     0 340 3.15   2           0    1    3         Low</w:t>
            </w:r>
          </w:p>
          <w:p w14:paraId="5EDF0A5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102     0 580 3.57   1           1    2    3      Medium</w:t>
            </w:r>
          </w:p>
          <w:p w14:paraId="2D9C9FF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103     0 380 3.33   3           0    3    4         Low</w:t>
            </w:r>
          </w:p>
          <w:p w14:paraId="6CB1CA4D"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104     0 540 3.94   3           0    1    3      Medium</w:t>
            </w:r>
          </w:p>
          <w:p w14:paraId="7BAAEAA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105     1 660 3.95   2           1    1    2        High</w:t>
            </w:r>
          </w:p>
          <w:p w14:paraId="66F9CEAE"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106     1 740 2.97   1           1    1    2        High</w:t>
            </w:r>
          </w:p>
          <w:p w14:paraId="187ACF5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107     1 700 3.56   1           1    2    1        High</w:t>
            </w:r>
          </w:p>
          <w:p w14:paraId="3A71063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108     0 480 3.13   2           0    1    2      Medium</w:t>
            </w:r>
          </w:p>
          <w:p w14:paraId="1D07212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109     0 400 2.93   1           1    3    3         Low</w:t>
            </w:r>
          </w:p>
          <w:p w14:paraId="358F941C"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110     0 480 3.45   3           0    1    2      Medium</w:t>
            </w:r>
          </w:p>
          <w:p w14:paraId="6031BFD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111     0 680 3.08   3           0    3    4        High</w:t>
            </w:r>
          </w:p>
          <w:p w14:paraId="6F98F0B2"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112     0 420 3.41   2           1    3    4         Low</w:t>
            </w:r>
          </w:p>
          <w:p w14:paraId="5956BDD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113     0 360 3.00   1           0    1    3         Low</w:t>
            </w:r>
          </w:p>
          <w:p w14:paraId="6FBDF7EF"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114     0 600 3.22   3           1    2    1        High</w:t>
            </w:r>
          </w:p>
          <w:p w14:paraId="65DD7E5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115     0 720 3.84   1           1    2    3        High</w:t>
            </w:r>
          </w:p>
          <w:p w14:paraId="7D43B1E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116     0 620 3.99   2           1    2    3        High</w:t>
            </w:r>
          </w:p>
          <w:p w14:paraId="290BF76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117     1 440 3.45   1           1    3    2         Low</w:t>
            </w:r>
          </w:p>
          <w:p w14:paraId="4B1E1AC8"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118     0 700 3.72   2           1    2    2        High</w:t>
            </w:r>
          </w:p>
          <w:p w14:paraId="5CF63CA0"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119     1 800 3.70   1           0    2    1        High</w:t>
            </w:r>
          </w:p>
          <w:p w14:paraId="6D80BB6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120     0 340 2.92   3           1    2    3         Low</w:t>
            </w:r>
          </w:p>
          <w:p w14:paraId="7EA1A911"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121     1 520 3.74   2           0    2    2      Medium</w:t>
            </w:r>
          </w:p>
          <w:p w14:paraId="1ADFE4CB"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122     1 480 2.67   1           0    1    2      Medium</w:t>
            </w:r>
          </w:p>
          <w:p w14:paraId="1A58FDB7"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123     0 520 2.85   3           0    1    3      Medium</w:t>
            </w:r>
          </w:p>
          <w:p w14:paraId="630A1145"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124     0 500 2.98   3           0    2    3      Medium</w:t>
            </w:r>
          </w:p>
          <w:p w14:paraId="14458253"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125     0 720 3.88   2           0    3    3        High</w:t>
            </w:r>
          </w:p>
          <w:p w14:paraId="49A5601A" w14:textId="77777777" w:rsidR="00D720D7" w:rsidRPr="00D720D7" w:rsidRDefault="00D720D7" w:rsidP="00D7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D720D7">
              <w:rPr>
                <w:rFonts w:ascii="Consolas" w:eastAsia="Times New Roman" w:hAnsi="Consolas" w:cs="Courier New"/>
                <w:color w:val="000000"/>
                <w:kern w:val="0"/>
                <w:sz w:val="21"/>
                <w:szCs w:val="21"/>
                <w:bdr w:val="none" w:sz="0" w:space="0" w:color="auto" w:frame="1"/>
                <w:lang w:eastAsia="en-IN"/>
                <w14:ligatures w14:val="none"/>
              </w:rPr>
              <w:t xml:space="preserve"> [ reached 'max' / getOption("max.print") -- omitted 275 rows ]</w:t>
            </w:r>
          </w:p>
          <w:p w14:paraId="686496E4" w14:textId="77777777" w:rsidR="00D720D7" w:rsidRPr="00D720D7" w:rsidRDefault="00D720D7" w:rsidP="00D720D7">
            <w:pPr>
              <w:spacing w:after="0" w:line="240" w:lineRule="auto"/>
              <w:rPr>
                <w:rFonts w:ascii="Times New Roman" w:eastAsia="Times New Roman" w:hAnsi="Times New Roman" w:cs="Times New Roman"/>
                <w:kern w:val="0"/>
                <w:sz w:val="24"/>
                <w:szCs w:val="24"/>
                <w:lang w:eastAsia="en-IN"/>
                <w14:ligatures w14:val="none"/>
              </w:rPr>
            </w:pPr>
          </w:p>
        </w:tc>
      </w:tr>
      <w:tr w:rsidR="00D720D7" w:rsidRPr="00D720D7" w14:paraId="405D4964" w14:textId="77777777" w:rsidTr="00D720D7">
        <w:trPr>
          <w:tblCellSpacing w:w="0" w:type="dxa"/>
        </w:trPr>
        <w:tc>
          <w:tcPr>
            <w:tcW w:w="0" w:type="auto"/>
            <w:shd w:val="clear" w:color="auto" w:fill="FFFFFF"/>
            <w:hideMark/>
          </w:tcPr>
          <w:p w14:paraId="1C172E70" w14:textId="77777777" w:rsidR="00D720D7" w:rsidRPr="00D720D7" w:rsidRDefault="00D720D7" w:rsidP="00D720D7">
            <w:pPr>
              <w:spacing w:after="0" w:line="240" w:lineRule="auto"/>
              <w:rPr>
                <w:rFonts w:ascii="Times New Roman" w:eastAsia="Times New Roman" w:hAnsi="Times New Roman" w:cs="Times New Roman"/>
                <w:kern w:val="0"/>
                <w:sz w:val="20"/>
                <w:szCs w:val="20"/>
                <w:lang w:eastAsia="en-IN"/>
                <w14:ligatures w14:val="none"/>
              </w:rPr>
            </w:pPr>
          </w:p>
        </w:tc>
      </w:tr>
      <w:tr w:rsidR="00D720D7" w:rsidRPr="00D720D7" w14:paraId="7C9DF586" w14:textId="77777777" w:rsidTr="00D720D7">
        <w:trPr>
          <w:tblCellSpacing w:w="0" w:type="dxa"/>
        </w:trPr>
        <w:tc>
          <w:tcPr>
            <w:tcW w:w="0" w:type="auto"/>
            <w:shd w:val="clear" w:color="auto" w:fill="FFFFFF"/>
            <w:hideMark/>
          </w:tcPr>
          <w:tbl>
            <w:tblPr>
              <w:tblW w:w="8796" w:type="dxa"/>
              <w:tblCellSpacing w:w="0" w:type="dxa"/>
              <w:tblCellMar>
                <w:left w:w="0" w:type="dxa"/>
                <w:right w:w="0" w:type="dxa"/>
              </w:tblCellMar>
              <w:tblLook w:val="04A0" w:firstRow="1" w:lastRow="0" w:firstColumn="1" w:lastColumn="0" w:noHBand="0" w:noVBand="1"/>
            </w:tblPr>
            <w:tblGrid>
              <w:gridCol w:w="8796"/>
            </w:tblGrid>
            <w:tr w:rsidR="00D720D7" w:rsidRPr="00D720D7" w14:paraId="75A42BF4" w14:textId="77777777">
              <w:trPr>
                <w:tblCellSpacing w:w="0" w:type="dxa"/>
              </w:trPr>
              <w:tc>
                <w:tcPr>
                  <w:tcW w:w="15" w:type="dxa"/>
                  <w:hideMark/>
                </w:tcPr>
                <w:p w14:paraId="55D55ED6" w14:textId="77777777" w:rsidR="00D720D7" w:rsidRPr="00D720D7" w:rsidRDefault="00D720D7" w:rsidP="00D720D7">
                  <w:pPr>
                    <w:spacing w:after="0" w:line="240" w:lineRule="auto"/>
                    <w:rPr>
                      <w:rFonts w:ascii="Consolas" w:eastAsia="Times New Roman" w:hAnsi="Consolas" w:cs="Times New Roman"/>
                      <w:color w:val="0000FF"/>
                      <w:kern w:val="0"/>
                      <w:sz w:val="21"/>
                      <w:szCs w:val="21"/>
                      <w:lang w:eastAsia="en-IN"/>
                      <w14:ligatures w14:val="none"/>
                    </w:rPr>
                  </w:pPr>
                  <w:r w:rsidRPr="00D720D7">
                    <w:rPr>
                      <w:rFonts w:ascii="Consolas" w:eastAsia="Times New Roman" w:hAnsi="Consolas" w:cs="Times New Roman"/>
                      <w:color w:val="0000FF"/>
                      <w:kern w:val="0"/>
                      <w:sz w:val="21"/>
                      <w:szCs w:val="21"/>
                      <w:lang w:eastAsia="en-IN"/>
                      <w14:ligatures w14:val="none"/>
                    </w:rPr>
                    <w:t xml:space="preserve">&gt; </w:t>
                  </w:r>
                </w:p>
              </w:tc>
            </w:tr>
          </w:tbl>
          <w:p w14:paraId="36372547" w14:textId="77777777" w:rsidR="00D720D7" w:rsidRPr="00D720D7" w:rsidRDefault="00D720D7" w:rsidP="00D720D7">
            <w:pPr>
              <w:spacing w:after="0" w:line="240" w:lineRule="auto"/>
              <w:rPr>
                <w:rFonts w:ascii="Consolas" w:eastAsia="Times New Roman" w:hAnsi="Consolas" w:cs="Times New Roman"/>
                <w:color w:val="000000"/>
                <w:kern w:val="0"/>
                <w:sz w:val="21"/>
                <w:szCs w:val="21"/>
                <w:lang w:eastAsia="en-IN"/>
                <w14:ligatures w14:val="none"/>
              </w:rPr>
            </w:pPr>
          </w:p>
        </w:tc>
      </w:tr>
    </w:tbl>
    <w:p w14:paraId="25DF25E5" w14:textId="77777777" w:rsidR="00D720D7" w:rsidRPr="00227674" w:rsidRDefault="00D720D7" w:rsidP="004563B6">
      <w:pPr>
        <w:rPr>
          <w:rFonts w:ascii="Times New Roman" w:hAnsi="Times New Roman" w:cs="Times New Roman"/>
          <w:sz w:val="24"/>
          <w:szCs w:val="24"/>
          <w:lang w:eastAsia="en-IN"/>
        </w:rPr>
      </w:pPr>
    </w:p>
    <w:p w14:paraId="64AA956F" w14:textId="48E69290" w:rsidR="00D977F5" w:rsidRDefault="0004602D" w:rsidP="00227674">
      <w:pPr>
        <w:rPr>
          <w:rFonts w:ascii="Times New Roman" w:hAnsi="Times New Roman" w:cs="Times New Roman"/>
          <w:sz w:val="24"/>
          <w:szCs w:val="24"/>
        </w:rPr>
      </w:pPr>
      <w:r>
        <w:rPr>
          <w:rFonts w:ascii="Times New Roman" w:hAnsi="Times New Roman" w:cs="Times New Roman"/>
          <w:sz w:val="24"/>
          <w:szCs w:val="24"/>
        </w:rPr>
        <w:t>The above mention screenshot has a new column Categorized with</w:t>
      </w:r>
      <w:r w:rsidR="004137CD">
        <w:rPr>
          <w:rFonts w:ascii="Times New Roman" w:hAnsi="Times New Roman" w:cs="Times New Roman"/>
          <w:sz w:val="24"/>
          <w:szCs w:val="24"/>
        </w:rPr>
        <w:t xml:space="preserve"> values Low,Medium and High in it wrt GRE</w:t>
      </w:r>
    </w:p>
    <w:p w14:paraId="63E8D564" w14:textId="77777777" w:rsidR="00F75D32" w:rsidRDefault="00F75D32" w:rsidP="00227674">
      <w:pPr>
        <w:rPr>
          <w:rFonts w:ascii="Times New Roman" w:hAnsi="Times New Roman" w:cs="Times New Roman"/>
          <w:sz w:val="24"/>
          <w:szCs w:val="24"/>
        </w:rPr>
      </w:pPr>
      <w:r>
        <w:rPr>
          <w:rFonts w:ascii="Times New Roman" w:hAnsi="Times New Roman" w:cs="Times New Roman"/>
          <w:sz w:val="24"/>
          <w:szCs w:val="24"/>
        </w:rPr>
        <w:t xml:space="preserve">Click on this </w:t>
      </w:r>
    </w:p>
    <w:p w14:paraId="32350D54" w14:textId="4321462F" w:rsidR="00F75D32" w:rsidRDefault="00F75D32" w:rsidP="00227674">
      <w:pPr>
        <w:rPr>
          <w:rFonts w:ascii="Times New Roman" w:hAnsi="Times New Roman" w:cs="Times New Roman"/>
          <w:sz w:val="24"/>
          <w:szCs w:val="24"/>
        </w:rPr>
      </w:pPr>
      <w:hyperlink r:id="rId22" w:history="1">
        <w:r w:rsidRPr="00415D5E">
          <w:rPr>
            <w:rStyle w:val="Hyperlink"/>
            <w:rFonts w:ascii="Times New Roman" w:hAnsi="Times New Roman" w:cs="Times New Roman"/>
            <w:sz w:val="24"/>
            <w:szCs w:val="24"/>
          </w:rPr>
          <w:t>https://github.com/shivanipriya89/College/blob/main/College.csv</w:t>
        </w:r>
      </w:hyperlink>
    </w:p>
    <w:p w14:paraId="5C3D0DAA" w14:textId="535018C8" w:rsidR="00F75D32" w:rsidRDefault="00F75D32" w:rsidP="00227674">
      <w:pPr>
        <w:rPr>
          <w:rFonts w:ascii="Times New Roman" w:hAnsi="Times New Roman" w:cs="Times New Roman"/>
          <w:sz w:val="24"/>
          <w:szCs w:val="24"/>
        </w:rPr>
      </w:pPr>
      <w:r>
        <w:rPr>
          <w:rFonts w:ascii="Times New Roman" w:hAnsi="Times New Roman" w:cs="Times New Roman"/>
          <w:sz w:val="24"/>
          <w:szCs w:val="24"/>
        </w:rPr>
        <w:t>link for viewing the tabular format of College Admission Data</w:t>
      </w:r>
    </w:p>
    <w:p w14:paraId="49E20B62" w14:textId="77777777" w:rsidR="00F75D32" w:rsidRDefault="00F75D32" w:rsidP="00227674">
      <w:pPr>
        <w:rPr>
          <w:rFonts w:ascii="Times New Roman" w:hAnsi="Times New Roman" w:cs="Times New Roman"/>
          <w:sz w:val="24"/>
          <w:szCs w:val="24"/>
        </w:rPr>
      </w:pPr>
    </w:p>
    <w:p w14:paraId="2052BDB5" w14:textId="44E252E3" w:rsidR="00454975" w:rsidRDefault="00454975" w:rsidP="00227674">
      <w:pPr>
        <w:rPr>
          <w:rFonts w:ascii="Times New Roman" w:hAnsi="Times New Roman" w:cs="Times New Roman"/>
          <w:sz w:val="24"/>
          <w:szCs w:val="24"/>
        </w:rPr>
      </w:pPr>
      <w:r>
        <w:rPr>
          <w:rFonts w:ascii="Times New Roman" w:hAnsi="Times New Roman" w:cs="Times New Roman"/>
          <w:sz w:val="24"/>
          <w:szCs w:val="24"/>
        </w:rPr>
        <w:t xml:space="preserve">This </w:t>
      </w:r>
      <w:hyperlink r:id="rId23" w:history="1">
        <w:r w:rsidRPr="00415D5E">
          <w:rPr>
            <w:rStyle w:val="Hyperlink"/>
            <w:rFonts w:ascii="Times New Roman" w:hAnsi="Times New Roman" w:cs="Times New Roman"/>
            <w:sz w:val="24"/>
            <w:szCs w:val="24"/>
          </w:rPr>
          <w:t>https://raw.githubusercontent.com/shivanipriya89/College/main/College.csv</w:t>
        </w:r>
      </w:hyperlink>
    </w:p>
    <w:p w14:paraId="4C608A39" w14:textId="567B5069" w:rsidR="00454975" w:rsidRPr="00227674" w:rsidRDefault="00454975" w:rsidP="00227674">
      <w:pPr>
        <w:rPr>
          <w:rFonts w:ascii="Times New Roman" w:hAnsi="Times New Roman" w:cs="Times New Roman"/>
          <w:sz w:val="24"/>
          <w:szCs w:val="24"/>
        </w:rPr>
      </w:pPr>
      <w:r>
        <w:rPr>
          <w:rFonts w:ascii="Times New Roman" w:hAnsi="Times New Roman" w:cs="Times New Roman"/>
          <w:sz w:val="24"/>
          <w:szCs w:val="24"/>
        </w:rPr>
        <w:t>Link has the csv file for analysis</w:t>
      </w:r>
    </w:p>
    <w:sectPr w:rsidR="00454975" w:rsidRPr="00227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145"/>
    <w:multiLevelType w:val="multilevel"/>
    <w:tmpl w:val="3B0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2408"/>
    <w:multiLevelType w:val="multilevel"/>
    <w:tmpl w:val="190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994"/>
    <w:multiLevelType w:val="multilevel"/>
    <w:tmpl w:val="E39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05F4B"/>
    <w:multiLevelType w:val="multilevel"/>
    <w:tmpl w:val="F0B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B27B3"/>
    <w:multiLevelType w:val="multilevel"/>
    <w:tmpl w:val="75A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86248"/>
    <w:multiLevelType w:val="multilevel"/>
    <w:tmpl w:val="83A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60F76"/>
    <w:multiLevelType w:val="multilevel"/>
    <w:tmpl w:val="AEF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347FC"/>
    <w:multiLevelType w:val="multilevel"/>
    <w:tmpl w:val="BE6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148BA"/>
    <w:multiLevelType w:val="multilevel"/>
    <w:tmpl w:val="B90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F6838"/>
    <w:multiLevelType w:val="multilevel"/>
    <w:tmpl w:val="E06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F64A4"/>
    <w:multiLevelType w:val="multilevel"/>
    <w:tmpl w:val="748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43DC7"/>
    <w:multiLevelType w:val="multilevel"/>
    <w:tmpl w:val="59E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E6DDD"/>
    <w:multiLevelType w:val="multilevel"/>
    <w:tmpl w:val="0E78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C10EC"/>
    <w:multiLevelType w:val="multilevel"/>
    <w:tmpl w:val="A3A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15099">
    <w:abstractNumId w:val="11"/>
  </w:num>
  <w:num w:numId="2" w16cid:durableId="581960098">
    <w:abstractNumId w:val="8"/>
  </w:num>
  <w:num w:numId="3" w16cid:durableId="140737220">
    <w:abstractNumId w:val="1"/>
  </w:num>
  <w:num w:numId="4" w16cid:durableId="902762227">
    <w:abstractNumId w:val="3"/>
  </w:num>
  <w:num w:numId="5" w16cid:durableId="316036849">
    <w:abstractNumId w:val="4"/>
  </w:num>
  <w:num w:numId="6" w16cid:durableId="236600198">
    <w:abstractNumId w:val="13"/>
  </w:num>
  <w:num w:numId="7" w16cid:durableId="522985957">
    <w:abstractNumId w:val="6"/>
  </w:num>
  <w:num w:numId="8" w16cid:durableId="1035883757">
    <w:abstractNumId w:val="12"/>
  </w:num>
  <w:num w:numId="9" w16cid:durableId="240993632">
    <w:abstractNumId w:val="5"/>
  </w:num>
  <w:num w:numId="10" w16cid:durableId="1854610109">
    <w:abstractNumId w:val="7"/>
  </w:num>
  <w:num w:numId="11" w16cid:durableId="512381461">
    <w:abstractNumId w:val="2"/>
  </w:num>
  <w:num w:numId="12" w16cid:durableId="920218686">
    <w:abstractNumId w:val="9"/>
  </w:num>
  <w:num w:numId="13" w16cid:durableId="839125003">
    <w:abstractNumId w:val="10"/>
  </w:num>
  <w:num w:numId="14" w16cid:durableId="210255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B1"/>
    <w:rsid w:val="00001A40"/>
    <w:rsid w:val="00023DF5"/>
    <w:rsid w:val="00024A7E"/>
    <w:rsid w:val="0004602D"/>
    <w:rsid w:val="00061D11"/>
    <w:rsid w:val="00080A8D"/>
    <w:rsid w:val="000824DF"/>
    <w:rsid w:val="000D728D"/>
    <w:rsid w:val="000F32AE"/>
    <w:rsid w:val="00112F1E"/>
    <w:rsid w:val="00115672"/>
    <w:rsid w:val="00116D2A"/>
    <w:rsid w:val="00134036"/>
    <w:rsid w:val="00166070"/>
    <w:rsid w:val="00166D5A"/>
    <w:rsid w:val="00172943"/>
    <w:rsid w:val="00182868"/>
    <w:rsid w:val="00197925"/>
    <w:rsid w:val="001A5AED"/>
    <w:rsid w:val="001E3648"/>
    <w:rsid w:val="001E3E5F"/>
    <w:rsid w:val="00211DE6"/>
    <w:rsid w:val="00212A41"/>
    <w:rsid w:val="00217708"/>
    <w:rsid w:val="00227674"/>
    <w:rsid w:val="00256372"/>
    <w:rsid w:val="00261A99"/>
    <w:rsid w:val="00290B84"/>
    <w:rsid w:val="002A6399"/>
    <w:rsid w:val="002E2B0B"/>
    <w:rsid w:val="002F1F6B"/>
    <w:rsid w:val="002F2DB8"/>
    <w:rsid w:val="00304947"/>
    <w:rsid w:val="00330E65"/>
    <w:rsid w:val="00334BEF"/>
    <w:rsid w:val="0034477E"/>
    <w:rsid w:val="003C35EA"/>
    <w:rsid w:val="003C3FC5"/>
    <w:rsid w:val="003D60FE"/>
    <w:rsid w:val="004137CD"/>
    <w:rsid w:val="00416053"/>
    <w:rsid w:val="00416E88"/>
    <w:rsid w:val="00423B41"/>
    <w:rsid w:val="00444D6D"/>
    <w:rsid w:val="00454975"/>
    <w:rsid w:val="004563B6"/>
    <w:rsid w:val="00464A30"/>
    <w:rsid w:val="00467131"/>
    <w:rsid w:val="00471382"/>
    <w:rsid w:val="0049419D"/>
    <w:rsid w:val="004A4DD9"/>
    <w:rsid w:val="004B7A24"/>
    <w:rsid w:val="004D6D1E"/>
    <w:rsid w:val="004E210E"/>
    <w:rsid w:val="004E2E0F"/>
    <w:rsid w:val="004E31BA"/>
    <w:rsid w:val="005234B7"/>
    <w:rsid w:val="005241BB"/>
    <w:rsid w:val="0053207E"/>
    <w:rsid w:val="0054132A"/>
    <w:rsid w:val="00574C83"/>
    <w:rsid w:val="005A58AC"/>
    <w:rsid w:val="005B581C"/>
    <w:rsid w:val="005D7C2E"/>
    <w:rsid w:val="0061162E"/>
    <w:rsid w:val="00663F8B"/>
    <w:rsid w:val="00684F71"/>
    <w:rsid w:val="006B20A4"/>
    <w:rsid w:val="006C2F6C"/>
    <w:rsid w:val="006C439A"/>
    <w:rsid w:val="006C43E8"/>
    <w:rsid w:val="00730BD5"/>
    <w:rsid w:val="00740EB1"/>
    <w:rsid w:val="00742B18"/>
    <w:rsid w:val="0075670E"/>
    <w:rsid w:val="00763310"/>
    <w:rsid w:val="007D5636"/>
    <w:rsid w:val="00802CC5"/>
    <w:rsid w:val="00812B9D"/>
    <w:rsid w:val="00832B44"/>
    <w:rsid w:val="00840E8F"/>
    <w:rsid w:val="00855D5C"/>
    <w:rsid w:val="008D7BB8"/>
    <w:rsid w:val="008E00FE"/>
    <w:rsid w:val="008E1FBA"/>
    <w:rsid w:val="00932B1F"/>
    <w:rsid w:val="00984CD5"/>
    <w:rsid w:val="00995C48"/>
    <w:rsid w:val="009A6F2B"/>
    <w:rsid w:val="009B01D4"/>
    <w:rsid w:val="00A02001"/>
    <w:rsid w:val="00A048F9"/>
    <w:rsid w:val="00A23E41"/>
    <w:rsid w:val="00A2422B"/>
    <w:rsid w:val="00A326A6"/>
    <w:rsid w:val="00A4167F"/>
    <w:rsid w:val="00A6091E"/>
    <w:rsid w:val="00AC5EC4"/>
    <w:rsid w:val="00AC7654"/>
    <w:rsid w:val="00AE678C"/>
    <w:rsid w:val="00AF1E16"/>
    <w:rsid w:val="00B22881"/>
    <w:rsid w:val="00B260D5"/>
    <w:rsid w:val="00B3668B"/>
    <w:rsid w:val="00B40CC4"/>
    <w:rsid w:val="00B65F42"/>
    <w:rsid w:val="00B95647"/>
    <w:rsid w:val="00BC0BE1"/>
    <w:rsid w:val="00BC42CB"/>
    <w:rsid w:val="00BD2BF0"/>
    <w:rsid w:val="00BE0266"/>
    <w:rsid w:val="00BE385A"/>
    <w:rsid w:val="00C16FAA"/>
    <w:rsid w:val="00C2015C"/>
    <w:rsid w:val="00C251FF"/>
    <w:rsid w:val="00C33DA7"/>
    <w:rsid w:val="00C341DD"/>
    <w:rsid w:val="00C36CC0"/>
    <w:rsid w:val="00C67158"/>
    <w:rsid w:val="00C905D5"/>
    <w:rsid w:val="00C93A72"/>
    <w:rsid w:val="00CD47C0"/>
    <w:rsid w:val="00CF3449"/>
    <w:rsid w:val="00D01D5E"/>
    <w:rsid w:val="00D05582"/>
    <w:rsid w:val="00D2732B"/>
    <w:rsid w:val="00D329AE"/>
    <w:rsid w:val="00D71759"/>
    <w:rsid w:val="00D720D7"/>
    <w:rsid w:val="00D73FCA"/>
    <w:rsid w:val="00D821D0"/>
    <w:rsid w:val="00D92FFC"/>
    <w:rsid w:val="00D977F5"/>
    <w:rsid w:val="00DC733E"/>
    <w:rsid w:val="00DD72FC"/>
    <w:rsid w:val="00DE4CC8"/>
    <w:rsid w:val="00E128C9"/>
    <w:rsid w:val="00E2757D"/>
    <w:rsid w:val="00E408FB"/>
    <w:rsid w:val="00E67995"/>
    <w:rsid w:val="00EA6268"/>
    <w:rsid w:val="00EB336D"/>
    <w:rsid w:val="00EB511E"/>
    <w:rsid w:val="00EB70CD"/>
    <w:rsid w:val="00EC5473"/>
    <w:rsid w:val="00F025E0"/>
    <w:rsid w:val="00F219E2"/>
    <w:rsid w:val="00F23864"/>
    <w:rsid w:val="00F338FE"/>
    <w:rsid w:val="00F75D32"/>
    <w:rsid w:val="00FB4F73"/>
    <w:rsid w:val="00FC19C3"/>
    <w:rsid w:val="00FD3F57"/>
    <w:rsid w:val="00FE2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81B4"/>
  <w15:chartTrackingRefBased/>
  <w15:docId w15:val="{D1239A71-5414-4AA0-9FF7-7A9966D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274B"/>
    <w:pPr>
      <w:spacing w:after="0" w:line="240" w:lineRule="auto"/>
    </w:pPr>
  </w:style>
  <w:style w:type="paragraph" w:styleId="HTMLPreformatted">
    <w:name w:val="HTML Preformatted"/>
    <w:basedOn w:val="Normal"/>
    <w:link w:val="HTMLPreformattedChar"/>
    <w:uiPriority w:val="99"/>
    <w:unhideWhenUsed/>
    <w:rsid w:val="00E1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128C9"/>
    <w:rPr>
      <w:rFonts w:ascii="Courier New" w:eastAsia="Times New Roman" w:hAnsi="Courier New" w:cs="Courier New"/>
      <w:kern w:val="0"/>
      <w:sz w:val="20"/>
      <w:szCs w:val="20"/>
      <w:lang w:eastAsia="en-IN"/>
      <w14:ligatures w14:val="none"/>
    </w:rPr>
  </w:style>
  <w:style w:type="character" w:customStyle="1" w:styleId="gd15mcfceub">
    <w:name w:val="gd15mcfceub"/>
    <w:basedOn w:val="DefaultParagraphFont"/>
    <w:rsid w:val="00E128C9"/>
  </w:style>
  <w:style w:type="character" w:customStyle="1" w:styleId="gd15mcfckub">
    <w:name w:val="gd15mcfckub"/>
    <w:basedOn w:val="DefaultParagraphFont"/>
    <w:rsid w:val="00D73FCA"/>
  </w:style>
  <w:style w:type="character" w:customStyle="1" w:styleId="gd15mcfcktb">
    <w:name w:val="gd15mcfcktb"/>
    <w:basedOn w:val="DefaultParagraphFont"/>
    <w:rsid w:val="00D73FCA"/>
  </w:style>
  <w:style w:type="character" w:styleId="Hyperlink">
    <w:name w:val="Hyperlink"/>
    <w:basedOn w:val="DefaultParagraphFont"/>
    <w:uiPriority w:val="99"/>
    <w:unhideWhenUsed/>
    <w:rsid w:val="00F75D32"/>
    <w:rPr>
      <w:color w:val="0563C1" w:themeColor="hyperlink"/>
      <w:u w:val="single"/>
    </w:rPr>
  </w:style>
  <w:style w:type="character" w:styleId="UnresolvedMention">
    <w:name w:val="Unresolved Mention"/>
    <w:basedOn w:val="DefaultParagraphFont"/>
    <w:uiPriority w:val="99"/>
    <w:semiHidden/>
    <w:unhideWhenUsed/>
    <w:rsid w:val="00F7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968">
      <w:bodyDiv w:val="1"/>
      <w:marLeft w:val="0"/>
      <w:marRight w:val="0"/>
      <w:marTop w:val="0"/>
      <w:marBottom w:val="0"/>
      <w:divBdr>
        <w:top w:val="none" w:sz="0" w:space="0" w:color="auto"/>
        <w:left w:val="none" w:sz="0" w:space="0" w:color="auto"/>
        <w:bottom w:val="none" w:sz="0" w:space="0" w:color="auto"/>
        <w:right w:val="none" w:sz="0" w:space="0" w:color="auto"/>
      </w:divBdr>
    </w:div>
    <w:div w:id="115562350">
      <w:bodyDiv w:val="1"/>
      <w:marLeft w:val="0"/>
      <w:marRight w:val="0"/>
      <w:marTop w:val="0"/>
      <w:marBottom w:val="0"/>
      <w:divBdr>
        <w:top w:val="none" w:sz="0" w:space="0" w:color="auto"/>
        <w:left w:val="none" w:sz="0" w:space="0" w:color="auto"/>
        <w:bottom w:val="none" w:sz="0" w:space="0" w:color="auto"/>
        <w:right w:val="none" w:sz="0" w:space="0" w:color="auto"/>
      </w:divBdr>
    </w:div>
    <w:div w:id="143816799">
      <w:bodyDiv w:val="1"/>
      <w:marLeft w:val="0"/>
      <w:marRight w:val="0"/>
      <w:marTop w:val="0"/>
      <w:marBottom w:val="0"/>
      <w:divBdr>
        <w:top w:val="none" w:sz="0" w:space="0" w:color="auto"/>
        <w:left w:val="none" w:sz="0" w:space="0" w:color="auto"/>
        <w:bottom w:val="none" w:sz="0" w:space="0" w:color="auto"/>
        <w:right w:val="none" w:sz="0" w:space="0" w:color="auto"/>
      </w:divBdr>
    </w:div>
    <w:div w:id="155463169">
      <w:bodyDiv w:val="1"/>
      <w:marLeft w:val="0"/>
      <w:marRight w:val="0"/>
      <w:marTop w:val="0"/>
      <w:marBottom w:val="0"/>
      <w:divBdr>
        <w:top w:val="none" w:sz="0" w:space="0" w:color="auto"/>
        <w:left w:val="none" w:sz="0" w:space="0" w:color="auto"/>
        <w:bottom w:val="none" w:sz="0" w:space="0" w:color="auto"/>
        <w:right w:val="none" w:sz="0" w:space="0" w:color="auto"/>
      </w:divBdr>
    </w:div>
    <w:div w:id="255016448">
      <w:bodyDiv w:val="1"/>
      <w:marLeft w:val="0"/>
      <w:marRight w:val="0"/>
      <w:marTop w:val="0"/>
      <w:marBottom w:val="0"/>
      <w:divBdr>
        <w:top w:val="none" w:sz="0" w:space="0" w:color="auto"/>
        <w:left w:val="none" w:sz="0" w:space="0" w:color="auto"/>
        <w:bottom w:val="none" w:sz="0" w:space="0" w:color="auto"/>
        <w:right w:val="none" w:sz="0" w:space="0" w:color="auto"/>
      </w:divBdr>
    </w:div>
    <w:div w:id="312756959">
      <w:bodyDiv w:val="1"/>
      <w:marLeft w:val="0"/>
      <w:marRight w:val="0"/>
      <w:marTop w:val="0"/>
      <w:marBottom w:val="0"/>
      <w:divBdr>
        <w:top w:val="none" w:sz="0" w:space="0" w:color="auto"/>
        <w:left w:val="none" w:sz="0" w:space="0" w:color="auto"/>
        <w:bottom w:val="none" w:sz="0" w:space="0" w:color="auto"/>
        <w:right w:val="none" w:sz="0" w:space="0" w:color="auto"/>
      </w:divBdr>
      <w:divsChild>
        <w:div w:id="867714834">
          <w:marLeft w:val="0"/>
          <w:marRight w:val="0"/>
          <w:marTop w:val="0"/>
          <w:marBottom w:val="0"/>
          <w:divBdr>
            <w:top w:val="none" w:sz="0" w:space="0" w:color="auto"/>
            <w:left w:val="none" w:sz="0" w:space="0" w:color="auto"/>
            <w:bottom w:val="none" w:sz="0" w:space="0" w:color="auto"/>
            <w:right w:val="none" w:sz="0" w:space="0" w:color="auto"/>
          </w:divBdr>
        </w:div>
      </w:divsChild>
    </w:div>
    <w:div w:id="340818107">
      <w:bodyDiv w:val="1"/>
      <w:marLeft w:val="0"/>
      <w:marRight w:val="0"/>
      <w:marTop w:val="0"/>
      <w:marBottom w:val="0"/>
      <w:divBdr>
        <w:top w:val="none" w:sz="0" w:space="0" w:color="auto"/>
        <w:left w:val="none" w:sz="0" w:space="0" w:color="auto"/>
        <w:bottom w:val="none" w:sz="0" w:space="0" w:color="auto"/>
        <w:right w:val="none" w:sz="0" w:space="0" w:color="auto"/>
      </w:divBdr>
    </w:div>
    <w:div w:id="350187263">
      <w:bodyDiv w:val="1"/>
      <w:marLeft w:val="0"/>
      <w:marRight w:val="0"/>
      <w:marTop w:val="0"/>
      <w:marBottom w:val="0"/>
      <w:divBdr>
        <w:top w:val="none" w:sz="0" w:space="0" w:color="auto"/>
        <w:left w:val="none" w:sz="0" w:space="0" w:color="auto"/>
        <w:bottom w:val="none" w:sz="0" w:space="0" w:color="auto"/>
        <w:right w:val="none" w:sz="0" w:space="0" w:color="auto"/>
      </w:divBdr>
      <w:divsChild>
        <w:div w:id="1183666378">
          <w:marLeft w:val="0"/>
          <w:marRight w:val="0"/>
          <w:marTop w:val="0"/>
          <w:marBottom w:val="0"/>
          <w:divBdr>
            <w:top w:val="none" w:sz="0" w:space="0" w:color="auto"/>
            <w:left w:val="none" w:sz="0" w:space="0" w:color="auto"/>
            <w:bottom w:val="none" w:sz="0" w:space="0" w:color="auto"/>
            <w:right w:val="none" w:sz="0" w:space="0" w:color="auto"/>
          </w:divBdr>
        </w:div>
      </w:divsChild>
    </w:div>
    <w:div w:id="351690529">
      <w:bodyDiv w:val="1"/>
      <w:marLeft w:val="0"/>
      <w:marRight w:val="0"/>
      <w:marTop w:val="0"/>
      <w:marBottom w:val="0"/>
      <w:divBdr>
        <w:top w:val="none" w:sz="0" w:space="0" w:color="auto"/>
        <w:left w:val="none" w:sz="0" w:space="0" w:color="auto"/>
        <w:bottom w:val="none" w:sz="0" w:space="0" w:color="auto"/>
        <w:right w:val="none" w:sz="0" w:space="0" w:color="auto"/>
      </w:divBdr>
      <w:divsChild>
        <w:div w:id="62221929">
          <w:marLeft w:val="0"/>
          <w:marRight w:val="0"/>
          <w:marTop w:val="0"/>
          <w:marBottom w:val="0"/>
          <w:divBdr>
            <w:top w:val="none" w:sz="0" w:space="0" w:color="auto"/>
            <w:left w:val="none" w:sz="0" w:space="0" w:color="auto"/>
            <w:bottom w:val="none" w:sz="0" w:space="0" w:color="auto"/>
            <w:right w:val="none" w:sz="0" w:space="0" w:color="auto"/>
          </w:divBdr>
        </w:div>
      </w:divsChild>
    </w:div>
    <w:div w:id="413085323">
      <w:bodyDiv w:val="1"/>
      <w:marLeft w:val="0"/>
      <w:marRight w:val="0"/>
      <w:marTop w:val="0"/>
      <w:marBottom w:val="0"/>
      <w:divBdr>
        <w:top w:val="none" w:sz="0" w:space="0" w:color="auto"/>
        <w:left w:val="none" w:sz="0" w:space="0" w:color="auto"/>
        <w:bottom w:val="none" w:sz="0" w:space="0" w:color="auto"/>
        <w:right w:val="none" w:sz="0" w:space="0" w:color="auto"/>
      </w:divBdr>
    </w:div>
    <w:div w:id="417602227">
      <w:bodyDiv w:val="1"/>
      <w:marLeft w:val="0"/>
      <w:marRight w:val="0"/>
      <w:marTop w:val="0"/>
      <w:marBottom w:val="0"/>
      <w:divBdr>
        <w:top w:val="none" w:sz="0" w:space="0" w:color="auto"/>
        <w:left w:val="none" w:sz="0" w:space="0" w:color="auto"/>
        <w:bottom w:val="none" w:sz="0" w:space="0" w:color="auto"/>
        <w:right w:val="none" w:sz="0" w:space="0" w:color="auto"/>
      </w:divBdr>
    </w:div>
    <w:div w:id="488593018">
      <w:bodyDiv w:val="1"/>
      <w:marLeft w:val="0"/>
      <w:marRight w:val="0"/>
      <w:marTop w:val="0"/>
      <w:marBottom w:val="0"/>
      <w:divBdr>
        <w:top w:val="none" w:sz="0" w:space="0" w:color="auto"/>
        <w:left w:val="none" w:sz="0" w:space="0" w:color="auto"/>
        <w:bottom w:val="none" w:sz="0" w:space="0" w:color="auto"/>
        <w:right w:val="none" w:sz="0" w:space="0" w:color="auto"/>
      </w:divBdr>
    </w:div>
    <w:div w:id="589117379">
      <w:bodyDiv w:val="1"/>
      <w:marLeft w:val="0"/>
      <w:marRight w:val="0"/>
      <w:marTop w:val="0"/>
      <w:marBottom w:val="0"/>
      <w:divBdr>
        <w:top w:val="none" w:sz="0" w:space="0" w:color="auto"/>
        <w:left w:val="none" w:sz="0" w:space="0" w:color="auto"/>
        <w:bottom w:val="none" w:sz="0" w:space="0" w:color="auto"/>
        <w:right w:val="none" w:sz="0" w:space="0" w:color="auto"/>
      </w:divBdr>
    </w:div>
    <w:div w:id="621037712">
      <w:bodyDiv w:val="1"/>
      <w:marLeft w:val="0"/>
      <w:marRight w:val="0"/>
      <w:marTop w:val="0"/>
      <w:marBottom w:val="0"/>
      <w:divBdr>
        <w:top w:val="none" w:sz="0" w:space="0" w:color="auto"/>
        <w:left w:val="none" w:sz="0" w:space="0" w:color="auto"/>
        <w:bottom w:val="none" w:sz="0" w:space="0" w:color="auto"/>
        <w:right w:val="none" w:sz="0" w:space="0" w:color="auto"/>
      </w:divBdr>
    </w:div>
    <w:div w:id="664868914">
      <w:bodyDiv w:val="1"/>
      <w:marLeft w:val="0"/>
      <w:marRight w:val="0"/>
      <w:marTop w:val="0"/>
      <w:marBottom w:val="0"/>
      <w:divBdr>
        <w:top w:val="none" w:sz="0" w:space="0" w:color="auto"/>
        <w:left w:val="none" w:sz="0" w:space="0" w:color="auto"/>
        <w:bottom w:val="none" w:sz="0" w:space="0" w:color="auto"/>
        <w:right w:val="none" w:sz="0" w:space="0" w:color="auto"/>
      </w:divBdr>
    </w:div>
    <w:div w:id="674841866">
      <w:bodyDiv w:val="1"/>
      <w:marLeft w:val="0"/>
      <w:marRight w:val="0"/>
      <w:marTop w:val="0"/>
      <w:marBottom w:val="0"/>
      <w:divBdr>
        <w:top w:val="none" w:sz="0" w:space="0" w:color="auto"/>
        <w:left w:val="none" w:sz="0" w:space="0" w:color="auto"/>
        <w:bottom w:val="none" w:sz="0" w:space="0" w:color="auto"/>
        <w:right w:val="none" w:sz="0" w:space="0" w:color="auto"/>
      </w:divBdr>
    </w:div>
    <w:div w:id="690569669">
      <w:bodyDiv w:val="1"/>
      <w:marLeft w:val="0"/>
      <w:marRight w:val="0"/>
      <w:marTop w:val="0"/>
      <w:marBottom w:val="0"/>
      <w:divBdr>
        <w:top w:val="none" w:sz="0" w:space="0" w:color="auto"/>
        <w:left w:val="none" w:sz="0" w:space="0" w:color="auto"/>
        <w:bottom w:val="none" w:sz="0" w:space="0" w:color="auto"/>
        <w:right w:val="none" w:sz="0" w:space="0" w:color="auto"/>
      </w:divBdr>
    </w:div>
    <w:div w:id="735856967">
      <w:bodyDiv w:val="1"/>
      <w:marLeft w:val="0"/>
      <w:marRight w:val="0"/>
      <w:marTop w:val="0"/>
      <w:marBottom w:val="0"/>
      <w:divBdr>
        <w:top w:val="none" w:sz="0" w:space="0" w:color="auto"/>
        <w:left w:val="none" w:sz="0" w:space="0" w:color="auto"/>
        <w:bottom w:val="none" w:sz="0" w:space="0" w:color="auto"/>
        <w:right w:val="none" w:sz="0" w:space="0" w:color="auto"/>
      </w:divBdr>
    </w:div>
    <w:div w:id="891037361">
      <w:bodyDiv w:val="1"/>
      <w:marLeft w:val="0"/>
      <w:marRight w:val="0"/>
      <w:marTop w:val="0"/>
      <w:marBottom w:val="0"/>
      <w:divBdr>
        <w:top w:val="none" w:sz="0" w:space="0" w:color="auto"/>
        <w:left w:val="none" w:sz="0" w:space="0" w:color="auto"/>
        <w:bottom w:val="none" w:sz="0" w:space="0" w:color="auto"/>
        <w:right w:val="none" w:sz="0" w:space="0" w:color="auto"/>
      </w:divBdr>
      <w:divsChild>
        <w:div w:id="1895042194">
          <w:marLeft w:val="0"/>
          <w:marRight w:val="0"/>
          <w:marTop w:val="0"/>
          <w:marBottom w:val="285"/>
          <w:divBdr>
            <w:top w:val="none" w:sz="0" w:space="0" w:color="auto"/>
            <w:left w:val="none" w:sz="0" w:space="0" w:color="auto"/>
            <w:bottom w:val="none" w:sz="0" w:space="0" w:color="auto"/>
            <w:right w:val="none" w:sz="0" w:space="0" w:color="auto"/>
          </w:divBdr>
        </w:div>
      </w:divsChild>
    </w:div>
    <w:div w:id="897740214">
      <w:bodyDiv w:val="1"/>
      <w:marLeft w:val="0"/>
      <w:marRight w:val="0"/>
      <w:marTop w:val="0"/>
      <w:marBottom w:val="0"/>
      <w:divBdr>
        <w:top w:val="none" w:sz="0" w:space="0" w:color="auto"/>
        <w:left w:val="none" w:sz="0" w:space="0" w:color="auto"/>
        <w:bottom w:val="none" w:sz="0" w:space="0" w:color="auto"/>
        <w:right w:val="none" w:sz="0" w:space="0" w:color="auto"/>
      </w:divBdr>
    </w:div>
    <w:div w:id="898058194">
      <w:bodyDiv w:val="1"/>
      <w:marLeft w:val="0"/>
      <w:marRight w:val="0"/>
      <w:marTop w:val="0"/>
      <w:marBottom w:val="0"/>
      <w:divBdr>
        <w:top w:val="none" w:sz="0" w:space="0" w:color="auto"/>
        <w:left w:val="none" w:sz="0" w:space="0" w:color="auto"/>
        <w:bottom w:val="none" w:sz="0" w:space="0" w:color="auto"/>
        <w:right w:val="none" w:sz="0" w:space="0" w:color="auto"/>
      </w:divBdr>
    </w:div>
    <w:div w:id="946809120">
      <w:bodyDiv w:val="1"/>
      <w:marLeft w:val="0"/>
      <w:marRight w:val="0"/>
      <w:marTop w:val="0"/>
      <w:marBottom w:val="0"/>
      <w:divBdr>
        <w:top w:val="none" w:sz="0" w:space="0" w:color="auto"/>
        <w:left w:val="none" w:sz="0" w:space="0" w:color="auto"/>
        <w:bottom w:val="none" w:sz="0" w:space="0" w:color="auto"/>
        <w:right w:val="none" w:sz="0" w:space="0" w:color="auto"/>
      </w:divBdr>
    </w:div>
    <w:div w:id="1048187797">
      <w:bodyDiv w:val="1"/>
      <w:marLeft w:val="0"/>
      <w:marRight w:val="0"/>
      <w:marTop w:val="0"/>
      <w:marBottom w:val="0"/>
      <w:divBdr>
        <w:top w:val="none" w:sz="0" w:space="0" w:color="auto"/>
        <w:left w:val="none" w:sz="0" w:space="0" w:color="auto"/>
        <w:bottom w:val="none" w:sz="0" w:space="0" w:color="auto"/>
        <w:right w:val="none" w:sz="0" w:space="0" w:color="auto"/>
      </w:divBdr>
      <w:divsChild>
        <w:div w:id="411590912">
          <w:marLeft w:val="0"/>
          <w:marRight w:val="0"/>
          <w:marTop w:val="0"/>
          <w:marBottom w:val="0"/>
          <w:divBdr>
            <w:top w:val="none" w:sz="0" w:space="0" w:color="auto"/>
            <w:left w:val="none" w:sz="0" w:space="0" w:color="auto"/>
            <w:bottom w:val="none" w:sz="0" w:space="0" w:color="auto"/>
            <w:right w:val="none" w:sz="0" w:space="0" w:color="auto"/>
          </w:divBdr>
        </w:div>
      </w:divsChild>
    </w:div>
    <w:div w:id="1117985361">
      <w:bodyDiv w:val="1"/>
      <w:marLeft w:val="0"/>
      <w:marRight w:val="0"/>
      <w:marTop w:val="0"/>
      <w:marBottom w:val="0"/>
      <w:divBdr>
        <w:top w:val="none" w:sz="0" w:space="0" w:color="auto"/>
        <w:left w:val="none" w:sz="0" w:space="0" w:color="auto"/>
        <w:bottom w:val="none" w:sz="0" w:space="0" w:color="auto"/>
        <w:right w:val="none" w:sz="0" w:space="0" w:color="auto"/>
      </w:divBdr>
      <w:divsChild>
        <w:div w:id="1993293070">
          <w:marLeft w:val="0"/>
          <w:marRight w:val="0"/>
          <w:marTop w:val="0"/>
          <w:marBottom w:val="0"/>
          <w:divBdr>
            <w:top w:val="none" w:sz="0" w:space="0" w:color="auto"/>
            <w:left w:val="none" w:sz="0" w:space="0" w:color="auto"/>
            <w:bottom w:val="none" w:sz="0" w:space="0" w:color="auto"/>
            <w:right w:val="none" w:sz="0" w:space="0" w:color="auto"/>
          </w:divBdr>
        </w:div>
      </w:divsChild>
    </w:div>
    <w:div w:id="1133912265">
      <w:bodyDiv w:val="1"/>
      <w:marLeft w:val="0"/>
      <w:marRight w:val="0"/>
      <w:marTop w:val="0"/>
      <w:marBottom w:val="0"/>
      <w:divBdr>
        <w:top w:val="none" w:sz="0" w:space="0" w:color="auto"/>
        <w:left w:val="none" w:sz="0" w:space="0" w:color="auto"/>
        <w:bottom w:val="none" w:sz="0" w:space="0" w:color="auto"/>
        <w:right w:val="none" w:sz="0" w:space="0" w:color="auto"/>
      </w:divBdr>
    </w:div>
    <w:div w:id="1177695482">
      <w:bodyDiv w:val="1"/>
      <w:marLeft w:val="0"/>
      <w:marRight w:val="0"/>
      <w:marTop w:val="0"/>
      <w:marBottom w:val="0"/>
      <w:divBdr>
        <w:top w:val="none" w:sz="0" w:space="0" w:color="auto"/>
        <w:left w:val="none" w:sz="0" w:space="0" w:color="auto"/>
        <w:bottom w:val="none" w:sz="0" w:space="0" w:color="auto"/>
        <w:right w:val="none" w:sz="0" w:space="0" w:color="auto"/>
      </w:divBdr>
    </w:div>
    <w:div w:id="1181166579">
      <w:bodyDiv w:val="1"/>
      <w:marLeft w:val="0"/>
      <w:marRight w:val="0"/>
      <w:marTop w:val="0"/>
      <w:marBottom w:val="0"/>
      <w:divBdr>
        <w:top w:val="none" w:sz="0" w:space="0" w:color="auto"/>
        <w:left w:val="none" w:sz="0" w:space="0" w:color="auto"/>
        <w:bottom w:val="none" w:sz="0" w:space="0" w:color="auto"/>
        <w:right w:val="none" w:sz="0" w:space="0" w:color="auto"/>
      </w:divBdr>
      <w:divsChild>
        <w:div w:id="1643535310">
          <w:marLeft w:val="0"/>
          <w:marRight w:val="0"/>
          <w:marTop w:val="0"/>
          <w:marBottom w:val="0"/>
          <w:divBdr>
            <w:top w:val="none" w:sz="0" w:space="0" w:color="auto"/>
            <w:left w:val="none" w:sz="0" w:space="0" w:color="auto"/>
            <w:bottom w:val="none" w:sz="0" w:space="0" w:color="auto"/>
            <w:right w:val="none" w:sz="0" w:space="0" w:color="auto"/>
          </w:divBdr>
        </w:div>
      </w:divsChild>
    </w:div>
    <w:div w:id="1194080336">
      <w:bodyDiv w:val="1"/>
      <w:marLeft w:val="0"/>
      <w:marRight w:val="0"/>
      <w:marTop w:val="0"/>
      <w:marBottom w:val="0"/>
      <w:divBdr>
        <w:top w:val="none" w:sz="0" w:space="0" w:color="auto"/>
        <w:left w:val="none" w:sz="0" w:space="0" w:color="auto"/>
        <w:bottom w:val="none" w:sz="0" w:space="0" w:color="auto"/>
        <w:right w:val="none" w:sz="0" w:space="0" w:color="auto"/>
      </w:divBdr>
    </w:div>
    <w:div w:id="1194807099">
      <w:bodyDiv w:val="1"/>
      <w:marLeft w:val="0"/>
      <w:marRight w:val="0"/>
      <w:marTop w:val="0"/>
      <w:marBottom w:val="0"/>
      <w:divBdr>
        <w:top w:val="none" w:sz="0" w:space="0" w:color="auto"/>
        <w:left w:val="none" w:sz="0" w:space="0" w:color="auto"/>
        <w:bottom w:val="none" w:sz="0" w:space="0" w:color="auto"/>
        <w:right w:val="none" w:sz="0" w:space="0" w:color="auto"/>
      </w:divBdr>
      <w:divsChild>
        <w:div w:id="84229135">
          <w:marLeft w:val="0"/>
          <w:marRight w:val="0"/>
          <w:marTop w:val="0"/>
          <w:marBottom w:val="0"/>
          <w:divBdr>
            <w:top w:val="none" w:sz="0" w:space="0" w:color="auto"/>
            <w:left w:val="none" w:sz="0" w:space="0" w:color="auto"/>
            <w:bottom w:val="none" w:sz="0" w:space="0" w:color="auto"/>
            <w:right w:val="none" w:sz="0" w:space="0" w:color="auto"/>
          </w:divBdr>
        </w:div>
      </w:divsChild>
    </w:div>
    <w:div w:id="1292436988">
      <w:bodyDiv w:val="1"/>
      <w:marLeft w:val="0"/>
      <w:marRight w:val="0"/>
      <w:marTop w:val="0"/>
      <w:marBottom w:val="0"/>
      <w:divBdr>
        <w:top w:val="none" w:sz="0" w:space="0" w:color="auto"/>
        <w:left w:val="none" w:sz="0" w:space="0" w:color="auto"/>
        <w:bottom w:val="none" w:sz="0" w:space="0" w:color="auto"/>
        <w:right w:val="none" w:sz="0" w:space="0" w:color="auto"/>
      </w:divBdr>
    </w:div>
    <w:div w:id="1385980118">
      <w:bodyDiv w:val="1"/>
      <w:marLeft w:val="0"/>
      <w:marRight w:val="0"/>
      <w:marTop w:val="0"/>
      <w:marBottom w:val="0"/>
      <w:divBdr>
        <w:top w:val="none" w:sz="0" w:space="0" w:color="auto"/>
        <w:left w:val="none" w:sz="0" w:space="0" w:color="auto"/>
        <w:bottom w:val="none" w:sz="0" w:space="0" w:color="auto"/>
        <w:right w:val="none" w:sz="0" w:space="0" w:color="auto"/>
      </w:divBdr>
    </w:div>
    <w:div w:id="1427992818">
      <w:bodyDiv w:val="1"/>
      <w:marLeft w:val="0"/>
      <w:marRight w:val="0"/>
      <w:marTop w:val="0"/>
      <w:marBottom w:val="0"/>
      <w:divBdr>
        <w:top w:val="none" w:sz="0" w:space="0" w:color="auto"/>
        <w:left w:val="none" w:sz="0" w:space="0" w:color="auto"/>
        <w:bottom w:val="none" w:sz="0" w:space="0" w:color="auto"/>
        <w:right w:val="none" w:sz="0" w:space="0" w:color="auto"/>
      </w:divBdr>
    </w:div>
    <w:div w:id="1475684465">
      <w:bodyDiv w:val="1"/>
      <w:marLeft w:val="0"/>
      <w:marRight w:val="0"/>
      <w:marTop w:val="0"/>
      <w:marBottom w:val="0"/>
      <w:divBdr>
        <w:top w:val="none" w:sz="0" w:space="0" w:color="auto"/>
        <w:left w:val="none" w:sz="0" w:space="0" w:color="auto"/>
        <w:bottom w:val="none" w:sz="0" w:space="0" w:color="auto"/>
        <w:right w:val="none" w:sz="0" w:space="0" w:color="auto"/>
      </w:divBdr>
    </w:div>
    <w:div w:id="1494878253">
      <w:bodyDiv w:val="1"/>
      <w:marLeft w:val="0"/>
      <w:marRight w:val="0"/>
      <w:marTop w:val="0"/>
      <w:marBottom w:val="0"/>
      <w:divBdr>
        <w:top w:val="none" w:sz="0" w:space="0" w:color="auto"/>
        <w:left w:val="none" w:sz="0" w:space="0" w:color="auto"/>
        <w:bottom w:val="none" w:sz="0" w:space="0" w:color="auto"/>
        <w:right w:val="none" w:sz="0" w:space="0" w:color="auto"/>
      </w:divBdr>
    </w:div>
    <w:div w:id="1616054434">
      <w:bodyDiv w:val="1"/>
      <w:marLeft w:val="0"/>
      <w:marRight w:val="0"/>
      <w:marTop w:val="0"/>
      <w:marBottom w:val="0"/>
      <w:divBdr>
        <w:top w:val="none" w:sz="0" w:space="0" w:color="auto"/>
        <w:left w:val="none" w:sz="0" w:space="0" w:color="auto"/>
        <w:bottom w:val="none" w:sz="0" w:space="0" w:color="auto"/>
        <w:right w:val="none" w:sz="0" w:space="0" w:color="auto"/>
      </w:divBdr>
      <w:divsChild>
        <w:div w:id="1210798075">
          <w:marLeft w:val="0"/>
          <w:marRight w:val="0"/>
          <w:marTop w:val="0"/>
          <w:marBottom w:val="0"/>
          <w:divBdr>
            <w:top w:val="none" w:sz="0" w:space="0" w:color="auto"/>
            <w:left w:val="none" w:sz="0" w:space="0" w:color="auto"/>
            <w:bottom w:val="none" w:sz="0" w:space="0" w:color="auto"/>
            <w:right w:val="none" w:sz="0" w:space="0" w:color="auto"/>
          </w:divBdr>
        </w:div>
      </w:divsChild>
    </w:div>
    <w:div w:id="1627078453">
      <w:bodyDiv w:val="1"/>
      <w:marLeft w:val="0"/>
      <w:marRight w:val="0"/>
      <w:marTop w:val="0"/>
      <w:marBottom w:val="0"/>
      <w:divBdr>
        <w:top w:val="none" w:sz="0" w:space="0" w:color="auto"/>
        <w:left w:val="none" w:sz="0" w:space="0" w:color="auto"/>
        <w:bottom w:val="none" w:sz="0" w:space="0" w:color="auto"/>
        <w:right w:val="none" w:sz="0" w:space="0" w:color="auto"/>
      </w:divBdr>
    </w:div>
    <w:div w:id="1703820604">
      <w:bodyDiv w:val="1"/>
      <w:marLeft w:val="0"/>
      <w:marRight w:val="0"/>
      <w:marTop w:val="0"/>
      <w:marBottom w:val="0"/>
      <w:divBdr>
        <w:top w:val="none" w:sz="0" w:space="0" w:color="auto"/>
        <w:left w:val="none" w:sz="0" w:space="0" w:color="auto"/>
        <w:bottom w:val="none" w:sz="0" w:space="0" w:color="auto"/>
        <w:right w:val="none" w:sz="0" w:space="0" w:color="auto"/>
      </w:divBdr>
      <w:divsChild>
        <w:div w:id="597642151">
          <w:marLeft w:val="0"/>
          <w:marRight w:val="0"/>
          <w:marTop w:val="0"/>
          <w:marBottom w:val="0"/>
          <w:divBdr>
            <w:top w:val="none" w:sz="0" w:space="0" w:color="auto"/>
            <w:left w:val="none" w:sz="0" w:space="0" w:color="auto"/>
            <w:bottom w:val="none" w:sz="0" w:space="0" w:color="auto"/>
            <w:right w:val="none" w:sz="0" w:space="0" w:color="auto"/>
          </w:divBdr>
        </w:div>
      </w:divsChild>
    </w:div>
    <w:div w:id="1725568528">
      <w:bodyDiv w:val="1"/>
      <w:marLeft w:val="0"/>
      <w:marRight w:val="0"/>
      <w:marTop w:val="0"/>
      <w:marBottom w:val="0"/>
      <w:divBdr>
        <w:top w:val="none" w:sz="0" w:space="0" w:color="auto"/>
        <w:left w:val="none" w:sz="0" w:space="0" w:color="auto"/>
        <w:bottom w:val="none" w:sz="0" w:space="0" w:color="auto"/>
        <w:right w:val="none" w:sz="0" w:space="0" w:color="auto"/>
      </w:divBdr>
    </w:div>
    <w:div w:id="1906530612">
      <w:bodyDiv w:val="1"/>
      <w:marLeft w:val="0"/>
      <w:marRight w:val="0"/>
      <w:marTop w:val="0"/>
      <w:marBottom w:val="0"/>
      <w:divBdr>
        <w:top w:val="none" w:sz="0" w:space="0" w:color="auto"/>
        <w:left w:val="none" w:sz="0" w:space="0" w:color="auto"/>
        <w:bottom w:val="none" w:sz="0" w:space="0" w:color="auto"/>
        <w:right w:val="none" w:sz="0" w:space="0" w:color="auto"/>
      </w:divBdr>
      <w:divsChild>
        <w:div w:id="1659378493">
          <w:marLeft w:val="0"/>
          <w:marRight w:val="0"/>
          <w:marTop w:val="0"/>
          <w:marBottom w:val="0"/>
          <w:divBdr>
            <w:top w:val="none" w:sz="0" w:space="0" w:color="auto"/>
            <w:left w:val="none" w:sz="0" w:space="0" w:color="auto"/>
            <w:bottom w:val="none" w:sz="0" w:space="0" w:color="auto"/>
            <w:right w:val="none" w:sz="0" w:space="0" w:color="auto"/>
          </w:divBdr>
        </w:div>
      </w:divsChild>
    </w:div>
    <w:div w:id="1979720254">
      <w:bodyDiv w:val="1"/>
      <w:marLeft w:val="0"/>
      <w:marRight w:val="0"/>
      <w:marTop w:val="0"/>
      <w:marBottom w:val="0"/>
      <w:divBdr>
        <w:top w:val="none" w:sz="0" w:space="0" w:color="auto"/>
        <w:left w:val="none" w:sz="0" w:space="0" w:color="auto"/>
        <w:bottom w:val="none" w:sz="0" w:space="0" w:color="auto"/>
        <w:right w:val="none" w:sz="0" w:space="0" w:color="auto"/>
      </w:divBdr>
      <w:divsChild>
        <w:div w:id="1718048776">
          <w:marLeft w:val="0"/>
          <w:marRight w:val="0"/>
          <w:marTop w:val="0"/>
          <w:marBottom w:val="0"/>
          <w:divBdr>
            <w:top w:val="none" w:sz="0" w:space="0" w:color="auto"/>
            <w:left w:val="none" w:sz="0" w:space="0" w:color="auto"/>
            <w:bottom w:val="none" w:sz="0" w:space="0" w:color="auto"/>
            <w:right w:val="none" w:sz="0" w:space="0" w:color="auto"/>
          </w:divBdr>
        </w:div>
      </w:divsChild>
    </w:div>
    <w:div w:id="2083141284">
      <w:bodyDiv w:val="1"/>
      <w:marLeft w:val="0"/>
      <w:marRight w:val="0"/>
      <w:marTop w:val="0"/>
      <w:marBottom w:val="0"/>
      <w:divBdr>
        <w:top w:val="none" w:sz="0" w:space="0" w:color="auto"/>
        <w:left w:val="none" w:sz="0" w:space="0" w:color="auto"/>
        <w:bottom w:val="none" w:sz="0" w:space="0" w:color="auto"/>
        <w:right w:val="none" w:sz="0" w:space="0" w:color="auto"/>
      </w:divBdr>
    </w:div>
    <w:div w:id="2084833421">
      <w:bodyDiv w:val="1"/>
      <w:marLeft w:val="0"/>
      <w:marRight w:val="0"/>
      <w:marTop w:val="0"/>
      <w:marBottom w:val="0"/>
      <w:divBdr>
        <w:top w:val="none" w:sz="0" w:space="0" w:color="auto"/>
        <w:left w:val="none" w:sz="0" w:space="0" w:color="auto"/>
        <w:bottom w:val="none" w:sz="0" w:space="0" w:color="auto"/>
        <w:right w:val="none" w:sz="0" w:space="0" w:color="auto"/>
      </w:divBdr>
      <w:divsChild>
        <w:div w:id="1366829113">
          <w:marLeft w:val="0"/>
          <w:marRight w:val="0"/>
          <w:marTop w:val="0"/>
          <w:marBottom w:val="0"/>
          <w:divBdr>
            <w:top w:val="none" w:sz="0" w:space="0" w:color="auto"/>
            <w:left w:val="none" w:sz="0" w:space="0" w:color="auto"/>
            <w:bottom w:val="none" w:sz="0" w:space="0" w:color="auto"/>
            <w:right w:val="none" w:sz="0" w:space="0" w:color="auto"/>
          </w:divBdr>
        </w:div>
      </w:divsChild>
    </w:div>
    <w:div w:id="2122532370">
      <w:bodyDiv w:val="1"/>
      <w:marLeft w:val="0"/>
      <w:marRight w:val="0"/>
      <w:marTop w:val="0"/>
      <w:marBottom w:val="0"/>
      <w:divBdr>
        <w:top w:val="none" w:sz="0" w:space="0" w:color="auto"/>
        <w:left w:val="none" w:sz="0" w:space="0" w:color="auto"/>
        <w:bottom w:val="none" w:sz="0" w:space="0" w:color="auto"/>
        <w:right w:val="none" w:sz="0" w:space="0" w:color="auto"/>
      </w:divBdr>
      <w:divsChild>
        <w:div w:id="53720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raw.githubusercontent.com/shivanipriya89/College/main/College.csv"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github.com/shivanipriya89/College/blob/main/Colle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59</Pages>
  <Words>13190</Words>
  <Characters>75189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PRIYA</dc:creator>
  <cp:keywords/>
  <dc:description/>
  <cp:lastModifiedBy>SHIVANI PRIYA</cp:lastModifiedBy>
  <cp:revision>558</cp:revision>
  <dcterms:created xsi:type="dcterms:W3CDTF">2023-07-29T06:11:00Z</dcterms:created>
  <dcterms:modified xsi:type="dcterms:W3CDTF">2023-07-30T11:22:00Z</dcterms:modified>
</cp:coreProperties>
</file>