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595FB" w14:textId="03892A08" w:rsidR="00416E88" w:rsidRDefault="00BB4582" w:rsidP="00BB458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B4582">
        <w:rPr>
          <w:rFonts w:ascii="Times New Roman" w:hAnsi="Times New Roman" w:cs="Times New Roman"/>
          <w:b/>
          <w:bCs/>
          <w:sz w:val="24"/>
          <w:szCs w:val="24"/>
          <w:u w:val="single"/>
        </w:rPr>
        <w:t>Tableau Project on E-Fixed Deposits</w:t>
      </w:r>
    </w:p>
    <w:p w14:paraId="201AD229" w14:textId="77777777" w:rsidR="004E6337" w:rsidRPr="004E6337" w:rsidRDefault="00BB4582" w:rsidP="004E6337">
      <w:pPr>
        <w:rPr>
          <w:rFonts w:ascii="Times New Roman" w:hAnsi="Times New Roman" w:cs="Times New Roman"/>
          <w:sz w:val="24"/>
          <w:szCs w:val="24"/>
        </w:rPr>
      </w:pPr>
      <w:r>
        <w:t>Q1)</w:t>
      </w:r>
      <w:r w:rsidR="004E6337">
        <w:t xml:space="preserve"> </w:t>
      </w:r>
      <w:r w:rsidR="004E6337" w:rsidRPr="004E6337">
        <w:rPr>
          <w:rFonts w:ascii="Times New Roman" w:hAnsi="Times New Roman" w:cs="Times New Roman"/>
          <w:sz w:val="24"/>
          <w:szCs w:val="24"/>
        </w:rPr>
        <w:t>Create a dashboard for senior management to view FDs created over the last 6 months. Make assumptions as appropriate and create the dashboard using your own mock data. For any missing data, make your assumptions to create mock data. Write down the assumptions as well.</w:t>
      </w:r>
    </w:p>
    <w:p w14:paraId="401E265C" w14:textId="34D6243D" w:rsidR="00BB4582" w:rsidRDefault="004E6337" w:rsidP="004E6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 The dashboard for senior management of FD creation over last 6 months is mentioned below:</w:t>
      </w:r>
    </w:p>
    <w:p w14:paraId="16390BEF" w14:textId="402A73BF" w:rsidR="004E6337" w:rsidRDefault="00BB0C83" w:rsidP="004E6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86AF14" wp14:editId="1726A23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36B6" w14:textId="24EAB32B" w:rsidR="00BB0C83" w:rsidRDefault="00BB0C83" w:rsidP="004E6337">
      <w:pPr>
        <w:rPr>
          <w:rFonts w:ascii="Times New Roman" w:hAnsi="Times New Roman" w:cs="Times New Roman"/>
          <w:sz w:val="24"/>
          <w:szCs w:val="24"/>
        </w:rPr>
      </w:pPr>
    </w:p>
    <w:p w14:paraId="5AE8444C" w14:textId="04CEEF15" w:rsidR="00BB0C83" w:rsidRDefault="00BB0C83" w:rsidP="004E6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more detailed explanation of story and dashboard click on the below mentioned link:</w:t>
      </w:r>
    </w:p>
    <w:p w14:paraId="11B69B40" w14:textId="191333A4" w:rsidR="00BB0C83" w:rsidRDefault="004914C1" w:rsidP="004E6337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EF773D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https://public.tableau.com/app/profile/shivani.priya8178/viz/E-FixedDeposits_16825030267760/MyFixedDeposits?publish=yes</w:t>
        </w:r>
      </w:hyperlink>
    </w:p>
    <w:p w14:paraId="0ED44888" w14:textId="77777777" w:rsidR="004914C1" w:rsidRPr="004E6337" w:rsidRDefault="004914C1" w:rsidP="004E6337">
      <w:pPr>
        <w:rPr>
          <w:rFonts w:ascii="Times New Roman" w:hAnsi="Times New Roman" w:cs="Times New Roman"/>
          <w:sz w:val="24"/>
          <w:szCs w:val="24"/>
        </w:rPr>
      </w:pPr>
    </w:p>
    <w:sectPr w:rsidR="004914C1" w:rsidRPr="004E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77A2E"/>
    <w:multiLevelType w:val="multilevel"/>
    <w:tmpl w:val="23302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928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DA"/>
    <w:rsid w:val="001E3648"/>
    <w:rsid w:val="00416E88"/>
    <w:rsid w:val="004914C1"/>
    <w:rsid w:val="004E6337"/>
    <w:rsid w:val="00BB0C83"/>
    <w:rsid w:val="00BB4582"/>
    <w:rsid w:val="00C764DA"/>
    <w:rsid w:val="00FE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2561"/>
  <w15:chartTrackingRefBased/>
  <w15:docId w15:val="{657A20A3-457D-4387-9B23-24CE6636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274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E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91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shivani.priya8178/viz/E-FixedDeposits_16825030267760/MyFixedDeposits?publish=y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PRIYA</dc:creator>
  <cp:keywords/>
  <dc:description/>
  <cp:lastModifiedBy>SHIVANI PRIYA</cp:lastModifiedBy>
  <cp:revision>8</cp:revision>
  <dcterms:created xsi:type="dcterms:W3CDTF">2023-04-26T10:51:00Z</dcterms:created>
  <dcterms:modified xsi:type="dcterms:W3CDTF">2023-04-26T11:17:00Z</dcterms:modified>
</cp:coreProperties>
</file>