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9E9B" w14:textId="40B63ECB" w:rsidR="00416E88" w:rsidRDefault="009C072A" w:rsidP="009C072A">
      <w:pPr>
        <w:jc w:val="center"/>
        <w:rPr>
          <w:rFonts w:ascii="Times New Roman" w:hAnsi="Times New Roman" w:cs="Times New Roman"/>
          <w:b/>
          <w:bCs/>
          <w:sz w:val="28"/>
          <w:szCs w:val="28"/>
          <w:u w:val="single"/>
          <w:lang w:val="en-US"/>
        </w:rPr>
      </w:pPr>
      <w:r w:rsidRPr="009C072A">
        <w:rPr>
          <w:rFonts w:ascii="Times New Roman" w:hAnsi="Times New Roman" w:cs="Times New Roman"/>
          <w:b/>
          <w:bCs/>
          <w:sz w:val="28"/>
          <w:szCs w:val="28"/>
          <w:u w:val="single"/>
          <w:lang w:val="en-US"/>
        </w:rPr>
        <w:t>HealthCare Cost Analysis</w:t>
      </w:r>
    </w:p>
    <w:p w14:paraId="6E384DA3" w14:textId="77777777" w:rsidR="009C072A" w:rsidRDefault="009C072A" w:rsidP="009C072A">
      <w:pPr>
        <w:rPr>
          <w:rFonts w:ascii="Times New Roman" w:hAnsi="Times New Roman" w:cs="Times New Roman"/>
          <w:sz w:val="24"/>
          <w:szCs w:val="24"/>
          <w:lang w:val="en-US"/>
        </w:rPr>
      </w:pPr>
    </w:p>
    <w:p w14:paraId="3DC55ED0" w14:textId="5E61AA72" w:rsidR="004E173C" w:rsidRDefault="004E173C" w:rsidP="009C072A">
      <w:pPr>
        <w:rPr>
          <w:rFonts w:ascii="Times New Roman" w:hAnsi="Times New Roman" w:cs="Times New Roman"/>
          <w:sz w:val="24"/>
          <w:szCs w:val="24"/>
        </w:rPr>
      </w:pPr>
      <w:r>
        <w:rPr>
          <w:rFonts w:ascii="Times New Roman" w:hAnsi="Times New Roman" w:cs="Times New Roman"/>
          <w:sz w:val="24"/>
          <w:szCs w:val="24"/>
          <w:lang w:val="en-US"/>
        </w:rPr>
        <w:t>Q1)</w:t>
      </w:r>
      <w:r w:rsidR="008029C1">
        <w:rPr>
          <w:rFonts w:ascii="Times New Roman" w:hAnsi="Times New Roman" w:cs="Times New Roman"/>
          <w:sz w:val="24"/>
          <w:szCs w:val="24"/>
          <w:lang w:val="en-US"/>
        </w:rPr>
        <w:t xml:space="preserve"> </w:t>
      </w:r>
      <w:r w:rsidR="008029C1" w:rsidRPr="008029C1">
        <w:rPr>
          <w:rFonts w:ascii="Times New Roman" w:hAnsi="Times New Roman" w:cs="Times New Roman"/>
          <w:sz w:val="24"/>
          <w:szCs w:val="24"/>
        </w:rPr>
        <w:t>To record the patient statistics, the agency wants to find the age category of people who frequently visit the hospital and has the maximum expenditure.</w:t>
      </w:r>
    </w:p>
    <w:p w14:paraId="4AD726CD" w14:textId="10144DB1" w:rsidR="00B947F4" w:rsidRDefault="00B947F4" w:rsidP="009C072A">
      <w:pPr>
        <w:rPr>
          <w:rFonts w:ascii="Times New Roman" w:hAnsi="Times New Roman" w:cs="Times New Roman"/>
          <w:sz w:val="24"/>
          <w:szCs w:val="24"/>
        </w:rPr>
      </w:pPr>
      <w:r>
        <w:rPr>
          <w:rFonts w:ascii="Times New Roman" w:hAnsi="Times New Roman" w:cs="Times New Roman"/>
          <w:sz w:val="24"/>
          <w:szCs w:val="24"/>
        </w:rPr>
        <w:t>Ans)</w:t>
      </w:r>
      <w:r w:rsidR="00C200A5">
        <w:rPr>
          <w:rFonts w:ascii="Times New Roman" w:hAnsi="Times New Roman" w:cs="Times New Roman"/>
          <w:sz w:val="24"/>
          <w:szCs w:val="24"/>
        </w:rPr>
        <w:t xml:space="preserve"> The below mention is the code in R which gives an overview of the age category of people who frequently visit the hospital and has the maximum expenditure</w:t>
      </w:r>
      <w:r w:rsidR="00CB5FB4">
        <w:rPr>
          <w:rFonts w:ascii="Times New Roman" w:hAnsi="Times New Roman" w:cs="Times New Roman"/>
          <w:sz w:val="24"/>
          <w:szCs w:val="24"/>
        </w:rPr>
        <w:t>. The excel file has been converted to csv file for the analysis</w:t>
      </w:r>
      <w:r w:rsidR="000075B6">
        <w:rPr>
          <w:rFonts w:ascii="Times New Roman" w:hAnsi="Times New Roman" w:cs="Times New Roman"/>
          <w:sz w:val="24"/>
          <w:szCs w:val="24"/>
        </w:rPr>
        <w:t>.</w:t>
      </w:r>
    </w:p>
    <w:p w14:paraId="6A59C9A4" w14:textId="77777777" w:rsidR="00D637DA" w:rsidRDefault="00D637DA" w:rsidP="009C072A">
      <w:pPr>
        <w:rPr>
          <w:rFonts w:ascii="Times New Roman" w:hAnsi="Times New Roman" w:cs="Times New Roman"/>
          <w:sz w:val="24"/>
          <w:szCs w:val="24"/>
        </w:rPr>
      </w:pPr>
    </w:p>
    <w:p w14:paraId="5FD2DB73" w14:textId="77777777" w:rsidR="00D637DA" w:rsidRPr="00D637DA"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print("Healthcare cost Analysis")</w:t>
      </w:r>
    </w:p>
    <w:p w14:paraId="3739A49E" w14:textId="77777777" w:rsidR="00D637DA" w:rsidRPr="00D637DA"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health_data&lt;-read.csv("https://raw.githubusercontent.com/shivanipriya89/Hospitals/main/Hospital.csv")</w:t>
      </w:r>
    </w:p>
    <w:p w14:paraId="396D1312" w14:textId="77777777" w:rsidR="00D637DA" w:rsidRPr="00D637DA"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print(health_data)</w:t>
      </w:r>
    </w:p>
    <w:p w14:paraId="288172EE" w14:textId="77777777" w:rsidR="00D637DA" w:rsidRPr="00D637DA"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str(health_data)</w:t>
      </w:r>
    </w:p>
    <w:p w14:paraId="0922E2B1" w14:textId="77777777" w:rsidR="00D637DA" w:rsidRPr="00D637DA"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max(health_data$TOTCHG)</w:t>
      </w:r>
    </w:p>
    <w:p w14:paraId="1A5F45B1" w14:textId="77777777" w:rsidR="00D637DA" w:rsidRPr="00D637DA"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thedata&lt;-filter(health_data,TOTCHG==48388)</w:t>
      </w:r>
    </w:p>
    <w:p w14:paraId="54016347" w14:textId="77777777" w:rsidR="00D637DA" w:rsidRPr="00D637DA"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print(thedata)</w:t>
      </w:r>
    </w:p>
    <w:p w14:paraId="544A7BAD" w14:textId="77777777" w:rsidR="00D637DA" w:rsidRPr="00D637DA" w:rsidRDefault="00D637DA" w:rsidP="00D637DA">
      <w:pPr>
        <w:rPr>
          <w:rFonts w:ascii="Times New Roman" w:hAnsi="Times New Roman" w:cs="Times New Roman"/>
          <w:sz w:val="24"/>
          <w:szCs w:val="24"/>
          <w:lang w:val="en-US"/>
        </w:rPr>
      </w:pPr>
    </w:p>
    <w:p w14:paraId="4877705E" w14:textId="77777777" w:rsidR="00D637DA" w:rsidRPr="00D637DA"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thedata&lt;-filter(health_data,LOS==41)</w:t>
      </w:r>
    </w:p>
    <w:p w14:paraId="0F89CF1E" w14:textId="291E9BCB" w:rsidR="00C200A5" w:rsidRDefault="00D637DA" w:rsidP="00D637DA">
      <w:pPr>
        <w:rPr>
          <w:rFonts w:ascii="Times New Roman" w:hAnsi="Times New Roman" w:cs="Times New Roman"/>
          <w:sz w:val="24"/>
          <w:szCs w:val="24"/>
          <w:lang w:val="en-US"/>
        </w:rPr>
      </w:pPr>
      <w:r w:rsidRPr="00D637DA">
        <w:rPr>
          <w:rFonts w:ascii="Times New Roman" w:hAnsi="Times New Roman" w:cs="Times New Roman"/>
          <w:sz w:val="24"/>
          <w:szCs w:val="24"/>
          <w:lang w:val="en-US"/>
        </w:rPr>
        <w:t>print(thedata)</w:t>
      </w:r>
    </w:p>
    <w:p w14:paraId="5B5C05F2" w14:textId="77777777" w:rsidR="000075B6" w:rsidRDefault="000075B6" w:rsidP="00D637DA">
      <w:pPr>
        <w:rPr>
          <w:rFonts w:ascii="Times New Roman" w:hAnsi="Times New Roman" w:cs="Times New Roman"/>
          <w:sz w:val="24"/>
          <w:szCs w:val="24"/>
          <w:lang w:val="en-US"/>
        </w:rPr>
      </w:pPr>
    </w:p>
    <w:p w14:paraId="2E231E0F" w14:textId="50B623C7" w:rsidR="000075B6" w:rsidRDefault="000075B6" w:rsidP="00D637DA">
      <w:pPr>
        <w:rPr>
          <w:rFonts w:ascii="Times New Roman" w:hAnsi="Times New Roman" w:cs="Times New Roman"/>
          <w:sz w:val="24"/>
          <w:szCs w:val="24"/>
          <w:lang w:val="en-US"/>
        </w:rPr>
      </w:pPr>
      <w:r>
        <w:rPr>
          <w:rFonts w:ascii="Times New Roman" w:hAnsi="Times New Roman" w:cs="Times New Roman"/>
          <w:sz w:val="24"/>
          <w:szCs w:val="24"/>
          <w:lang w:val="en-US"/>
        </w:rPr>
        <w:t>Below attached are the outputs</w:t>
      </w:r>
    </w:p>
    <w:p w14:paraId="5BF8661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0075B6">
        <w:rPr>
          <w:rFonts w:ascii="Consolas" w:eastAsia="Times New Roman" w:hAnsi="Consolas" w:cs="Courier New"/>
          <w:color w:val="0000FF"/>
          <w:kern w:val="0"/>
          <w:sz w:val="21"/>
          <w:szCs w:val="21"/>
          <w:lang w:eastAsia="en-IN"/>
          <w14:ligatures w14:val="none"/>
        </w:rPr>
        <w:t>print(health_data)</w:t>
      </w:r>
    </w:p>
    <w:p w14:paraId="637124D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 xml:space="preserve">    AGE FEMALE LOS RACE TOTCHG APRDRG</w:t>
      </w:r>
    </w:p>
    <w:p w14:paraId="069F5DE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1    17      1   2    1   2660    560</w:t>
      </w:r>
    </w:p>
    <w:p w14:paraId="2AE2C5F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2    17      0   2    1   1689    753</w:t>
      </w:r>
    </w:p>
    <w:p w14:paraId="58D1FE3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3    17      1   7    1  20060    930</w:t>
      </w:r>
    </w:p>
    <w:p w14:paraId="0B1210C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4    17      1   1    1    736    758</w:t>
      </w:r>
    </w:p>
    <w:p w14:paraId="4F1B17E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5    17      1   1    1   1194    754</w:t>
      </w:r>
    </w:p>
    <w:p w14:paraId="5D71092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6    17      0   0    1   3305    347</w:t>
      </w:r>
    </w:p>
    <w:p w14:paraId="5479104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7    17      1   4    1   2205    754</w:t>
      </w:r>
    </w:p>
    <w:p w14:paraId="43718DD1"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8    16      1   2    1   1167    754</w:t>
      </w:r>
    </w:p>
    <w:p w14:paraId="765A5C9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9    16      1   1    1    532    753</w:t>
      </w:r>
    </w:p>
    <w:p w14:paraId="039F32F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10   17      1   2    1   1363    758</w:t>
      </w:r>
    </w:p>
    <w:p w14:paraId="0D7348C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11   17      1   2    1   1245    758</w:t>
      </w:r>
    </w:p>
    <w:p w14:paraId="1ABB0D3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12   15      0   2    1   1656    753</w:t>
      </w:r>
    </w:p>
    <w:p w14:paraId="14F6256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13   15      1   2    1   1379    751</w:t>
      </w:r>
    </w:p>
    <w:p w14:paraId="420501D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14   15      1   4    1   2346    758</w:t>
      </w:r>
    </w:p>
    <w:p w14:paraId="552525E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15   15      1   7    1   4006    753</w:t>
      </w:r>
    </w:p>
    <w:p w14:paraId="0D2C8FC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16   15      1   4    1   2181    758</w:t>
      </w:r>
    </w:p>
    <w:p w14:paraId="01946BE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17   14      1   1    1    628    754</w:t>
      </w:r>
    </w:p>
    <w:p w14:paraId="35FB857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18   14      1   4    1   2463    758</w:t>
      </w:r>
    </w:p>
    <w:p w14:paraId="0D3CAB5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lastRenderedPageBreak/>
        <w:t>19   15      1   3    1   1956    753</w:t>
      </w:r>
    </w:p>
    <w:p w14:paraId="6B86A809"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20   14      1   3    1   1802    758</w:t>
      </w:r>
    </w:p>
    <w:p w14:paraId="27E9434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21   13      1   1    1   3188    812</w:t>
      </w:r>
    </w:p>
    <w:p w14:paraId="3AC6C4B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22   17      1   2    1   2129    566</w:t>
      </w:r>
    </w:p>
    <w:p w14:paraId="7676B7F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23   12      0   1    1   7421    249</w:t>
      </w:r>
    </w:p>
    <w:p w14:paraId="437B694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24   15      1   1    1   1122    422</w:t>
      </w:r>
    </w:p>
    <w:p w14:paraId="708187D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25   13      1   2    4   1173    754</w:t>
      </w:r>
    </w:p>
    <w:p w14:paraId="34459A9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26   12      0   2    1   3625    812</w:t>
      </w:r>
    </w:p>
    <w:p w14:paraId="6D48C8B4"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27   11      1   2    1   3908     50</w:t>
      </w:r>
    </w:p>
    <w:p w14:paraId="1C489B8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28   15      0   1    1   3994    139</w:t>
      </w:r>
    </w:p>
    <w:p w14:paraId="2883408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29   11      0   0    1   1033    753</w:t>
      </w:r>
    </w:p>
    <w:p w14:paraId="4E4EE3D1"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30   10      0   2    1   2860    141</w:t>
      </w:r>
    </w:p>
    <w:p w14:paraId="438696E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31   11      0   2    1   3814    420</w:t>
      </w:r>
    </w:p>
    <w:p w14:paraId="1D58DF5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32    7      0   0    1   1132    139</w:t>
      </w:r>
    </w:p>
    <w:p w14:paraId="757BB209"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33   16      1   2    6   1163    751</w:t>
      </w:r>
    </w:p>
    <w:p w14:paraId="256A096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34   17      1   1    1    610    751</w:t>
      </w:r>
    </w:p>
    <w:p w14:paraId="6FF7208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35    6      0   3    1   9530     97</w:t>
      </w:r>
    </w:p>
    <w:p w14:paraId="76A908F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36   15      1   1    1   1268    811</w:t>
      </w:r>
    </w:p>
    <w:p w14:paraId="4DCA68E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37   17      1   4    1   2582    753</w:t>
      </w:r>
    </w:p>
    <w:p w14:paraId="6927A9D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38   16      1   2    1   1287    755</w:t>
      </w:r>
    </w:p>
    <w:p w14:paraId="31AC100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39   17      1   3    1   6594    930</w:t>
      </w:r>
    </w:p>
    <w:p w14:paraId="30EF8B6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40   13      1   0    1    909    755</w:t>
      </w:r>
    </w:p>
    <w:p w14:paraId="70C2A981"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41    7      0   0    1   2530    347</w:t>
      </w:r>
    </w:p>
    <w:p w14:paraId="76EDAC9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42   11      1   2    2   1534    753</w:t>
      </w:r>
    </w:p>
    <w:p w14:paraId="17028734"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43    3      0   5    1  14243    720</w:t>
      </w:r>
    </w:p>
    <w:p w14:paraId="57099CD9"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44   16      1   3    1   1699    754</w:t>
      </w:r>
    </w:p>
    <w:p w14:paraId="26D30B3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45    2      0   2    1   7298     53</w:t>
      </w:r>
    </w:p>
    <w:p w14:paraId="09615941"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46   16      1   1    1    636    754</w:t>
      </w:r>
    </w:p>
    <w:p w14:paraId="76A9CF2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47   15      1   1    1    626    754</w:t>
      </w:r>
    </w:p>
    <w:p w14:paraId="6B7D026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48    1      0   2    1   3782     53</w:t>
      </w:r>
    </w:p>
    <w:p w14:paraId="35D11CC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49   14      1   2    1   1444    753</w:t>
      </w:r>
    </w:p>
    <w:p w14:paraId="3249DA8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50   14      1   2    1   1183    754</w:t>
      </w:r>
    </w:p>
    <w:p w14:paraId="56515DE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51   14      1   5    1   3045    754</w:t>
      </w:r>
    </w:p>
    <w:p w14:paraId="0A8B961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52   14      1   5    1   3624    754</w:t>
      </w:r>
    </w:p>
    <w:p w14:paraId="28090AC1"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53   14      1  12    1   6810    760</w:t>
      </w:r>
    </w:p>
    <w:p w14:paraId="7DEE5C4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54    1      0   1    1   1409    249</w:t>
      </w:r>
    </w:p>
    <w:p w14:paraId="3C56617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55   13      0   2    1   1211    754</w:t>
      </w:r>
    </w:p>
    <w:p w14:paraId="58E6C8A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56    1      0   4    1   9606     53</w:t>
      </w:r>
    </w:p>
    <w:p w14:paraId="28ACC37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57    1      1   1    1   1411    249</w:t>
      </w:r>
    </w:p>
    <w:p w14:paraId="06D3EF1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58   15      1   0    1    607    754</w:t>
      </w:r>
    </w:p>
    <w:p w14:paraId="0B893CE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59    1      0   1    1   2932    249</w:t>
      </w:r>
    </w:p>
    <w:p w14:paraId="2AF205B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60    1      0   3    1   5075    139</w:t>
      </w:r>
    </w:p>
    <w:p w14:paraId="21D2263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61   14      1   1    1    762    753</w:t>
      </w:r>
    </w:p>
    <w:p w14:paraId="16117CB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62   16      1   6    1   6329    753</w:t>
      </w:r>
    </w:p>
    <w:p w14:paraId="37EAB68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63   17      1   1    1   1226    753</w:t>
      </w:r>
    </w:p>
    <w:p w14:paraId="4268188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64    3      1   4    1   8223    710</w:t>
      </w:r>
    </w:p>
    <w:p w14:paraId="2E82C11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65   17      0   2    1   1193    776</w:t>
      </w:r>
    </w:p>
    <w:p w14:paraId="6935C64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66   13      1   2    1   1076    754</w:t>
      </w:r>
    </w:p>
    <w:p w14:paraId="4F054DF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67   12      1   6    1  17434    115</w:t>
      </w:r>
    </w:p>
    <w:p w14:paraId="198DD0D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68   12      1   2    1   1647    753</w:t>
      </w:r>
    </w:p>
    <w:p w14:paraId="709140C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69   14      1   7    1   3865    754</w:t>
      </w:r>
    </w:p>
    <w:p w14:paraId="0F6E5A5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70   13      1   1    1    628    754</w:t>
      </w:r>
    </w:p>
    <w:p w14:paraId="178BE1C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71   15      1   1    1    806    755</w:t>
      </w:r>
    </w:p>
    <w:p w14:paraId="6C60FE3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72    0      1  41    1  29188    602</w:t>
      </w:r>
    </w:p>
    <w:p w14:paraId="6005279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73    0      0   2    1   4717    138</w:t>
      </w:r>
    </w:p>
    <w:p w14:paraId="40CBF0A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74    0      0  12    1  15129    137</w:t>
      </w:r>
    </w:p>
    <w:p w14:paraId="6ADCA7C9"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lastRenderedPageBreak/>
        <w:t>75    0      1   2    1   1085    640</w:t>
      </w:r>
    </w:p>
    <w:p w14:paraId="2E1DB7C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76    0      0   3    1   1607    640</w:t>
      </w:r>
    </w:p>
    <w:p w14:paraId="45209E4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77    0      1   3    1   1499    640</w:t>
      </w:r>
    </w:p>
    <w:p w14:paraId="0F64876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78    0      1   3    1   7648     53</w:t>
      </w:r>
    </w:p>
    <w:p w14:paraId="1EAB0EB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79    0      1   2    1   1527    640</w:t>
      </w:r>
    </w:p>
    <w:p w14:paraId="2360B1A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80    0      0   2    1   1483    640</w:t>
      </w:r>
    </w:p>
    <w:p w14:paraId="4F8C942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81    0      1   4    1   2844    640</w:t>
      </w:r>
    </w:p>
    <w:p w14:paraId="5F1CB4B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82    0      1   3    1   3124    640</w:t>
      </w:r>
    </w:p>
    <w:p w14:paraId="6B4DF02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83    0      0   3    1   1760    640</w:t>
      </w:r>
    </w:p>
    <w:p w14:paraId="2802E4EE"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84    0      1   2    1   1278    640</w:t>
      </w:r>
    </w:p>
    <w:p w14:paraId="1215538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85    0      1   2    1   1620    640</w:t>
      </w:r>
    </w:p>
    <w:p w14:paraId="57315BE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86    0      1   2    1   1220    640</w:t>
      </w:r>
    </w:p>
    <w:p w14:paraId="1BA0415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87    0      1   2    1   1134    640</w:t>
      </w:r>
    </w:p>
    <w:p w14:paraId="6DF7102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88   16      1   0    1   1235    754</w:t>
      </w:r>
    </w:p>
    <w:p w14:paraId="3A3288F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89    0      0   3    1   1656    640</w:t>
      </w:r>
    </w:p>
    <w:p w14:paraId="3FBC865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90    0      0   4    5   4072    639</w:t>
      </w:r>
    </w:p>
    <w:p w14:paraId="3E7B0DC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91    0      0   2    5   1393    143</w:t>
      </w:r>
    </w:p>
    <w:p w14:paraId="11CB5D8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92    0      0   0    5    615    254</w:t>
      </w:r>
    </w:p>
    <w:p w14:paraId="41D021FE"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93   16      1   1    1    779    755</w:t>
      </w:r>
    </w:p>
    <w:p w14:paraId="68B4E33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94    0      0   2    1   1385    640</w:t>
      </w:r>
    </w:p>
    <w:p w14:paraId="7E7D9BEE"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95    0      0   2    1   1224    640</w:t>
      </w:r>
    </w:p>
    <w:p w14:paraId="33D3E954"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96    0      1   3    1   1779    640</w:t>
      </w:r>
    </w:p>
    <w:p w14:paraId="63AB1CB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97    0      0   2    1   1526    640</w:t>
      </w:r>
    </w:p>
    <w:p w14:paraId="3678C90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98   15      1   1    1    882    754</w:t>
      </w:r>
    </w:p>
    <w:p w14:paraId="52C6099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99    0      0   1    1   2075    581</w:t>
      </w:r>
    </w:p>
    <w:p w14:paraId="126B724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100   0      0  17    1  12042    633</w:t>
      </w:r>
    </w:p>
    <w:p w14:paraId="3F0ACD2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101   0      0   2    1   1309    640</w:t>
      </w:r>
    </w:p>
    <w:p w14:paraId="1C6D2B1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102   0      0   2    1   1290    640</w:t>
      </w:r>
    </w:p>
    <w:p w14:paraId="231A9D4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103   0      0   2    1   1280    640</w:t>
      </w:r>
    </w:p>
    <w:p w14:paraId="4F10355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104   0      0   3    1   1719    640</w:t>
      </w:r>
    </w:p>
    <w:p w14:paraId="3BDAF2D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105   0      1   2    1   1102    640</w:t>
      </w:r>
    </w:p>
    <w:p w14:paraId="59A310B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106   0      1   3    1   1543    640</w:t>
      </w:r>
    </w:p>
    <w:p w14:paraId="5FC480C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107   0      1   2    1   1174    640</w:t>
      </w:r>
    </w:p>
    <w:p w14:paraId="108C9B99"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108   0      1   2    1   1105    640</w:t>
      </w:r>
    </w:p>
    <w:p w14:paraId="7D39FF7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109   0      0   2    1   1335    640</w:t>
      </w:r>
    </w:p>
    <w:p w14:paraId="350B667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110   0      0   2    1   1550    640</w:t>
      </w:r>
    </w:p>
    <w:p w14:paraId="1167512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111   0      0   4    1   2473    640</w:t>
      </w:r>
    </w:p>
    <w:p w14:paraId="43A02DA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112   0      0   2    1   1322    640</w:t>
      </w:r>
    </w:p>
    <w:p w14:paraId="7304A1F4"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113   0      0   4    1   2553    640</w:t>
      </w:r>
    </w:p>
    <w:p w14:paraId="13C60D9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114  15      0   5    1   2835    753</w:t>
      </w:r>
    </w:p>
    <w:p w14:paraId="30054988"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115   0      1   2    1   1191    640</w:t>
      </w:r>
    </w:p>
    <w:p w14:paraId="55E2A5C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116   0      0   2    1   1439    640</w:t>
      </w:r>
    </w:p>
    <w:p w14:paraId="72FF503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117   0      1   2    1   1237    640</w:t>
      </w:r>
    </w:p>
    <w:p w14:paraId="47B4FDE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118   0      0   2    1   1265    640</w:t>
      </w:r>
    </w:p>
    <w:p w14:paraId="057E9D4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119   0      1   4    1   2280    640</w:t>
      </w:r>
    </w:p>
    <w:p w14:paraId="6563A1E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120   0      0   2    1   1096    640</w:t>
      </w:r>
    </w:p>
    <w:p w14:paraId="3A45F15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121   0      1   2    1   1156    640</w:t>
      </w:r>
    </w:p>
    <w:p w14:paraId="284907E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122   0      0   2    1   1199    640</w:t>
      </w:r>
    </w:p>
    <w:p w14:paraId="14BFF1B9"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123  13      1  10    1   5615    754</w:t>
      </w:r>
    </w:p>
    <w:p w14:paraId="22A8F56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124   0      1   4    1   2518    640</w:t>
      </w:r>
    </w:p>
    <w:p w14:paraId="46DBA79E"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125  15      0   0    1    625    754</w:t>
      </w:r>
    </w:p>
    <w:p w14:paraId="73BA3681"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126   0      1   2    1   1246    640</w:t>
      </w:r>
    </w:p>
    <w:p w14:paraId="49C9F87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127   0      1   3    1   1821    640</w:t>
      </w:r>
    </w:p>
    <w:p w14:paraId="644D9B9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128   0      0   5    1   3101    626</w:t>
      </w:r>
    </w:p>
    <w:p w14:paraId="10579A39"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129  12      1   2    1   1293    754</w:t>
      </w:r>
    </w:p>
    <w:p w14:paraId="0BC43B6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130   0      1   2    1   1176    640</w:t>
      </w:r>
    </w:p>
    <w:p w14:paraId="0228795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lastRenderedPageBreak/>
        <w:t>131   0      0   3    1   1891    640</w:t>
      </w:r>
    </w:p>
    <w:p w14:paraId="65C4206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132   5      1   2    1  10584     53</w:t>
      </w:r>
    </w:p>
    <w:p w14:paraId="301AE2F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133  13      1   3    1   2373    754</w:t>
      </w:r>
    </w:p>
    <w:p w14:paraId="1280D66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134   0      0   1    1    935    640</w:t>
      </w:r>
    </w:p>
    <w:p w14:paraId="73AEC0C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135   0      0   2    1   1395    640</w:t>
      </w:r>
    </w:p>
    <w:p w14:paraId="12268071"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136   0      0   2    1   1561    640</w:t>
      </w:r>
    </w:p>
    <w:p w14:paraId="6A1A232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137   0      1   7    1   6912    636</w:t>
      </w:r>
    </w:p>
    <w:p w14:paraId="07C265A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138  12      1   2    1   1157    754</w:t>
      </w:r>
    </w:p>
    <w:p w14:paraId="47C3A2F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139   0      0   3    1   2197    640</w:t>
      </w:r>
    </w:p>
    <w:p w14:paraId="3750E1D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140   0      0   4    1   2288    640</w:t>
      </w:r>
    </w:p>
    <w:p w14:paraId="34F58ADE"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141  16      1   4    1   2348    754</w:t>
      </w:r>
    </w:p>
    <w:p w14:paraId="4ADD273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142   0      0   2    1   1320    640</w:t>
      </w:r>
    </w:p>
    <w:p w14:paraId="213718AB"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143   0      1   2    1   1139    640</w:t>
      </w:r>
    </w:p>
    <w:p w14:paraId="59BA12D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144   0      1   4    1   2134    639</w:t>
      </w:r>
    </w:p>
    <w:p w14:paraId="527291B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145   0      0   2    1   1407    640</w:t>
      </w:r>
    </w:p>
    <w:p w14:paraId="104CBC6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146   0      0   2    1   1982    640</w:t>
      </w:r>
    </w:p>
    <w:p w14:paraId="6AE46141"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147   0      0   4    1   2539    640</w:t>
      </w:r>
    </w:p>
    <w:p w14:paraId="5673F066"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148   0      0   2    1   1528    640</w:t>
      </w:r>
    </w:p>
    <w:p w14:paraId="38DA679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149   0      1   2    1   1513    640</w:t>
      </w:r>
    </w:p>
    <w:p w14:paraId="2DC4492C"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150   0      1   2    1   1191    640</w:t>
      </w:r>
    </w:p>
    <w:p w14:paraId="5E37DD7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151   0      0   2    1   1280    640</w:t>
      </w:r>
    </w:p>
    <w:p w14:paraId="20393A0A"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152   0      0   2    1   3977    139</w:t>
      </w:r>
    </w:p>
    <w:p w14:paraId="4E74507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153   0      1   2    1   1269    640</w:t>
      </w:r>
    </w:p>
    <w:p w14:paraId="5F41012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154   0      0   2    1   1501    640</w:t>
      </w:r>
    </w:p>
    <w:p w14:paraId="5BD75B3D"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155   0      1   2    1   1396    640</w:t>
      </w:r>
    </w:p>
    <w:p w14:paraId="6FD413F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156   0      0   3    1   1777    640</w:t>
      </w:r>
    </w:p>
    <w:p w14:paraId="360EDEA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157   0      1   1    1    833    640</w:t>
      </w:r>
    </w:p>
    <w:p w14:paraId="738039C7"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158   0      1   1    1    715    640</w:t>
      </w:r>
    </w:p>
    <w:p w14:paraId="19357F5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159  17      1   5    1   2936    751</w:t>
      </w:r>
    </w:p>
    <w:p w14:paraId="3462930E"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160   0      0   2    1   1375    640</w:t>
      </w:r>
    </w:p>
    <w:p w14:paraId="44B05C3F"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161   0      0   2    1   1330    640</w:t>
      </w:r>
    </w:p>
    <w:p w14:paraId="3CCFC6C3"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162   0      0   2    1   1628    640</w:t>
      </w:r>
    </w:p>
    <w:p w14:paraId="0A08F392"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163   0      0   2    1   1368    640</w:t>
      </w:r>
    </w:p>
    <w:p w14:paraId="1474DB8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164  12      1   1    1    622    755</w:t>
      </w:r>
    </w:p>
    <w:p w14:paraId="621628A0"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165  17      0   2    1  14174     23</w:t>
      </w:r>
    </w:p>
    <w:p w14:paraId="07215B85"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166   7      0   1    1   6425     57</w:t>
      </w:r>
    </w:p>
    <w:p w14:paraId="25C0A52E" w14:textId="77777777" w:rsidR="000075B6" w:rsidRPr="000075B6" w:rsidRDefault="000075B6" w:rsidP="00007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lang w:eastAsia="en-IN"/>
          <w14:ligatures w14:val="none"/>
        </w:rPr>
      </w:pPr>
      <w:r w:rsidRPr="000075B6">
        <w:rPr>
          <w:rFonts w:ascii="Consolas" w:eastAsia="Times New Roman" w:hAnsi="Consolas" w:cs="Courier New"/>
          <w:color w:val="000000"/>
          <w:kern w:val="0"/>
          <w:sz w:val="21"/>
          <w:szCs w:val="21"/>
          <w:bdr w:val="none" w:sz="0" w:space="0" w:color="auto" w:frame="1"/>
          <w:lang w:eastAsia="en-IN"/>
          <w14:ligatures w14:val="none"/>
        </w:rPr>
        <w:t xml:space="preserve"> [ reached 'max' / getOption("max.print") -- omitted 334 rows ]</w:t>
      </w:r>
    </w:p>
    <w:p w14:paraId="4199F08B" w14:textId="77777777" w:rsidR="000075B6" w:rsidRDefault="000075B6" w:rsidP="00D637DA">
      <w:pPr>
        <w:rPr>
          <w:rFonts w:ascii="Times New Roman" w:hAnsi="Times New Roman" w:cs="Times New Roman"/>
          <w:sz w:val="24"/>
          <w:szCs w:val="24"/>
          <w:lang w:val="en-US"/>
        </w:rPr>
      </w:pPr>
    </w:p>
    <w:p w14:paraId="032FE435" w14:textId="0FB74B89" w:rsidR="002B7D42" w:rsidRDefault="002B7D42" w:rsidP="00D637DA">
      <w:pPr>
        <w:rPr>
          <w:rFonts w:ascii="Times New Roman" w:hAnsi="Times New Roman" w:cs="Times New Roman"/>
          <w:sz w:val="24"/>
          <w:szCs w:val="24"/>
          <w:lang w:val="en-US"/>
        </w:rPr>
      </w:pPr>
      <w:r>
        <w:rPr>
          <w:rFonts w:ascii="Times New Roman" w:hAnsi="Times New Roman" w:cs="Times New Roman"/>
          <w:sz w:val="24"/>
          <w:szCs w:val="24"/>
          <w:lang w:val="en-US"/>
        </w:rPr>
        <w:t>The above mentioned screenshot represent the tabular view of  Hospital Records</w:t>
      </w:r>
    </w:p>
    <w:p w14:paraId="03F14C07" w14:textId="77777777" w:rsidR="002B7D42" w:rsidRDefault="002B7D42" w:rsidP="00D637DA">
      <w:pPr>
        <w:rPr>
          <w:rFonts w:ascii="Times New Roman" w:hAnsi="Times New Roman" w:cs="Times New Roman"/>
          <w:sz w:val="24"/>
          <w:szCs w:val="24"/>
          <w:lang w:val="en-US"/>
        </w:rPr>
      </w:pPr>
    </w:p>
    <w:tbl>
      <w:tblPr>
        <w:tblW w:w="9125" w:type="dxa"/>
        <w:tblCellSpacing w:w="0" w:type="dxa"/>
        <w:shd w:val="clear" w:color="auto" w:fill="FFFFFF"/>
        <w:tblCellMar>
          <w:left w:w="90" w:type="dxa"/>
          <w:bottom w:w="120" w:type="dxa"/>
          <w:right w:w="0" w:type="dxa"/>
        </w:tblCellMar>
        <w:tblLook w:val="04A0" w:firstRow="1" w:lastRow="0" w:firstColumn="1" w:lastColumn="0" w:noHBand="0" w:noVBand="1"/>
      </w:tblPr>
      <w:tblGrid>
        <w:gridCol w:w="9125"/>
      </w:tblGrid>
      <w:tr w:rsidR="002B7D42" w:rsidRPr="002B7D42" w14:paraId="5710C8B8" w14:textId="77777777" w:rsidTr="002B7D42">
        <w:trPr>
          <w:tblCellSpacing w:w="0" w:type="dxa"/>
        </w:trPr>
        <w:tc>
          <w:tcPr>
            <w:tcW w:w="0" w:type="auto"/>
            <w:shd w:val="clear" w:color="auto" w:fill="FFFFFF"/>
            <w:hideMark/>
          </w:tcPr>
          <w:p w14:paraId="3F11E970" w14:textId="77777777" w:rsidR="002B7D42" w:rsidRPr="002B7D42" w:rsidRDefault="002B7D42" w:rsidP="002B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2B7D42">
              <w:rPr>
                <w:rFonts w:ascii="Consolas" w:eastAsia="Times New Roman" w:hAnsi="Consolas" w:cs="Courier New"/>
                <w:color w:val="0000FF"/>
                <w:kern w:val="0"/>
                <w:sz w:val="21"/>
                <w:szCs w:val="21"/>
                <w:lang w:eastAsia="en-IN"/>
                <w14:ligatures w14:val="none"/>
              </w:rPr>
              <w:t>thedata&lt;-filter(health_data,TOTCHG==48388)</w:t>
            </w:r>
          </w:p>
          <w:p w14:paraId="2D35461B" w14:textId="77777777" w:rsidR="002B7D42" w:rsidRPr="002B7D42" w:rsidRDefault="002B7D42" w:rsidP="002B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2B7D42">
              <w:rPr>
                <w:rFonts w:ascii="Consolas" w:eastAsia="Times New Roman" w:hAnsi="Consolas" w:cs="Courier New"/>
                <w:color w:val="0000FF"/>
                <w:kern w:val="0"/>
                <w:sz w:val="21"/>
                <w:szCs w:val="21"/>
                <w:lang w:eastAsia="en-IN"/>
                <w14:ligatures w14:val="none"/>
              </w:rPr>
              <w:t>&gt; print(thedata)</w:t>
            </w:r>
          </w:p>
          <w:p w14:paraId="6FCF3A2B" w14:textId="77777777" w:rsidR="002B7D42" w:rsidRPr="002B7D42" w:rsidRDefault="002B7D42" w:rsidP="002B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B7D42">
              <w:rPr>
                <w:rFonts w:ascii="Consolas" w:eastAsia="Times New Roman" w:hAnsi="Consolas" w:cs="Courier New"/>
                <w:color w:val="000000"/>
                <w:kern w:val="0"/>
                <w:sz w:val="21"/>
                <w:szCs w:val="21"/>
                <w:bdr w:val="none" w:sz="0" w:space="0" w:color="auto" w:frame="1"/>
                <w:lang w:eastAsia="en-IN"/>
                <w14:ligatures w14:val="none"/>
              </w:rPr>
              <w:t xml:space="preserve">  AGE FEMALE LOS RACE TOTCHG APRDRG</w:t>
            </w:r>
          </w:p>
          <w:p w14:paraId="7BF784F2" w14:textId="77777777" w:rsidR="002B7D42" w:rsidRPr="002B7D42" w:rsidRDefault="002B7D42" w:rsidP="002B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B7D42">
              <w:rPr>
                <w:rFonts w:ascii="Consolas" w:eastAsia="Times New Roman" w:hAnsi="Consolas" w:cs="Courier New"/>
                <w:color w:val="000000"/>
                <w:kern w:val="0"/>
                <w:sz w:val="21"/>
                <w:szCs w:val="21"/>
                <w:bdr w:val="none" w:sz="0" w:space="0" w:color="auto" w:frame="1"/>
                <w:lang w:eastAsia="en-IN"/>
                <w14:ligatures w14:val="none"/>
              </w:rPr>
              <w:t>1  17      1   7    1  48388    911</w:t>
            </w:r>
          </w:p>
          <w:p w14:paraId="61B42588" w14:textId="77777777" w:rsidR="002B7D42" w:rsidRPr="002B7D42" w:rsidRDefault="002B7D42" w:rsidP="002B7D42">
            <w:pPr>
              <w:spacing w:after="0" w:line="240" w:lineRule="auto"/>
              <w:rPr>
                <w:rFonts w:ascii="Times New Roman" w:eastAsia="Times New Roman" w:hAnsi="Times New Roman" w:cs="Times New Roman"/>
                <w:kern w:val="0"/>
                <w:sz w:val="24"/>
                <w:szCs w:val="24"/>
                <w:lang w:eastAsia="en-IN"/>
                <w14:ligatures w14:val="none"/>
              </w:rPr>
            </w:pPr>
          </w:p>
        </w:tc>
      </w:tr>
      <w:tr w:rsidR="002B7D42" w:rsidRPr="002B7D42" w14:paraId="6F9C7BCA" w14:textId="77777777" w:rsidTr="002B7D42">
        <w:trPr>
          <w:tblCellSpacing w:w="0" w:type="dxa"/>
        </w:trPr>
        <w:tc>
          <w:tcPr>
            <w:tcW w:w="0" w:type="auto"/>
            <w:shd w:val="clear" w:color="auto" w:fill="FFFFFF"/>
            <w:hideMark/>
          </w:tcPr>
          <w:p w14:paraId="39F10D6A" w14:textId="77777777" w:rsidR="002B7D42" w:rsidRPr="002B7D42" w:rsidRDefault="002B7D42" w:rsidP="002B7D42">
            <w:pPr>
              <w:spacing w:after="0" w:line="240" w:lineRule="auto"/>
              <w:rPr>
                <w:rFonts w:ascii="Times New Roman" w:eastAsia="Times New Roman" w:hAnsi="Times New Roman" w:cs="Times New Roman"/>
                <w:kern w:val="0"/>
                <w:sz w:val="20"/>
                <w:szCs w:val="20"/>
                <w:lang w:eastAsia="en-IN"/>
                <w14:ligatures w14:val="none"/>
              </w:rPr>
            </w:pPr>
          </w:p>
        </w:tc>
      </w:tr>
      <w:tr w:rsidR="002B7D42" w:rsidRPr="002B7D42" w14:paraId="1BEF4518" w14:textId="77777777" w:rsidTr="002B7D42">
        <w:trPr>
          <w:tblCellSpacing w:w="0" w:type="dxa"/>
        </w:trPr>
        <w:tc>
          <w:tcPr>
            <w:tcW w:w="0" w:type="auto"/>
            <w:shd w:val="clear" w:color="auto" w:fill="FFFFFF"/>
            <w:hideMark/>
          </w:tcPr>
          <w:tbl>
            <w:tblPr>
              <w:tblW w:w="9035" w:type="dxa"/>
              <w:tblCellSpacing w:w="0" w:type="dxa"/>
              <w:tblCellMar>
                <w:left w:w="0" w:type="dxa"/>
                <w:right w:w="0" w:type="dxa"/>
              </w:tblCellMar>
              <w:tblLook w:val="04A0" w:firstRow="1" w:lastRow="0" w:firstColumn="1" w:lastColumn="0" w:noHBand="0" w:noVBand="1"/>
            </w:tblPr>
            <w:tblGrid>
              <w:gridCol w:w="9035"/>
            </w:tblGrid>
            <w:tr w:rsidR="002B7D42" w:rsidRPr="002B7D42" w14:paraId="505DF759" w14:textId="77777777">
              <w:trPr>
                <w:tblCellSpacing w:w="0" w:type="dxa"/>
              </w:trPr>
              <w:tc>
                <w:tcPr>
                  <w:tcW w:w="15" w:type="dxa"/>
                  <w:hideMark/>
                </w:tcPr>
                <w:p w14:paraId="6145DDE1" w14:textId="77777777" w:rsidR="002B7D42" w:rsidRPr="002B7D42" w:rsidRDefault="002B7D42" w:rsidP="002B7D42">
                  <w:pPr>
                    <w:spacing w:after="0" w:line="240" w:lineRule="auto"/>
                    <w:rPr>
                      <w:rFonts w:ascii="Consolas" w:eastAsia="Times New Roman" w:hAnsi="Consolas" w:cs="Times New Roman"/>
                      <w:color w:val="0000FF"/>
                      <w:kern w:val="0"/>
                      <w:sz w:val="21"/>
                      <w:szCs w:val="21"/>
                      <w:lang w:eastAsia="en-IN"/>
                      <w14:ligatures w14:val="none"/>
                    </w:rPr>
                  </w:pPr>
                  <w:r w:rsidRPr="002B7D42">
                    <w:rPr>
                      <w:rFonts w:ascii="Consolas" w:eastAsia="Times New Roman" w:hAnsi="Consolas" w:cs="Times New Roman"/>
                      <w:color w:val="0000FF"/>
                      <w:kern w:val="0"/>
                      <w:sz w:val="21"/>
                      <w:szCs w:val="21"/>
                      <w:lang w:eastAsia="en-IN"/>
                      <w14:ligatures w14:val="none"/>
                    </w:rPr>
                    <w:t xml:space="preserve">&gt; </w:t>
                  </w:r>
                </w:p>
              </w:tc>
            </w:tr>
          </w:tbl>
          <w:p w14:paraId="3FE6FFC7" w14:textId="77777777" w:rsidR="002B7D42" w:rsidRPr="002B7D42" w:rsidRDefault="002B7D42" w:rsidP="002B7D42">
            <w:pPr>
              <w:spacing w:after="0" w:line="240" w:lineRule="auto"/>
              <w:rPr>
                <w:rFonts w:ascii="Consolas" w:eastAsia="Times New Roman" w:hAnsi="Consolas" w:cs="Times New Roman"/>
                <w:color w:val="000000"/>
                <w:kern w:val="0"/>
                <w:sz w:val="21"/>
                <w:szCs w:val="21"/>
                <w:lang w:eastAsia="en-IN"/>
                <w14:ligatures w14:val="none"/>
              </w:rPr>
            </w:pPr>
          </w:p>
        </w:tc>
      </w:tr>
    </w:tbl>
    <w:p w14:paraId="6A878436" w14:textId="18641041" w:rsidR="002B7D42" w:rsidRDefault="00BF6499" w:rsidP="00D637DA">
      <w:pPr>
        <w:rPr>
          <w:rFonts w:ascii="Times New Roman" w:hAnsi="Times New Roman" w:cs="Times New Roman"/>
          <w:sz w:val="24"/>
          <w:szCs w:val="24"/>
          <w:lang w:val="en-US"/>
        </w:rPr>
      </w:pPr>
      <w:r>
        <w:rPr>
          <w:rFonts w:ascii="Times New Roman" w:hAnsi="Times New Roman" w:cs="Times New Roman"/>
          <w:sz w:val="24"/>
          <w:szCs w:val="24"/>
          <w:lang w:val="en-US"/>
        </w:rPr>
        <w:t>The above mention screenshot gives an overview of the Hospital Record with highest expenditure</w:t>
      </w:r>
    </w:p>
    <w:p w14:paraId="3D5DE107" w14:textId="77777777" w:rsidR="00BF6499" w:rsidRDefault="00BF6499" w:rsidP="00D637DA">
      <w:pPr>
        <w:rPr>
          <w:rFonts w:ascii="Times New Roman" w:hAnsi="Times New Roman" w:cs="Times New Roman"/>
          <w:sz w:val="24"/>
          <w:szCs w:val="24"/>
          <w:lang w:val="en-US"/>
        </w:rPr>
      </w:pPr>
    </w:p>
    <w:tbl>
      <w:tblPr>
        <w:tblW w:w="9125" w:type="dxa"/>
        <w:tblCellSpacing w:w="0" w:type="dxa"/>
        <w:shd w:val="clear" w:color="auto" w:fill="FFFFFF"/>
        <w:tblCellMar>
          <w:left w:w="90" w:type="dxa"/>
          <w:bottom w:w="120" w:type="dxa"/>
          <w:right w:w="0" w:type="dxa"/>
        </w:tblCellMar>
        <w:tblLook w:val="04A0" w:firstRow="1" w:lastRow="0" w:firstColumn="1" w:lastColumn="0" w:noHBand="0" w:noVBand="1"/>
      </w:tblPr>
      <w:tblGrid>
        <w:gridCol w:w="9125"/>
      </w:tblGrid>
      <w:tr w:rsidR="00E91F96" w:rsidRPr="00E91F96" w14:paraId="375DEA56" w14:textId="77777777" w:rsidTr="00E91F96">
        <w:trPr>
          <w:tblCellSpacing w:w="0" w:type="dxa"/>
        </w:trPr>
        <w:tc>
          <w:tcPr>
            <w:tcW w:w="0" w:type="auto"/>
            <w:shd w:val="clear" w:color="auto" w:fill="FFFFFF"/>
            <w:hideMark/>
          </w:tcPr>
          <w:p w14:paraId="4215A579" w14:textId="77777777" w:rsidR="00E91F96" w:rsidRPr="00E91F96" w:rsidRDefault="00E91F96" w:rsidP="00E9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91F96">
              <w:rPr>
                <w:rFonts w:ascii="Consolas" w:eastAsia="Times New Roman" w:hAnsi="Consolas" w:cs="Courier New"/>
                <w:color w:val="0000FF"/>
                <w:kern w:val="0"/>
                <w:sz w:val="21"/>
                <w:szCs w:val="21"/>
                <w:lang w:eastAsia="en-IN"/>
                <w14:ligatures w14:val="none"/>
              </w:rPr>
              <w:t>thedata&lt;-filter(health_data,LOS==41)</w:t>
            </w:r>
          </w:p>
          <w:p w14:paraId="5379F1E4" w14:textId="77777777" w:rsidR="00E91F96" w:rsidRPr="00E91F96" w:rsidRDefault="00E91F96" w:rsidP="00E9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91F96">
              <w:rPr>
                <w:rFonts w:ascii="Consolas" w:eastAsia="Times New Roman" w:hAnsi="Consolas" w:cs="Courier New"/>
                <w:color w:val="0000FF"/>
                <w:kern w:val="0"/>
                <w:sz w:val="21"/>
                <w:szCs w:val="21"/>
                <w:lang w:eastAsia="en-IN"/>
                <w14:ligatures w14:val="none"/>
              </w:rPr>
              <w:t>&gt; print(thedata)</w:t>
            </w:r>
          </w:p>
          <w:p w14:paraId="084196FE" w14:textId="77777777" w:rsidR="00E91F96" w:rsidRPr="00E91F96" w:rsidRDefault="00E91F96" w:rsidP="00E9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91F96">
              <w:rPr>
                <w:rFonts w:ascii="Consolas" w:eastAsia="Times New Roman" w:hAnsi="Consolas" w:cs="Courier New"/>
                <w:color w:val="000000"/>
                <w:kern w:val="0"/>
                <w:sz w:val="21"/>
                <w:szCs w:val="21"/>
                <w:bdr w:val="none" w:sz="0" w:space="0" w:color="auto" w:frame="1"/>
                <w:lang w:eastAsia="en-IN"/>
                <w14:ligatures w14:val="none"/>
              </w:rPr>
              <w:lastRenderedPageBreak/>
              <w:t xml:space="preserve">  AGE FEMALE LOS RACE TOTCHG APRDRG</w:t>
            </w:r>
          </w:p>
          <w:p w14:paraId="574A359C" w14:textId="77777777" w:rsidR="00E91F96" w:rsidRPr="00E91F96" w:rsidRDefault="00E91F96" w:rsidP="00E9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91F96">
              <w:rPr>
                <w:rFonts w:ascii="Consolas" w:eastAsia="Times New Roman" w:hAnsi="Consolas" w:cs="Courier New"/>
                <w:color w:val="000000"/>
                <w:kern w:val="0"/>
                <w:sz w:val="21"/>
                <w:szCs w:val="21"/>
                <w:bdr w:val="none" w:sz="0" w:space="0" w:color="auto" w:frame="1"/>
                <w:lang w:eastAsia="en-IN"/>
                <w14:ligatures w14:val="none"/>
              </w:rPr>
              <w:t>1   0      1  41    1  29188    602</w:t>
            </w:r>
          </w:p>
          <w:p w14:paraId="54F7895F" w14:textId="77777777" w:rsidR="00E91F96" w:rsidRPr="00E91F96" w:rsidRDefault="00E91F96" w:rsidP="00E91F96">
            <w:pPr>
              <w:spacing w:after="0" w:line="240" w:lineRule="auto"/>
              <w:rPr>
                <w:rFonts w:ascii="Times New Roman" w:eastAsia="Times New Roman" w:hAnsi="Times New Roman" w:cs="Times New Roman"/>
                <w:kern w:val="0"/>
                <w:sz w:val="24"/>
                <w:szCs w:val="24"/>
                <w:lang w:eastAsia="en-IN"/>
                <w14:ligatures w14:val="none"/>
              </w:rPr>
            </w:pPr>
          </w:p>
        </w:tc>
      </w:tr>
      <w:tr w:rsidR="00E91F96" w:rsidRPr="00E91F96" w14:paraId="2A9FF2AC" w14:textId="77777777" w:rsidTr="00E91F96">
        <w:trPr>
          <w:tblCellSpacing w:w="0" w:type="dxa"/>
        </w:trPr>
        <w:tc>
          <w:tcPr>
            <w:tcW w:w="0" w:type="auto"/>
            <w:shd w:val="clear" w:color="auto" w:fill="FFFFFF"/>
            <w:hideMark/>
          </w:tcPr>
          <w:p w14:paraId="28F3C381" w14:textId="77777777" w:rsidR="00E91F96" w:rsidRPr="00E91F96" w:rsidRDefault="00E91F96" w:rsidP="00E91F96">
            <w:pPr>
              <w:spacing w:after="0" w:line="240" w:lineRule="auto"/>
              <w:rPr>
                <w:rFonts w:ascii="Times New Roman" w:eastAsia="Times New Roman" w:hAnsi="Times New Roman" w:cs="Times New Roman"/>
                <w:kern w:val="0"/>
                <w:sz w:val="20"/>
                <w:szCs w:val="20"/>
                <w:lang w:eastAsia="en-IN"/>
                <w14:ligatures w14:val="none"/>
              </w:rPr>
            </w:pPr>
          </w:p>
        </w:tc>
      </w:tr>
      <w:tr w:rsidR="00E91F96" w:rsidRPr="00E91F96" w14:paraId="2C2EB2ED" w14:textId="77777777" w:rsidTr="00E91F96">
        <w:trPr>
          <w:tblCellSpacing w:w="0" w:type="dxa"/>
        </w:trPr>
        <w:tc>
          <w:tcPr>
            <w:tcW w:w="0" w:type="auto"/>
            <w:shd w:val="clear" w:color="auto" w:fill="FFFFFF"/>
            <w:hideMark/>
          </w:tcPr>
          <w:tbl>
            <w:tblPr>
              <w:tblW w:w="9035" w:type="dxa"/>
              <w:tblCellSpacing w:w="0" w:type="dxa"/>
              <w:tblCellMar>
                <w:left w:w="0" w:type="dxa"/>
                <w:right w:w="0" w:type="dxa"/>
              </w:tblCellMar>
              <w:tblLook w:val="04A0" w:firstRow="1" w:lastRow="0" w:firstColumn="1" w:lastColumn="0" w:noHBand="0" w:noVBand="1"/>
            </w:tblPr>
            <w:tblGrid>
              <w:gridCol w:w="9035"/>
            </w:tblGrid>
            <w:tr w:rsidR="00E91F96" w:rsidRPr="00E91F96" w14:paraId="4D1DDAF9" w14:textId="77777777">
              <w:trPr>
                <w:tblCellSpacing w:w="0" w:type="dxa"/>
              </w:trPr>
              <w:tc>
                <w:tcPr>
                  <w:tcW w:w="15" w:type="dxa"/>
                  <w:hideMark/>
                </w:tcPr>
                <w:p w14:paraId="552D7CE9" w14:textId="77777777" w:rsidR="00E91F96" w:rsidRPr="00E91F96" w:rsidRDefault="00E91F96" w:rsidP="00E91F96">
                  <w:pPr>
                    <w:spacing w:after="0" w:line="240" w:lineRule="auto"/>
                    <w:rPr>
                      <w:rFonts w:ascii="Consolas" w:eastAsia="Times New Roman" w:hAnsi="Consolas" w:cs="Times New Roman"/>
                      <w:color w:val="0000FF"/>
                      <w:kern w:val="0"/>
                      <w:sz w:val="21"/>
                      <w:szCs w:val="21"/>
                      <w:lang w:eastAsia="en-IN"/>
                      <w14:ligatures w14:val="none"/>
                    </w:rPr>
                  </w:pPr>
                  <w:r w:rsidRPr="00E91F96">
                    <w:rPr>
                      <w:rFonts w:ascii="Consolas" w:eastAsia="Times New Roman" w:hAnsi="Consolas" w:cs="Times New Roman"/>
                      <w:color w:val="0000FF"/>
                      <w:kern w:val="0"/>
                      <w:sz w:val="21"/>
                      <w:szCs w:val="21"/>
                      <w:lang w:eastAsia="en-IN"/>
                      <w14:ligatures w14:val="none"/>
                    </w:rPr>
                    <w:t xml:space="preserve">&gt; </w:t>
                  </w:r>
                </w:p>
              </w:tc>
            </w:tr>
          </w:tbl>
          <w:p w14:paraId="0D66649E" w14:textId="77777777" w:rsidR="00E91F96" w:rsidRPr="00E91F96" w:rsidRDefault="00E91F96" w:rsidP="00E91F96">
            <w:pPr>
              <w:spacing w:after="0" w:line="240" w:lineRule="auto"/>
              <w:rPr>
                <w:rFonts w:ascii="Consolas" w:eastAsia="Times New Roman" w:hAnsi="Consolas" w:cs="Times New Roman"/>
                <w:color w:val="000000"/>
                <w:kern w:val="0"/>
                <w:sz w:val="21"/>
                <w:szCs w:val="21"/>
                <w:lang w:eastAsia="en-IN"/>
                <w14:ligatures w14:val="none"/>
              </w:rPr>
            </w:pPr>
          </w:p>
        </w:tc>
      </w:tr>
    </w:tbl>
    <w:p w14:paraId="0E9B9D4C" w14:textId="77777777" w:rsidR="00E91F96" w:rsidRDefault="00E91F96" w:rsidP="00D637DA">
      <w:pPr>
        <w:rPr>
          <w:rFonts w:ascii="Times New Roman" w:hAnsi="Times New Roman" w:cs="Times New Roman"/>
          <w:sz w:val="24"/>
          <w:szCs w:val="24"/>
          <w:lang w:val="en-US"/>
        </w:rPr>
      </w:pPr>
    </w:p>
    <w:p w14:paraId="2BC47EC3" w14:textId="53C497CE" w:rsidR="00445CE5" w:rsidRDefault="00445CE5" w:rsidP="00445CE5">
      <w:pPr>
        <w:rPr>
          <w:rFonts w:ascii="Times New Roman" w:hAnsi="Times New Roman" w:cs="Times New Roman"/>
          <w:sz w:val="24"/>
          <w:szCs w:val="24"/>
          <w:lang w:val="en-US"/>
        </w:rPr>
      </w:pPr>
      <w:r>
        <w:rPr>
          <w:rFonts w:ascii="Times New Roman" w:hAnsi="Times New Roman" w:cs="Times New Roman"/>
          <w:sz w:val="24"/>
          <w:szCs w:val="24"/>
          <w:lang w:val="en-US"/>
        </w:rPr>
        <w:t>The above mention screenshot gives an overview of the Hospital Record with longest length of stay in days</w:t>
      </w:r>
    </w:p>
    <w:p w14:paraId="71271FBC" w14:textId="77777777" w:rsidR="000C6C40" w:rsidRDefault="000C6C40" w:rsidP="00445CE5">
      <w:pPr>
        <w:rPr>
          <w:rFonts w:ascii="Times New Roman" w:hAnsi="Times New Roman" w:cs="Times New Roman"/>
          <w:sz w:val="24"/>
          <w:szCs w:val="24"/>
          <w:lang w:val="en-US"/>
        </w:rPr>
      </w:pPr>
    </w:p>
    <w:p w14:paraId="0244FDAD" w14:textId="27940334" w:rsidR="00445CE5" w:rsidRDefault="005C755C" w:rsidP="005C755C">
      <w:pPr>
        <w:rPr>
          <w:rFonts w:ascii="Times New Roman" w:hAnsi="Times New Roman" w:cs="Times New Roman"/>
          <w:sz w:val="24"/>
          <w:szCs w:val="24"/>
          <w:shd w:val="clear" w:color="auto" w:fill="FFFFFF"/>
        </w:rPr>
      </w:pPr>
      <w:r w:rsidRPr="005C755C">
        <w:rPr>
          <w:rFonts w:ascii="Times New Roman" w:hAnsi="Times New Roman" w:cs="Times New Roman"/>
          <w:sz w:val="24"/>
          <w:szCs w:val="24"/>
          <w:lang w:val="en-US"/>
        </w:rPr>
        <w:t xml:space="preserve">Hence,the age category of people </w:t>
      </w:r>
      <w:r w:rsidRPr="005C755C">
        <w:rPr>
          <w:rFonts w:ascii="Times New Roman" w:hAnsi="Times New Roman" w:cs="Times New Roman"/>
          <w:sz w:val="24"/>
          <w:szCs w:val="24"/>
          <w:shd w:val="clear" w:color="auto" w:fill="FFFFFF"/>
        </w:rPr>
        <w:t>who frequently visit the hospital and has the maximum expenditure</w:t>
      </w:r>
      <w:r w:rsidR="0081557F">
        <w:rPr>
          <w:rFonts w:ascii="Times New Roman" w:hAnsi="Times New Roman" w:cs="Times New Roman"/>
          <w:sz w:val="24"/>
          <w:szCs w:val="24"/>
          <w:shd w:val="clear" w:color="auto" w:fill="FFFFFF"/>
        </w:rPr>
        <w:t xml:space="preserve"> </w:t>
      </w:r>
      <w:r w:rsidRPr="005C755C">
        <w:rPr>
          <w:rFonts w:ascii="Times New Roman" w:hAnsi="Times New Roman" w:cs="Times New Roman"/>
          <w:sz w:val="24"/>
          <w:szCs w:val="24"/>
          <w:shd w:val="clear" w:color="auto" w:fill="FFFFFF"/>
        </w:rPr>
        <w:t>falls under 0 and in 17 age groups</w:t>
      </w:r>
    </w:p>
    <w:p w14:paraId="4630106C" w14:textId="77777777" w:rsidR="00CF68B7" w:rsidRDefault="00CF68B7" w:rsidP="005C755C">
      <w:pPr>
        <w:rPr>
          <w:rFonts w:ascii="Times New Roman" w:hAnsi="Times New Roman" w:cs="Times New Roman"/>
          <w:sz w:val="24"/>
          <w:szCs w:val="24"/>
          <w:shd w:val="clear" w:color="auto" w:fill="FFFFFF"/>
        </w:rPr>
      </w:pPr>
    </w:p>
    <w:p w14:paraId="72663314" w14:textId="47FC0248" w:rsidR="00706E9C" w:rsidRDefault="00706E9C" w:rsidP="005C755C">
      <w:pPr>
        <w:rPr>
          <w:rFonts w:ascii="Times New Roman" w:hAnsi="Times New Roman" w:cs="Times New Roman"/>
          <w:sz w:val="24"/>
          <w:szCs w:val="24"/>
        </w:rPr>
      </w:pPr>
      <w:r>
        <w:rPr>
          <w:rFonts w:ascii="Times New Roman" w:hAnsi="Times New Roman" w:cs="Times New Roman"/>
          <w:sz w:val="24"/>
          <w:szCs w:val="24"/>
          <w:shd w:val="clear" w:color="auto" w:fill="FFFFFF"/>
        </w:rPr>
        <w:t>Q2)</w:t>
      </w:r>
      <w:r w:rsidR="00CF68B7">
        <w:rPr>
          <w:rFonts w:ascii="Times New Roman" w:hAnsi="Times New Roman" w:cs="Times New Roman"/>
          <w:sz w:val="24"/>
          <w:szCs w:val="24"/>
          <w:shd w:val="clear" w:color="auto" w:fill="FFFFFF"/>
        </w:rPr>
        <w:t xml:space="preserve"> </w:t>
      </w:r>
      <w:r w:rsidR="00CF68B7" w:rsidRPr="00CF68B7">
        <w:rPr>
          <w:rFonts w:ascii="Times New Roman" w:hAnsi="Times New Roman" w:cs="Times New Roman"/>
          <w:sz w:val="24"/>
          <w:szCs w:val="24"/>
        </w:rPr>
        <w:t>In order of severity of the diagnosis and treatments and to find out the expensive treatments, the agency wants to find the diagnosis-related group that has maximum hospitalization and expenditure.</w:t>
      </w:r>
    </w:p>
    <w:p w14:paraId="7CEC28D3" w14:textId="3B8CFDC0" w:rsidR="003C1D14" w:rsidRDefault="003C1D14" w:rsidP="005C755C">
      <w:pPr>
        <w:rPr>
          <w:rFonts w:ascii="Times New Roman" w:hAnsi="Times New Roman" w:cs="Times New Roman"/>
          <w:sz w:val="24"/>
          <w:szCs w:val="24"/>
        </w:rPr>
      </w:pPr>
      <w:r>
        <w:rPr>
          <w:rFonts w:ascii="Times New Roman" w:hAnsi="Times New Roman" w:cs="Times New Roman"/>
          <w:sz w:val="24"/>
          <w:szCs w:val="24"/>
        </w:rPr>
        <w:t>Ans)</w:t>
      </w:r>
      <w:r w:rsidR="00C307A2">
        <w:rPr>
          <w:rFonts w:ascii="Times New Roman" w:hAnsi="Times New Roman" w:cs="Times New Roman"/>
          <w:sz w:val="24"/>
          <w:szCs w:val="24"/>
        </w:rPr>
        <w:t xml:space="preserve"> The below mention is the code in R which helps in diagnosing the diagnosis related group that has maximum hospitalization and expenditure</w:t>
      </w:r>
    </w:p>
    <w:p w14:paraId="4435050F" w14:textId="77777777" w:rsidR="00C307A2" w:rsidRDefault="00C307A2" w:rsidP="005C755C">
      <w:pPr>
        <w:rPr>
          <w:rFonts w:ascii="Times New Roman" w:hAnsi="Times New Roman" w:cs="Times New Roman"/>
          <w:sz w:val="24"/>
          <w:szCs w:val="24"/>
        </w:rPr>
      </w:pPr>
    </w:p>
    <w:p w14:paraId="46277D29" w14:textId="77777777" w:rsidR="00C307A2" w:rsidRP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print("Healthcare cost Analysis")</w:t>
      </w:r>
    </w:p>
    <w:p w14:paraId="73F95A05" w14:textId="77777777" w:rsidR="00C307A2" w:rsidRP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health_data&lt;-read.csv("https://raw.githubusercontent.com/shivanipriya89/Hospitals/main/Hospital.csv")</w:t>
      </w:r>
    </w:p>
    <w:p w14:paraId="3FFF60A3" w14:textId="77777777" w:rsidR="00C307A2" w:rsidRP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print(health_data)</w:t>
      </w:r>
    </w:p>
    <w:p w14:paraId="432B1991" w14:textId="77777777" w:rsidR="00C307A2" w:rsidRPr="00C307A2" w:rsidRDefault="00C307A2" w:rsidP="00C307A2">
      <w:pPr>
        <w:rPr>
          <w:rFonts w:ascii="Times New Roman" w:hAnsi="Times New Roman" w:cs="Times New Roman"/>
          <w:sz w:val="24"/>
          <w:szCs w:val="24"/>
        </w:rPr>
      </w:pPr>
    </w:p>
    <w:p w14:paraId="6780AD09" w14:textId="77777777" w:rsidR="00C307A2" w:rsidRP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thedata&lt;-filter(health_data,LOS==41 &amp;TOTCHG==48388)</w:t>
      </w:r>
    </w:p>
    <w:p w14:paraId="4E7B188C" w14:textId="77777777" w:rsidR="00C307A2" w:rsidRP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print(thedata)</w:t>
      </w:r>
    </w:p>
    <w:p w14:paraId="63698A60" w14:textId="77777777" w:rsidR="00C307A2" w:rsidRPr="00C307A2" w:rsidRDefault="00C307A2" w:rsidP="00C307A2">
      <w:pPr>
        <w:rPr>
          <w:rFonts w:ascii="Times New Roman" w:hAnsi="Times New Roman" w:cs="Times New Roman"/>
          <w:sz w:val="24"/>
          <w:szCs w:val="24"/>
        </w:rPr>
      </w:pPr>
    </w:p>
    <w:p w14:paraId="62EE64B5" w14:textId="77777777" w:rsidR="00C307A2" w:rsidRP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thedata&lt;-filter(health_data,LOS==41)</w:t>
      </w:r>
    </w:p>
    <w:p w14:paraId="6E9A59CE" w14:textId="77777777" w:rsidR="00C307A2" w:rsidRP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print(thedata)</w:t>
      </w:r>
    </w:p>
    <w:p w14:paraId="32741CD0" w14:textId="77777777" w:rsidR="00C307A2" w:rsidRPr="00C307A2" w:rsidRDefault="00C307A2" w:rsidP="00C307A2">
      <w:pPr>
        <w:rPr>
          <w:rFonts w:ascii="Times New Roman" w:hAnsi="Times New Roman" w:cs="Times New Roman"/>
          <w:sz w:val="24"/>
          <w:szCs w:val="24"/>
        </w:rPr>
      </w:pPr>
    </w:p>
    <w:p w14:paraId="2B821D79" w14:textId="77777777" w:rsidR="00C307A2" w:rsidRP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thedata&lt;-filter(health_data,TOTCHG==48388)</w:t>
      </w:r>
    </w:p>
    <w:p w14:paraId="1B81E036" w14:textId="39B1707E" w:rsidR="00C307A2" w:rsidRDefault="00C307A2" w:rsidP="00C307A2">
      <w:pPr>
        <w:rPr>
          <w:rFonts w:ascii="Times New Roman" w:hAnsi="Times New Roman" w:cs="Times New Roman"/>
          <w:sz w:val="24"/>
          <w:szCs w:val="24"/>
        </w:rPr>
      </w:pPr>
      <w:r w:rsidRPr="00C307A2">
        <w:rPr>
          <w:rFonts w:ascii="Times New Roman" w:hAnsi="Times New Roman" w:cs="Times New Roman"/>
          <w:sz w:val="24"/>
          <w:szCs w:val="24"/>
        </w:rPr>
        <w:t>print(thedata)</w:t>
      </w:r>
    </w:p>
    <w:p w14:paraId="4D13564F" w14:textId="77777777" w:rsidR="00BE41EB" w:rsidRDefault="00BE41EB" w:rsidP="00C307A2">
      <w:pPr>
        <w:rPr>
          <w:rFonts w:ascii="Times New Roman" w:hAnsi="Times New Roman" w:cs="Times New Roman"/>
          <w:sz w:val="24"/>
          <w:szCs w:val="24"/>
        </w:rPr>
      </w:pPr>
    </w:p>
    <w:p w14:paraId="13502583" w14:textId="482694B4" w:rsidR="00BE41EB" w:rsidRDefault="00BE41EB" w:rsidP="00C307A2">
      <w:pPr>
        <w:rPr>
          <w:rFonts w:ascii="Times New Roman" w:hAnsi="Times New Roman" w:cs="Times New Roman"/>
          <w:sz w:val="24"/>
          <w:szCs w:val="24"/>
        </w:rPr>
      </w:pPr>
      <w:r>
        <w:rPr>
          <w:rFonts w:ascii="Times New Roman" w:hAnsi="Times New Roman" w:cs="Times New Roman"/>
          <w:sz w:val="24"/>
          <w:szCs w:val="24"/>
        </w:rPr>
        <w:t>Below attached are the screenshots of the output</w:t>
      </w:r>
    </w:p>
    <w:p w14:paraId="6D345DB6" w14:textId="77777777" w:rsidR="00BE41EB" w:rsidRDefault="00BE41EB" w:rsidP="00C307A2">
      <w:pPr>
        <w:rPr>
          <w:rFonts w:ascii="Times New Roman" w:hAnsi="Times New Roman" w:cs="Times New Roman"/>
          <w:sz w:val="24"/>
          <w:szCs w:val="24"/>
        </w:rPr>
      </w:pPr>
    </w:p>
    <w:tbl>
      <w:tblPr>
        <w:tblW w:w="9125" w:type="dxa"/>
        <w:tblCellSpacing w:w="0" w:type="dxa"/>
        <w:shd w:val="clear" w:color="auto" w:fill="FFFFFF"/>
        <w:tblCellMar>
          <w:left w:w="90" w:type="dxa"/>
          <w:bottom w:w="120" w:type="dxa"/>
          <w:right w:w="0" w:type="dxa"/>
        </w:tblCellMar>
        <w:tblLook w:val="04A0" w:firstRow="1" w:lastRow="0" w:firstColumn="1" w:lastColumn="0" w:noHBand="0" w:noVBand="1"/>
      </w:tblPr>
      <w:tblGrid>
        <w:gridCol w:w="9215"/>
      </w:tblGrid>
      <w:tr w:rsidR="00BE41EB" w:rsidRPr="00BE41EB" w14:paraId="098F07D3" w14:textId="77777777" w:rsidTr="00BE41EB">
        <w:trPr>
          <w:tblCellSpacing w:w="0" w:type="dxa"/>
        </w:trPr>
        <w:tc>
          <w:tcPr>
            <w:tcW w:w="0" w:type="auto"/>
            <w:shd w:val="clear" w:color="auto" w:fill="FFFFFF"/>
            <w:hideMark/>
          </w:tcPr>
          <w:p w14:paraId="34DB1340" w14:textId="77777777" w:rsidR="00BE41EB" w:rsidRPr="00BE41EB" w:rsidRDefault="00BE41EB"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BE41EB">
              <w:rPr>
                <w:rFonts w:ascii="Consolas" w:eastAsia="Times New Roman" w:hAnsi="Consolas" w:cs="Courier New"/>
                <w:color w:val="0000FF"/>
                <w:kern w:val="0"/>
                <w:sz w:val="21"/>
                <w:szCs w:val="21"/>
                <w:lang w:eastAsia="en-IN"/>
                <w14:ligatures w14:val="none"/>
              </w:rPr>
              <w:t>thedata&lt;-filter(health_data,LOS==41)</w:t>
            </w:r>
          </w:p>
          <w:p w14:paraId="537E474E" w14:textId="77777777" w:rsidR="00BE41EB" w:rsidRPr="00BE41EB" w:rsidRDefault="00BE41EB"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BE41EB">
              <w:rPr>
                <w:rFonts w:ascii="Consolas" w:eastAsia="Times New Roman" w:hAnsi="Consolas" w:cs="Courier New"/>
                <w:color w:val="0000FF"/>
                <w:kern w:val="0"/>
                <w:sz w:val="21"/>
                <w:szCs w:val="21"/>
                <w:lang w:eastAsia="en-IN"/>
                <w14:ligatures w14:val="none"/>
              </w:rPr>
              <w:lastRenderedPageBreak/>
              <w:t>&gt; print(thedata)</w:t>
            </w:r>
          </w:p>
          <w:p w14:paraId="2E8258FF" w14:textId="77777777" w:rsidR="00BE41EB" w:rsidRPr="00BE41EB" w:rsidRDefault="00BE41EB"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BE41EB">
              <w:rPr>
                <w:rFonts w:ascii="Consolas" w:eastAsia="Times New Roman" w:hAnsi="Consolas" w:cs="Courier New"/>
                <w:color w:val="000000"/>
                <w:kern w:val="0"/>
                <w:sz w:val="21"/>
                <w:szCs w:val="21"/>
                <w:bdr w:val="none" w:sz="0" w:space="0" w:color="auto" w:frame="1"/>
                <w:lang w:eastAsia="en-IN"/>
                <w14:ligatures w14:val="none"/>
              </w:rPr>
              <w:t xml:space="preserve">  AGE FEMALE LOS RACE TOTCHG APRDRG</w:t>
            </w:r>
          </w:p>
          <w:p w14:paraId="599D0A6C" w14:textId="77777777" w:rsidR="00BE41EB" w:rsidRPr="00BE41EB" w:rsidRDefault="00BE41EB"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BE41EB">
              <w:rPr>
                <w:rFonts w:ascii="Consolas" w:eastAsia="Times New Roman" w:hAnsi="Consolas" w:cs="Courier New"/>
                <w:color w:val="000000"/>
                <w:kern w:val="0"/>
                <w:sz w:val="21"/>
                <w:szCs w:val="21"/>
                <w:bdr w:val="none" w:sz="0" w:space="0" w:color="auto" w:frame="1"/>
                <w:lang w:eastAsia="en-IN"/>
                <w14:ligatures w14:val="none"/>
              </w:rPr>
              <w:t>1   0      1  41    1  29188    602</w:t>
            </w:r>
          </w:p>
          <w:p w14:paraId="4BAD7983" w14:textId="77777777" w:rsidR="00BE41EB" w:rsidRDefault="00BE41EB" w:rsidP="00BE41EB">
            <w:pPr>
              <w:spacing w:after="0" w:line="240" w:lineRule="auto"/>
              <w:rPr>
                <w:rFonts w:ascii="Times New Roman" w:eastAsia="Times New Roman" w:hAnsi="Times New Roman" w:cs="Times New Roman"/>
                <w:kern w:val="0"/>
                <w:sz w:val="24"/>
                <w:szCs w:val="24"/>
                <w:lang w:eastAsia="en-IN"/>
                <w14:ligatures w14:val="none"/>
              </w:rPr>
            </w:pPr>
          </w:p>
          <w:p w14:paraId="0BF4664D" w14:textId="77777777" w:rsidR="00F73764" w:rsidRDefault="00F73764" w:rsidP="00BE41EB">
            <w:pPr>
              <w:spacing w:after="0" w:line="240" w:lineRule="auto"/>
              <w:rPr>
                <w:rFonts w:ascii="Times New Roman" w:eastAsia="Times New Roman" w:hAnsi="Times New Roman" w:cs="Times New Roman"/>
                <w:kern w:val="0"/>
                <w:sz w:val="24"/>
                <w:szCs w:val="24"/>
                <w:lang w:eastAsia="en-IN"/>
                <w14:ligatures w14:val="none"/>
              </w:rPr>
            </w:pPr>
          </w:p>
          <w:p w14:paraId="4438C6F9" w14:textId="77777777" w:rsidR="00F73764" w:rsidRDefault="00F73764" w:rsidP="00BE41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above mention screenshot represent the overview of the hospital data which has longest</w:t>
            </w:r>
          </w:p>
          <w:p w14:paraId="59A2CA97" w14:textId="77777777" w:rsidR="00F73764" w:rsidRDefault="00F73764" w:rsidP="00BE41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Length of stay in days</w:t>
            </w:r>
          </w:p>
          <w:p w14:paraId="5577EF06" w14:textId="77777777" w:rsidR="00F73764" w:rsidRDefault="00F73764" w:rsidP="00BE41EB">
            <w:pPr>
              <w:spacing w:after="0" w:line="240" w:lineRule="auto"/>
              <w:rPr>
                <w:rFonts w:ascii="Times New Roman" w:eastAsia="Times New Roman" w:hAnsi="Times New Roman" w:cs="Times New Roman"/>
                <w:kern w:val="0"/>
                <w:sz w:val="24"/>
                <w:szCs w:val="24"/>
                <w:lang w:eastAsia="en-IN"/>
                <w14:ligatures w14:val="none"/>
              </w:rPr>
            </w:pPr>
          </w:p>
          <w:tbl>
            <w:tblPr>
              <w:tblW w:w="9125" w:type="dxa"/>
              <w:tblCellSpacing w:w="0" w:type="dxa"/>
              <w:shd w:val="clear" w:color="auto" w:fill="FFFFFF"/>
              <w:tblCellMar>
                <w:left w:w="90" w:type="dxa"/>
                <w:bottom w:w="120" w:type="dxa"/>
                <w:right w:w="0" w:type="dxa"/>
              </w:tblCellMar>
              <w:tblLook w:val="04A0" w:firstRow="1" w:lastRow="0" w:firstColumn="1" w:lastColumn="0" w:noHBand="0" w:noVBand="1"/>
            </w:tblPr>
            <w:tblGrid>
              <w:gridCol w:w="9125"/>
            </w:tblGrid>
            <w:tr w:rsidR="00364983" w:rsidRPr="00364983" w14:paraId="69082F52" w14:textId="77777777" w:rsidTr="00364983">
              <w:trPr>
                <w:tblCellSpacing w:w="0" w:type="dxa"/>
              </w:trPr>
              <w:tc>
                <w:tcPr>
                  <w:tcW w:w="0" w:type="auto"/>
                  <w:shd w:val="clear" w:color="auto" w:fill="FFFFFF"/>
                  <w:hideMark/>
                </w:tcPr>
                <w:p w14:paraId="10AC8E09" w14:textId="77777777" w:rsidR="00364983" w:rsidRPr="00364983" w:rsidRDefault="00364983" w:rsidP="00364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364983">
                    <w:rPr>
                      <w:rFonts w:ascii="Consolas" w:eastAsia="Times New Roman" w:hAnsi="Consolas" w:cs="Courier New"/>
                      <w:color w:val="0000FF"/>
                      <w:kern w:val="0"/>
                      <w:sz w:val="21"/>
                      <w:szCs w:val="21"/>
                      <w:lang w:eastAsia="en-IN"/>
                      <w14:ligatures w14:val="none"/>
                    </w:rPr>
                    <w:t>thedata&lt;-filter(health_data,TOTCHG==48388)</w:t>
                  </w:r>
                </w:p>
                <w:p w14:paraId="46D1B58D" w14:textId="77777777" w:rsidR="00364983" w:rsidRPr="00364983" w:rsidRDefault="00364983" w:rsidP="00364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364983">
                    <w:rPr>
                      <w:rFonts w:ascii="Consolas" w:eastAsia="Times New Roman" w:hAnsi="Consolas" w:cs="Courier New"/>
                      <w:color w:val="0000FF"/>
                      <w:kern w:val="0"/>
                      <w:sz w:val="21"/>
                      <w:szCs w:val="21"/>
                      <w:lang w:eastAsia="en-IN"/>
                      <w14:ligatures w14:val="none"/>
                    </w:rPr>
                    <w:t>&gt; print(thedata)</w:t>
                  </w:r>
                </w:p>
                <w:p w14:paraId="762ECA98" w14:textId="77777777" w:rsidR="00364983" w:rsidRPr="00364983" w:rsidRDefault="00364983" w:rsidP="00364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364983">
                    <w:rPr>
                      <w:rFonts w:ascii="Consolas" w:eastAsia="Times New Roman" w:hAnsi="Consolas" w:cs="Courier New"/>
                      <w:color w:val="000000"/>
                      <w:kern w:val="0"/>
                      <w:sz w:val="21"/>
                      <w:szCs w:val="21"/>
                      <w:bdr w:val="none" w:sz="0" w:space="0" w:color="auto" w:frame="1"/>
                      <w:lang w:eastAsia="en-IN"/>
                      <w14:ligatures w14:val="none"/>
                    </w:rPr>
                    <w:t xml:space="preserve">  AGE FEMALE LOS RACE TOTCHG APRDRG</w:t>
                  </w:r>
                </w:p>
                <w:p w14:paraId="7C1F2A64" w14:textId="77777777" w:rsidR="00364983" w:rsidRPr="00364983" w:rsidRDefault="00364983" w:rsidP="00364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364983">
                    <w:rPr>
                      <w:rFonts w:ascii="Consolas" w:eastAsia="Times New Roman" w:hAnsi="Consolas" w:cs="Courier New"/>
                      <w:color w:val="000000"/>
                      <w:kern w:val="0"/>
                      <w:sz w:val="21"/>
                      <w:szCs w:val="21"/>
                      <w:bdr w:val="none" w:sz="0" w:space="0" w:color="auto" w:frame="1"/>
                      <w:lang w:eastAsia="en-IN"/>
                      <w14:ligatures w14:val="none"/>
                    </w:rPr>
                    <w:t>1  17      1   7    1  48388    911</w:t>
                  </w:r>
                </w:p>
                <w:p w14:paraId="52AA4439" w14:textId="77777777" w:rsidR="00364983" w:rsidRPr="00364983" w:rsidRDefault="00364983" w:rsidP="00364983">
                  <w:pPr>
                    <w:spacing w:after="0" w:line="240" w:lineRule="auto"/>
                    <w:rPr>
                      <w:rFonts w:ascii="Times New Roman" w:eastAsia="Times New Roman" w:hAnsi="Times New Roman" w:cs="Times New Roman"/>
                      <w:kern w:val="0"/>
                      <w:sz w:val="24"/>
                      <w:szCs w:val="24"/>
                      <w:lang w:eastAsia="en-IN"/>
                      <w14:ligatures w14:val="none"/>
                    </w:rPr>
                  </w:pPr>
                </w:p>
              </w:tc>
            </w:tr>
            <w:tr w:rsidR="00364983" w:rsidRPr="00364983" w14:paraId="4760ED8F" w14:textId="77777777" w:rsidTr="00364983">
              <w:trPr>
                <w:tblCellSpacing w:w="0" w:type="dxa"/>
              </w:trPr>
              <w:tc>
                <w:tcPr>
                  <w:tcW w:w="0" w:type="auto"/>
                  <w:shd w:val="clear" w:color="auto" w:fill="FFFFFF"/>
                  <w:hideMark/>
                </w:tcPr>
                <w:p w14:paraId="7A0C5D37" w14:textId="77777777" w:rsidR="00364983" w:rsidRPr="00364983" w:rsidRDefault="00364983" w:rsidP="00364983">
                  <w:pPr>
                    <w:spacing w:after="0" w:line="240" w:lineRule="auto"/>
                    <w:rPr>
                      <w:rFonts w:ascii="Times New Roman" w:eastAsia="Times New Roman" w:hAnsi="Times New Roman" w:cs="Times New Roman"/>
                      <w:kern w:val="0"/>
                      <w:sz w:val="20"/>
                      <w:szCs w:val="20"/>
                      <w:lang w:eastAsia="en-IN"/>
                      <w14:ligatures w14:val="none"/>
                    </w:rPr>
                  </w:pPr>
                </w:p>
              </w:tc>
            </w:tr>
            <w:tr w:rsidR="00364983" w:rsidRPr="00364983" w14:paraId="7E3BAD26" w14:textId="77777777" w:rsidTr="00364983">
              <w:trPr>
                <w:tblCellSpacing w:w="0" w:type="dxa"/>
              </w:trPr>
              <w:tc>
                <w:tcPr>
                  <w:tcW w:w="0" w:type="auto"/>
                  <w:shd w:val="clear" w:color="auto" w:fill="FFFFFF"/>
                  <w:hideMark/>
                </w:tcPr>
                <w:tbl>
                  <w:tblPr>
                    <w:tblW w:w="9035" w:type="dxa"/>
                    <w:tblCellSpacing w:w="0" w:type="dxa"/>
                    <w:tblCellMar>
                      <w:left w:w="0" w:type="dxa"/>
                      <w:right w:w="0" w:type="dxa"/>
                    </w:tblCellMar>
                    <w:tblLook w:val="04A0" w:firstRow="1" w:lastRow="0" w:firstColumn="1" w:lastColumn="0" w:noHBand="0" w:noVBand="1"/>
                  </w:tblPr>
                  <w:tblGrid>
                    <w:gridCol w:w="9035"/>
                  </w:tblGrid>
                  <w:tr w:rsidR="00364983" w:rsidRPr="00364983" w14:paraId="78534D09" w14:textId="77777777">
                    <w:trPr>
                      <w:tblCellSpacing w:w="0" w:type="dxa"/>
                    </w:trPr>
                    <w:tc>
                      <w:tcPr>
                        <w:tcW w:w="15" w:type="dxa"/>
                        <w:hideMark/>
                      </w:tcPr>
                      <w:p w14:paraId="6C86540C" w14:textId="77777777" w:rsidR="00364983" w:rsidRPr="00364983" w:rsidRDefault="00364983" w:rsidP="00364983">
                        <w:pPr>
                          <w:spacing w:after="0" w:line="240" w:lineRule="auto"/>
                          <w:rPr>
                            <w:rFonts w:ascii="Consolas" w:eastAsia="Times New Roman" w:hAnsi="Consolas" w:cs="Times New Roman"/>
                            <w:color w:val="0000FF"/>
                            <w:kern w:val="0"/>
                            <w:sz w:val="21"/>
                            <w:szCs w:val="21"/>
                            <w:lang w:eastAsia="en-IN"/>
                            <w14:ligatures w14:val="none"/>
                          </w:rPr>
                        </w:pPr>
                        <w:r w:rsidRPr="00364983">
                          <w:rPr>
                            <w:rFonts w:ascii="Consolas" w:eastAsia="Times New Roman" w:hAnsi="Consolas" w:cs="Times New Roman"/>
                            <w:color w:val="0000FF"/>
                            <w:kern w:val="0"/>
                            <w:sz w:val="21"/>
                            <w:szCs w:val="21"/>
                            <w:lang w:eastAsia="en-IN"/>
                            <w14:ligatures w14:val="none"/>
                          </w:rPr>
                          <w:t xml:space="preserve">&gt; </w:t>
                        </w:r>
                      </w:p>
                    </w:tc>
                  </w:tr>
                </w:tbl>
                <w:p w14:paraId="2EBF5C10" w14:textId="77777777" w:rsidR="00364983" w:rsidRPr="00364983" w:rsidRDefault="00364983" w:rsidP="00364983">
                  <w:pPr>
                    <w:spacing w:after="0" w:line="240" w:lineRule="auto"/>
                    <w:rPr>
                      <w:rFonts w:ascii="Consolas" w:eastAsia="Times New Roman" w:hAnsi="Consolas" w:cs="Times New Roman"/>
                      <w:color w:val="000000"/>
                      <w:kern w:val="0"/>
                      <w:sz w:val="21"/>
                      <w:szCs w:val="21"/>
                      <w:lang w:eastAsia="en-IN"/>
                      <w14:ligatures w14:val="none"/>
                    </w:rPr>
                  </w:pPr>
                </w:p>
              </w:tc>
            </w:tr>
          </w:tbl>
          <w:p w14:paraId="01A7021C" w14:textId="77777777" w:rsidR="00364983" w:rsidRDefault="00364983" w:rsidP="00BE41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above mention screenshot represent the overview of the hospital data with maximum expenditure</w:t>
            </w:r>
          </w:p>
          <w:p w14:paraId="496C6E42" w14:textId="77777777" w:rsidR="00364983" w:rsidRDefault="00364983" w:rsidP="00BE41EB">
            <w:pPr>
              <w:spacing w:after="0" w:line="240" w:lineRule="auto"/>
              <w:rPr>
                <w:rFonts w:ascii="Times New Roman" w:eastAsia="Times New Roman" w:hAnsi="Times New Roman" w:cs="Times New Roman"/>
                <w:kern w:val="0"/>
                <w:sz w:val="24"/>
                <w:szCs w:val="24"/>
                <w:lang w:eastAsia="en-IN"/>
                <w14:ligatures w14:val="none"/>
              </w:rPr>
            </w:pPr>
          </w:p>
          <w:p w14:paraId="51AF3935" w14:textId="77777777" w:rsidR="004638AE" w:rsidRDefault="00F47902" w:rsidP="00BE41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Hence,the diagnosis related groups for maximum hospital and expenditure comes under 911 and 602 </w:t>
            </w:r>
            <w:r w:rsidR="004C083F">
              <w:rPr>
                <w:rFonts w:ascii="Times New Roman" w:eastAsia="Times New Roman" w:hAnsi="Times New Roman" w:cs="Times New Roman"/>
                <w:kern w:val="0"/>
                <w:sz w:val="24"/>
                <w:szCs w:val="24"/>
                <w:lang w:eastAsia="en-IN"/>
                <w14:ligatures w14:val="none"/>
              </w:rPr>
              <w:t>groups</w:t>
            </w:r>
          </w:p>
          <w:p w14:paraId="6D3C7934" w14:textId="77777777" w:rsidR="00BC03DE" w:rsidRDefault="00BC03DE" w:rsidP="00BE41EB">
            <w:pPr>
              <w:spacing w:after="0" w:line="240" w:lineRule="auto"/>
              <w:rPr>
                <w:rFonts w:ascii="Times New Roman" w:eastAsia="Times New Roman" w:hAnsi="Times New Roman" w:cs="Times New Roman"/>
                <w:kern w:val="0"/>
                <w:sz w:val="24"/>
                <w:szCs w:val="24"/>
                <w:lang w:eastAsia="en-IN"/>
                <w14:ligatures w14:val="none"/>
              </w:rPr>
            </w:pPr>
          </w:p>
          <w:p w14:paraId="39174476" w14:textId="38B425FE" w:rsidR="00BC03DE" w:rsidRDefault="00BC03DE" w:rsidP="007A455E">
            <w:pPr>
              <w:rPr>
                <w:rFonts w:ascii="Times New Roman" w:hAnsi="Times New Roman" w:cs="Times New Roman"/>
                <w:sz w:val="24"/>
                <w:szCs w:val="24"/>
                <w:shd w:val="clear" w:color="auto" w:fill="FFFFFF"/>
              </w:rPr>
            </w:pPr>
            <w:r>
              <w:rPr>
                <w:rFonts w:ascii="Times New Roman" w:eastAsia="Times New Roman" w:hAnsi="Times New Roman" w:cs="Times New Roman"/>
                <w:kern w:val="0"/>
                <w:sz w:val="24"/>
                <w:szCs w:val="24"/>
                <w:lang w:eastAsia="en-IN"/>
                <w14:ligatures w14:val="none"/>
              </w:rPr>
              <w:t>Q3)</w:t>
            </w:r>
            <w:r w:rsidR="007A455E">
              <w:rPr>
                <w:rFonts w:ascii="Times New Roman" w:eastAsia="Times New Roman" w:hAnsi="Times New Roman" w:cs="Times New Roman"/>
                <w:kern w:val="0"/>
                <w:sz w:val="24"/>
                <w:szCs w:val="24"/>
                <w:lang w:eastAsia="en-IN"/>
                <w14:ligatures w14:val="none"/>
              </w:rPr>
              <w:t xml:space="preserve"> </w:t>
            </w:r>
            <w:r w:rsidR="007A455E" w:rsidRPr="007A455E">
              <w:rPr>
                <w:rFonts w:ascii="Times New Roman" w:hAnsi="Times New Roman" w:cs="Times New Roman"/>
                <w:sz w:val="24"/>
                <w:szCs w:val="24"/>
                <w:shd w:val="clear" w:color="auto" w:fill="FFFFFF"/>
              </w:rPr>
              <w:t>To make sure that there is no malpractice, the agency needs to analyze if the race of the patient is related to the hospitalization costs.</w:t>
            </w:r>
          </w:p>
          <w:p w14:paraId="568316FE" w14:textId="23917733" w:rsidR="0082045D" w:rsidRDefault="0082045D" w:rsidP="007A45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For analysing the race of the patient wrt hospitalization costs, I am using the concept of Simple Linear Regression. Below mention is the code in R</w:t>
            </w:r>
          </w:p>
          <w:p w14:paraId="57B6C0CE" w14:textId="77777777" w:rsidR="00DB2028" w:rsidRPr="00DB2028" w:rsidRDefault="00DB2028" w:rsidP="00DB2028">
            <w:pPr>
              <w:rPr>
                <w:rFonts w:ascii="Times New Roman" w:eastAsia="Times New Roman" w:hAnsi="Times New Roman" w:cs="Times New Roman"/>
                <w:kern w:val="0"/>
                <w:sz w:val="24"/>
                <w:szCs w:val="24"/>
                <w:lang w:eastAsia="en-IN"/>
                <w14:ligatures w14:val="none"/>
              </w:rPr>
            </w:pPr>
            <w:r w:rsidRPr="00DB2028">
              <w:rPr>
                <w:rFonts w:ascii="Times New Roman" w:eastAsia="Times New Roman" w:hAnsi="Times New Roman" w:cs="Times New Roman"/>
                <w:kern w:val="0"/>
                <w:sz w:val="24"/>
                <w:szCs w:val="24"/>
                <w:lang w:eastAsia="en-IN"/>
                <w14:ligatures w14:val="none"/>
              </w:rPr>
              <w:t>print("Healthcare cost Analysis")</w:t>
            </w:r>
          </w:p>
          <w:p w14:paraId="190F960D" w14:textId="77777777" w:rsidR="00DB2028" w:rsidRPr="00DB2028" w:rsidRDefault="00DB2028" w:rsidP="00DB2028">
            <w:pPr>
              <w:rPr>
                <w:rFonts w:ascii="Times New Roman" w:eastAsia="Times New Roman" w:hAnsi="Times New Roman" w:cs="Times New Roman"/>
                <w:kern w:val="0"/>
                <w:sz w:val="24"/>
                <w:szCs w:val="24"/>
                <w:lang w:eastAsia="en-IN"/>
                <w14:ligatures w14:val="none"/>
              </w:rPr>
            </w:pPr>
            <w:r w:rsidRPr="00DB2028">
              <w:rPr>
                <w:rFonts w:ascii="Times New Roman" w:eastAsia="Times New Roman" w:hAnsi="Times New Roman" w:cs="Times New Roman"/>
                <w:kern w:val="0"/>
                <w:sz w:val="24"/>
                <w:szCs w:val="24"/>
                <w:lang w:eastAsia="en-IN"/>
                <w14:ligatures w14:val="none"/>
              </w:rPr>
              <w:t>health_data&lt;-read.csv("https://raw.githubusercontent.com/shivanipriya89/Hospitals/main/Hospital.csv")</w:t>
            </w:r>
          </w:p>
          <w:p w14:paraId="05FC23D4" w14:textId="77777777" w:rsidR="00DB2028" w:rsidRPr="00DB2028" w:rsidRDefault="00DB2028" w:rsidP="00DB2028">
            <w:pPr>
              <w:rPr>
                <w:rFonts w:ascii="Times New Roman" w:eastAsia="Times New Roman" w:hAnsi="Times New Roman" w:cs="Times New Roman"/>
                <w:kern w:val="0"/>
                <w:sz w:val="24"/>
                <w:szCs w:val="24"/>
                <w:lang w:eastAsia="en-IN"/>
                <w14:ligatures w14:val="none"/>
              </w:rPr>
            </w:pPr>
            <w:r w:rsidRPr="00DB2028">
              <w:rPr>
                <w:rFonts w:ascii="Times New Roman" w:eastAsia="Times New Roman" w:hAnsi="Times New Roman" w:cs="Times New Roman"/>
                <w:kern w:val="0"/>
                <w:sz w:val="24"/>
                <w:szCs w:val="24"/>
                <w:lang w:eastAsia="en-IN"/>
                <w14:ligatures w14:val="none"/>
              </w:rPr>
              <w:t>print(health_data)</w:t>
            </w:r>
          </w:p>
          <w:p w14:paraId="34F72AD9" w14:textId="77777777" w:rsidR="00DB2028" w:rsidRPr="00DB2028" w:rsidRDefault="00DB2028" w:rsidP="00DB2028">
            <w:pPr>
              <w:rPr>
                <w:rFonts w:ascii="Times New Roman" w:eastAsia="Times New Roman" w:hAnsi="Times New Roman" w:cs="Times New Roman"/>
                <w:kern w:val="0"/>
                <w:sz w:val="24"/>
                <w:szCs w:val="24"/>
                <w:lang w:eastAsia="en-IN"/>
                <w14:ligatures w14:val="none"/>
              </w:rPr>
            </w:pPr>
            <w:r w:rsidRPr="00DB2028">
              <w:rPr>
                <w:rFonts w:ascii="Times New Roman" w:eastAsia="Times New Roman" w:hAnsi="Times New Roman" w:cs="Times New Roman"/>
                <w:kern w:val="0"/>
                <w:sz w:val="24"/>
                <w:szCs w:val="24"/>
                <w:lang w:eastAsia="en-IN"/>
                <w14:ligatures w14:val="none"/>
              </w:rPr>
              <w:t>View(health_data)</w:t>
            </w:r>
          </w:p>
          <w:p w14:paraId="09338E78" w14:textId="77777777" w:rsidR="00DB2028" w:rsidRPr="00DB2028" w:rsidRDefault="00DB2028" w:rsidP="00DB2028">
            <w:pPr>
              <w:rPr>
                <w:rFonts w:ascii="Times New Roman" w:eastAsia="Times New Roman" w:hAnsi="Times New Roman" w:cs="Times New Roman"/>
                <w:kern w:val="0"/>
                <w:sz w:val="24"/>
                <w:szCs w:val="24"/>
                <w:lang w:eastAsia="en-IN"/>
                <w14:ligatures w14:val="none"/>
              </w:rPr>
            </w:pPr>
            <w:r w:rsidRPr="00DB2028">
              <w:rPr>
                <w:rFonts w:ascii="Times New Roman" w:eastAsia="Times New Roman" w:hAnsi="Times New Roman" w:cs="Times New Roman"/>
                <w:kern w:val="0"/>
                <w:sz w:val="24"/>
                <w:szCs w:val="24"/>
                <w:lang w:eastAsia="en-IN"/>
                <w14:ligatures w14:val="none"/>
              </w:rPr>
              <w:t>health_data$RACE&lt;-as.integer(health_data$RACE)</w:t>
            </w:r>
          </w:p>
          <w:p w14:paraId="19ED3796" w14:textId="77777777" w:rsidR="00DB2028" w:rsidRPr="00DB2028" w:rsidRDefault="00DB2028" w:rsidP="00DB2028">
            <w:pPr>
              <w:rPr>
                <w:rFonts w:ascii="Times New Roman" w:eastAsia="Times New Roman" w:hAnsi="Times New Roman" w:cs="Times New Roman"/>
                <w:kern w:val="0"/>
                <w:sz w:val="24"/>
                <w:szCs w:val="24"/>
                <w:lang w:eastAsia="en-IN"/>
                <w14:ligatures w14:val="none"/>
              </w:rPr>
            </w:pPr>
            <w:r w:rsidRPr="00DB2028">
              <w:rPr>
                <w:rFonts w:ascii="Times New Roman" w:eastAsia="Times New Roman" w:hAnsi="Times New Roman" w:cs="Times New Roman"/>
                <w:kern w:val="0"/>
                <w:sz w:val="24"/>
                <w:szCs w:val="24"/>
                <w:lang w:eastAsia="en-IN"/>
                <w14:ligatures w14:val="none"/>
              </w:rPr>
              <w:t>health_results&lt;-lm(formula=RACE~TOTCHG,data=health_data)</w:t>
            </w:r>
          </w:p>
          <w:p w14:paraId="3C7A2C7D" w14:textId="77777777" w:rsidR="00DB2028" w:rsidRPr="00DB2028" w:rsidRDefault="00DB2028" w:rsidP="00DB2028">
            <w:pPr>
              <w:rPr>
                <w:rFonts w:ascii="Times New Roman" w:eastAsia="Times New Roman" w:hAnsi="Times New Roman" w:cs="Times New Roman"/>
                <w:kern w:val="0"/>
                <w:sz w:val="24"/>
                <w:szCs w:val="24"/>
                <w:lang w:eastAsia="en-IN"/>
                <w14:ligatures w14:val="none"/>
              </w:rPr>
            </w:pPr>
            <w:r w:rsidRPr="00DB2028">
              <w:rPr>
                <w:rFonts w:ascii="Times New Roman" w:eastAsia="Times New Roman" w:hAnsi="Times New Roman" w:cs="Times New Roman"/>
                <w:kern w:val="0"/>
                <w:sz w:val="24"/>
                <w:szCs w:val="24"/>
                <w:lang w:eastAsia="en-IN"/>
                <w14:ligatures w14:val="none"/>
              </w:rPr>
              <w:t>print(health_results)</w:t>
            </w:r>
          </w:p>
          <w:p w14:paraId="12D4508E" w14:textId="36099DB0" w:rsidR="0082045D" w:rsidRDefault="00DB2028" w:rsidP="00DB2028">
            <w:pPr>
              <w:rPr>
                <w:rFonts w:ascii="Times New Roman" w:eastAsia="Times New Roman" w:hAnsi="Times New Roman" w:cs="Times New Roman"/>
                <w:kern w:val="0"/>
                <w:sz w:val="24"/>
                <w:szCs w:val="24"/>
                <w:lang w:eastAsia="en-IN"/>
                <w14:ligatures w14:val="none"/>
              </w:rPr>
            </w:pPr>
            <w:r w:rsidRPr="00DB2028">
              <w:rPr>
                <w:rFonts w:ascii="Times New Roman" w:eastAsia="Times New Roman" w:hAnsi="Times New Roman" w:cs="Times New Roman"/>
                <w:kern w:val="0"/>
                <w:sz w:val="24"/>
                <w:szCs w:val="24"/>
                <w:lang w:eastAsia="en-IN"/>
                <w14:ligatures w14:val="none"/>
              </w:rPr>
              <w:t>print(summary(health_results))</w:t>
            </w:r>
          </w:p>
          <w:p w14:paraId="5B07A4EA" w14:textId="77777777" w:rsidR="00122BDF" w:rsidRDefault="00122BDF" w:rsidP="00DB2028">
            <w:pPr>
              <w:rPr>
                <w:rFonts w:ascii="Times New Roman" w:eastAsia="Times New Roman" w:hAnsi="Times New Roman" w:cs="Times New Roman"/>
                <w:kern w:val="0"/>
                <w:sz w:val="24"/>
                <w:szCs w:val="24"/>
                <w:lang w:eastAsia="en-IN"/>
                <w14:ligatures w14:val="none"/>
              </w:rPr>
            </w:pPr>
          </w:p>
          <w:p w14:paraId="29901867" w14:textId="77777777" w:rsidR="001A7AE3" w:rsidRDefault="001A7AE3" w:rsidP="001A7AE3">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print(health_results)</w:t>
            </w:r>
          </w:p>
          <w:p w14:paraId="1804E5D6" w14:textId="77777777" w:rsidR="001A7AE3" w:rsidRDefault="001A7AE3" w:rsidP="001A7AE3">
            <w:pPr>
              <w:pStyle w:val="HTMLPreformatted"/>
              <w:shd w:val="clear" w:color="auto" w:fill="FFFFFF"/>
              <w:wordWrap w:val="0"/>
              <w:rPr>
                <w:rStyle w:val="gd15mcfceub"/>
                <w:rFonts w:ascii="Consolas" w:hAnsi="Consolas"/>
                <w:color w:val="000000"/>
                <w:sz w:val="21"/>
                <w:szCs w:val="21"/>
                <w:bdr w:val="none" w:sz="0" w:space="0" w:color="auto" w:frame="1"/>
              </w:rPr>
            </w:pPr>
          </w:p>
          <w:p w14:paraId="0EF201FC" w14:textId="77777777" w:rsidR="001A7AE3" w:rsidRDefault="001A7AE3" w:rsidP="001A7AE3">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Call:</w:t>
            </w:r>
          </w:p>
          <w:p w14:paraId="7542DFB5" w14:textId="77777777" w:rsidR="001A7AE3" w:rsidRDefault="001A7AE3" w:rsidP="001A7AE3">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lm(formula = RACE ~ TOTCHG, data = health_data)</w:t>
            </w:r>
          </w:p>
          <w:p w14:paraId="218D27AE" w14:textId="77777777" w:rsidR="001A7AE3" w:rsidRDefault="001A7AE3" w:rsidP="001A7AE3">
            <w:pPr>
              <w:pStyle w:val="HTMLPreformatted"/>
              <w:shd w:val="clear" w:color="auto" w:fill="FFFFFF"/>
              <w:wordWrap w:val="0"/>
              <w:rPr>
                <w:rStyle w:val="gd15mcfceub"/>
                <w:rFonts w:ascii="Consolas" w:hAnsi="Consolas"/>
                <w:color w:val="000000"/>
                <w:sz w:val="21"/>
                <w:szCs w:val="21"/>
                <w:bdr w:val="none" w:sz="0" w:space="0" w:color="auto" w:frame="1"/>
              </w:rPr>
            </w:pPr>
          </w:p>
          <w:p w14:paraId="3F37FAAE" w14:textId="77777777" w:rsidR="001A7AE3" w:rsidRDefault="001A7AE3" w:rsidP="001A7AE3">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Coefficients:</w:t>
            </w:r>
          </w:p>
          <w:p w14:paraId="6198AF17" w14:textId="77777777" w:rsidR="001A7AE3" w:rsidRDefault="001A7AE3" w:rsidP="001A7AE3">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(Intercept)       TOTCHG  </w:t>
            </w:r>
          </w:p>
          <w:p w14:paraId="3981E2F1" w14:textId="77777777" w:rsidR="001A7AE3" w:rsidRDefault="001A7AE3" w:rsidP="001A7AE3">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 xml:space="preserve">  1.085e+00   -2.403e-06  </w:t>
            </w:r>
          </w:p>
          <w:p w14:paraId="13B1E1D2" w14:textId="77777777" w:rsidR="001A7AE3" w:rsidRDefault="001A7AE3" w:rsidP="00DB2028">
            <w:pPr>
              <w:rPr>
                <w:rFonts w:ascii="Times New Roman" w:eastAsia="Times New Roman" w:hAnsi="Times New Roman" w:cs="Times New Roman"/>
                <w:kern w:val="0"/>
                <w:sz w:val="24"/>
                <w:szCs w:val="24"/>
                <w:lang w:eastAsia="en-IN"/>
                <w14:ligatures w14:val="none"/>
              </w:rPr>
            </w:pPr>
          </w:p>
          <w:p w14:paraId="0EBE46AE" w14:textId="77777777" w:rsidR="008D3EE7" w:rsidRDefault="00324ED2" w:rsidP="00DB2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The above mention screenshot represent the relationship between Race of the patient and Hospital Discharge Cost. It is clear from the above mention output that there is a negative correlation between Race and Hospital Discharge Cost</w:t>
            </w:r>
            <w:r w:rsidR="004C3F95">
              <w:rPr>
                <w:rFonts w:ascii="Times New Roman" w:eastAsia="Times New Roman" w:hAnsi="Times New Roman" w:cs="Times New Roman"/>
                <w:kern w:val="0"/>
                <w:sz w:val="24"/>
                <w:szCs w:val="24"/>
                <w:lang w:eastAsia="en-IN"/>
                <w14:ligatures w14:val="none"/>
              </w:rPr>
              <w:t xml:space="preserve"> as the value of Hospital Discharge Cost is negative wrt Race</w:t>
            </w:r>
            <w:r w:rsidR="00A11043">
              <w:rPr>
                <w:rFonts w:ascii="Times New Roman" w:eastAsia="Times New Roman" w:hAnsi="Times New Roman" w:cs="Times New Roman"/>
                <w:kern w:val="0"/>
                <w:sz w:val="24"/>
                <w:szCs w:val="24"/>
                <w:lang w:eastAsia="en-IN"/>
                <w14:ligatures w14:val="none"/>
              </w:rPr>
              <w:t xml:space="preserve"> of the Patient</w:t>
            </w:r>
          </w:p>
          <w:p w14:paraId="02DEDCA7" w14:textId="77777777" w:rsidR="008D3EE7" w:rsidRDefault="008D3EE7" w:rsidP="00DB2028">
            <w:pPr>
              <w:rPr>
                <w:rFonts w:ascii="Times New Roman" w:eastAsia="Times New Roman" w:hAnsi="Times New Roman" w:cs="Times New Roman"/>
                <w:kern w:val="0"/>
                <w:sz w:val="24"/>
                <w:szCs w:val="24"/>
                <w:lang w:eastAsia="en-IN"/>
                <w14:ligatures w14:val="none"/>
              </w:rPr>
            </w:pPr>
          </w:p>
          <w:p w14:paraId="1EB8A0C0" w14:textId="77777777" w:rsidR="008D3EE7" w:rsidRDefault="008D3EE7" w:rsidP="008D3EE7">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print(summary(health_results))</w:t>
            </w:r>
          </w:p>
          <w:p w14:paraId="2BFB9615"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p>
          <w:p w14:paraId="6DB95D2C"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Call:</w:t>
            </w:r>
          </w:p>
          <w:p w14:paraId="7B384E00"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lm(formula = RACE ~ TOTCHG, data = health_data)</w:t>
            </w:r>
          </w:p>
          <w:p w14:paraId="3A15614B"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p>
          <w:p w14:paraId="6142477F"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Residuals:</w:t>
            </w:r>
          </w:p>
          <w:p w14:paraId="46BDB764"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Min      1Q  Median      3Q     Max </w:t>
            </w:r>
          </w:p>
          <w:p w14:paraId="77315283"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-0.0836 -0.0819 -0.0810 -0.0786  4.9189 </w:t>
            </w:r>
          </w:p>
          <w:p w14:paraId="3A376DF7"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p>
          <w:p w14:paraId="7B8278AA"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Coefficients:</w:t>
            </w:r>
          </w:p>
          <w:p w14:paraId="575C0D17"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Estimate Std. Error t value Pr(&gt;|t|)    </w:t>
            </w:r>
          </w:p>
          <w:p w14:paraId="016F0499"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(Intercept)  1.085e+00  2.834e-02  38.274   &lt;2e-16 ***</w:t>
            </w:r>
          </w:p>
          <w:p w14:paraId="1B1021E0"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TOTCHG      -2.403e-06  5.932e-06  -0.405    0.686    </w:t>
            </w:r>
          </w:p>
          <w:p w14:paraId="54F03C02"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w:t>
            </w:r>
          </w:p>
          <w:p w14:paraId="1F3AEF75"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Signif. codes:  0 ‘***’ 0.001 ‘**’ 0.01 ‘*’ 0.05 ‘.’ 0.1 ‘ ’ 1</w:t>
            </w:r>
          </w:p>
          <w:p w14:paraId="33012BAE"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p>
          <w:p w14:paraId="4EF57353"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Residual standard error: 0.5152 on 497 degrees of freedom</w:t>
            </w:r>
          </w:p>
          <w:p w14:paraId="39560B13"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 observation deleted due to missingness)</w:t>
            </w:r>
          </w:p>
          <w:p w14:paraId="34F39C2A" w14:textId="77777777" w:rsidR="008D3EE7" w:rsidRDefault="008D3EE7" w:rsidP="008D3EE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Multiple R-squared:  0.0003299,</w:t>
            </w:r>
            <w:r>
              <w:rPr>
                <w:rStyle w:val="gd15mcfceub"/>
                <w:rFonts w:ascii="Consolas" w:hAnsi="Consolas"/>
                <w:color w:val="000000"/>
                <w:sz w:val="21"/>
                <w:szCs w:val="21"/>
                <w:bdr w:val="none" w:sz="0" w:space="0" w:color="auto" w:frame="1"/>
              </w:rPr>
              <w:tab/>
              <w:t xml:space="preserve">Adjusted R-squared:  -0.001681 </w:t>
            </w:r>
          </w:p>
          <w:p w14:paraId="00BABCF2" w14:textId="77777777" w:rsidR="008D3EE7" w:rsidRDefault="008D3EE7" w:rsidP="008D3EE7">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F-statistic: 0.164 on 1 and 497 DF,  p-value: 0.6856</w:t>
            </w:r>
          </w:p>
          <w:p w14:paraId="20D09040" w14:textId="77777777" w:rsidR="00987550" w:rsidRDefault="00987550" w:rsidP="00DB2028">
            <w:pPr>
              <w:rPr>
                <w:rFonts w:ascii="Times New Roman" w:eastAsia="Times New Roman" w:hAnsi="Times New Roman" w:cs="Times New Roman"/>
                <w:kern w:val="0"/>
                <w:sz w:val="24"/>
                <w:szCs w:val="24"/>
                <w:lang w:eastAsia="en-IN"/>
                <w14:ligatures w14:val="none"/>
              </w:rPr>
            </w:pPr>
          </w:p>
          <w:p w14:paraId="08825D49" w14:textId="2C8A8E01" w:rsidR="00987550" w:rsidRDefault="00987550" w:rsidP="00DB2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If,I look at the summary of the health results it is clear that maximum value of residuals is 5(approx) which is basically the difference between the dependent variable and predicted variable. Almost 33% approx. values from the above mention formula fit to the model</w:t>
            </w:r>
            <w:r w:rsidR="00C76A6E">
              <w:rPr>
                <w:rFonts w:ascii="Times New Roman" w:eastAsia="Times New Roman" w:hAnsi="Times New Roman" w:cs="Times New Roman"/>
                <w:kern w:val="0"/>
                <w:sz w:val="24"/>
                <w:szCs w:val="24"/>
                <w:lang w:eastAsia="en-IN"/>
                <w14:ligatures w14:val="none"/>
              </w:rPr>
              <w:t>. Hence there is negligible dependency between Race and Hospital Discharge Cost</w:t>
            </w:r>
          </w:p>
          <w:p w14:paraId="3390CA48" w14:textId="77777777" w:rsidR="00ED2832" w:rsidRDefault="00ED2832" w:rsidP="00DB2028">
            <w:pPr>
              <w:rPr>
                <w:rFonts w:ascii="Times New Roman" w:eastAsia="Times New Roman" w:hAnsi="Times New Roman" w:cs="Times New Roman"/>
                <w:kern w:val="0"/>
                <w:sz w:val="24"/>
                <w:szCs w:val="24"/>
                <w:lang w:eastAsia="en-IN"/>
                <w14:ligatures w14:val="none"/>
              </w:rPr>
            </w:pPr>
          </w:p>
          <w:p w14:paraId="7B8AA95C" w14:textId="162F3D35" w:rsidR="004D3B15" w:rsidRDefault="004D3B15" w:rsidP="009614AF">
            <w:pPr>
              <w:rPr>
                <w:rFonts w:ascii="Times New Roman" w:hAnsi="Times New Roman" w:cs="Times New Roman"/>
                <w:sz w:val="24"/>
                <w:szCs w:val="24"/>
                <w:shd w:val="clear" w:color="auto" w:fill="FFFFFF"/>
              </w:rPr>
            </w:pPr>
            <w:r>
              <w:rPr>
                <w:rFonts w:ascii="Times New Roman" w:eastAsia="Times New Roman" w:hAnsi="Times New Roman" w:cs="Times New Roman"/>
                <w:kern w:val="0"/>
                <w:sz w:val="24"/>
                <w:szCs w:val="24"/>
                <w:lang w:eastAsia="en-IN"/>
                <w14:ligatures w14:val="none"/>
              </w:rPr>
              <w:t>Q4)</w:t>
            </w:r>
            <w:r w:rsidR="009614AF">
              <w:rPr>
                <w:rFonts w:ascii="Times New Roman" w:eastAsia="Times New Roman" w:hAnsi="Times New Roman" w:cs="Times New Roman"/>
                <w:kern w:val="0"/>
                <w:sz w:val="24"/>
                <w:szCs w:val="24"/>
                <w:lang w:eastAsia="en-IN"/>
                <w14:ligatures w14:val="none"/>
              </w:rPr>
              <w:t xml:space="preserve"> </w:t>
            </w:r>
            <w:r w:rsidR="009614AF" w:rsidRPr="009614AF">
              <w:rPr>
                <w:rFonts w:ascii="Times New Roman" w:hAnsi="Times New Roman" w:cs="Times New Roman"/>
                <w:sz w:val="24"/>
                <w:szCs w:val="24"/>
                <w:shd w:val="clear" w:color="auto" w:fill="FFFFFF"/>
              </w:rPr>
              <w:t>To properly utilize the costs, the agency has to analyze the severity of the hospital costs by age and gender for the proper allocation of resources.</w:t>
            </w:r>
          </w:p>
          <w:p w14:paraId="21E79BFB" w14:textId="13F34409" w:rsidR="00036DE5" w:rsidRDefault="00036DE5" w:rsidP="009614A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For analysing the severity of the hospital costs by age and gender for the proper allocation or resources, I am using the concept of Regression Analysis with multiple variables</w:t>
            </w:r>
          </w:p>
          <w:p w14:paraId="03519BCC" w14:textId="7474AAD0" w:rsidR="00036DE5" w:rsidRDefault="00036DE5" w:rsidP="009614A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Below mention is the code in R</w:t>
            </w:r>
          </w:p>
          <w:p w14:paraId="18AB7912" w14:textId="77777777" w:rsidR="00D11A90" w:rsidRPr="00D11A90" w:rsidRDefault="00D11A90" w:rsidP="00D11A90">
            <w:pPr>
              <w:rPr>
                <w:rFonts w:ascii="Times New Roman" w:hAnsi="Times New Roman" w:cs="Times New Roman"/>
                <w:sz w:val="24"/>
                <w:szCs w:val="24"/>
                <w:shd w:val="clear" w:color="auto" w:fill="FFFFFF"/>
              </w:rPr>
            </w:pPr>
            <w:r w:rsidRPr="00D11A90">
              <w:rPr>
                <w:rFonts w:ascii="Times New Roman" w:hAnsi="Times New Roman" w:cs="Times New Roman"/>
                <w:sz w:val="24"/>
                <w:szCs w:val="24"/>
                <w:shd w:val="clear" w:color="auto" w:fill="FFFFFF"/>
              </w:rPr>
              <w:t>print("Healthcare cost Analysis")</w:t>
            </w:r>
          </w:p>
          <w:p w14:paraId="0550735F" w14:textId="77777777" w:rsidR="00D11A90" w:rsidRPr="00D11A90" w:rsidRDefault="00D11A90" w:rsidP="00D11A90">
            <w:pPr>
              <w:rPr>
                <w:rFonts w:ascii="Times New Roman" w:hAnsi="Times New Roman" w:cs="Times New Roman"/>
                <w:sz w:val="24"/>
                <w:szCs w:val="24"/>
                <w:shd w:val="clear" w:color="auto" w:fill="FFFFFF"/>
              </w:rPr>
            </w:pPr>
            <w:r w:rsidRPr="00D11A90">
              <w:rPr>
                <w:rFonts w:ascii="Times New Roman" w:hAnsi="Times New Roman" w:cs="Times New Roman"/>
                <w:sz w:val="24"/>
                <w:szCs w:val="24"/>
                <w:shd w:val="clear" w:color="auto" w:fill="FFFFFF"/>
              </w:rPr>
              <w:t>health_data&lt;-read.csv("https://raw.githubusercontent.com/shivanipriya89/Hospitals/main/Hospital.csv")</w:t>
            </w:r>
          </w:p>
          <w:p w14:paraId="7A66B017" w14:textId="77777777" w:rsidR="00D11A90" w:rsidRPr="00D11A90" w:rsidRDefault="00D11A90" w:rsidP="00D11A90">
            <w:pPr>
              <w:rPr>
                <w:rFonts w:ascii="Times New Roman" w:hAnsi="Times New Roman" w:cs="Times New Roman"/>
                <w:sz w:val="24"/>
                <w:szCs w:val="24"/>
                <w:shd w:val="clear" w:color="auto" w:fill="FFFFFF"/>
              </w:rPr>
            </w:pPr>
            <w:r w:rsidRPr="00D11A90">
              <w:rPr>
                <w:rFonts w:ascii="Times New Roman" w:hAnsi="Times New Roman" w:cs="Times New Roman"/>
                <w:sz w:val="24"/>
                <w:szCs w:val="24"/>
                <w:shd w:val="clear" w:color="auto" w:fill="FFFFFF"/>
              </w:rPr>
              <w:t>print(health_data)</w:t>
            </w:r>
          </w:p>
          <w:p w14:paraId="507E657B" w14:textId="77777777" w:rsidR="00D11A90" w:rsidRPr="00D11A90" w:rsidRDefault="00D11A90" w:rsidP="00D11A90">
            <w:pPr>
              <w:rPr>
                <w:rFonts w:ascii="Times New Roman" w:hAnsi="Times New Roman" w:cs="Times New Roman"/>
                <w:sz w:val="24"/>
                <w:szCs w:val="24"/>
                <w:shd w:val="clear" w:color="auto" w:fill="FFFFFF"/>
              </w:rPr>
            </w:pPr>
            <w:r w:rsidRPr="00D11A90">
              <w:rPr>
                <w:rFonts w:ascii="Times New Roman" w:hAnsi="Times New Roman" w:cs="Times New Roman"/>
                <w:sz w:val="24"/>
                <w:szCs w:val="24"/>
                <w:shd w:val="clear" w:color="auto" w:fill="FFFFFF"/>
              </w:rPr>
              <w:t>health_results&lt;-lm(formula=TOTCHG~AGE+RACE,data=health_data)</w:t>
            </w:r>
          </w:p>
          <w:p w14:paraId="1C07F4BB" w14:textId="77777777" w:rsidR="00D11A90" w:rsidRPr="00D11A90" w:rsidRDefault="00D11A90" w:rsidP="00D11A90">
            <w:pPr>
              <w:rPr>
                <w:rFonts w:ascii="Times New Roman" w:hAnsi="Times New Roman" w:cs="Times New Roman"/>
                <w:sz w:val="24"/>
                <w:szCs w:val="24"/>
                <w:shd w:val="clear" w:color="auto" w:fill="FFFFFF"/>
              </w:rPr>
            </w:pPr>
            <w:r w:rsidRPr="00D11A90">
              <w:rPr>
                <w:rFonts w:ascii="Times New Roman" w:hAnsi="Times New Roman" w:cs="Times New Roman"/>
                <w:sz w:val="24"/>
                <w:szCs w:val="24"/>
                <w:shd w:val="clear" w:color="auto" w:fill="FFFFFF"/>
              </w:rPr>
              <w:t>print(health_results)</w:t>
            </w:r>
          </w:p>
          <w:p w14:paraId="4F7DD464" w14:textId="784463A0" w:rsidR="00D11A90" w:rsidRDefault="00D11A90" w:rsidP="00D11A90">
            <w:pPr>
              <w:rPr>
                <w:rFonts w:ascii="Times New Roman" w:hAnsi="Times New Roman" w:cs="Times New Roman"/>
                <w:sz w:val="24"/>
                <w:szCs w:val="24"/>
                <w:shd w:val="clear" w:color="auto" w:fill="FFFFFF"/>
              </w:rPr>
            </w:pPr>
            <w:r w:rsidRPr="00D11A90">
              <w:rPr>
                <w:rFonts w:ascii="Times New Roman" w:hAnsi="Times New Roman" w:cs="Times New Roman"/>
                <w:sz w:val="24"/>
                <w:szCs w:val="24"/>
                <w:shd w:val="clear" w:color="auto" w:fill="FFFFFF"/>
              </w:rPr>
              <w:lastRenderedPageBreak/>
              <w:t>summary(health_results)</w:t>
            </w:r>
          </w:p>
          <w:p w14:paraId="3862FBF4" w14:textId="77777777" w:rsidR="0052504E" w:rsidRDefault="0052504E" w:rsidP="00D11A90">
            <w:pPr>
              <w:rPr>
                <w:rFonts w:ascii="Times New Roman" w:hAnsi="Times New Roman" w:cs="Times New Roman"/>
                <w:sz w:val="24"/>
                <w:szCs w:val="24"/>
                <w:shd w:val="clear" w:color="auto" w:fill="FFFFFF"/>
              </w:rPr>
            </w:pPr>
          </w:p>
          <w:p w14:paraId="6E56868E" w14:textId="2237E359" w:rsidR="0052504E" w:rsidRDefault="0052504E" w:rsidP="00D11A9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Below attached are the output</w:t>
            </w:r>
          </w:p>
          <w:p w14:paraId="742192C6" w14:textId="77777777" w:rsidR="009614AF" w:rsidRDefault="009614AF" w:rsidP="009614AF">
            <w:pPr>
              <w:rPr>
                <w:rFonts w:ascii="Times New Roman" w:eastAsia="Times New Roman" w:hAnsi="Times New Roman" w:cs="Times New Roman"/>
                <w:kern w:val="0"/>
                <w:sz w:val="24"/>
                <w:szCs w:val="24"/>
                <w:lang w:eastAsia="en-IN"/>
                <w14:ligatures w14:val="none"/>
              </w:rPr>
            </w:pPr>
          </w:p>
          <w:p w14:paraId="0C046CD4" w14:textId="77777777" w:rsidR="00C81FC8" w:rsidRDefault="00C81FC8" w:rsidP="00C81FC8">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health_results&lt;-lm(formula=TOTCHG~AGE+RACE,data=health_data)</w:t>
            </w:r>
          </w:p>
          <w:p w14:paraId="20CFB71E" w14:textId="77777777" w:rsidR="00C81FC8" w:rsidRDefault="00C81FC8" w:rsidP="00C81FC8">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print(health_results)</w:t>
            </w:r>
          </w:p>
          <w:p w14:paraId="5BB0C9E9" w14:textId="77777777" w:rsidR="00C81FC8" w:rsidRDefault="00C81FC8" w:rsidP="00C81FC8">
            <w:pPr>
              <w:pStyle w:val="HTMLPreformatted"/>
              <w:shd w:val="clear" w:color="auto" w:fill="FFFFFF"/>
              <w:wordWrap w:val="0"/>
              <w:rPr>
                <w:rStyle w:val="gd15mcfceub"/>
                <w:rFonts w:ascii="Consolas" w:hAnsi="Consolas"/>
                <w:color w:val="000000"/>
                <w:sz w:val="21"/>
                <w:szCs w:val="21"/>
                <w:bdr w:val="none" w:sz="0" w:space="0" w:color="auto" w:frame="1"/>
              </w:rPr>
            </w:pPr>
          </w:p>
          <w:p w14:paraId="283EE04D" w14:textId="77777777" w:rsidR="00C81FC8" w:rsidRDefault="00C81FC8" w:rsidP="00C81FC8">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Call:</w:t>
            </w:r>
          </w:p>
          <w:p w14:paraId="0F2FB44E" w14:textId="77777777" w:rsidR="00C81FC8" w:rsidRDefault="00C81FC8" w:rsidP="00C81FC8">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lm(formula = TOTCHG ~ AGE + RACE, data = health_data)</w:t>
            </w:r>
          </w:p>
          <w:p w14:paraId="3424CF01" w14:textId="77777777" w:rsidR="00C81FC8" w:rsidRDefault="00C81FC8" w:rsidP="00C81FC8">
            <w:pPr>
              <w:pStyle w:val="HTMLPreformatted"/>
              <w:shd w:val="clear" w:color="auto" w:fill="FFFFFF"/>
              <w:wordWrap w:val="0"/>
              <w:rPr>
                <w:rStyle w:val="gd15mcfceub"/>
                <w:rFonts w:ascii="Consolas" w:hAnsi="Consolas"/>
                <w:color w:val="000000"/>
                <w:sz w:val="21"/>
                <w:szCs w:val="21"/>
                <w:bdr w:val="none" w:sz="0" w:space="0" w:color="auto" w:frame="1"/>
              </w:rPr>
            </w:pPr>
          </w:p>
          <w:p w14:paraId="03263BD3" w14:textId="77777777" w:rsidR="00C81FC8" w:rsidRDefault="00C81FC8" w:rsidP="00C81FC8">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Coefficients:</w:t>
            </w:r>
          </w:p>
          <w:p w14:paraId="6CD1B4B0" w14:textId="77777777" w:rsidR="00C81FC8" w:rsidRDefault="00C81FC8" w:rsidP="00C81FC8">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(Intercept)          AGE         RACE  </w:t>
            </w:r>
          </w:p>
          <w:p w14:paraId="440DB621" w14:textId="77777777" w:rsidR="00C81FC8" w:rsidRDefault="00C81FC8" w:rsidP="00C81FC8">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 xml:space="preserve">    2567.63        73.59      -153.08  </w:t>
            </w:r>
          </w:p>
          <w:p w14:paraId="1B99EBE5" w14:textId="77777777" w:rsidR="00C81FC8" w:rsidRDefault="00C81FC8" w:rsidP="009614AF">
            <w:pPr>
              <w:rPr>
                <w:rFonts w:ascii="Times New Roman" w:eastAsia="Times New Roman" w:hAnsi="Times New Roman" w:cs="Times New Roman"/>
                <w:kern w:val="0"/>
                <w:sz w:val="24"/>
                <w:szCs w:val="24"/>
                <w:lang w:eastAsia="en-IN"/>
                <w14:ligatures w14:val="none"/>
              </w:rPr>
            </w:pPr>
          </w:p>
          <w:p w14:paraId="0C9A9E32" w14:textId="3BEE7772" w:rsidR="002C1806" w:rsidRDefault="002C1806" w:rsidP="009614A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above mention screenshot represent the relationship between the Hospital Discharge Cost wrt Age and Race.</w:t>
            </w:r>
            <w:r w:rsidR="00A65B1A">
              <w:rPr>
                <w:rFonts w:ascii="Times New Roman" w:eastAsia="Times New Roman" w:hAnsi="Times New Roman" w:cs="Times New Roman"/>
                <w:kern w:val="0"/>
                <w:sz w:val="24"/>
                <w:szCs w:val="24"/>
                <w:lang w:eastAsia="en-IN"/>
                <w14:ligatures w14:val="none"/>
              </w:rPr>
              <w:t>It is clear from the above mention output that there is a positive linear regression between age and hospital discharge cost and negative linear regression between Race and Hospital Discharge Cost</w:t>
            </w:r>
          </w:p>
          <w:p w14:paraId="18F929B6" w14:textId="77777777" w:rsidR="009E6E03" w:rsidRDefault="009E6E03" w:rsidP="009614AF">
            <w:pPr>
              <w:rPr>
                <w:rFonts w:ascii="Times New Roman" w:eastAsia="Times New Roman" w:hAnsi="Times New Roman" w:cs="Times New Roman"/>
                <w:kern w:val="0"/>
                <w:sz w:val="24"/>
                <w:szCs w:val="24"/>
                <w:lang w:eastAsia="en-IN"/>
                <w14:ligatures w14:val="none"/>
              </w:rPr>
            </w:pPr>
          </w:p>
          <w:tbl>
            <w:tblPr>
              <w:tblW w:w="8875" w:type="dxa"/>
              <w:tblCellSpacing w:w="0" w:type="dxa"/>
              <w:shd w:val="clear" w:color="auto" w:fill="FFFFFF"/>
              <w:tblCellMar>
                <w:left w:w="90" w:type="dxa"/>
                <w:bottom w:w="120" w:type="dxa"/>
                <w:right w:w="0" w:type="dxa"/>
              </w:tblCellMar>
              <w:tblLook w:val="04A0" w:firstRow="1" w:lastRow="0" w:firstColumn="1" w:lastColumn="0" w:noHBand="0" w:noVBand="1"/>
            </w:tblPr>
            <w:tblGrid>
              <w:gridCol w:w="8875"/>
            </w:tblGrid>
            <w:tr w:rsidR="009E6E03" w:rsidRPr="009E6E03" w14:paraId="5BA00C75" w14:textId="77777777" w:rsidTr="009E6E03">
              <w:trPr>
                <w:tblCellSpacing w:w="0" w:type="dxa"/>
              </w:trPr>
              <w:tc>
                <w:tcPr>
                  <w:tcW w:w="0" w:type="auto"/>
                  <w:shd w:val="clear" w:color="auto" w:fill="FFFFFF"/>
                  <w:hideMark/>
                </w:tcPr>
                <w:p w14:paraId="40F07A6F"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9E6E03">
                    <w:rPr>
                      <w:rFonts w:ascii="Consolas" w:eastAsia="Times New Roman" w:hAnsi="Consolas" w:cs="Courier New"/>
                      <w:color w:val="0000FF"/>
                      <w:kern w:val="0"/>
                      <w:sz w:val="21"/>
                      <w:szCs w:val="21"/>
                      <w:lang w:eastAsia="en-IN"/>
                      <w14:ligatures w14:val="none"/>
                    </w:rPr>
                    <w:t>summary(health_results)</w:t>
                  </w:r>
                </w:p>
                <w:p w14:paraId="6495C58B"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0C861CD"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Call:</w:t>
                  </w:r>
                </w:p>
                <w:p w14:paraId="025CDC6E"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lm(formula = TOTCHG ~ AGE + RACE, data = health_data)</w:t>
                  </w:r>
                </w:p>
                <w:p w14:paraId="3F810B1A"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493C58E"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Residuals:</w:t>
                  </w:r>
                </w:p>
                <w:p w14:paraId="440EB2A6"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 xml:space="preserve">   Min     1Q Median     3Q    Max </w:t>
                  </w:r>
                </w:p>
                <w:p w14:paraId="02E870E3"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 xml:space="preserve"> -3060  -1319  -1002   -291  44722 </w:t>
                  </w:r>
                </w:p>
                <w:p w14:paraId="2A3F5B21"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B97D057"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Coefficients:</w:t>
                  </w:r>
                </w:p>
                <w:p w14:paraId="6A2071CB"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 xml:space="preserve">            Estimate Std. Error t value Pr(&gt;|t|)    </w:t>
                  </w:r>
                </w:p>
                <w:p w14:paraId="79BA70EE"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(Intercept)  2567.63     419.79   6.116 1.94e-09 ***</w:t>
                  </w:r>
                </w:p>
                <w:p w14:paraId="008B41CB"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 xml:space="preserve">AGE            73.59      24.91   2.954  0.00329 ** </w:t>
                  </w:r>
                </w:p>
                <w:p w14:paraId="7967A870"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 xml:space="preserve">RACE         -153.08     336.51  -0.455  0.64937    </w:t>
                  </w:r>
                </w:p>
                <w:p w14:paraId="18B5CA86"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w:t>
                  </w:r>
                </w:p>
                <w:p w14:paraId="11274309"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Signif. codes:  0 ‘***’ 0.001 ‘**’ 0.01 ‘*’ 0.05 ‘.’ 0.1 ‘ ’ 1</w:t>
                  </w:r>
                </w:p>
                <w:p w14:paraId="2A436745"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6DD81FA"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Residual standard error: 3865 on 496 degrees of freedom</w:t>
                  </w:r>
                </w:p>
                <w:p w14:paraId="2AD051B4"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 xml:space="preserve">  (1 observation deleted due to missingness)</w:t>
                  </w:r>
                </w:p>
                <w:p w14:paraId="14DB1FDD"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Multiple R-squared:  0.01761,</w:t>
                  </w:r>
                  <w:r w:rsidRPr="009E6E03">
                    <w:rPr>
                      <w:rFonts w:ascii="Consolas" w:eastAsia="Times New Roman" w:hAnsi="Consolas" w:cs="Courier New"/>
                      <w:color w:val="000000"/>
                      <w:kern w:val="0"/>
                      <w:sz w:val="21"/>
                      <w:szCs w:val="21"/>
                      <w:bdr w:val="none" w:sz="0" w:space="0" w:color="auto" w:frame="1"/>
                      <w:lang w:eastAsia="en-IN"/>
                      <w14:ligatures w14:val="none"/>
                    </w:rPr>
                    <w:tab/>
                    <w:t xml:space="preserve">Adjusted R-squared:  0.01365 </w:t>
                  </w:r>
                </w:p>
                <w:p w14:paraId="356220FA"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E6E03">
                    <w:rPr>
                      <w:rFonts w:ascii="Consolas" w:eastAsia="Times New Roman" w:hAnsi="Consolas" w:cs="Courier New"/>
                      <w:color w:val="000000"/>
                      <w:kern w:val="0"/>
                      <w:sz w:val="21"/>
                      <w:szCs w:val="21"/>
                      <w:bdr w:val="none" w:sz="0" w:space="0" w:color="auto" w:frame="1"/>
                      <w:lang w:eastAsia="en-IN"/>
                      <w14:ligatures w14:val="none"/>
                    </w:rPr>
                    <w:t>F-statistic: 4.446 on 2 and 496 DF,  p-value: 0.01219</w:t>
                  </w:r>
                </w:p>
                <w:p w14:paraId="1097D96F" w14:textId="77777777" w:rsidR="009E6E03" w:rsidRPr="009E6E03" w:rsidRDefault="009E6E03" w:rsidP="009E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2C7D3D29" w14:textId="77777777" w:rsidR="009E6E03" w:rsidRPr="009E6E03" w:rsidRDefault="009E6E03" w:rsidP="009E6E03">
                  <w:pPr>
                    <w:spacing w:after="0" w:line="240" w:lineRule="auto"/>
                    <w:rPr>
                      <w:rFonts w:ascii="Times New Roman" w:eastAsia="Times New Roman" w:hAnsi="Times New Roman" w:cs="Times New Roman"/>
                      <w:kern w:val="0"/>
                      <w:sz w:val="24"/>
                      <w:szCs w:val="24"/>
                      <w:lang w:eastAsia="en-IN"/>
                      <w14:ligatures w14:val="none"/>
                    </w:rPr>
                  </w:pPr>
                </w:p>
              </w:tc>
            </w:tr>
            <w:tr w:rsidR="009E6E03" w:rsidRPr="009E6E03" w14:paraId="090EFB49" w14:textId="77777777" w:rsidTr="009E6E03">
              <w:trPr>
                <w:tblCellSpacing w:w="0" w:type="dxa"/>
              </w:trPr>
              <w:tc>
                <w:tcPr>
                  <w:tcW w:w="0" w:type="auto"/>
                  <w:shd w:val="clear" w:color="auto" w:fill="FFFFFF"/>
                  <w:hideMark/>
                </w:tcPr>
                <w:p w14:paraId="260AD80C" w14:textId="77777777" w:rsidR="009E6E03" w:rsidRPr="009E6E03" w:rsidRDefault="009E6E03" w:rsidP="009E6E03">
                  <w:pPr>
                    <w:spacing w:after="0" w:line="240" w:lineRule="auto"/>
                    <w:rPr>
                      <w:rFonts w:ascii="Times New Roman" w:eastAsia="Times New Roman" w:hAnsi="Times New Roman" w:cs="Times New Roman"/>
                      <w:kern w:val="0"/>
                      <w:sz w:val="20"/>
                      <w:szCs w:val="20"/>
                      <w:lang w:eastAsia="en-IN"/>
                      <w14:ligatures w14:val="none"/>
                    </w:rPr>
                  </w:pPr>
                </w:p>
              </w:tc>
            </w:tr>
            <w:tr w:rsidR="009E6E03" w:rsidRPr="009E6E03" w14:paraId="31EA7162" w14:textId="77777777" w:rsidTr="009E6E03">
              <w:trPr>
                <w:tblCellSpacing w:w="0" w:type="dxa"/>
              </w:trPr>
              <w:tc>
                <w:tcPr>
                  <w:tcW w:w="0" w:type="auto"/>
                  <w:shd w:val="clear" w:color="auto" w:fill="FFFFFF"/>
                  <w:hideMark/>
                </w:tcPr>
                <w:tbl>
                  <w:tblPr>
                    <w:tblW w:w="8785" w:type="dxa"/>
                    <w:tblCellSpacing w:w="0" w:type="dxa"/>
                    <w:tblCellMar>
                      <w:left w:w="0" w:type="dxa"/>
                      <w:right w:w="0" w:type="dxa"/>
                    </w:tblCellMar>
                    <w:tblLook w:val="04A0" w:firstRow="1" w:lastRow="0" w:firstColumn="1" w:lastColumn="0" w:noHBand="0" w:noVBand="1"/>
                  </w:tblPr>
                  <w:tblGrid>
                    <w:gridCol w:w="8785"/>
                  </w:tblGrid>
                  <w:tr w:rsidR="009E6E03" w:rsidRPr="009E6E03" w14:paraId="66DF28DE" w14:textId="77777777">
                    <w:trPr>
                      <w:tblCellSpacing w:w="0" w:type="dxa"/>
                    </w:trPr>
                    <w:tc>
                      <w:tcPr>
                        <w:tcW w:w="15" w:type="dxa"/>
                        <w:hideMark/>
                      </w:tcPr>
                      <w:p w14:paraId="1ECAD878" w14:textId="77777777" w:rsidR="009E6E03" w:rsidRPr="009E6E03" w:rsidRDefault="009E6E03" w:rsidP="009E6E03">
                        <w:pPr>
                          <w:spacing w:after="0" w:line="240" w:lineRule="auto"/>
                          <w:rPr>
                            <w:rFonts w:ascii="Consolas" w:eastAsia="Times New Roman" w:hAnsi="Consolas" w:cs="Times New Roman"/>
                            <w:color w:val="0000FF"/>
                            <w:kern w:val="0"/>
                            <w:sz w:val="21"/>
                            <w:szCs w:val="21"/>
                            <w:lang w:eastAsia="en-IN"/>
                            <w14:ligatures w14:val="none"/>
                          </w:rPr>
                        </w:pPr>
                        <w:r w:rsidRPr="009E6E03">
                          <w:rPr>
                            <w:rFonts w:ascii="Consolas" w:eastAsia="Times New Roman" w:hAnsi="Consolas" w:cs="Times New Roman"/>
                            <w:color w:val="0000FF"/>
                            <w:kern w:val="0"/>
                            <w:sz w:val="21"/>
                            <w:szCs w:val="21"/>
                            <w:lang w:eastAsia="en-IN"/>
                            <w14:ligatures w14:val="none"/>
                          </w:rPr>
                          <w:t xml:space="preserve">&gt; </w:t>
                        </w:r>
                      </w:p>
                    </w:tc>
                  </w:tr>
                </w:tbl>
                <w:p w14:paraId="1A2FAC1C" w14:textId="77777777" w:rsidR="009E6E03" w:rsidRPr="009E6E03" w:rsidRDefault="009E6E03" w:rsidP="009E6E03">
                  <w:pPr>
                    <w:spacing w:after="0" w:line="240" w:lineRule="auto"/>
                    <w:rPr>
                      <w:rFonts w:ascii="Consolas" w:eastAsia="Times New Roman" w:hAnsi="Consolas" w:cs="Times New Roman"/>
                      <w:color w:val="000000"/>
                      <w:kern w:val="0"/>
                      <w:sz w:val="21"/>
                      <w:szCs w:val="21"/>
                      <w:lang w:eastAsia="en-IN"/>
                      <w14:ligatures w14:val="none"/>
                    </w:rPr>
                  </w:pPr>
                </w:p>
              </w:tc>
            </w:tr>
          </w:tbl>
          <w:p w14:paraId="0DBBDC70" w14:textId="77777777" w:rsidR="009E6E03" w:rsidRDefault="009E6E03" w:rsidP="009614AF">
            <w:pPr>
              <w:rPr>
                <w:rFonts w:ascii="Times New Roman" w:eastAsia="Times New Roman" w:hAnsi="Times New Roman" w:cs="Times New Roman"/>
                <w:kern w:val="0"/>
                <w:sz w:val="24"/>
                <w:szCs w:val="24"/>
                <w:lang w:eastAsia="en-IN"/>
                <w14:ligatures w14:val="none"/>
              </w:rPr>
            </w:pPr>
          </w:p>
          <w:p w14:paraId="0773509C" w14:textId="700E356B" w:rsidR="00B15D01" w:rsidRDefault="00B15D01" w:rsidP="009614A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I look at the summary of the health results of the hospital,it is clear that age has positive impact on Hospital Discharge while Race has negative impact on hospital discharge</w:t>
            </w:r>
            <w:r w:rsidR="00160D50">
              <w:rPr>
                <w:rFonts w:ascii="Times New Roman" w:eastAsia="Times New Roman" w:hAnsi="Times New Roman" w:cs="Times New Roman"/>
                <w:kern w:val="0"/>
                <w:sz w:val="24"/>
                <w:szCs w:val="24"/>
                <w:lang w:eastAsia="en-IN"/>
                <w14:ligatures w14:val="none"/>
              </w:rPr>
              <w:t xml:space="preserve">. Even </w:t>
            </w:r>
            <w:r w:rsidR="00160D50">
              <w:rPr>
                <w:rFonts w:ascii="Times New Roman" w:eastAsia="Times New Roman" w:hAnsi="Times New Roman" w:cs="Times New Roman"/>
                <w:kern w:val="0"/>
                <w:sz w:val="24"/>
                <w:szCs w:val="24"/>
                <w:lang w:eastAsia="en-IN"/>
                <w14:ligatures w14:val="none"/>
              </w:rPr>
              <w:lastRenderedPageBreak/>
              <w:t xml:space="preserve">from the residuals it is clear that </w:t>
            </w:r>
            <w:r w:rsidR="00140A50">
              <w:rPr>
                <w:rFonts w:ascii="Times New Roman" w:eastAsia="Times New Roman" w:hAnsi="Times New Roman" w:cs="Times New Roman"/>
                <w:kern w:val="0"/>
                <w:sz w:val="24"/>
                <w:szCs w:val="24"/>
                <w:lang w:eastAsia="en-IN"/>
                <w14:ligatures w14:val="none"/>
              </w:rPr>
              <w:t>maximum value of residuals is 44722 ie the difference between the dependent variable and predictor</w:t>
            </w:r>
          </w:p>
          <w:p w14:paraId="5A82F3DA" w14:textId="77777777" w:rsidR="00AC0FE0" w:rsidRDefault="00AC0FE0" w:rsidP="009614AF">
            <w:pPr>
              <w:rPr>
                <w:rFonts w:ascii="Times New Roman" w:eastAsia="Times New Roman" w:hAnsi="Times New Roman" w:cs="Times New Roman"/>
                <w:kern w:val="0"/>
                <w:sz w:val="24"/>
                <w:szCs w:val="24"/>
                <w:lang w:eastAsia="en-IN"/>
                <w14:ligatures w14:val="none"/>
              </w:rPr>
            </w:pPr>
          </w:p>
          <w:p w14:paraId="2D9246E2" w14:textId="7D24686F" w:rsidR="000E7685" w:rsidRDefault="000E7685" w:rsidP="00AC0FE0">
            <w:pPr>
              <w:rPr>
                <w:rFonts w:ascii="Times New Roman" w:hAnsi="Times New Roman" w:cs="Times New Roman"/>
                <w:sz w:val="24"/>
                <w:szCs w:val="24"/>
                <w:shd w:val="clear" w:color="auto" w:fill="FFFFFF"/>
              </w:rPr>
            </w:pPr>
            <w:r>
              <w:rPr>
                <w:rFonts w:ascii="Times New Roman" w:eastAsia="Times New Roman" w:hAnsi="Times New Roman" w:cs="Times New Roman"/>
                <w:kern w:val="0"/>
                <w:sz w:val="24"/>
                <w:szCs w:val="24"/>
                <w:lang w:eastAsia="en-IN"/>
                <w14:ligatures w14:val="none"/>
              </w:rPr>
              <w:t>Q5)</w:t>
            </w:r>
            <w:r w:rsidR="00AC0FE0">
              <w:rPr>
                <w:rFonts w:ascii="Times New Roman" w:eastAsia="Times New Roman" w:hAnsi="Times New Roman" w:cs="Times New Roman"/>
                <w:kern w:val="0"/>
                <w:sz w:val="24"/>
                <w:szCs w:val="24"/>
                <w:lang w:eastAsia="en-IN"/>
                <w14:ligatures w14:val="none"/>
              </w:rPr>
              <w:t xml:space="preserve"> </w:t>
            </w:r>
            <w:r w:rsidR="00AC0FE0" w:rsidRPr="00AC0FE0">
              <w:rPr>
                <w:rFonts w:ascii="Times New Roman" w:hAnsi="Times New Roman" w:cs="Times New Roman"/>
                <w:sz w:val="24"/>
                <w:szCs w:val="24"/>
                <w:shd w:val="clear" w:color="auto" w:fill="FFFFFF"/>
              </w:rPr>
              <w:t>Since the length of stay is the crucial factor for inpatients, the agency wants to find if the length of stay can be predicted from age, gender, and race.</w:t>
            </w:r>
          </w:p>
          <w:p w14:paraId="7E397247" w14:textId="5641CFDD" w:rsidR="001D231E" w:rsidRDefault="001D231E" w:rsidP="00AC0FE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t>
            </w:r>
            <w:r w:rsidR="004369AD">
              <w:rPr>
                <w:rFonts w:ascii="Times New Roman" w:hAnsi="Times New Roman" w:cs="Times New Roman"/>
                <w:sz w:val="24"/>
                <w:szCs w:val="24"/>
                <w:shd w:val="clear" w:color="auto" w:fill="FFFFFF"/>
              </w:rPr>
              <w:t xml:space="preserve"> For determining the relationship of length of stay wrt age,gender and race</w:t>
            </w:r>
            <w:r w:rsidR="00B76A44">
              <w:rPr>
                <w:rFonts w:ascii="Times New Roman" w:hAnsi="Times New Roman" w:cs="Times New Roman"/>
                <w:sz w:val="24"/>
                <w:szCs w:val="24"/>
                <w:shd w:val="clear" w:color="auto" w:fill="FFFFFF"/>
              </w:rPr>
              <w:t>, I am using the concept of Naïve Bayes and Decision Tree Model. Below mentioned is the code in R</w:t>
            </w:r>
          </w:p>
          <w:p w14:paraId="077A1745"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print("Healthcare cost Analysis")</w:t>
            </w:r>
          </w:p>
          <w:p w14:paraId="71DB6949"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health_data&lt;-read.csv("https://raw.githubusercontent.com/shivanipriya89/Hospitals/main/Hospital.csv")</w:t>
            </w:r>
          </w:p>
          <w:p w14:paraId="096310B5"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print(health_data)</w:t>
            </w:r>
          </w:p>
          <w:p w14:paraId="3884948B"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str(health_data)</w:t>
            </w:r>
          </w:p>
          <w:p w14:paraId="51437974"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health_data$LOS&lt;-sapply(health_data$LOS,factor)</w:t>
            </w:r>
          </w:p>
          <w:p w14:paraId="249732A1"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 Build the model</w:t>
            </w:r>
          </w:p>
          <w:p w14:paraId="577E1C02"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naive_model&lt;-naiveBayes(LOS~.,data=health_data)</w:t>
            </w:r>
          </w:p>
          <w:p w14:paraId="1C056A8C"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print(naive_model)</w:t>
            </w:r>
          </w:p>
          <w:p w14:paraId="16D52CF7" w14:textId="77777777" w:rsidR="00B23D6C" w:rsidRPr="00B23D6C" w:rsidRDefault="00B23D6C" w:rsidP="00B23D6C">
            <w:pPr>
              <w:rPr>
                <w:rFonts w:ascii="Times New Roman" w:hAnsi="Times New Roman" w:cs="Times New Roman"/>
                <w:sz w:val="24"/>
                <w:szCs w:val="24"/>
                <w:shd w:val="clear" w:color="auto" w:fill="FFFFFF"/>
              </w:rPr>
            </w:pPr>
          </w:p>
          <w:p w14:paraId="0B2ACABD" w14:textId="77777777" w:rsidR="00B23D6C" w:rsidRPr="00B23D6C" w:rsidRDefault="00B23D6C" w:rsidP="00B23D6C">
            <w:pPr>
              <w:rPr>
                <w:rFonts w:ascii="Times New Roman" w:hAnsi="Times New Roman" w:cs="Times New Roman"/>
                <w:sz w:val="24"/>
                <w:szCs w:val="24"/>
                <w:shd w:val="clear" w:color="auto" w:fill="FFFFFF"/>
              </w:rPr>
            </w:pPr>
          </w:p>
          <w:p w14:paraId="03B06152" w14:textId="77777777" w:rsidR="00B23D6C" w:rsidRPr="00B23D6C" w:rsidRDefault="00B23D6C" w:rsidP="00B23D6C">
            <w:pPr>
              <w:rPr>
                <w:rFonts w:ascii="Times New Roman" w:hAnsi="Times New Roman" w:cs="Times New Roman"/>
                <w:sz w:val="24"/>
                <w:szCs w:val="24"/>
                <w:shd w:val="clear" w:color="auto" w:fill="FFFFFF"/>
              </w:rPr>
            </w:pPr>
          </w:p>
          <w:p w14:paraId="20924428" w14:textId="77777777" w:rsidR="00B23D6C" w:rsidRPr="00B23D6C" w:rsidRDefault="00B23D6C" w:rsidP="00B23D6C">
            <w:pPr>
              <w:rPr>
                <w:rFonts w:ascii="Times New Roman" w:hAnsi="Times New Roman" w:cs="Times New Roman"/>
                <w:sz w:val="24"/>
                <w:szCs w:val="24"/>
                <w:shd w:val="clear" w:color="auto" w:fill="FFFFFF"/>
              </w:rPr>
            </w:pPr>
          </w:p>
          <w:p w14:paraId="264D834E"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 Predicting the model</w:t>
            </w:r>
          </w:p>
          <w:p w14:paraId="06B319D6" w14:textId="77777777" w:rsidR="00B23D6C" w:rsidRPr="00B23D6C" w:rsidRDefault="00B23D6C" w:rsidP="00B23D6C">
            <w:pPr>
              <w:rPr>
                <w:rFonts w:ascii="Times New Roman" w:hAnsi="Times New Roman" w:cs="Times New Roman"/>
                <w:sz w:val="24"/>
                <w:szCs w:val="24"/>
                <w:shd w:val="clear" w:color="auto" w:fill="FFFFFF"/>
              </w:rPr>
            </w:pPr>
          </w:p>
          <w:p w14:paraId="1FF2D9B2"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naive_predict&lt;-predict(naive_model,health_data)</w:t>
            </w:r>
          </w:p>
          <w:p w14:paraId="429648EC"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naive_predict</w:t>
            </w:r>
          </w:p>
          <w:p w14:paraId="1A78559C"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table(naive_predict,health_data$LOS)</w:t>
            </w:r>
          </w:p>
          <w:p w14:paraId="15790D47" w14:textId="77777777" w:rsidR="00B23D6C" w:rsidRPr="00B23D6C" w:rsidRDefault="00B23D6C" w:rsidP="00B23D6C">
            <w:pPr>
              <w:rPr>
                <w:rFonts w:ascii="Times New Roman" w:hAnsi="Times New Roman" w:cs="Times New Roman"/>
                <w:sz w:val="24"/>
                <w:szCs w:val="24"/>
                <w:shd w:val="clear" w:color="auto" w:fill="FFFFFF"/>
              </w:rPr>
            </w:pPr>
          </w:p>
          <w:p w14:paraId="5FFF1AD5" w14:textId="77777777" w:rsidR="00B23D6C" w:rsidRPr="00B23D6C" w:rsidRDefault="00B23D6C" w:rsidP="00B23D6C">
            <w:pPr>
              <w:rPr>
                <w:rFonts w:ascii="Times New Roman" w:hAnsi="Times New Roman" w:cs="Times New Roman"/>
                <w:sz w:val="24"/>
                <w:szCs w:val="24"/>
                <w:shd w:val="clear" w:color="auto" w:fill="FFFFFF"/>
              </w:rPr>
            </w:pPr>
          </w:p>
          <w:p w14:paraId="58B54681"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 Decision Tree</w:t>
            </w:r>
          </w:p>
          <w:p w14:paraId="3D5E96A2"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tree_model&lt;-rpart(LOS~.,data=health_data,method="class")</w:t>
            </w:r>
          </w:p>
          <w:p w14:paraId="70C5A189" w14:textId="77777777" w:rsidR="00B23D6C" w:rsidRPr="00B23D6C"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print(tree_model)</w:t>
            </w:r>
          </w:p>
          <w:p w14:paraId="0D44459D" w14:textId="68D2F90E" w:rsidR="00B76A44" w:rsidRDefault="00B23D6C" w:rsidP="00B23D6C">
            <w:pPr>
              <w:rPr>
                <w:rFonts w:ascii="Times New Roman" w:hAnsi="Times New Roman" w:cs="Times New Roman"/>
                <w:sz w:val="24"/>
                <w:szCs w:val="24"/>
                <w:shd w:val="clear" w:color="auto" w:fill="FFFFFF"/>
              </w:rPr>
            </w:pPr>
            <w:r w:rsidRPr="00B23D6C">
              <w:rPr>
                <w:rFonts w:ascii="Times New Roman" w:hAnsi="Times New Roman" w:cs="Times New Roman"/>
                <w:sz w:val="24"/>
                <w:szCs w:val="24"/>
                <w:shd w:val="clear" w:color="auto" w:fill="FFFFFF"/>
              </w:rPr>
              <w:t>summary(tree_model)</w:t>
            </w:r>
          </w:p>
          <w:p w14:paraId="07BCD1CF" w14:textId="1A92C311" w:rsidR="00037154" w:rsidRDefault="00037154" w:rsidP="00B23D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Below attached are the output of screenshots</w:t>
            </w:r>
          </w:p>
          <w:tbl>
            <w:tblPr>
              <w:tblW w:w="8875" w:type="dxa"/>
              <w:tblCellSpacing w:w="0" w:type="dxa"/>
              <w:shd w:val="clear" w:color="auto" w:fill="FFFFFF"/>
              <w:tblCellMar>
                <w:left w:w="90" w:type="dxa"/>
                <w:bottom w:w="120" w:type="dxa"/>
                <w:right w:w="0" w:type="dxa"/>
              </w:tblCellMar>
              <w:tblLook w:val="04A0" w:firstRow="1" w:lastRow="0" w:firstColumn="1" w:lastColumn="0" w:noHBand="0" w:noVBand="1"/>
            </w:tblPr>
            <w:tblGrid>
              <w:gridCol w:w="8875"/>
            </w:tblGrid>
            <w:tr w:rsidR="00037154" w:rsidRPr="00037154" w14:paraId="4B09D6D2" w14:textId="77777777" w:rsidTr="00037154">
              <w:trPr>
                <w:tblCellSpacing w:w="0" w:type="dxa"/>
              </w:trPr>
              <w:tc>
                <w:tcPr>
                  <w:tcW w:w="0" w:type="auto"/>
                  <w:shd w:val="clear" w:color="auto" w:fill="FFFFFF"/>
                  <w:hideMark/>
                </w:tcPr>
                <w:p w14:paraId="79703439"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037154">
                    <w:rPr>
                      <w:rFonts w:ascii="Consolas" w:eastAsia="Times New Roman" w:hAnsi="Consolas" w:cs="Courier New"/>
                      <w:color w:val="0000FF"/>
                      <w:kern w:val="0"/>
                      <w:sz w:val="21"/>
                      <w:szCs w:val="21"/>
                      <w:lang w:eastAsia="en-IN"/>
                      <w14:ligatures w14:val="none"/>
                    </w:rPr>
                    <w:t>library(e1071)</w:t>
                  </w:r>
                </w:p>
                <w:p w14:paraId="6090577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037154">
                    <w:rPr>
                      <w:rFonts w:ascii="Consolas" w:eastAsia="Times New Roman" w:hAnsi="Consolas" w:cs="Courier New"/>
                      <w:color w:val="0000FF"/>
                      <w:kern w:val="0"/>
                      <w:sz w:val="21"/>
                      <w:szCs w:val="21"/>
                      <w:lang w:eastAsia="en-IN"/>
                      <w14:ligatures w14:val="none"/>
                    </w:rPr>
                    <w:t>&gt; naive_model&lt;-naiveBayes(LOS~.,data=health_data)</w:t>
                  </w:r>
                </w:p>
                <w:p w14:paraId="1C77FAF3"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037154">
                    <w:rPr>
                      <w:rFonts w:ascii="Consolas" w:eastAsia="Times New Roman" w:hAnsi="Consolas" w:cs="Courier New"/>
                      <w:color w:val="0000FF"/>
                      <w:kern w:val="0"/>
                      <w:sz w:val="21"/>
                      <w:szCs w:val="21"/>
                      <w:lang w:eastAsia="en-IN"/>
                      <w14:ligatures w14:val="none"/>
                    </w:rPr>
                    <w:t>&gt; print(naive_model)</w:t>
                  </w:r>
                </w:p>
                <w:p w14:paraId="41E2EEC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9EF3278"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Naive Bayes Classifier for Discrete Predictors</w:t>
                  </w:r>
                </w:p>
                <w:p w14:paraId="286FE7D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81D9FB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Call:</w:t>
                  </w:r>
                </w:p>
                <w:p w14:paraId="5385C27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naiveBayes.default(x = X, y = Y, laplace = laplace)</w:t>
                  </w:r>
                </w:p>
                <w:p w14:paraId="4D8240E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900801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A-priori probabilities:</w:t>
                  </w:r>
                </w:p>
                <w:p w14:paraId="433E9F3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Y</w:t>
                  </w:r>
                </w:p>
                <w:p w14:paraId="546FB96E"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2     7     1     0     4     3     5    12     6    41    17    10 </w:t>
                  </w:r>
                </w:p>
                <w:p w14:paraId="5D299BB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0.448 0.022 0.158 0.030 0.076 0.196 0.028 0.004 0.016 0.002 0.002 0.002 </w:t>
                  </w:r>
                </w:p>
                <w:p w14:paraId="20484EE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39     8    18    15     9    23    24 </w:t>
                  </w:r>
                </w:p>
                <w:p w14:paraId="11085C2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0.002 0.002 0.004 0.002 0.002 0.002 0.002 </w:t>
                  </w:r>
                </w:p>
                <w:p w14:paraId="08C2E76F"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8353C74"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Conditional probabilities:</w:t>
                  </w:r>
                </w:p>
                <w:p w14:paraId="6D5D11A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AGE</w:t>
                  </w:r>
                </w:p>
                <w:p w14:paraId="267AC92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Y         [,1]      [,2]</w:t>
                  </w:r>
                </w:p>
                <w:p w14:paraId="4F847BE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2   3.120536  5.943586</w:t>
                  </w:r>
                </w:p>
                <w:p w14:paraId="2892C588"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7   6.636364  7.839295</w:t>
                  </w:r>
                </w:p>
                <w:p w14:paraId="21B0C01C"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1  10.493671  6.539571</w:t>
                  </w:r>
                </w:p>
                <w:p w14:paraId="14C6B383"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0  10.533333  6.300416</w:t>
                  </w:r>
                </w:p>
                <w:p w14:paraId="25E16B0E"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4   6.210526  7.637595</w:t>
                  </w:r>
                </w:p>
                <w:p w14:paraId="53D4AFF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3   2.734694  5.721277</w:t>
                  </w:r>
                </w:p>
                <w:p w14:paraId="21701D5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5   9.714286  7.194320</w:t>
                  </w:r>
                </w:p>
                <w:p w14:paraId="6522F87C"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12  7.000000  9.899495</w:t>
                  </w:r>
                </w:p>
                <w:p w14:paraId="09A3916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6  10.875000  6.895910</w:t>
                  </w:r>
                </w:p>
                <w:p w14:paraId="630CF20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41  0.000000        NA</w:t>
                  </w:r>
                </w:p>
                <w:p w14:paraId="02ADF4C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17  0.000000        NA</w:t>
                  </w:r>
                </w:p>
                <w:p w14:paraId="6695126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10 13.000000        NA</w:t>
                  </w:r>
                </w:p>
                <w:p w14:paraId="7FF08AAE"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39  0.000000        NA</w:t>
                  </w:r>
                </w:p>
                <w:p w14:paraId="4A05371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8   0.000000        NA</w:t>
                  </w:r>
                </w:p>
                <w:p w14:paraId="451E3269"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18  7.500000 10.606602</w:t>
                  </w:r>
                </w:p>
                <w:p w14:paraId="3280B89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15  0.000000        NA</w:t>
                  </w:r>
                </w:p>
                <w:p w14:paraId="0F356506"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9  15.000000        NA</w:t>
                  </w:r>
                </w:p>
                <w:p w14:paraId="0E71629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23  0.000000        NA</w:t>
                  </w:r>
                </w:p>
                <w:p w14:paraId="2EDED773"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24  0.000000        NA</w:t>
                  </w:r>
                </w:p>
                <w:p w14:paraId="35FC25E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2546E19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FEMALE</w:t>
                  </w:r>
                </w:p>
                <w:p w14:paraId="2B48389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Y         [,1]      [,2]</w:t>
                  </w:r>
                </w:p>
                <w:p w14:paraId="0CAED1B2"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2  0.4687500 0.5001401</w:t>
                  </w:r>
                </w:p>
                <w:p w14:paraId="29AF43E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7  0.7272727 0.4670994</w:t>
                  </w:r>
                </w:p>
                <w:p w14:paraId="43CD9FA8"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1  0.5443038 0.5012157</w:t>
                  </w:r>
                </w:p>
                <w:p w14:paraId="4272D19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0  0.4666667 0.5163978</w:t>
                  </w:r>
                </w:p>
                <w:p w14:paraId="49DF545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4  0.6578947 0.4807829</w:t>
                  </w:r>
                </w:p>
                <w:p w14:paraId="17B44AB4"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3  0.5000000 0.5025707</w:t>
                  </w:r>
                </w:p>
                <w:p w14:paraId="7AA2A9D6"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5  0.5714286 0.5135526</w:t>
                  </w:r>
                </w:p>
                <w:p w14:paraId="4D5A7DC3"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12 0.5000000 0.7071068</w:t>
                  </w:r>
                </w:p>
                <w:p w14:paraId="239787F8"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6  0.6250000 0.5175492</w:t>
                  </w:r>
                </w:p>
                <w:p w14:paraId="0747FEA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41 1.0000000        NA</w:t>
                  </w:r>
                </w:p>
                <w:p w14:paraId="7001F48F"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17 0.0000000        NA</w:t>
                  </w:r>
                </w:p>
                <w:p w14:paraId="160FF74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10 1.0000000        NA</w:t>
                  </w:r>
                </w:p>
                <w:p w14:paraId="7D8D4244"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lastRenderedPageBreak/>
                    <w:t xml:space="preserve">  39 0.0000000        NA</w:t>
                  </w:r>
                </w:p>
                <w:p w14:paraId="2F3419C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8  0.0000000        NA</w:t>
                  </w:r>
                </w:p>
                <w:p w14:paraId="7CCC95B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18 0.5000000 0.7071068</w:t>
                  </w:r>
                </w:p>
                <w:p w14:paraId="4F988BCF"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15 0.0000000        NA</w:t>
                  </w:r>
                </w:p>
                <w:p w14:paraId="2A3867A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9  0.0000000        NA</w:t>
                  </w:r>
                </w:p>
                <w:p w14:paraId="50EC66C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23 1.0000000        NA</w:t>
                  </w:r>
                </w:p>
                <w:p w14:paraId="182EB6BC"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24 1.0000000        NA</w:t>
                  </w:r>
                </w:p>
                <w:p w14:paraId="5324FBC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4CDACA18"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RACE</w:t>
                  </w:r>
                </w:p>
                <w:p w14:paraId="0087D04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Y        [,1]      [,2]</w:t>
                  </w:r>
                </w:p>
                <w:p w14:paraId="754E6AF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2  1.094170 0.5890228</w:t>
                  </w:r>
                </w:p>
                <w:p w14:paraId="5C6B7062"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7  1.000000 0.0000000</w:t>
                  </w:r>
                </w:p>
                <w:p w14:paraId="20C34A6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1  1.012658 0.1125088</w:t>
                  </w:r>
                </w:p>
                <w:p w14:paraId="7F09187E"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0  1.266667 1.0327956</w:t>
                  </w:r>
                </w:p>
                <w:p w14:paraId="1AFD8EE4"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4  1.184211 0.7298746</w:t>
                  </w:r>
                </w:p>
                <w:p w14:paraId="0C5F70B6"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3  1.030612 0.3030458</w:t>
                  </w:r>
                </w:p>
                <w:p w14:paraId="4473AC3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5  1.214286 0.8017837</w:t>
                  </w:r>
                </w:p>
                <w:p w14:paraId="24A2995E"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12 1.000000 0.0000000</w:t>
                  </w:r>
                </w:p>
                <w:p w14:paraId="0CE2676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6  1.000000 0.0000000</w:t>
                  </w:r>
                </w:p>
                <w:p w14:paraId="64A542AA"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41 1.000000        NA</w:t>
                  </w:r>
                </w:p>
                <w:p w14:paraId="32FB5DB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17 1.000000        NA</w:t>
                  </w:r>
                </w:p>
                <w:p w14:paraId="7046BC72"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10 1.000000        NA</w:t>
                  </w:r>
                </w:p>
                <w:p w14:paraId="64B85D7E"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39 1.000000        NA</w:t>
                  </w:r>
                </w:p>
                <w:p w14:paraId="0FE7A33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8  1.000000        NA</w:t>
                  </w:r>
                </w:p>
                <w:p w14:paraId="446C17F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18 1.000000 0.0000000</w:t>
                  </w:r>
                </w:p>
                <w:p w14:paraId="01DF588A"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15 1.000000        NA</w:t>
                  </w:r>
                </w:p>
                <w:p w14:paraId="70544D6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9  1.000000        NA</w:t>
                  </w:r>
                </w:p>
                <w:p w14:paraId="6D29FC6C"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23 1.000000        NA</w:t>
                  </w:r>
                </w:p>
                <w:p w14:paraId="7EC5BF2E"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24 1.000000        NA</w:t>
                  </w:r>
                </w:p>
                <w:p w14:paraId="034442F9"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CC9F64A"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TOTCHG</w:t>
                  </w:r>
                </w:p>
                <w:p w14:paraId="1AFA58B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Y         [,1]       [,2]</w:t>
                  </w:r>
                </w:p>
                <w:p w14:paraId="112946C2"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2   1707.987  1582.1172</w:t>
                  </w:r>
                </w:p>
                <w:p w14:paraId="778C4CC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7  12307.273 13139.1781</w:t>
                  </w:r>
                </w:p>
                <w:p w14:paraId="5C695E8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1   1907.722  2336.5807</w:t>
                  </w:r>
                </w:p>
                <w:p w14:paraId="515B6556"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0   1606.200  1031.3062</w:t>
                  </w:r>
                </w:p>
                <w:p w14:paraId="3A4B725A"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4   3415.526  2264.4783</w:t>
                  </w:r>
                </w:p>
                <w:p w14:paraId="7B6EC5E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3   2537.367  1844.2687</w:t>
                  </w:r>
                </w:p>
                <w:p w14:paraId="63AC102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5   5372.500  3914.7095</w:t>
                  </w:r>
                </w:p>
                <w:p w14:paraId="5AF3A5B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12 10969.500  5882.4213</w:t>
                  </w:r>
                </w:p>
                <w:p w14:paraId="5029549E"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6   8370.500  6564.3777</w:t>
                  </w:r>
                </w:p>
                <w:p w14:paraId="5CA003E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41 29188.000         NA</w:t>
                  </w:r>
                </w:p>
                <w:p w14:paraId="01C24183"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17 12042.000         NA</w:t>
                  </w:r>
                </w:p>
                <w:p w14:paraId="1457DF7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10  5615.000         NA</w:t>
                  </w:r>
                </w:p>
                <w:p w14:paraId="0A2567E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39 26356.000         NA</w:t>
                  </w:r>
                </w:p>
                <w:p w14:paraId="5810AB5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8   5014.000         NA</w:t>
                  </w:r>
                </w:p>
                <w:p w14:paraId="128A03F2"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18 11167.000   732.5626</w:t>
                  </w:r>
                </w:p>
                <w:p w14:paraId="53C61E8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15  8631.000         NA</w:t>
                  </w:r>
                </w:p>
                <w:p w14:paraId="728CE831"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9  16520.000         NA</w:t>
                  </w:r>
                </w:p>
                <w:p w14:paraId="22B49BE2"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23 13112.000         NA</w:t>
                  </w:r>
                </w:p>
                <w:p w14:paraId="05CCFF2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24 13040.000         NA</w:t>
                  </w:r>
                </w:p>
                <w:p w14:paraId="24652AA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822E87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APRDRG</w:t>
                  </w:r>
                </w:p>
                <w:p w14:paraId="4E3D1138"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Y        [,1]      [,2]</w:t>
                  </w:r>
                </w:p>
                <w:p w14:paraId="17CA7214"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2  620.9018 150.12787</w:t>
                  </w:r>
                </w:p>
                <w:p w14:paraId="4C872FD9"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lastRenderedPageBreak/>
                    <w:t xml:space="preserve">  7  678.5455 164.93536</w:t>
                  </w:r>
                </w:p>
                <w:p w14:paraId="794375B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1  607.6582 236.69741</w:t>
                  </w:r>
                </w:p>
                <w:p w14:paraId="2C07DE2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0  578.8000 228.39602</w:t>
                  </w:r>
                </w:p>
                <w:p w14:paraId="44E31F04"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4  629.3421 180.07090</w:t>
                  </w:r>
                </w:p>
                <w:p w14:paraId="5829BEE8"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3  605.1735 168.36718</w:t>
                  </w:r>
                </w:p>
                <w:p w14:paraId="548DBE0B"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5  687.5714 112.00049</w:t>
                  </w:r>
                </w:p>
                <w:p w14:paraId="5CC09E2F"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12 448.5000 440.52752</w:t>
                  </w:r>
                </w:p>
                <w:p w14:paraId="64816A62"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6  557.1250 298.13872</w:t>
                  </w:r>
                </w:p>
                <w:p w14:paraId="53DB0E5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41 602.0000        NA</w:t>
                  </w:r>
                </w:p>
                <w:p w14:paraId="15C2DAAF"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17 633.0000        NA</w:t>
                  </w:r>
                </w:p>
                <w:p w14:paraId="6F4C1754"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10 754.0000        NA</w:t>
                  </w:r>
                </w:p>
                <w:p w14:paraId="5527F4B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39 421.0000        NA</w:t>
                  </w:r>
                </w:p>
                <w:p w14:paraId="78E3EC6A"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8  640.0000        NA</w:t>
                  </w:r>
                </w:p>
                <w:p w14:paraId="5AF199D7"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18 689.5000  89.80256</w:t>
                  </w:r>
                </w:p>
                <w:p w14:paraId="01A7A659"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15 614.0000        NA</w:t>
                  </w:r>
                </w:p>
                <w:p w14:paraId="17A564A0"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9  225.0000        NA</w:t>
                  </w:r>
                </w:p>
                <w:p w14:paraId="3F11FBC2"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23 614.0000        NA</w:t>
                  </w:r>
                </w:p>
                <w:p w14:paraId="2FF41835"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37154">
                    <w:rPr>
                      <w:rFonts w:ascii="Consolas" w:eastAsia="Times New Roman" w:hAnsi="Consolas" w:cs="Courier New"/>
                      <w:color w:val="000000"/>
                      <w:kern w:val="0"/>
                      <w:sz w:val="21"/>
                      <w:szCs w:val="21"/>
                      <w:bdr w:val="none" w:sz="0" w:space="0" w:color="auto" w:frame="1"/>
                      <w:lang w:eastAsia="en-IN"/>
                      <w14:ligatures w14:val="none"/>
                    </w:rPr>
                    <w:t xml:space="preserve">  24 863.0000        NA</w:t>
                  </w:r>
                </w:p>
                <w:p w14:paraId="4251796D" w14:textId="77777777" w:rsidR="00037154" w:rsidRPr="00037154" w:rsidRDefault="00037154" w:rsidP="000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4AAC3213" w14:textId="77777777" w:rsidR="00037154" w:rsidRPr="00037154" w:rsidRDefault="00037154" w:rsidP="00037154">
                  <w:pPr>
                    <w:spacing w:after="0" w:line="240" w:lineRule="auto"/>
                    <w:rPr>
                      <w:rFonts w:ascii="Times New Roman" w:eastAsia="Times New Roman" w:hAnsi="Times New Roman" w:cs="Times New Roman"/>
                      <w:kern w:val="0"/>
                      <w:sz w:val="24"/>
                      <w:szCs w:val="24"/>
                      <w:lang w:eastAsia="en-IN"/>
                      <w14:ligatures w14:val="none"/>
                    </w:rPr>
                  </w:pPr>
                </w:p>
              </w:tc>
            </w:tr>
            <w:tr w:rsidR="00037154" w:rsidRPr="00037154" w14:paraId="689276B0" w14:textId="77777777" w:rsidTr="00037154">
              <w:trPr>
                <w:tblCellSpacing w:w="0" w:type="dxa"/>
              </w:trPr>
              <w:tc>
                <w:tcPr>
                  <w:tcW w:w="0" w:type="auto"/>
                  <w:shd w:val="clear" w:color="auto" w:fill="FFFFFF"/>
                  <w:hideMark/>
                </w:tcPr>
                <w:p w14:paraId="538320E9" w14:textId="77777777" w:rsidR="00037154" w:rsidRPr="00037154" w:rsidRDefault="00037154" w:rsidP="00037154">
                  <w:pPr>
                    <w:spacing w:after="0" w:line="240" w:lineRule="auto"/>
                    <w:rPr>
                      <w:rFonts w:ascii="Times New Roman" w:eastAsia="Times New Roman" w:hAnsi="Times New Roman" w:cs="Times New Roman"/>
                      <w:kern w:val="0"/>
                      <w:sz w:val="20"/>
                      <w:szCs w:val="20"/>
                      <w:lang w:eastAsia="en-IN"/>
                      <w14:ligatures w14:val="none"/>
                    </w:rPr>
                  </w:pPr>
                </w:p>
              </w:tc>
            </w:tr>
            <w:tr w:rsidR="00037154" w:rsidRPr="00037154" w14:paraId="1E72AA9A" w14:textId="77777777" w:rsidTr="00037154">
              <w:trPr>
                <w:tblCellSpacing w:w="0" w:type="dxa"/>
              </w:trPr>
              <w:tc>
                <w:tcPr>
                  <w:tcW w:w="0" w:type="auto"/>
                  <w:shd w:val="clear" w:color="auto" w:fill="FFFFFF"/>
                  <w:hideMark/>
                </w:tcPr>
                <w:tbl>
                  <w:tblPr>
                    <w:tblW w:w="8785" w:type="dxa"/>
                    <w:tblCellSpacing w:w="0" w:type="dxa"/>
                    <w:tblCellMar>
                      <w:left w:w="0" w:type="dxa"/>
                      <w:right w:w="0" w:type="dxa"/>
                    </w:tblCellMar>
                    <w:tblLook w:val="04A0" w:firstRow="1" w:lastRow="0" w:firstColumn="1" w:lastColumn="0" w:noHBand="0" w:noVBand="1"/>
                  </w:tblPr>
                  <w:tblGrid>
                    <w:gridCol w:w="8785"/>
                  </w:tblGrid>
                  <w:tr w:rsidR="00037154" w:rsidRPr="00037154" w14:paraId="164F81AB" w14:textId="77777777">
                    <w:trPr>
                      <w:tblCellSpacing w:w="0" w:type="dxa"/>
                    </w:trPr>
                    <w:tc>
                      <w:tcPr>
                        <w:tcW w:w="15" w:type="dxa"/>
                        <w:hideMark/>
                      </w:tcPr>
                      <w:p w14:paraId="55E03B4B" w14:textId="77777777" w:rsidR="00037154" w:rsidRPr="00037154" w:rsidRDefault="00037154" w:rsidP="00037154">
                        <w:pPr>
                          <w:spacing w:after="0" w:line="240" w:lineRule="auto"/>
                          <w:rPr>
                            <w:rFonts w:ascii="Consolas" w:eastAsia="Times New Roman" w:hAnsi="Consolas" w:cs="Times New Roman"/>
                            <w:color w:val="0000FF"/>
                            <w:kern w:val="0"/>
                            <w:sz w:val="21"/>
                            <w:szCs w:val="21"/>
                            <w:lang w:eastAsia="en-IN"/>
                            <w14:ligatures w14:val="none"/>
                          </w:rPr>
                        </w:pPr>
                        <w:r w:rsidRPr="00037154">
                          <w:rPr>
                            <w:rFonts w:ascii="Consolas" w:eastAsia="Times New Roman" w:hAnsi="Consolas" w:cs="Times New Roman"/>
                            <w:color w:val="0000FF"/>
                            <w:kern w:val="0"/>
                            <w:sz w:val="21"/>
                            <w:szCs w:val="21"/>
                            <w:lang w:eastAsia="en-IN"/>
                            <w14:ligatures w14:val="none"/>
                          </w:rPr>
                          <w:t xml:space="preserve">&gt; </w:t>
                        </w:r>
                      </w:p>
                    </w:tc>
                  </w:tr>
                </w:tbl>
                <w:p w14:paraId="032E334C" w14:textId="77777777" w:rsidR="00037154" w:rsidRPr="00037154" w:rsidRDefault="00037154" w:rsidP="00037154">
                  <w:pPr>
                    <w:spacing w:after="0" w:line="240" w:lineRule="auto"/>
                    <w:rPr>
                      <w:rFonts w:ascii="Consolas" w:eastAsia="Times New Roman" w:hAnsi="Consolas" w:cs="Times New Roman"/>
                      <w:color w:val="000000"/>
                      <w:kern w:val="0"/>
                      <w:sz w:val="21"/>
                      <w:szCs w:val="21"/>
                      <w:lang w:eastAsia="en-IN"/>
                      <w14:ligatures w14:val="none"/>
                    </w:rPr>
                  </w:pPr>
                </w:p>
              </w:tc>
            </w:tr>
          </w:tbl>
          <w:p w14:paraId="6A46D34A" w14:textId="77777777" w:rsidR="00037154" w:rsidRDefault="00037154" w:rsidP="00B23D6C">
            <w:pPr>
              <w:rPr>
                <w:rFonts w:ascii="Times New Roman" w:hAnsi="Times New Roman" w:cs="Times New Roman"/>
                <w:sz w:val="24"/>
                <w:szCs w:val="24"/>
                <w:shd w:val="clear" w:color="auto" w:fill="FFFFFF"/>
              </w:rPr>
            </w:pPr>
          </w:p>
          <w:p w14:paraId="2C52D858" w14:textId="025ECC8A" w:rsidR="0047089F" w:rsidRDefault="00334F11" w:rsidP="00B23D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above mention are the conditional probabilities for Length of Stay(LOS).The Apriori Probabilties for LOS is also mention above</w:t>
            </w:r>
          </w:p>
          <w:p w14:paraId="44BC1572" w14:textId="77777777" w:rsidR="002E52B7" w:rsidRDefault="002E52B7" w:rsidP="00B23D6C">
            <w:pPr>
              <w:rPr>
                <w:rFonts w:ascii="Times New Roman" w:hAnsi="Times New Roman" w:cs="Times New Roman"/>
                <w:sz w:val="24"/>
                <w:szCs w:val="24"/>
                <w:shd w:val="clear" w:color="auto" w:fill="FFFFFF"/>
              </w:rPr>
            </w:pPr>
          </w:p>
          <w:tbl>
            <w:tblPr>
              <w:tblW w:w="8875" w:type="dxa"/>
              <w:tblCellSpacing w:w="0" w:type="dxa"/>
              <w:shd w:val="clear" w:color="auto" w:fill="FFFFFF"/>
              <w:tblCellMar>
                <w:left w:w="90" w:type="dxa"/>
                <w:bottom w:w="120" w:type="dxa"/>
                <w:right w:w="0" w:type="dxa"/>
              </w:tblCellMar>
              <w:tblLook w:val="04A0" w:firstRow="1" w:lastRow="0" w:firstColumn="1" w:lastColumn="0" w:noHBand="0" w:noVBand="1"/>
            </w:tblPr>
            <w:tblGrid>
              <w:gridCol w:w="8875"/>
            </w:tblGrid>
            <w:tr w:rsidR="002E52B7" w:rsidRPr="002E52B7" w14:paraId="7C0CEC85" w14:textId="77777777" w:rsidTr="002E52B7">
              <w:trPr>
                <w:tblCellSpacing w:w="0" w:type="dxa"/>
              </w:trPr>
              <w:tc>
                <w:tcPr>
                  <w:tcW w:w="0" w:type="auto"/>
                  <w:shd w:val="clear" w:color="auto" w:fill="FFFFFF"/>
                  <w:hideMark/>
                </w:tcPr>
                <w:p w14:paraId="2F81502A"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2E52B7">
                    <w:rPr>
                      <w:rFonts w:ascii="Consolas" w:eastAsia="Times New Roman" w:hAnsi="Consolas" w:cs="Courier New"/>
                      <w:color w:val="0000FF"/>
                      <w:kern w:val="0"/>
                      <w:sz w:val="21"/>
                      <w:szCs w:val="21"/>
                      <w:lang w:eastAsia="en-IN"/>
                      <w14:ligatures w14:val="none"/>
                    </w:rPr>
                    <w:t>summary(tree_model)</w:t>
                  </w:r>
                </w:p>
                <w:p w14:paraId="0EED3A6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Call:</w:t>
                  </w:r>
                </w:p>
                <w:p w14:paraId="3DE6E89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rpart(formula = LOS ~ ., data = health_data, method = "class")</w:t>
                  </w:r>
                </w:p>
                <w:p w14:paraId="5E7510B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n= 500 </w:t>
                  </w:r>
                </w:p>
                <w:p w14:paraId="4C100B7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E95724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CP nsplit rel error    xerror       xstd</w:t>
                  </w:r>
                </w:p>
                <w:p w14:paraId="664F078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1 0.20289855      0 1.0000000 1.0000000 0.04028881</w:t>
                  </w:r>
                </w:p>
                <w:p w14:paraId="00DFD2A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2 0.15942029      1 0.7971014 0.8007246 0.04023501</w:t>
                  </w:r>
                </w:p>
                <w:p w14:paraId="25A1350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3 0.03623188      2 0.6376812 0.6449275 0.03879215</w:t>
                  </w:r>
                </w:p>
                <w:p w14:paraId="347AFCC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4 0.02355072      3 0.6014493 0.6159420 0.03837844</w:t>
                  </w:r>
                </w:p>
                <w:p w14:paraId="6D40DB2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5 0.01811594      5 0.5543478 0.6231884 0.03848638</w:t>
                  </w:r>
                </w:p>
                <w:p w14:paraId="6C23B8A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6 0.01449275      7 0.5181159 0.6050725 0.03821081</w:t>
                  </w:r>
                </w:p>
                <w:p w14:paraId="317096B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7 0.01000000      8 0.5036232 0.5652174 0.03753595</w:t>
                  </w:r>
                </w:p>
                <w:p w14:paraId="4753E56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8941C8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Variable importance</w:t>
                  </w:r>
                </w:p>
                <w:p w14:paraId="6517096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TOTCHG APRDRG    AGE FEMALE </w:t>
                  </w:r>
                </w:p>
                <w:p w14:paraId="3FD1CF8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71     18      9      1 </w:t>
                  </w:r>
                </w:p>
                <w:p w14:paraId="6F14211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246A3D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1: 500 observations,    complexity param=0.2028986</w:t>
                  </w:r>
                </w:p>
                <w:p w14:paraId="1B08F86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class=2  expected loss=0.552  P(node) =1</w:t>
                  </w:r>
                </w:p>
                <w:p w14:paraId="422F4EC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224    11    79    15    38    98    14     2     8     1     1     1     1     1     2     1     1     1     1</w:t>
                  </w:r>
                </w:p>
                <w:p w14:paraId="2BEE18B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0.448 0.022 0.158 0.030 0.076 0.196 0.028 0.004 0.016 0.002 0.002 0.002 0.002 0.002 0.004 0.002 0.002 0.002 0.002 </w:t>
                  </w:r>
                </w:p>
                <w:p w14:paraId="6835DD1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left son=2 (265 obs) right son=3 (235 obs)</w:t>
                  </w:r>
                </w:p>
                <w:p w14:paraId="756FD4A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Primary splits:</w:t>
                  </w:r>
                </w:p>
                <w:p w14:paraId="5E3E234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1653.5 to the left,  improve=62.5164100, (0 missing)</w:t>
                  </w:r>
                </w:p>
                <w:p w14:paraId="10DCF49A"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lastRenderedPageBreak/>
                    <w:t xml:space="preserve">      AGE    &lt; 0.5    to the left,  improve=21.3989600, (0 missing)</w:t>
                  </w:r>
                </w:p>
                <w:p w14:paraId="07A0713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675    to the left,  improve=14.4239300, (0 missing)</w:t>
                  </w:r>
                </w:p>
                <w:p w14:paraId="312335F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left,  improve= 1.1393180, (0 missing)</w:t>
                  </w:r>
                </w:p>
                <w:p w14:paraId="2ED97A4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RACE   &lt; 1.5    to the right, improve= 0.7992354, (1 missing)</w:t>
                  </w:r>
                </w:p>
                <w:p w14:paraId="6833D45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Surrogate splits:</w:t>
                  </w:r>
                </w:p>
                <w:p w14:paraId="27653D4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639.5  to the right, agree=0.674, adj=0.306, (0 split)</w:t>
                  </w:r>
                </w:p>
                <w:p w14:paraId="71ECD7C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0.5    to the left,  agree=0.568, adj=0.081, (0 split)</w:t>
                  </w:r>
                </w:p>
                <w:p w14:paraId="261F11B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right, agree=0.542, adj=0.026, (0 split)</w:t>
                  </w:r>
                </w:p>
                <w:p w14:paraId="10F6547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514518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2: 265 observations,    complexity param=0.1594203</w:t>
                  </w:r>
                </w:p>
                <w:p w14:paraId="07883CC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class=2  expected loss=0.2792453  P(node) =0.53</w:t>
                  </w:r>
                </w:p>
                <w:p w14:paraId="10914404"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191     0    56     9     0     9     0     0     0     0     0     0     0     0     0     0     0     0     0</w:t>
                  </w:r>
                </w:p>
                <w:p w14:paraId="2FEB022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0.721 0.000 0.211 0.034 0.000 0.034 0.000 0.000 0.000 0.000 0.000 0.000 0.000 0.000 0.000 0.000 0.000 0.000 0.000 </w:t>
                  </w:r>
                </w:p>
                <w:p w14:paraId="65BD7A1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left son=4 (210 obs) right son=5 (55 obs)</w:t>
                  </w:r>
                </w:p>
                <w:p w14:paraId="31009BF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Primary splits:</w:t>
                  </w:r>
                </w:p>
                <w:p w14:paraId="7F6D337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1058   to the right, improve=60.307880, (0 missing)</w:t>
                  </w:r>
                </w:p>
                <w:p w14:paraId="1B5D48E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0.5    to the left,  improve=26.807390, (0 missing)</w:t>
                  </w:r>
                </w:p>
                <w:p w14:paraId="64C2C7E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695.5  to the left,  improve=20.899350, (0 missing)</w:t>
                  </w:r>
                </w:p>
                <w:p w14:paraId="1F7C61D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left,  improve= 1.764631, (0 missing)</w:t>
                  </w:r>
                </w:p>
                <w:p w14:paraId="01C1EB9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RACE   &lt; 1.5    to the right, improve= 0.647964, (1 missing)</w:t>
                  </w:r>
                </w:p>
                <w:p w14:paraId="0777D71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Surrogate splits:</w:t>
                  </w:r>
                </w:p>
                <w:p w14:paraId="1B82B7D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754.5  to the left,  agree=0.823, adj=0.145, (0 split)</w:t>
                  </w:r>
                </w:p>
                <w:p w14:paraId="00D4807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13.5   to the left,  agree=0.819, adj=0.127, (0 split)</w:t>
                  </w:r>
                </w:p>
                <w:p w14:paraId="7350B14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9AEC04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3: 235 observations,    complexity param=0.03623188</w:t>
                  </w:r>
                </w:p>
                <w:p w14:paraId="40138E1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class=3  expected loss=0.6212766  P(node) =0.47</w:t>
                  </w:r>
                </w:p>
                <w:p w14:paraId="493F76B4"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33    11    23     6    38    89    14     2     8     1     1     1     1     1     2     1     1     1     1</w:t>
                  </w:r>
                </w:p>
                <w:p w14:paraId="22B9A984"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0.140 0.047 0.098 0.026 0.162 0.379 0.060 0.009 0.034 0.004 0.004 0.004 0.004 0.004 0.009 0.004 0.004 0.004 0.004 </w:t>
                  </w:r>
                </w:p>
                <w:p w14:paraId="47A8E36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left son=6 (94 obs) right son=7 (141 obs)</w:t>
                  </w:r>
                </w:p>
                <w:p w14:paraId="3529A876"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Primary splits:</w:t>
                  </w:r>
                </w:p>
                <w:p w14:paraId="1A3084D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2229   to the left,  improve=21.218440, (0 missing)</w:t>
                  </w:r>
                </w:p>
                <w:p w14:paraId="526615D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620    to the left,  improve= 9.507665, (0 missing)</w:t>
                  </w:r>
                </w:p>
                <w:p w14:paraId="3161714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0.5    to the right, improve= 8.423164, (0 missing)</w:t>
                  </w:r>
                </w:p>
                <w:p w14:paraId="0242F71A"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left,  improve= 2.473021, (0 missing)</w:t>
                  </w:r>
                </w:p>
                <w:p w14:paraId="5E0E592A"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RACE   &lt; 1.5    to the right, improve= 1.011006, (0 missing)</w:t>
                  </w:r>
                </w:p>
                <w:p w14:paraId="677F8D5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Surrogate splits:</w:t>
                  </w:r>
                </w:p>
                <w:p w14:paraId="235EB886"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0.5    to the left,  agree=0.672, adj=0.181, (0 split)</w:t>
                  </w:r>
                </w:p>
                <w:p w14:paraId="03D9A5B4"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637.5  to the right, agree=0.630, adj=0.074, (0 split)</w:t>
                  </w:r>
                </w:p>
                <w:p w14:paraId="4FB6A6A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2D23703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4: 210 observations</w:t>
                  </w:r>
                </w:p>
                <w:p w14:paraId="4393CB6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class=2  expected loss=0.1  P(node) =0.42</w:t>
                  </w:r>
                </w:p>
                <w:p w14:paraId="17EE68AA"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189     0    10     2     0     9     0     0     0     0     0     0     0     0     0     0     0     0     0</w:t>
                  </w:r>
                </w:p>
                <w:p w14:paraId="3031F11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0.900 0.000 0.048 0.010 0.000 0.043 0.000 0.000 0.000 0.000 0.000 0.000 0.000 0.000 0.000 0.000 0.000 0.000 0.000 </w:t>
                  </w:r>
                </w:p>
                <w:p w14:paraId="06FBB796"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01BEA50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5: 55 observations</w:t>
                  </w:r>
                </w:p>
                <w:p w14:paraId="09CCAAA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class=1  expected loss=0.1636364  P(node) =0.11</w:t>
                  </w:r>
                </w:p>
                <w:p w14:paraId="0BBA636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2     0    46     7     0     0     0     0     0     0     0     0     0     0     0     0     0     0     0</w:t>
                  </w:r>
                </w:p>
                <w:p w14:paraId="0883C4B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lastRenderedPageBreak/>
                    <w:t xml:space="preserve">   probabilities: 0.036 0.000 0.836 0.127 0.000 0.000 0.000 0.000 0.000 0.000 0.000 0.000 0.000 0.000 0.000 0.000 0.000 0.000 0.000 </w:t>
                  </w:r>
                </w:p>
                <w:p w14:paraId="421D8EE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0300D7C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6: 94 observations</w:t>
                  </w:r>
                </w:p>
                <w:p w14:paraId="5261E47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class=3  expected loss=0.2765957  P(node) =0.188</w:t>
                  </w:r>
                </w:p>
                <w:p w14:paraId="1086DC3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13     0     6     0     7    68     0     0     0     0     0     0     0     0     0     0     0     0     0</w:t>
                  </w:r>
                </w:p>
                <w:p w14:paraId="20BBD85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0.138 0.000 0.064 0.000 0.074 0.723 0.000 0.000 0.000 0.000 0.000 0.000 0.000 0.000 0.000 0.000 0.000 0.000 0.000 </w:t>
                  </w:r>
                </w:p>
                <w:p w14:paraId="6166723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237A8A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7: 141 observations,    complexity param=0.02355072</w:t>
                  </w:r>
                </w:p>
                <w:p w14:paraId="1C4EDDC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class=4  expected loss=0.7801418  P(node) =0.282</w:t>
                  </w:r>
                </w:p>
                <w:p w14:paraId="189DCD9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20    11    17     6    31    21    14     2     8     1     1     1     1     1     2     1     1     1     1</w:t>
                  </w:r>
                </w:p>
                <w:p w14:paraId="78E5E91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0.142 0.078 0.121 0.043 0.220 0.149 0.099 0.014 0.057 0.007 0.007 0.007 0.007 0.007 0.014 0.007 0.007 0.007 0.007 </w:t>
                  </w:r>
                </w:p>
                <w:p w14:paraId="272BBDC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left son=14 (26 obs) right son=15 (115 obs)</w:t>
                  </w:r>
                </w:p>
                <w:p w14:paraId="541CF5A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Primary splits:</w:t>
                  </w:r>
                </w:p>
                <w:p w14:paraId="7607F60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2646   to the left,  improve=6.1443720, (0 missing)</w:t>
                  </w:r>
                </w:p>
                <w:p w14:paraId="2A75805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560.5  to the left,  improve=6.0891220, (0 missing)</w:t>
                  </w:r>
                </w:p>
                <w:p w14:paraId="78CA87A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left,  improve=2.4946230, (0 missing)</w:t>
                  </w:r>
                </w:p>
                <w:p w14:paraId="0CC365B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0.5    to the right, improve=2.0253920, (0 missing)</w:t>
                  </w:r>
                </w:p>
                <w:p w14:paraId="3F21F91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RACE   &lt; 1.5    to the right, improve=0.4269534, (0 missing)</w:t>
                  </w:r>
                </w:p>
                <w:p w14:paraId="155ED35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1DF33A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14: 26 observations</w:t>
                  </w:r>
                </w:p>
                <w:p w14:paraId="1ACCA51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class=4  expected loss=0.3846154  P(node) =0.052</w:t>
                  </w:r>
                </w:p>
                <w:p w14:paraId="37E5678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2     0     1     3    16     4     0     0     0     0     0     0     0     0     0     0     0     0     0</w:t>
                  </w:r>
                </w:p>
                <w:p w14:paraId="76C069A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0.077 0.000 0.038 0.115 0.615 0.154 0.000 0.000 0.000 0.000 0.000 0.000 0.000 0.000 0.000 0.000 0.000 0.000 0.000 </w:t>
                  </w:r>
                </w:p>
                <w:p w14:paraId="4EA2D2F6"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783FB5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15: 115 observations,    complexity param=0.02355072</w:t>
                  </w:r>
                </w:p>
                <w:p w14:paraId="7D4EEA0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class=2  expected loss=0.8434783  P(node) =0.23</w:t>
                  </w:r>
                </w:p>
                <w:p w14:paraId="57745D04"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18    11    16     3    15    17    14     2     8     1     1     1     1     1     2     1     1     1     1</w:t>
                  </w:r>
                </w:p>
                <w:p w14:paraId="262139E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0.157 0.096 0.139 0.026 0.130 0.148 0.122 0.017 0.070 0.009 0.009 0.009 0.009 0.009 0.017 0.009 0.009 0.009 0.009 </w:t>
                  </w:r>
                </w:p>
                <w:p w14:paraId="63B6DF0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left son=30 (50 obs) right son=31 (65 obs)</w:t>
                  </w:r>
                </w:p>
                <w:p w14:paraId="7998064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Primary splits:</w:t>
                  </w:r>
                </w:p>
                <w:p w14:paraId="5834FA9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591.5  to the left,  improve=5.0985950, (0 missing)</w:t>
                  </w:r>
                </w:p>
                <w:p w14:paraId="037DC92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3624.5 to the left,  improve=2.2984840, (0 missing)</w:t>
                  </w:r>
                </w:p>
                <w:p w14:paraId="0B997D7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left,  improve=1.8350810, (0 missing)</w:t>
                  </w:r>
                </w:p>
                <w:p w14:paraId="1A6DD6A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0.5    to the right, improve=1.7617800, (0 missing)</w:t>
                  </w:r>
                </w:p>
                <w:p w14:paraId="02CFA706"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RACE   &lt; 1.5    to the right, improve=0.7864504, (0 missing)</w:t>
                  </w:r>
                </w:p>
                <w:p w14:paraId="73473E0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Surrogate splits:</w:t>
                  </w:r>
                </w:p>
                <w:p w14:paraId="0F24BE17"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6377   to the right, agree=0.687, adj=0.28, (0 split)</w:t>
                  </w:r>
                </w:p>
                <w:p w14:paraId="0F9D2D7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left,  agree=0.670, adj=0.24, (0 split)</w:t>
                  </w:r>
                </w:p>
                <w:p w14:paraId="1BE6993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0.5    to the right, agree=0.635, adj=0.16, (0 split)</w:t>
                  </w:r>
                </w:p>
                <w:p w14:paraId="789051B4"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39B633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30: 50 observations,    complexity param=0.01449275</w:t>
                  </w:r>
                </w:p>
                <w:p w14:paraId="0B3A4CD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class=2  expected loss=0.7  P(node) =0.1</w:t>
                  </w:r>
                </w:p>
                <w:p w14:paraId="56A374E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15     1    12     3     3    10     1     1     2     0     0     0     1     0     0     0     1     0     0</w:t>
                  </w:r>
                </w:p>
                <w:p w14:paraId="57C7B73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0.300 0.020 0.240 0.060 0.060 0.200 0.020 0.020 0.040 0.000 0.000 0.000 0.020 0.000 0.000 0.000 0.020 0.000 0.000 </w:t>
                  </w:r>
                </w:p>
                <w:p w14:paraId="23CCFD9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lastRenderedPageBreak/>
                    <w:t xml:space="preserve">  left son=60 (15 obs) right son=61 (35 obs)</w:t>
                  </w:r>
                </w:p>
                <w:p w14:paraId="0A297BA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Primary splits:</w:t>
                  </w:r>
                </w:p>
                <w:p w14:paraId="747A4BF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55     to the left,  improve=2.4800000, (0 missing)</w:t>
                  </w:r>
                </w:p>
                <w:p w14:paraId="12C09AA6"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13099  to the left,  improve=2.0401330, (0 missing)</w:t>
                  </w:r>
                </w:p>
                <w:p w14:paraId="01F97F0A"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left,  improve=0.8431579, (0 missing)</w:t>
                  </w:r>
                </w:p>
                <w:p w14:paraId="5B8B66F7"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9.5    to the left,  improve=0.6532689, (0 missing)</w:t>
                  </w:r>
                </w:p>
                <w:p w14:paraId="0DFA04C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Surrogate splits:</w:t>
                  </w:r>
                </w:p>
                <w:p w14:paraId="4B94FD4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15.5   to the right, agree=0.72, adj=0.067, (0 split)</w:t>
                  </w:r>
                </w:p>
                <w:p w14:paraId="2DC4C01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009260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31: 65 observations,    complexity param=0.01811594</w:t>
                  </w:r>
                </w:p>
                <w:p w14:paraId="2A04392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class=5  expected loss=0.8  P(node) =0.13</w:t>
                  </w:r>
                </w:p>
                <w:p w14:paraId="7F105A2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3    10     4     0    12     7    13     1     6     1     1     1     0     1     2     1     0     1     1</w:t>
                  </w:r>
                </w:p>
                <w:p w14:paraId="315FD96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0.046 0.154 0.062 0.000 0.185 0.108 0.200 0.015 0.092 0.015 0.015 0.015 0.000 0.015 0.031 0.015 0.000 0.015 0.015 </w:t>
                  </w:r>
                </w:p>
                <w:p w14:paraId="4524C7E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left son=62 (27 obs) right son=63 (38 obs)</w:t>
                  </w:r>
                </w:p>
                <w:p w14:paraId="2F1576D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Primary splits:</w:t>
                  </w:r>
                </w:p>
                <w:p w14:paraId="657D8127"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3640.5 to the left,  improve=3.4300490, (0 missing)</w:t>
                  </w:r>
                </w:p>
                <w:p w14:paraId="1AD0ADF4"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715    to the right, improve=1.9434730, (0 missing)</w:t>
                  </w:r>
                </w:p>
                <w:p w14:paraId="52AE3BF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1.5    to the right, improve=1.6461250, (0 missing)</w:t>
                  </w:r>
                </w:p>
                <w:p w14:paraId="0140244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right, improve=0.4871795, (0 missing)</w:t>
                  </w:r>
                </w:p>
                <w:p w14:paraId="14BCFA6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Surrogate splits:</w:t>
                  </w:r>
                </w:p>
                <w:p w14:paraId="30DE50BA"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RACE &lt; 1.5    to the right, agree=0.631, adj=0.111, (0 split)</w:t>
                  </w:r>
                </w:p>
                <w:p w14:paraId="5BCBCDB7"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49FDB6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60: 15 observations</w:t>
                  </w:r>
                </w:p>
                <w:p w14:paraId="73AFFDF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class=2  expected loss=0.5333333  P(node) =0.03</w:t>
                  </w:r>
                </w:p>
                <w:p w14:paraId="41AFC66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7     0     0     0     3     4     0     0     1     0     0     0     0     0     0     0     0     0     0</w:t>
                  </w:r>
                </w:p>
                <w:p w14:paraId="0F5A274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0.467 0.000 0.000 0.000 0.200 0.267 0.000 0.000 0.067 0.000 0.000 0.000 0.000 0.000 0.000 0.000 0.000 0.000 0.000 </w:t>
                  </w:r>
                </w:p>
                <w:p w14:paraId="10A1461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60B2A97"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61: 35 observations</w:t>
                  </w:r>
                </w:p>
                <w:p w14:paraId="456D9FD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class=1  expected loss=0.6571429  P(node) =0.07</w:t>
                  </w:r>
                </w:p>
                <w:p w14:paraId="199A1C2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8     1    12     3     0     6     1     1     1     0     0     0     1     0     0     0     1     0     0</w:t>
                  </w:r>
                </w:p>
                <w:p w14:paraId="4835DEBA"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0.229 0.029 0.343 0.086 0.000 0.171 0.029 0.029 0.029 0.000 0.000 0.000 0.029 0.000 0.000 0.000 0.029 0.000 0.000 </w:t>
                  </w:r>
                </w:p>
                <w:p w14:paraId="55AE5D0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D3314F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62: 27 observations,    complexity param=0.01811594</w:t>
                  </w:r>
                </w:p>
                <w:p w14:paraId="4BB7BED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class=4  expected loss=0.7037037  P(node) =0.054</w:t>
                  </w:r>
                </w:p>
                <w:p w14:paraId="63201A29"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3     0     2     0     8     6     8     0     0     0     0     0     0     0     0     0     0     0     0</w:t>
                  </w:r>
                </w:p>
                <w:p w14:paraId="6198869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0.111 0.000 0.074 0.000 0.296 0.222 0.296 0.000 0.000 0.000 0.000 0.000 0.000 0.000 0.000 0.000 0.000 0.000 0.000 </w:t>
                  </w:r>
                </w:p>
                <w:p w14:paraId="3371083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left son=124 (15 obs) right son=125 (12 obs)</w:t>
                  </w:r>
                </w:p>
                <w:p w14:paraId="1254A48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Primary splits:</w:t>
                  </w:r>
                </w:p>
                <w:p w14:paraId="5439CA7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AGE    &lt; 6      to the right, improve=3.3444440, (0 missing)</w:t>
                  </w:r>
                </w:p>
                <w:p w14:paraId="4819A3E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681.5  to the right, improve=3.3444440, (0 missing)</w:t>
                  </w:r>
                </w:p>
                <w:p w14:paraId="1AB2B3BC"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3113   to the right, improve=1.2444440, (0 missing)</w:t>
                  </w:r>
                </w:p>
                <w:p w14:paraId="54A5F7B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FEMALE &lt; 0.5    to the left,  improve=0.1777778, (0 missing)</w:t>
                  </w:r>
                </w:p>
                <w:p w14:paraId="7E1CAE5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Surrogate splits:</w:t>
                  </w:r>
                </w:p>
                <w:p w14:paraId="2D5A67A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APRDRG &lt; 681.5  to the right, agree=1.000, adj=1.000, (0 split)</w:t>
                  </w:r>
                </w:p>
                <w:p w14:paraId="00463B5F"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RACE   &lt; 2.5    to the left,  agree=0.593, adj=0.083, (0 split)</w:t>
                  </w:r>
                </w:p>
                <w:p w14:paraId="2160619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TOTCHG &lt; 2890   to the right, agree=0.593, adj=0.083, (0 split)</w:t>
                  </w:r>
                </w:p>
                <w:p w14:paraId="098D7D1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403731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lastRenderedPageBreak/>
                    <w:t>Node number 63: 38 observations</w:t>
                  </w:r>
                </w:p>
                <w:p w14:paraId="63629CCE"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class=7  expected loss=0.7368421  P(node) =0.076</w:t>
                  </w:r>
                </w:p>
                <w:p w14:paraId="5926832B"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0    10     2     0     4     1     5     1     6     1     1     1     0     1     2     1     0     1     1</w:t>
                  </w:r>
                </w:p>
                <w:p w14:paraId="3582FDE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0.000 0.263 0.053 0.000 0.105 0.026 0.132 0.026 0.158 0.026 0.026 0.026 0.000 0.026 0.053 0.026 0.000 0.026 0.026 </w:t>
                  </w:r>
                </w:p>
                <w:p w14:paraId="7D52AB34"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77EDD81"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124: 15 observations</w:t>
                  </w:r>
                </w:p>
                <w:p w14:paraId="09048232"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class=5  expected loss=0.5333333  P(node) =0.03</w:t>
                  </w:r>
                </w:p>
                <w:p w14:paraId="0D0373F6"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3     0     2     0     3     0     7     0     0     0     0     0     0     0     0     0     0     0     0</w:t>
                  </w:r>
                </w:p>
                <w:p w14:paraId="588455E5"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0.200 0.000 0.133 0.000 0.200 0.000 0.467 0.000 0.000 0.000 0.000 0.000 0.000 0.000 0.000 0.000 0.000 0.000 0.000 </w:t>
                  </w:r>
                </w:p>
                <w:p w14:paraId="67E00E8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9993C50"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Node number 125: 12 observations</w:t>
                  </w:r>
                </w:p>
                <w:p w14:paraId="26AB8D8D"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predicted class=3  expected loss=0.5  P(node) =0.024</w:t>
                  </w:r>
                </w:p>
                <w:p w14:paraId="1E620E7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class counts:     0     0     0     0     5     6     1     0     0     0     0     0     0     0     0     0     0     0     0</w:t>
                  </w:r>
                </w:p>
                <w:p w14:paraId="32D11C68"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E52B7">
                    <w:rPr>
                      <w:rFonts w:ascii="Consolas" w:eastAsia="Times New Roman" w:hAnsi="Consolas" w:cs="Courier New"/>
                      <w:color w:val="000000"/>
                      <w:kern w:val="0"/>
                      <w:sz w:val="21"/>
                      <w:szCs w:val="21"/>
                      <w:bdr w:val="none" w:sz="0" w:space="0" w:color="auto" w:frame="1"/>
                      <w:lang w:eastAsia="en-IN"/>
                      <w14:ligatures w14:val="none"/>
                    </w:rPr>
                    <w:t xml:space="preserve">   probabilities: 0.000 0.000 0.000 0.000 0.417 0.500 0.083 0.000 0.000 0.000 0.000 0.000 0.000 0.000 0.000 0.000 0.000 0.000 0.000 </w:t>
                  </w:r>
                </w:p>
                <w:p w14:paraId="1B3B9853" w14:textId="77777777" w:rsidR="002E52B7" w:rsidRPr="002E52B7" w:rsidRDefault="002E52B7" w:rsidP="002E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84F7A1F" w14:textId="77777777" w:rsidR="002E52B7" w:rsidRPr="002E52B7" w:rsidRDefault="002E52B7" w:rsidP="002E52B7">
                  <w:pPr>
                    <w:spacing w:after="0" w:line="240" w:lineRule="auto"/>
                    <w:rPr>
                      <w:rFonts w:ascii="Times New Roman" w:eastAsia="Times New Roman" w:hAnsi="Times New Roman" w:cs="Times New Roman"/>
                      <w:kern w:val="0"/>
                      <w:sz w:val="24"/>
                      <w:szCs w:val="24"/>
                      <w:lang w:eastAsia="en-IN"/>
                      <w14:ligatures w14:val="none"/>
                    </w:rPr>
                  </w:pPr>
                </w:p>
              </w:tc>
            </w:tr>
            <w:tr w:rsidR="002E52B7" w:rsidRPr="002E52B7" w14:paraId="5F565045" w14:textId="77777777" w:rsidTr="002E52B7">
              <w:trPr>
                <w:tblCellSpacing w:w="0" w:type="dxa"/>
              </w:trPr>
              <w:tc>
                <w:tcPr>
                  <w:tcW w:w="0" w:type="auto"/>
                  <w:shd w:val="clear" w:color="auto" w:fill="FFFFFF"/>
                  <w:hideMark/>
                </w:tcPr>
                <w:p w14:paraId="16DAB4C9" w14:textId="77777777" w:rsidR="002E52B7" w:rsidRPr="002E52B7" w:rsidRDefault="002E52B7" w:rsidP="002E52B7">
                  <w:pPr>
                    <w:spacing w:after="0" w:line="240" w:lineRule="auto"/>
                    <w:rPr>
                      <w:rFonts w:ascii="Times New Roman" w:eastAsia="Times New Roman" w:hAnsi="Times New Roman" w:cs="Times New Roman"/>
                      <w:kern w:val="0"/>
                      <w:sz w:val="20"/>
                      <w:szCs w:val="20"/>
                      <w:lang w:eastAsia="en-IN"/>
                      <w14:ligatures w14:val="none"/>
                    </w:rPr>
                  </w:pPr>
                </w:p>
              </w:tc>
            </w:tr>
            <w:tr w:rsidR="002E52B7" w:rsidRPr="002E52B7" w14:paraId="05254C52" w14:textId="77777777" w:rsidTr="002E52B7">
              <w:trPr>
                <w:tblCellSpacing w:w="0" w:type="dxa"/>
              </w:trPr>
              <w:tc>
                <w:tcPr>
                  <w:tcW w:w="0" w:type="auto"/>
                  <w:shd w:val="clear" w:color="auto" w:fill="FFFFFF"/>
                  <w:hideMark/>
                </w:tcPr>
                <w:tbl>
                  <w:tblPr>
                    <w:tblW w:w="8785" w:type="dxa"/>
                    <w:tblCellSpacing w:w="0" w:type="dxa"/>
                    <w:tblCellMar>
                      <w:left w:w="0" w:type="dxa"/>
                      <w:right w:w="0" w:type="dxa"/>
                    </w:tblCellMar>
                    <w:tblLook w:val="04A0" w:firstRow="1" w:lastRow="0" w:firstColumn="1" w:lastColumn="0" w:noHBand="0" w:noVBand="1"/>
                  </w:tblPr>
                  <w:tblGrid>
                    <w:gridCol w:w="8785"/>
                  </w:tblGrid>
                  <w:tr w:rsidR="002E52B7" w:rsidRPr="002E52B7" w14:paraId="292063FA" w14:textId="77777777">
                    <w:trPr>
                      <w:tblCellSpacing w:w="0" w:type="dxa"/>
                    </w:trPr>
                    <w:tc>
                      <w:tcPr>
                        <w:tcW w:w="15" w:type="dxa"/>
                        <w:hideMark/>
                      </w:tcPr>
                      <w:p w14:paraId="0D524B53" w14:textId="77777777" w:rsidR="002E52B7" w:rsidRPr="002E52B7" w:rsidRDefault="002E52B7" w:rsidP="002E52B7">
                        <w:pPr>
                          <w:spacing w:after="0" w:line="240" w:lineRule="auto"/>
                          <w:rPr>
                            <w:rFonts w:ascii="Consolas" w:eastAsia="Times New Roman" w:hAnsi="Consolas" w:cs="Times New Roman"/>
                            <w:color w:val="0000FF"/>
                            <w:kern w:val="0"/>
                            <w:sz w:val="21"/>
                            <w:szCs w:val="21"/>
                            <w:lang w:eastAsia="en-IN"/>
                            <w14:ligatures w14:val="none"/>
                          </w:rPr>
                        </w:pPr>
                        <w:r w:rsidRPr="002E52B7">
                          <w:rPr>
                            <w:rFonts w:ascii="Consolas" w:eastAsia="Times New Roman" w:hAnsi="Consolas" w:cs="Times New Roman"/>
                            <w:color w:val="0000FF"/>
                            <w:kern w:val="0"/>
                            <w:sz w:val="21"/>
                            <w:szCs w:val="21"/>
                            <w:lang w:eastAsia="en-IN"/>
                            <w14:ligatures w14:val="none"/>
                          </w:rPr>
                          <w:t xml:space="preserve">&gt; </w:t>
                        </w:r>
                      </w:p>
                    </w:tc>
                  </w:tr>
                </w:tbl>
                <w:p w14:paraId="5AA849D5" w14:textId="77777777" w:rsidR="002E52B7" w:rsidRPr="002E52B7" w:rsidRDefault="002E52B7" w:rsidP="002E52B7">
                  <w:pPr>
                    <w:spacing w:after="0" w:line="240" w:lineRule="auto"/>
                    <w:rPr>
                      <w:rFonts w:ascii="Consolas" w:eastAsia="Times New Roman" w:hAnsi="Consolas" w:cs="Times New Roman"/>
                      <w:color w:val="000000"/>
                      <w:kern w:val="0"/>
                      <w:sz w:val="21"/>
                      <w:szCs w:val="21"/>
                      <w:lang w:eastAsia="en-IN"/>
                      <w14:ligatures w14:val="none"/>
                    </w:rPr>
                  </w:pPr>
                </w:p>
              </w:tc>
            </w:tr>
          </w:tbl>
          <w:p w14:paraId="631F907C" w14:textId="77777777" w:rsidR="002E52B7" w:rsidRDefault="002E52B7" w:rsidP="00B23D6C">
            <w:pPr>
              <w:rPr>
                <w:rFonts w:ascii="Times New Roman" w:hAnsi="Times New Roman" w:cs="Times New Roman"/>
                <w:sz w:val="24"/>
                <w:szCs w:val="24"/>
                <w:shd w:val="clear" w:color="auto" w:fill="FFFFFF"/>
              </w:rPr>
            </w:pPr>
          </w:p>
          <w:p w14:paraId="5A41F1A2" w14:textId="74E24A22" w:rsidR="00174AD8" w:rsidRPr="00BC4777" w:rsidRDefault="00174AD8" w:rsidP="00BC477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mention decision tree, it is clear that most important factors affecting the length of stay are </w:t>
            </w:r>
            <w:r w:rsidR="00BC4777">
              <w:rPr>
                <w:rFonts w:ascii="Times New Roman" w:hAnsi="Times New Roman" w:cs="Times New Roman"/>
                <w:sz w:val="24"/>
                <w:szCs w:val="24"/>
                <w:shd w:val="clear" w:color="auto" w:fill="FFFFFF"/>
              </w:rPr>
              <w:t xml:space="preserve">Hospital Discharge Costs and </w:t>
            </w:r>
            <w:r w:rsidR="00BC4777" w:rsidRPr="00BC4777">
              <w:rPr>
                <w:rFonts w:ascii="Times New Roman" w:hAnsi="Times New Roman" w:cs="Times New Roman"/>
                <w:sz w:val="24"/>
                <w:szCs w:val="24"/>
                <w:shd w:val="clear" w:color="auto" w:fill="FFFFFF"/>
              </w:rPr>
              <w:t>All Patient Refined Diagnosis Related Groups</w:t>
            </w:r>
          </w:p>
          <w:p w14:paraId="4985D280" w14:textId="77777777" w:rsidR="00B76A44" w:rsidRDefault="00B76A44" w:rsidP="00BC4777">
            <w:pPr>
              <w:rPr>
                <w:rFonts w:ascii="Times New Roman" w:eastAsia="Times New Roman" w:hAnsi="Times New Roman" w:cs="Times New Roman"/>
                <w:kern w:val="0"/>
                <w:sz w:val="24"/>
                <w:szCs w:val="24"/>
                <w:lang w:eastAsia="en-IN"/>
                <w14:ligatures w14:val="none"/>
              </w:rPr>
            </w:pPr>
          </w:p>
          <w:p w14:paraId="29BDEB5D" w14:textId="110F068A" w:rsidR="005F3B80" w:rsidRDefault="005F3B80" w:rsidP="00AC0474">
            <w:pPr>
              <w:rPr>
                <w:rFonts w:ascii="Times New Roman" w:hAnsi="Times New Roman" w:cs="Times New Roman"/>
                <w:sz w:val="24"/>
                <w:szCs w:val="24"/>
                <w:shd w:val="clear" w:color="auto" w:fill="FFFFFF"/>
              </w:rPr>
            </w:pPr>
            <w:r>
              <w:rPr>
                <w:rFonts w:ascii="Times New Roman" w:eastAsia="Times New Roman" w:hAnsi="Times New Roman" w:cs="Times New Roman"/>
                <w:kern w:val="0"/>
                <w:sz w:val="24"/>
                <w:szCs w:val="24"/>
                <w:lang w:eastAsia="en-IN"/>
                <w14:ligatures w14:val="none"/>
              </w:rPr>
              <w:t>Q6)</w:t>
            </w:r>
            <w:r w:rsidR="00AC0474">
              <w:rPr>
                <w:rFonts w:ascii="Times New Roman" w:eastAsia="Times New Roman" w:hAnsi="Times New Roman" w:cs="Times New Roman"/>
                <w:kern w:val="0"/>
                <w:sz w:val="24"/>
                <w:szCs w:val="24"/>
                <w:lang w:eastAsia="en-IN"/>
                <w14:ligatures w14:val="none"/>
              </w:rPr>
              <w:t xml:space="preserve"> </w:t>
            </w:r>
            <w:r w:rsidR="00AC0474" w:rsidRPr="00AC0474">
              <w:rPr>
                <w:rFonts w:ascii="Times New Roman" w:hAnsi="Times New Roman" w:cs="Times New Roman"/>
                <w:sz w:val="24"/>
                <w:szCs w:val="24"/>
                <w:shd w:val="clear" w:color="auto" w:fill="FFFFFF"/>
              </w:rPr>
              <w:t>To perform a complete analysis, the agency wants to find the variable that mainly affects hospital costs.</w:t>
            </w:r>
          </w:p>
          <w:p w14:paraId="4B1A710D" w14:textId="0E1979BC" w:rsidR="00A82564" w:rsidRDefault="00A82564" w:rsidP="00AC047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t>
            </w:r>
            <w:r w:rsidR="00C2236D">
              <w:rPr>
                <w:rFonts w:ascii="Times New Roman" w:hAnsi="Times New Roman" w:cs="Times New Roman"/>
                <w:sz w:val="24"/>
                <w:szCs w:val="24"/>
                <w:shd w:val="clear" w:color="auto" w:fill="FFFFFF"/>
              </w:rPr>
              <w:t xml:space="preserve"> Decision Tree Algorithm helps in analysing the variable that mainly affects the hospital costs. Below attached is the code in R which gives an overview of the decision tree algorithm</w:t>
            </w:r>
          </w:p>
          <w:p w14:paraId="7AD8903E" w14:textId="77777777" w:rsidR="005251D1" w:rsidRDefault="005251D1" w:rsidP="00AC0474">
            <w:pPr>
              <w:rPr>
                <w:rFonts w:ascii="Times New Roman" w:hAnsi="Times New Roman" w:cs="Times New Roman"/>
                <w:sz w:val="24"/>
                <w:szCs w:val="24"/>
                <w:shd w:val="clear" w:color="auto" w:fill="FFFFFF"/>
              </w:rPr>
            </w:pPr>
          </w:p>
          <w:p w14:paraId="753FF42A"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print("Healthcare cost Analysis")</w:t>
            </w:r>
          </w:p>
          <w:p w14:paraId="3186EB1E"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health_data&lt;-read.csv("https://raw.githubusercontent.com/shivanipriya89/Hospitals/main/Hospital.csv")</w:t>
            </w:r>
          </w:p>
          <w:p w14:paraId="1FF69B1E"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print(health_data)</w:t>
            </w:r>
          </w:p>
          <w:p w14:paraId="52A990BC"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View(health_data)</w:t>
            </w:r>
          </w:p>
          <w:p w14:paraId="4E225709"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health_data$APRDRG&lt;-sapply(health_data$APRDRG,factor)</w:t>
            </w:r>
          </w:p>
          <w:p w14:paraId="1671CCD6"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mytree&lt;-rpart(APRDRG~.,data=health_data,method="class")</w:t>
            </w:r>
          </w:p>
          <w:p w14:paraId="26CBFC0B"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print(mytree)</w:t>
            </w:r>
          </w:p>
          <w:p w14:paraId="7A9104B7"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printcp(mytree)</w:t>
            </w:r>
          </w:p>
          <w:p w14:paraId="286ECEB4" w14:textId="77777777" w:rsidR="005251D1" w:rsidRPr="005251D1"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t>plotcp(mytree)</w:t>
            </w:r>
          </w:p>
          <w:p w14:paraId="3515D7B3" w14:textId="3DFC8A5C" w:rsidR="00C2236D" w:rsidRPr="00AC0474" w:rsidRDefault="005251D1" w:rsidP="005251D1">
            <w:pPr>
              <w:rPr>
                <w:rFonts w:ascii="Times New Roman" w:eastAsia="Times New Roman" w:hAnsi="Times New Roman" w:cs="Times New Roman"/>
                <w:kern w:val="0"/>
                <w:sz w:val="24"/>
                <w:szCs w:val="24"/>
                <w:lang w:eastAsia="en-IN"/>
                <w14:ligatures w14:val="none"/>
              </w:rPr>
            </w:pPr>
            <w:r w:rsidRPr="005251D1">
              <w:rPr>
                <w:rFonts w:ascii="Times New Roman" w:eastAsia="Times New Roman" w:hAnsi="Times New Roman" w:cs="Times New Roman"/>
                <w:kern w:val="0"/>
                <w:sz w:val="24"/>
                <w:szCs w:val="24"/>
                <w:lang w:eastAsia="en-IN"/>
                <w14:ligatures w14:val="none"/>
              </w:rPr>
              <w:lastRenderedPageBreak/>
              <w:t>summary(mytree)</w:t>
            </w:r>
          </w:p>
          <w:p w14:paraId="310A092C" w14:textId="77777777" w:rsidR="00987550" w:rsidRDefault="00987550" w:rsidP="00AC0474">
            <w:pPr>
              <w:rPr>
                <w:rFonts w:ascii="Times New Roman" w:eastAsia="Times New Roman" w:hAnsi="Times New Roman" w:cs="Times New Roman"/>
                <w:kern w:val="0"/>
                <w:sz w:val="24"/>
                <w:szCs w:val="24"/>
                <w:lang w:eastAsia="en-IN"/>
                <w14:ligatures w14:val="none"/>
              </w:rPr>
            </w:pPr>
          </w:p>
          <w:p w14:paraId="5DBC25D3" w14:textId="477134AE" w:rsidR="00115D40" w:rsidRDefault="00115D40" w:rsidP="00AC047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Below attached are the screenshots of the decision tree</w:t>
            </w:r>
          </w:p>
          <w:p w14:paraId="7CB19F5B" w14:textId="77777777" w:rsidR="00105E9D" w:rsidRDefault="00105E9D" w:rsidP="00105E9D">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mytree&lt;-rpart(APRDRG~.,data=health_data,method="class")</w:t>
            </w:r>
          </w:p>
          <w:p w14:paraId="453B6F41" w14:textId="77777777" w:rsidR="00105E9D" w:rsidRDefault="00105E9D" w:rsidP="00105E9D">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print(mytree)</w:t>
            </w:r>
          </w:p>
          <w:p w14:paraId="1427DA92"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n= 500 </w:t>
            </w:r>
          </w:p>
          <w:p w14:paraId="57F8D13A"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p>
          <w:p w14:paraId="7F7F9521"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split, n, loss, yval, (yprob)</w:t>
            </w:r>
          </w:p>
          <w:p w14:paraId="5C8904E1"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denotes terminal node</w:t>
            </w:r>
          </w:p>
          <w:p w14:paraId="0F8D092D"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p>
          <w:p w14:paraId="30A5CA3B"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 root 500 233 640 (0.004 0.072 0.004 0.04 0.074 0.006 0.028 0.006 0.002 0.012 0.006 0.002 0.01 0.002 0.004 0.002 0.004 0.026 0.002 0.02 0.004 0.002 0.002 0.004 0.002 0.008 0.002 0.53 0.008 0.002 0.002 0.006 0.008 0.012 0.006 0.002 0.004 0.002 0.002 0.002 0.002 0.002 0.002 0.006 0.004 0.002 0.002 0.002 0.004 0.002 0.004 0.002 0.002 0.004 0.002 0.002 0.004 0.002 0.002 0.002 0.002 0.002 0.002)  </w:t>
            </w:r>
          </w:p>
          <w:p w14:paraId="634C0CD4"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 AGE&gt;=0.5 193 156 754 (0.01 0.19 0.01 0.1 0.19 0.016 0.073 0.016 0.0052 0.026 0.01 0.0052 0.021 0.0052 0.01 0.0052 0.01 0.067 0.0052 0.047 0.01 0.0052 0.0052 0.01 0 0 0 0 0 0 0 0 0 0 0 0.0052 0.01 0 0 0.0052 0.0052 0.0052 0.0052 0 0 0.0052 0.0052 0.0052 0.01 0.0052 0.01 0.0052 0.0052 0.01 0.0052 0.0052 0.01 0.0052 0.0052 0.0052 0.0052 0.0052 0)  </w:t>
            </w:r>
          </w:p>
          <w:p w14:paraId="77950138"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 TOTCHG&lt; 6377 157 120 754 (0.013 0.22 0 0.13 0.24 0.013 0.089 0.019 0.0064 0.025 0.013 0.0064 0.025 0.0064 0.013 0 0.013 0.083 0 0.0064 0.0064 0 0.0064 0 0 0 0 0 0 0 0 0 0 0 0 0 0 0 0 0.0064 0 0.0064 0 0 0 0.0064 0 0 0.013 0 0.0064 0 0 0.013 0 0.0064 0 0.0064 0 0 0 0.0064 0)  </w:t>
            </w:r>
          </w:p>
          <w:p w14:paraId="2A5CCA3D"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 TOTCHG&lt; 1308 70  45 754 (0 0.16 0 0.11 0.36 0 0.086 0 0 0 0.029 0 0.014 0 0 0 0.014 0.17 0 0 0 0 0.014 0 0 0 0 0 0 0 0 0 0 0 0 0 0 0 0 0 0 0 0 0 0 0 0 0 0.029 0 0 0 0 0 0 0.014 0 0 0 0 0 0 0)  </w:t>
            </w:r>
          </w:p>
          <w:p w14:paraId="44C75A9B"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16) AGE&gt;=11.5 62  37 754 (0 0.11 0 0.11 0.4 0 0.097 0 0 0 0.016 0 0 0 0 0 0.016 0.19 0 0 0 0 0.016 0 0 0 0 0 0 0 0 0 0 0 0 0 0 0 0 0 0 0 0 0 0 0 0 0 0.016 0 0 0 0 0 0 0.016 0 0 0 0 0 0 0)  </w:t>
            </w:r>
          </w:p>
          <w:p w14:paraId="2EEBBAFC"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32) AGE&lt; 16.5 52  28 754 (0 0.077 0 0.077 0.46 0 0.096 0 0 0 0.019 0 0 0 0 0 0.019 0.23 0 0 0 0 0 0 0 0 0 0 0 0 0 0 0 0 0 0 0 0 0 0 0 0 0 0 0 0 0 0 0.019 0 0 0 0 0 0 0 0 0 0 0 0 0 0)  </w:t>
            </w:r>
          </w:p>
          <w:p w14:paraId="247124C0"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64) LOS&gt;=1.5 14   3 754 (0 0 0 0 0.79 0 0.14 0 0 0 0 0 0 0 0 0 0 0.071 0 0 0 0 0 0 0 0 0 0 0 0 0 0 0 0 0 0 0 0 0 0 0 0 0 0 0 0 0 0 0 0 0 0 0 0 0 0 0 0 0 0 0 0 0) *</w:t>
            </w:r>
          </w:p>
          <w:p w14:paraId="239B8D01"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65) LOS&lt; 1.5 38  25 754 (0 0.11 0 0.11 0.34 0 0.079 0 0 0 0.026 0 0 0 0 0 0.026 0.29 0 0 0 0 0 0 0 0 0 0 0 0 0 0 0 0 0 0 0 0 0 0 0 0 0 0 0 0 0 0 0.026 0 0 0 0 0 0 0 0 0 0 0 0 0 0)  </w:t>
            </w:r>
          </w:p>
          <w:p w14:paraId="217D1C22"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130) AGE&gt;=13.5 29  17 754 (0 0.14 0 0.1 0.41 0 0.069 0 0 0 0.034 0 0 0 0 0 0.034 0.17 0 0 0 0 0 0 0 0 0 0 0 0 0 0 0 0 0 0 0 0 0 0 0 0 0 0 0 0 0 0 0.034 0 0 0 0 0 0 0 0 0 0 0 0 0 0) *</w:t>
            </w:r>
          </w:p>
          <w:p w14:paraId="57AD03BD"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131) AGE&lt; 13.5 9   3 755 (0 0 0 0.11 0.11 0 0.11 0 0 0 0 0 0 0 0 0 0 0.67 0 0 0 0 0 0 0 0 0 0 0 0 0 0 0 0 0 0 0 0 0 0 0 0 0 0 0 0 0 0 0 0 0 0 0 0 0 0 0 0 0 0 0 0 0) *</w:t>
            </w:r>
          </w:p>
          <w:p w14:paraId="23755D20"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33) AGE&gt;=16.5 10   7 753 (0 0.3 0 0.3 0.1 0 0.1 0 0 0 0 0 0 0 0 0 0 0 0 0 0 0 0.1 0 0 0 0 0 0 0 0 0 0 0 0 0 0 0 0 0 0 0 0 0 0 0 0 0 0 0 0 0 0 0 0 0.1 0 0 0 0 0 0 0) *</w:t>
            </w:r>
          </w:p>
          <w:p w14:paraId="68826AF1"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17) AGE&lt; 11.5 8   4 753 (0 0.5 0 0.12 0 0 0 0 0 0 0.12 0 0.12 0 0 0 0 0 0 0 0 0 0 0 0 0 0 0 0 0 0 0 0 0 0 0 0 0 0 0 0 0 0 0 0 0 0 0 0.12 0 0 0 0 0 0 0 0 0 0 0 0 0 0) *</w:t>
            </w:r>
          </w:p>
          <w:p w14:paraId="6E4D82FA"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 xml:space="preserve">        9) TOTCHG&gt;=1308 87  63 753 (0.023 0.28 0 0.14 0.14 0.023 0.092 0.034 0.011 0.046 0 0.011 0.034 0.011 0.023 0 0.011 0.011 0 0.011 0.011 0 0 0 0 0 0 0 0 0 0 0 0 0 0 0 0 0 0 0.011 0 0.011 0 0 0 0.011 0 0 0 0 0.011 0 0 0.023 0 0 0 0.011 0 0 0 0.011 0)  </w:t>
            </w:r>
          </w:p>
          <w:p w14:paraId="2EA6B273"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18) AGE&gt;=10.5 75  51 753 (0.027 0.32 0 0.16 0.16 0.013 0.11 0.04 0.013 0 0 0.013 0.013 0 0.027 0 0.013 0.013 0 0 0.013 0 0 0 0 0 0 0 0 0 0 0 0 0 0 0 0 0 0 0.013 0 0.013 0 0 0 0.013 0 0 0 0 0 0 0 0.013 0 0 0 0 0 0 0 0.013 0) *</w:t>
            </w:r>
          </w:p>
          <w:p w14:paraId="4C18A28B"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19) AGE&lt; 10.5 12   8 249 (0 0 0 0 0 0.083 0 0 0 0.33 0 0 0.17 0.083 0 0 0 0 0 0.083 0 0 0 0 0 0 0 0 0 0 0 0 0 0 0 0 0 0 0 0 0 0 0 0 0 0 0 0 0 0 0.083 0 0 0.083 0 0 0 0.083 0 0 0 0 0) *</w:t>
            </w:r>
          </w:p>
          <w:p w14:paraId="6820943F" w14:textId="77777777" w:rsidR="00105E9D" w:rsidRDefault="00105E9D" w:rsidP="00105E9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 TOTCHG&gt;=6377 36  28 53 (0 0.028 0.056 0 0 0.028 0 0 0 0.028 0 0 0 0 0 0.028 0 0 0.028 0.22 0.028 0.028 0 0.056 0 0 0 0 0 0 0 0 0 0 0 0.028 0.056 0 0 0 0.028 0 0.028 0 0 0 0.028 0.028 0 0.028 0.028 0.028 0.028 0 0.028 0 0.056 0 0.028 0.028 0.028 0 0) *</w:t>
            </w:r>
          </w:p>
          <w:p w14:paraId="44E4285A" w14:textId="77777777" w:rsidR="00105E9D" w:rsidRDefault="00105E9D" w:rsidP="00105E9D">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 xml:space="preserve">    3) AGE&lt; 0.5 307  40 640 (0 0 0 0 0 0 0 0 0 0.0033 0.0033 0 0.0033 0 0 0 0 0 0 0.0033 0 0 0 0 0.0033 0.013 0.0033 0.87 0.013 0.0033 0.0033 0.0098 0.013 0.02 0.0098 0 0 0.0033 0.0033 0 0 0 0 0.0098 0.0065 0 0 0 0 0 0 0 0 0 0 0 0 0 0 0 0 0 0.0033) *</w:t>
            </w:r>
          </w:p>
          <w:p w14:paraId="348769D7" w14:textId="77777777" w:rsidR="00115D40" w:rsidRDefault="00115D40" w:rsidP="00AC0474">
            <w:pPr>
              <w:rPr>
                <w:rFonts w:ascii="Times New Roman" w:eastAsia="Times New Roman" w:hAnsi="Times New Roman" w:cs="Times New Roman"/>
                <w:kern w:val="0"/>
                <w:sz w:val="24"/>
                <w:szCs w:val="24"/>
                <w:lang w:eastAsia="en-IN"/>
                <w14:ligatures w14:val="none"/>
              </w:rPr>
            </w:pPr>
          </w:p>
          <w:p w14:paraId="01B69D71" w14:textId="3FE1F84B" w:rsidR="00631F93" w:rsidRDefault="00631F93" w:rsidP="00AC047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above attached is the screenshot of the decision tree which gives an overview of the important variables for the analysis</w:t>
            </w:r>
          </w:p>
          <w:p w14:paraId="18DAF233" w14:textId="77777777" w:rsidR="00947832" w:rsidRDefault="00947832" w:rsidP="00AC0474">
            <w:pPr>
              <w:rPr>
                <w:rFonts w:ascii="Times New Roman" w:eastAsia="Times New Roman" w:hAnsi="Times New Roman" w:cs="Times New Roman"/>
                <w:kern w:val="0"/>
                <w:sz w:val="24"/>
                <w:szCs w:val="24"/>
                <w:lang w:eastAsia="en-IN"/>
                <w14:ligatures w14:val="none"/>
              </w:rPr>
            </w:pPr>
          </w:p>
          <w:tbl>
            <w:tblPr>
              <w:tblW w:w="8875" w:type="dxa"/>
              <w:tblCellSpacing w:w="0" w:type="dxa"/>
              <w:shd w:val="clear" w:color="auto" w:fill="FFFFFF"/>
              <w:tblCellMar>
                <w:left w:w="90" w:type="dxa"/>
                <w:bottom w:w="120" w:type="dxa"/>
                <w:right w:w="0" w:type="dxa"/>
              </w:tblCellMar>
              <w:tblLook w:val="04A0" w:firstRow="1" w:lastRow="0" w:firstColumn="1" w:lastColumn="0" w:noHBand="0" w:noVBand="1"/>
            </w:tblPr>
            <w:tblGrid>
              <w:gridCol w:w="8875"/>
            </w:tblGrid>
            <w:tr w:rsidR="00947832" w:rsidRPr="00947832" w14:paraId="5F1AF203" w14:textId="77777777" w:rsidTr="00947832">
              <w:trPr>
                <w:tblCellSpacing w:w="0" w:type="dxa"/>
              </w:trPr>
              <w:tc>
                <w:tcPr>
                  <w:tcW w:w="0" w:type="auto"/>
                  <w:shd w:val="clear" w:color="auto" w:fill="FFFFFF"/>
                  <w:hideMark/>
                </w:tcPr>
                <w:p w14:paraId="0C0B6BAC"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947832">
                    <w:rPr>
                      <w:rFonts w:ascii="Consolas" w:eastAsia="Times New Roman" w:hAnsi="Consolas" w:cs="Courier New"/>
                      <w:color w:val="0000FF"/>
                      <w:kern w:val="0"/>
                      <w:sz w:val="21"/>
                      <w:szCs w:val="21"/>
                      <w:lang w:eastAsia="en-IN"/>
                      <w14:ligatures w14:val="none"/>
                    </w:rPr>
                    <w:t>printcp(mytree)</w:t>
                  </w:r>
                </w:p>
                <w:p w14:paraId="2D2E52AB"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52631E7"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Classification tree:</w:t>
                  </w:r>
                </w:p>
                <w:p w14:paraId="05554536"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rpart(formula = APRDRG ~ ., data = health_data, method = "class")</w:t>
                  </w:r>
                </w:p>
                <w:p w14:paraId="334CD760"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25EF3E8A"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Variables actually used in tree construction:</w:t>
                  </w:r>
                </w:p>
                <w:p w14:paraId="663F049B"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[1] AGE    LOS    TOTCHG</w:t>
                  </w:r>
                </w:p>
                <w:p w14:paraId="1AA08B4C"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C0CA60C"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Root node error: 233/500 = 0.466</w:t>
                  </w:r>
                </w:p>
                <w:p w14:paraId="2C4AE01F"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4F84BCDC"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 xml:space="preserve">n= 500 </w:t>
                  </w:r>
                </w:p>
                <w:p w14:paraId="324E1538"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890E240"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 xml:space="preserve">        CP nsplit rel error  xerror     xstd</w:t>
                  </w:r>
                </w:p>
                <w:p w14:paraId="6944BA71"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1 0.158798      0   1.00000 1.00000 0.047873</w:t>
                  </w:r>
                </w:p>
                <w:p w14:paraId="0CB1715F"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2 0.042918      1   0.84120 0.89270 0.047302</w:t>
                  </w:r>
                </w:p>
                <w:p w14:paraId="0E5707B5"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3 0.017167      3   0.75536 0.78970 0.046282</w:t>
                  </w:r>
                </w:p>
                <w:p w14:paraId="3BCF5517"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4 0.010014      5   0.72103 0.79399 0.046334</w:t>
                  </w:r>
                </w:p>
                <w:p w14:paraId="1C001EE3" w14:textId="77777777" w:rsidR="00947832" w:rsidRPr="00947832" w:rsidRDefault="00947832" w:rsidP="009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947832">
                    <w:rPr>
                      <w:rFonts w:ascii="Consolas" w:eastAsia="Times New Roman" w:hAnsi="Consolas" w:cs="Courier New"/>
                      <w:color w:val="000000"/>
                      <w:kern w:val="0"/>
                      <w:sz w:val="21"/>
                      <w:szCs w:val="21"/>
                      <w:bdr w:val="none" w:sz="0" w:space="0" w:color="auto" w:frame="1"/>
                      <w:lang w:eastAsia="en-IN"/>
                      <w14:ligatures w14:val="none"/>
                    </w:rPr>
                    <w:t>5 0.010000      8   0.69099 0.80258 0.046436</w:t>
                  </w:r>
                </w:p>
                <w:p w14:paraId="4BADA189" w14:textId="77777777" w:rsidR="00947832" w:rsidRPr="00947832" w:rsidRDefault="00947832" w:rsidP="00947832">
                  <w:pPr>
                    <w:spacing w:after="0" w:line="240" w:lineRule="auto"/>
                    <w:rPr>
                      <w:rFonts w:ascii="Times New Roman" w:eastAsia="Times New Roman" w:hAnsi="Times New Roman" w:cs="Times New Roman"/>
                      <w:kern w:val="0"/>
                      <w:sz w:val="24"/>
                      <w:szCs w:val="24"/>
                      <w:lang w:eastAsia="en-IN"/>
                      <w14:ligatures w14:val="none"/>
                    </w:rPr>
                  </w:pPr>
                </w:p>
              </w:tc>
            </w:tr>
            <w:tr w:rsidR="00947832" w:rsidRPr="00947832" w14:paraId="0BE7A30B" w14:textId="77777777" w:rsidTr="00947832">
              <w:trPr>
                <w:tblCellSpacing w:w="0" w:type="dxa"/>
              </w:trPr>
              <w:tc>
                <w:tcPr>
                  <w:tcW w:w="0" w:type="auto"/>
                  <w:shd w:val="clear" w:color="auto" w:fill="FFFFFF"/>
                  <w:hideMark/>
                </w:tcPr>
                <w:p w14:paraId="27C356DA" w14:textId="77777777" w:rsidR="00947832" w:rsidRPr="00947832" w:rsidRDefault="00947832" w:rsidP="00947832">
                  <w:pPr>
                    <w:spacing w:after="0" w:line="240" w:lineRule="auto"/>
                    <w:rPr>
                      <w:rFonts w:ascii="Times New Roman" w:eastAsia="Times New Roman" w:hAnsi="Times New Roman" w:cs="Times New Roman"/>
                      <w:kern w:val="0"/>
                      <w:sz w:val="20"/>
                      <w:szCs w:val="20"/>
                      <w:lang w:eastAsia="en-IN"/>
                      <w14:ligatures w14:val="none"/>
                    </w:rPr>
                  </w:pPr>
                </w:p>
              </w:tc>
            </w:tr>
            <w:tr w:rsidR="00947832" w:rsidRPr="00947832" w14:paraId="475BED7C" w14:textId="77777777" w:rsidTr="00947832">
              <w:trPr>
                <w:tblCellSpacing w:w="0" w:type="dxa"/>
              </w:trPr>
              <w:tc>
                <w:tcPr>
                  <w:tcW w:w="0" w:type="auto"/>
                  <w:shd w:val="clear" w:color="auto" w:fill="FFFFFF"/>
                  <w:hideMark/>
                </w:tcPr>
                <w:tbl>
                  <w:tblPr>
                    <w:tblW w:w="8785" w:type="dxa"/>
                    <w:tblCellSpacing w:w="0" w:type="dxa"/>
                    <w:tblCellMar>
                      <w:left w:w="0" w:type="dxa"/>
                      <w:right w:w="0" w:type="dxa"/>
                    </w:tblCellMar>
                    <w:tblLook w:val="04A0" w:firstRow="1" w:lastRow="0" w:firstColumn="1" w:lastColumn="0" w:noHBand="0" w:noVBand="1"/>
                  </w:tblPr>
                  <w:tblGrid>
                    <w:gridCol w:w="8785"/>
                  </w:tblGrid>
                  <w:tr w:rsidR="00947832" w:rsidRPr="00947832" w14:paraId="0B0EB4A1" w14:textId="77777777">
                    <w:trPr>
                      <w:tblCellSpacing w:w="0" w:type="dxa"/>
                    </w:trPr>
                    <w:tc>
                      <w:tcPr>
                        <w:tcW w:w="15" w:type="dxa"/>
                        <w:hideMark/>
                      </w:tcPr>
                      <w:p w14:paraId="5066992A" w14:textId="77777777" w:rsidR="00947832" w:rsidRPr="00947832" w:rsidRDefault="00947832" w:rsidP="00947832">
                        <w:pPr>
                          <w:spacing w:after="0" w:line="240" w:lineRule="auto"/>
                          <w:rPr>
                            <w:rFonts w:ascii="Consolas" w:eastAsia="Times New Roman" w:hAnsi="Consolas" w:cs="Times New Roman"/>
                            <w:color w:val="0000FF"/>
                            <w:kern w:val="0"/>
                            <w:sz w:val="21"/>
                            <w:szCs w:val="21"/>
                            <w:lang w:eastAsia="en-IN"/>
                            <w14:ligatures w14:val="none"/>
                          </w:rPr>
                        </w:pPr>
                        <w:r w:rsidRPr="00947832">
                          <w:rPr>
                            <w:rFonts w:ascii="Consolas" w:eastAsia="Times New Roman" w:hAnsi="Consolas" w:cs="Times New Roman"/>
                            <w:color w:val="0000FF"/>
                            <w:kern w:val="0"/>
                            <w:sz w:val="21"/>
                            <w:szCs w:val="21"/>
                            <w:lang w:eastAsia="en-IN"/>
                            <w14:ligatures w14:val="none"/>
                          </w:rPr>
                          <w:t xml:space="preserve">&gt; </w:t>
                        </w:r>
                      </w:p>
                    </w:tc>
                  </w:tr>
                </w:tbl>
                <w:p w14:paraId="4E344C32" w14:textId="77777777" w:rsidR="00947832" w:rsidRPr="00947832" w:rsidRDefault="00947832" w:rsidP="00947832">
                  <w:pPr>
                    <w:spacing w:after="0" w:line="240" w:lineRule="auto"/>
                    <w:rPr>
                      <w:rFonts w:ascii="Consolas" w:eastAsia="Times New Roman" w:hAnsi="Consolas" w:cs="Times New Roman"/>
                      <w:color w:val="000000"/>
                      <w:kern w:val="0"/>
                      <w:sz w:val="21"/>
                      <w:szCs w:val="21"/>
                      <w:lang w:eastAsia="en-IN"/>
                      <w14:ligatures w14:val="none"/>
                    </w:rPr>
                  </w:pPr>
                </w:p>
              </w:tc>
            </w:tr>
          </w:tbl>
          <w:p w14:paraId="316B5FFD" w14:textId="77777777" w:rsidR="00947832" w:rsidRDefault="00947832" w:rsidP="00AC0474">
            <w:pPr>
              <w:rPr>
                <w:rFonts w:ascii="Times New Roman" w:eastAsia="Times New Roman" w:hAnsi="Times New Roman" w:cs="Times New Roman"/>
                <w:kern w:val="0"/>
                <w:sz w:val="24"/>
                <w:szCs w:val="24"/>
                <w:lang w:eastAsia="en-IN"/>
                <w14:ligatures w14:val="none"/>
              </w:rPr>
            </w:pPr>
          </w:p>
          <w:p w14:paraId="16865EE9" w14:textId="1E839C7C" w:rsidR="007D3989" w:rsidRDefault="008A35B4" w:rsidP="00AC047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From the above mention screenshot,it is clear that variables used in tree construction are AGE,LOS and TOTCHG.</w:t>
            </w:r>
            <w:r w:rsidR="0087380B">
              <w:rPr>
                <w:rFonts w:ascii="Times New Roman" w:eastAsia="Times New Roman" w:hAnsi="Times New Roman" w:cs="Times New Roman"/>
                <w:kern w:val="0"/>
                <w:sz w:val="24"/>
                <w:szCs w:val="24"/>
                <w:lang w:eastAsia="en-IN"/>
                <w14:ligatures w14:val="none"/>
              </w:rPr>
              <w:t>Hence, the variable that mainly affects the hospital costs are Age,Length of stay in days(LOS) and  Hospital Discharge Costs (Totchg)</w:t>
            </w:r>
          </w:p>
          <w:p w14:paraId="21718A8B" w14:textId="77777777" w:rsidR="00A664A3" w:rsidRDefault="00A664A3" w:rsidP="00AC0474">
            <w:pPr>
              <w:rPr>
                <w:rFonts w:ascii="Times New Roman" w:eastAsia="Times New Roman" w:hAnsi="Times New Roman" w:cs="Times New Roman"/>
                <w:kern w:val="0"/>
                <w:sz w:val="24"/>
                <w:szCs w:val="24"/>
                <w:lang w:eastAsia="en-IN"/>
                <w14:ligatures w14:val="none"/>
              </w:rPr>
            </w:pPr>
          </w:p>
          <w:p w14:paraId="7FD5748F" w14:textId="141094C0" w:rsidR="00A664A3" w:rsidRPr="00AC0474" w:rsidRDefault="00A664A3" w:rsidP="00AC047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5B273342" wp14:editId="17AFBCFA">
                  <wp:extent cx="5731510" cy="3223895"/>
                  <wp:effectExtent l="0" t="0" r="2540" b="0"/>
                  <wp:docPr id="12692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5638" name="Picture 12692563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E1FBDA" w14:textId="563348F2" w:rsidR="00324ED2" w:rsidRPr="007A455E" w:rsidRDefault="004C3F95" w:rsidP="00DB202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324ED2">
              <w:rPr>
                <w:rFonts w:ascii="Times New Roman" w:eastAsia="Times New Roman" w:hAnsi="Times New Roman" w:cs="Times New Roman"/>
                <w:kern w:val="0"/>
                <w:sz w:val="24"/>
                <w:szCs w:val="24"/>
                <w:lang w:eastAsia="en-IN"/>
                <w14:ligatures w14:val="none"/>
              </w:rPr>
              <w:t xml:space="preserve"> </w:t>
            </w:r>
          </w:p>
          <w:p w14:paraId="056BB935" w14:textId="77777777" w:rsidR="002B1614" w:rsidRPr="007A455E" w:rsidRDefault="002B1614" w:rsidP="007A455E">
            <w:pPr>
              <w:rPr>
                <w:rFonts w:ascii="Times New Roman" w:eastAsia="Times New Roman" w:hAnsi="Times New Roman" w:cs="Times New Roman"/>
                <w:kern w:val="0"/>
                <w:sz w:val="24"/>
                <w:szCs w:val="24"/>
                <w:lang w:eastAsia="en-IN"/>
                <w14:ligatures w14:val="none"/>
              </w:rPr>
            </w:pPr>
          </w:p>
          <w:p w14:paraId="78A5BEA0" w14:textId="16D8E887" w:rsidR="00B40425" w:rsidRPr="00BE41EB" w:rsidRDefault="00B40425" w:rsidP="00BE41EB">
            <w:pPr>
              <w:spacing w:after="0" w:line="240" w:lineRule="auto"/>
              <w:rPr>
                <w:rFonts w:ascii="Times New Roman" w:eastAsia="Times New Roman" w:hAnsi="Times New Roman" w:cs="Times New Roman"/>
                <w:kern w:val="0"/>
                <w:sz w:val="24"/>
                <w:szCs w:val="24"/>
                <w:lang w:eastAsia="en-IN"/>
                <w14:ligatures w14:val="none"/>
              </w:rPr>
            </w:pPr>
          </w:p>
        </w:tc>
      </w:tr>
      <w:tr w:rsidR="00E70447" w:rsidRPr="00BE41EB" w14:paraId="1115DB8A" w14:textId="77777777" w:rsidTr="00BE41EB">
        <w:trPr>
          <w:tblCellSpacing w:w="0" w:type="dxa"/>
        </w:trPr>
        <w:tc>
          <w:tcPr>
            <w:tcW w:w="0" w:type="auto"/>
            <w:shd w:val="clear" w:color="auto" w:fill="FFFFFF"/>
          </w:tcPr>
          <w:p w14:paraId="39118DC4" w14:textId="77777777" w:rsidR="00E70447" w:rsidRDefault="00E70447"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p>
          <w:p w14:paraId="280CE98E" w14:textId="77777777" w:rsidR="00153F7A" w:rsidRDefault="00153F7A"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screenshot gives an idea when the size of tree then relative error first decreases and then become stagnant to specific point</w:t>
            </w:r>
          </w:p>
          <w:p w14:paraId="57D63DAD" w14:textId="77777777" w:rsidR="001C6D95" w:rsidRDefault="001C6D95"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p>
          <w:p w14:paraId="2914AA8C" w14:textId="77777777" w:rsidR="001C6D95" w:rsidRDefault="001C6D95" w:rsidP="001C6D95">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summary(mytree)</w:t>
            </w:r>
          </w:p>
          <w:p w14:paraId="18DF82C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Call:</w:t>
            </w:r>
          </w:p>
          <w:p w14:paraId="51A8851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rpart(formula = APRDRG ~ ., data = health_data, method = "class")</w:t>
            </w:r>
          </w:p>
          <w:p w14:paraId="4906FF80"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 500 </w:t>
            </w:r>
          </w:p>
          <w:p w14:paraId="2C84AF2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794093AE"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CP nsplit rel error    xerror       xstd</w:t>
            </w:r>
          </w:p>
          <w:p w14:paraId="3D6E679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1 0.15879828      0 1.0000000 1.0000000 0.04787322</w:t>
            </w:r>
          </w:p>
          <w:p w14:paraId="4F8986A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2 0.04291845      1 0.8412017 0.8927039 0.04730229</w:t>
            </w:r>
          </w:p>
          <w:p w14:paraId="69FF198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3 0.01716738      3 0.7553648 0.7896996 0.04628194</w:t>
            </w:r>
          </w:p>
          <w:p w14:paraId="7A83CCC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4 0.01001431      5 0.7210300 0.7939914 0.04633405</w:t>
            </w:r>
          </w:p>
          <w:p w14:paraId="2D53BB9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5 0.01000000      8 0.6909871 0.8025751 0.04643571</w:t>
            </w:r>
          </w:p>
          <w:p w14:paraId="005187A0"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52CCB5D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Variable importance</w:t>
            </w:r>
          </w:p>
          <w:p w14:paraId="1268626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LOS TOTCHG </w:t>
            </w:r>
          </w:p>
          <w:p w14:paraId="4993F03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64     20     16 </w:t>
            </w:r>
          </w:p>
          <w:p w14:paraId="4B73764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278D44C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 500 observations,    complexity param=0.1587983</w:t>
            </w:r>
          </w:p>
          <w:p w14:paraId="71946EF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class=640  expected loss=0.466  P(node) =1</w:t>
            </w:r>
          </w:p>
          <w:p w14:paraId="6671F06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2    36     2    20    37     3    14     3     1     6     3     1     5     1     2     1     2    13     1    10     2     1     1     2     1     4     1   267     4     1     1     3     4     6     3     1     2     1     1     1     1     1     1     3     2     1     1     1     2     1     2     1     1     2     1     1     2     1     1     1     1     1     1</w:t>
            </w:r>
          </w:p>
          <w:p w14:paraId="3C2107E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0.004 0.072 0.004 0.040 0.074 0.006 0.028 0.006 0.002 0.012 0.006 0.002 0.010 0.002 0.004 0.002 0.004 0.026 0.002 0.020 0.004 0.002 0.002 0.004 0.002 0.008 0.002 0.534 0.008 0.002 0.002 0.006 0.008 0.012 0.006 0.002 0.0</w:t>
            </w:r>
            <w:r>
              <w:rPr>
                <w:rStyle w:val="gd15mcfceub"/>
                <w:rFonts w:ascii="Consolas" w:hAnsi="Consolas"/>
                <w:color w:val="000000"/>
                <w:sz w:val="21"/>
                <w:szCs w:val="21"/>
                <w:bdr w:val="none" w:sz="0" w:space="0" w:color="auto" w:frame="1"/>
              </w:rPr>
              <w:lastRenderedPageBreak/>
              <w:t xml:space="preserve">04 0.002 0.002 0.002 0.002 0.002 0.002 0.006 0.004 0.002 0.002 0.002 0.004 0.002 0.004 0.002 0.002 0.004 0.002 0.002 0.004 0.002 0.002 0.002 0.002 0.002 0.002 </w:t>
            </w:r>
          </w:p>
          <w:p w14:paraId="5A39B46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son=2 (193 obs) right son=3 (307 obs)</w:t>
            </w:r>
          </w:p>
          <w:p w14:paraId="72CB0B8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7285ABF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0.5    to the right, improve=101.301800, (0 missing)</w:t>
            </w:r>
          </w:p>
          <w:p w14:paraId="0D22AA2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2106   to the left,  improve= 25.191560, (0 missing)</w:t>
            </w:r>
          </w:p>
          <w:p w14:paraId="05E64D0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left,  improve= 22.945390, (0 missing)</w:t>
            </w:r>
          </w:p>
          <w:p w14:paraId="6F2685A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improve=  5.062709, (0 missing)</w:t>
            </w:r>
          </w:p>
          <w:p w14:paraId="33E2054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right, improve=  2.320454, (1 missing)</w:t>
            </w:r>
          </w:p>
          <w:p w14:paraId="00F2264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64B33A5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left,  agree=0.730, adj=0.301, (0 split)</w:t>
            </w:r>
          </w:p>
          <w:p w14:paraId="4AD1556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2853.5 to the right, agree=0.678, adj=0.166, (0 split)</w:t>
            </w:r>
          </w:p>
          <w:p w14:paraId="5BC607C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5725B323"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2: 193 observations,    complexity param=0.04291845</w:t>
            </w:r>
          </w:p>
          <w:p w14:paraId="5C562EF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class=754  expected loss=0.8082902  P(node) =0.386</w:t>
            </w:r>
          </w:p>
          <w:p w14:paraId="7155819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2    36     2    20    37     3    14     3     1     5     2     1     4     1     2     1     2    13     1     9     2     1     1     2     0     0     0     0     0     0     0     0     0     0     0     1     2     0     0     1     1     1     1     0     0     1     1     1     2     1     2     1     1     2     1     1     2     1     1     1     1     1     0</w:t>
            </w:r>
          </w:p>
          <w:p w14:paraId="785A5ED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0.010 0.187 0.010 0.104 0.192 0.016 0.073 0.016 0.005 0.026 0.010 0.005 0.021 0.005 0.010 0.005 0.010 0.067 0.005 0.047 0.010 0.005 0.005 0.010 0.000 0.000 0.000 0.000 0.000 0.000 0.000 0.000 0.000 0.000 0.000 0.005 0.010 0.000 0.000 0.005 0.005 0.005 0.005 0.000 0.000 0.005 0.005 0.005 0.010 0.005 0.010 0.005 0.005 0.010 0.005 0.005 0.010 0.005 0.005 0.005 0.005 0.005 0.000 </w:t>
            </w:r>
          </w:p>
          <w:p w14:paraId="3DF5533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son=4 (157 obs) right son=5 (36 obs)</w:t>
            </w:r>
          </w:p>
          <w:p w14:paraId="0786619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495A93F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6377   to the left,  improve=5.8193280, (0 missing)</w:t>
            </w:r>
          </w:p>
          <w:p w14:paraId="32EAD70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9.5    to the right, improve=4.9418450, (0 missing)</w:t>
            </w:r>
          </w:p>
          <w:p w14:paraId="7647E3C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improve=2.5924420, (0 missing)</w:t>
            </w:r>
          </w:p>
          <w:p w14:paraId="3EFA715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right, improve=2.3146360, (0 missing)</w:t>
            </w:r>
          </w:p>
          <w:p w14:paraId="28DB9A1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left,  improve=0.5973253, (0 missing)</w:t>
            </w:r>
          </w:p>
          <w:p w14:paraId="0BB2F24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6B05F8D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6.5    to the right, agree=0.834, adj=0.111, (0 split)</w:t>
            </w:r>
          </w:p>
          <w:p w14:paraId="5F2848E3"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6.5    to the left,  agree=0.829, adj=0.083, (0 split)</w:t>
            </w:r>
          </w:p>
          <w:p w14:paraId="2781252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207BFAB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3: 307 observations</w:t>
            </w:r>
          </w:p>
          <w:p w14:paraId="4F4E811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class=640  expected loss=0.1302932  P(node) =0.614</w:t>
            </w:r>
          </w:p>
          <w:p w14:paraId="11BA5EA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0     0     0     0     0     0     0     0     1     1     0     1     0     0     0     0     0     0     1     0     0     0     0     1     4     1   267     4     1     1     3     4     6     3     0     0     1     1     0     0     0     0     3     2     0     0     0     0     0     0     0     0     0     0     0     0     0     0     0     0     0     1</w:t>
            </w:r>
          </w:p>
          <w:p w14:paraId="35CE726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0.000 0.000 0.000 0.000 0.000 0.000 0.000 0.000 0.003 0.003 0.000 0.003 0.000 0.000 0.000 0.000 0.000 0.000 0.003 0.000 0.000 0.000 0.000 0.003 0.013 0.003 0.870 0.013 0.003 0.003 0.010 0.013 0.020 0.010 0.000 0.000 0.003 0.003 0.000 0.000 0.000 0.000 0.010 0.007 0.000 0.000 0.000 0.000 0.000 0.000 0.000 0.000 0.000 0.000 0.000 0.000 0.000 0.000 0.000 0.000 0.000 0.003 </w:t>
            </w:r>
          </w:p>
          <w:p w14:paraId="4C07C0A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6077457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4: 157 observations,    complexity param=0.04291845</w:t>
            </w:r>
          </w:p>
          <w:p w14:paraId="5AB2101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class=754  expected loss=0.7643312  P(node) =0.314</w:t>
            </w:r>
          </w:p>
          <w:p w14:paraId="7C21602E"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2    35     0    20    37     2    14     3     1     4     2     1     4     1     2     0     2    13     0     1     1     0     1     0     0     0     0     0     0     0     0     0     0     0     0     0     0     0     0     1     0     1     0     0     0     1     0     0     2     0     1     0     0     2     0     1     0     1     0     0     0     1     0</w:t>
            </w:r>
          </w:p>
          <w:p w14:paraId="2773CCA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 xml:space="preserve">   probabilities: 0.013 0.223 0.000 0.127 0.236 0.013 0.089 0.019 0.006 0.025 0.013 0.006 0.025 0.006 0.013 0.000 0.013 0.083 0.000 0.006 0.006 0.000 0.006 0.000 0.000 0.000 0.000 0.000 0.000 0.000 0.000 0.000 0.000 0.000 0.000 0.000 0.000 0.000 0.000 0.006 0.000 0.006 0.000 0.000 0.000 0.006 0.000 0.000 0.013 0.000 0.006 0.000 0.000 0.013 0.000 0.006 0.000 0.006 0.000 0.000 0.000 0.006 0.000 </w:t>
            </w:r>
          </w:p>
          <w:p w14:paraId="207E2983"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son=8 (70 obs) right son=9 (87 obs)</w:t>
            </w:r>
          </w:p>
          <w:p w14:paraId="230B451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0265FCD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1308   to the left,  improve=3.787893, (0 missing)</w:t>
            </w:r>
          </w:p>
          <w:p w14:paraId="1DA17F2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9      to the right, improve=3.775906, (0 missing)</w:t>
            </w:r>
          </w:p>
          <w:p w14:paraId="5797B3B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right, improve=2.481353, (0 missing)</w:t>
            </w:r>
          </w:p>
          <w:p w14:paraId="71D74FD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improve=1.772522, (0 missing)</w:t>
            </w:r>
          </w:p>
          <w:p w14:paraId="6C1E164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5949D70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left,  agree=0.764, adj=0.471, (0 split)</w:t>
            </w:r>
          </w:p>
          <w:p w14:paraId="00CBA9D3"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3      to the right, agree=0.561, adj=0.014, (0 split)</w:t>
            </w:r>
          </w:p>
          <w:p w14:paraId="203EBB8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21ADD70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5: 36 observations</w:t>
            </w:r>
          </w:p>
          <w:p w14:paraId="251F25D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class=53   expected loss=0.7777778  P(node) =0.072</w:t>
            </w:r>
          </w:p>
          <w:p w14:paraId="36FB4F5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1     2     0     0     1     0     0     0     1     0     0     0     0     0     1     0     0     1     8     1     1     0     2     0     0     0     0     0     0     0     0     0     0     0     1     2     0     0     0     1     0     1     0     0     0     1     1     0     1     1     1     1     0     1     0     2     0     1     1     1     0     0</w:t>
            </w:r>
          </w:p>
          <w:p w14:paraId="622038A0"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0.028 0.056 0.000 0.000 0.028 0.000 0.000 0.000 0.028 0.000 0.000 0.000 0.000 0.000 0.028 0.000 0.000 0.028 0.222 0.028 0.028 0.000 0.056 0.000 0.000 0.000 0.000 0.000 0.000 0.000 0.000 0.000 0.000 0.000 0.028 0.056 0.000 0.000 0.000 0.028 0.000 0.028 0.000 0.000 0.000 0.028 0.028 0.000 0.028 0.028 0.028 0.028 0.000 0.028 0.000 0.056 0.000 0.028 0.028 0.028 0.000 0.000 </w:t>
            </w:r>
          </w:p>
          <w:p w14:paraId="09293D20"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0E1AB6C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8: 70 observations,    complexity param=0.01716738</w:t>
            </w:r>
          </w:p>
          <w:p w14:paraId="31E325C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class=754  expected loss=0.6428571  P(node) =0.14</w:t>
            </w:r>
          </w:p>
          <w:p w14:paraId="722CCDD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11     0     8    25     0     6     0     0     0     2     0     1     0     0     0     1    12     0     0     0     0     1     0     0     0     0     0     0     0     0     0     0     0     0     0     0     0     0     0     0     0     0     0     0     0     0     0     2     0     0     0     0     0     0     1     0     0     0     0     0     0     0</w:t>
            </w:r>
          </w:p>
          <w:p w14:paraId="3BE23BD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0.157 0.000 0.114 0.357 0.000 0.086 0.000 0.000 0.000 0.029 0.000 0.014 0.000 0.000 0.000 0.014 0.171 0.000 0.000 0.000 0.000 0.014 0.000 0.000 0.000 0.000 0.000 0.000 0.000 0.000 0.000 0.000 0.000 0.000 0.000 0.000 0.000 0.000 0.000 0.000 0.000 0.000 0.000 0.000 0.000 0.000 0.000 0.029 0.000 0.000 0.000 0.000 0.000 0.000 0.014 0.000 0.000 0.000 0.000 0.000 0.000 0.000 </w:t>
            </w:r>
          </w:p>
          <w:p w14:paraId="711EE63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son=16 (62 obs) right son=17 (8 obs)</w:t>
            </w:r>
          </w:p>
          <w:p w14:paraId="4973E6B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7E67B13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11.5   to the right, improve=2.8308760, (0 missing)</w:t>
            </w:r>
          </w:p>
          <w:p w14:paraId="6B06223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1163.5 to the right, improve=1.9726080, (0 missing)</w:t>
            </w:r>
          </w:p>
          <w:p w14:paraId="655B311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right, improve=1.8301930, (0 missing)</w:t>
            </w:r>
          </w:p>
          <w:p w14:paraId="7676C6C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improve=0.5275946, (0 missing)</w:t>
            </w:r>
          </w:p>
          <w:p w14:paraId="45B4731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36B03F8E"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9: 87 observations,    complexity param=0.01716738</w:t>
            </w:r>
          </w:p>
          <w:p w14:paraId="2282EA4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class=753  expected loss=0.7241379  P(node) =0.174</w:t>
            </w:r>
          </w:p>
          <w:p w14:paraId="1362686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2    24     0    12    12     2     8     3     1     4     0     1     3     1     2     0     1     1     0     1     1     0     0     0     0     0     0     0     0     0     0     0     0     0     0     0     0     0     0     1     0     1     0     0     0     1     0     0     0     0     1     0     0     2     0     0     0     1     0     0     0     1     0</w:t>
            </w:r>
          </w:p>
          <w:p w14:paraId="414C239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0.023 0.276 0.000 0.138 0.138 0.023 0.092 0.034 0.011 0.046 0.000 0.011 0.034 0.011 0.023 0.000 0.011 0.011 0.000 0.011 0.011 0.000 0.000 0.</w:t>
            </w:r>
            <w:r>
              <w:rPr>
                <w:rStyle w:val="gd15mcfceub"/>
                <w:rFonts w:ascii="Consolas" w:hAnsi="Consolas"/>
                <w:color w:val="000000"/>
                <w:sz w:val="21"/>
                <w:szCs w:val="21"/>
                <w:bdr w:val="none" w:sz="0" w:space="0" w:color="auto" w:frame="1"/>
              </w:rPr>
              <w:lastRenderedPageBreak/>
              <w:t xml:space="preserve">000 0.000 0.000 0.000 0.000 0.000 0.000 0.000 0.000 0.000 0.000 0.000 0.000 0.000 0.000 0.000 0.011 0.000 0.011 0.000 0.000 0.000 0.011 0.000 0.000 0.000 0.000 0.011 0.000 0.000 0.023 0.000 0.000 0.000 0.011 0.000 0.000 0.000 0.011 0.000 </w:t>
            </w:r>
          </w:p>
          <w:p w14:paraId="20FF22F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son=18 (75 obs) right son=19 (12 obs)</w:t>
            </w:r>
          </w:p>
          <w:p w14:paraId="76ED2AE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0393E39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10.5   to the right, improve=3.535862, (0 missing)</w:t>
            </w:r>
          </w:p>
          <w:p w14:paraId="5B8E110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right, improve=3.101949, (0 missing)</w:t>
            </w:r>
          </w:p>
          <w:p w14:paraId="74314F0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2100.5 to the left,  improve=2.854809, (0 missing)</w:t>
            </w:r>
          </w:p>
          <w:p w14:paraId="22B2A76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improve=1.712604, (0 missing)</w:t>
            </w:r>
          </w:p>
          <w:p w14:paraId="3ACDC44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02EEF2A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16: 62 observations,    complexity param=0.01001431</w:t>
            </w:r>
          </w:p>
          <w:p w14:paraId="23DF4F2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class=754  expected loss=0.5967742  P(node) =0.124</w:t>
            </w:r>
          </w:p>
          <w:p w14:paraId="48ED43C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7     0     7    25     0     6     0     0     0     1     0     0     0     0     0     1    12     0     0     0     0     1     0     0     0     0     0     0     0     0     0     0     0     0     0     0     0     0     0     0     0     0     0     0     0     0     0     1     0     0     0     0     0     0     1     0     0     0     0     0     0     0</w:t>
            </w:r>
          </w:p>
          <w:p w14:paraId="514DC5E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0.113 0.000 0.113 0.403 0.000 0.097 0.000 0.000 0.000 0.016 0.000 0.000 0.000 0.000 0.000 0.016 0.194 0.000 0.000 0.000 0.000 0.016 0.000 0.000 0.000 0.000 0.000 0.000 0.000 0.000 0.000 0.000 0.000 0.000 0.000 0.000 0.000 0.000 0.000 0.000 0.000 0.000 0.000 0.000 0.000 0.000 0.000 0.016 0.000 0.000 0.000 0.000 0.000 0.000 0.016 0.000 0.000 0.000 0.000 0.000 0.000 0.000 </w:t>
            </w:r>
          </w:p>
          <w:p w14:paraId="2FAE8AA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son=32 (52 obs) right son=33 (10 obs)</w:t>
            </w:r>
          </w:p>
          <w:p w14:paraId="560B2BE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059FE59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16.5   to the left,  improve=2.5548390, (0 missing)</w:t>
            </w:r>
          </w:p>
          <w:p w14:paraId="623836F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right, improve=2.5287520, (0 missing)</w:t>
            </w:r>
          </w:p>
          <w:p w14:paraId="21A24CE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1141   to the right, improve=2.2679350, (0 missing)</w:t>
            </w:r>
          </w:p>
          <w:p w14:paraId="6A6DB85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improve=0.5669599, (0 missing)</w:t>
            </w:r>
          </w:p>
          <w:p w14:paraId="0E470F0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57180BF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17: 8 observations</w:t>
            </w:r>
          </w:p>
          <w:p w14:paraId="50907BDE"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class=753  expected loss=0.5  P(node) =0.016</w:t>
            </w:r>
          </w:p>
          <w:p w14:paraId="51ECCBC3"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4     0     1     0     0     0     0     0     0     1     0     1     0     0     0     0     0     0     0     0     0     0     0     0     0     0     0     0     0     0     0     0     0     0     0     0     0     0     0     0     0     0     0     0     0     0     0     1     0     0     0     0     0     0     0     0     0     0     0     0     0     0</w:t>
            </w:r>
          </w:p>
          <w:p w14:paraId="0451E90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0.500 0.000 0.125 0.000 0.000 0.000 0.000 0.000 0.000 0.125 0.000 0.125 0.000 0.000 0.000 0.000 0.000 0.000 0.000 0.000 0.000 0.000 0.000 0.000 0.000 0.000 0.000 0.000 0.000 0.000 0.000 0.000 0.000 0.000 0.000 0.000 0.000 0.000 0.000 0.000 0.000 0.000 0.000 0.000 0.000 0.000 0.000 0.125 0.000 0.000 0.000 0.000 0.000 0.000 0.000 0.000 0.000 0.000 0.000 0.000 0.000 0.000 </w:t>
            </w:r>
          </w:p>
          <w:p w14:paraId="5566A98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5E82B260"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18: 75 observations</w:t>
            </w:r>
          </w:p>
          <w:p w14:paraId="57020343"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class=753  expected loss=0.68  P(node) =0.15</w:t>
            </w:r>
          </w:p>
          <w:p w14:paraId="0343FAE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2    24     0    12    12     1     8     3     1     0     0     1     1     0     2     0     1     1     0     0     1     0     0     0     0     0     0     0     0     0     0     0     0     0     0     0     0     0     0     1     0     1     0     0     0     1     0     0     0     0     0     0     0     1     0     0     0     0     0     0     0     1     0</w:t>
            </w:r>
          </w:p>
          <w:p w14:paraId="61FC65E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0.027 0.320 0.000 0.160 0.160 0.013 0.107 0.040 0.013 0.000 0.000 0.013 0.013 0.000 0.027 0.000 0.013 0.013 0.000 0.000 0.013 0.000 0.000 0.000 0.000 0.000 0.000 0.000 0.000 0.000 0.000 0.000 0.000 0.000 0.000 0.000 0.000 0.000 0.000 0.013 0.000 0.013 0.000 0.000 0.000 0.013 0.000 0.000 0.000 0.000 0.000 0.000 0.000 0.013 0.000 0.000 0.000 0.000 0.000 0.000 0.000 0.013 0.000 </w:t>
            </w:r>
          </w:p>
          <w:p w14:paraId="2ADE126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2475E9B1"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19: 12 observations</w:t>
            </w:r>
          </w:p>
          <w:p w14:paraId="5A92FC1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 xml:space="preserve">  predicted class=249  expected loss=0.6666667  P(node) =0.024</w:t>
            </w:r>
          </w:p>
          <w:p w14:paraId="53DD376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0     0     0     0     1     0     0     0     4     0     0     2     1     0     0     0     0     0     1     0     0     0     0     0     0     0     0     0     0     0     0     0     0     0     0     0     0     0     0     0     0     0     0     0     0     0     0     0     0     1     0     0     1     0     0     0     1     0     0     0     0     0</w:t>
            </w:r>
          </w:p>
          <w:p w14:paraId="68A31D5E"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0.000 0.000 0.000 0.000 0.083 0.000 0.000 0.000 0.333 0.000 0.000 0.167 0.083 0.000 0.000 0.000 0.000 0.000 0.083 0.000 0.000 0.000 0.000 0.000 0.000 0.000 0.000 0.000 0.000 0.000 0.000 0.000 0.000 0.000 0.000 0.000 0.000 0.000 0.000 0.000 0.000 0.000 0.000 0.000 0.000 0.000 0.000 0.000 0.000 0.083 0.000 0.000 0.083 0.000 0.000 0.000 0.083 0.000 0.000 0.000 0.000 0.000 </w:t>
            </w:r>
          </w:p>
          <w:p w14:paraId="54AA8CC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2DE73171"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32: 52 observations,    complexity param=0.01001431</w:t>
            </w:r>
          </w:p>
          <w:p w14:paraId="196087A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class=754  expected loss=0.5384615  P(node) =0.104</w:t>
            </w:r>
          </w:p>
          <w:p w14:paraId="2740F613"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4     0     4    24     0     5     0     0     0     1     0     0     0     0     0     1    12     0     0     0     0     0     0     0     0     0     0     0     0     0     0     0     0     0     0     0     0     0     0     0     0     0     0     0     0     0     0     1     0     0     0     0     0     0     0     0     0     0     0     0     0     0</w:t>
            </w:r>
          </w:p>
          <w:p w14:paraId="022CF9A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0.077 0.000 0.077 0.462 0.000 0.096 0.000 0.000 0.000 0.019 0.000 0.000 0.000 0.000 0.000 0.019 0.231 0.000 0.000 0.000 0.000 0.000 0.000 0.000 0.000 0.000 0.000 0.000 0.000 0.000 0.000 0.000 0.000 0.000 0.000 0.000 0.000 0.000 0.000 0.000 0.000 0.000 0.000 0.000 0.000 0.000 0.000 0.019 0.000 0.000 0.000 0.000 0.000 0.000 0.000 0.000 0.000 0.000 0.000 0.000 0.000 0.000 </w:t>
            </w:r>
          </w:p>
          <w:p w14:paraId="1272C288"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son=64 (14 obs) right son=65 (38 obs)</w:t>
            </w:r>
          </w:p>
          <w:p w14:paraId="579D91B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52EC97D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LOS    &lt; 1.5    to the right, improve=2.7894740, (0 missing)</w:t>
            </w:r>
          </w:p>
          <w:p w14:paraId="598AC67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1141   to the right, improve=2.4666670, (0 missing)</w:t>
            </w:r>
          </w:p>
          <w:p w14:paraId="3BEC7A2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14.5   to the right, improve=0.6474074, (0 missing)</w:t>
            </w:r>
          </w:p>
          <w:p w14:paraId="7A17097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improve=0.4005168, (0 missing)</w:t>
            </w:r>
          </w:p>
          <w:p w14:paraId="60D368F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296E5E8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1141   to the right, agree=0.942, adj=0.786, (0 split)</w:t>
            </w:r>
          </w:p>
          <w:p w14:paraId="0A2D9E51"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2.5    to the right, agree=0.769, adj=0.143, (0 split)</w:t>
            </w:r>
          </w:p>
          <w:p w14:paraId="131F362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2F6D873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33: 10 observations</w:t>
            </w:r>
          </w:p>
          <w:p w14:paraId="17E9AF17"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class=753  expected loss=0.7  P(node) =0.02</w:t>
            </w:r>
          </w:p>
          <w:p w14:paraId="7AEEB1D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3     0     3     1     0     1     0     0     0     0     0     0     0     0     0     0     0     0     0     0     0     1     0     0     0     0     0     0     0     0     0     0     0     0     0     0     0     0     0     0     0     0     0     0     0     0     0     0     0     0     0     0     0     0     1     0     0     0     0     0     0     0</w:t>
            </w:r>
          </w:p>
          <w:p w14:paraId="322A411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0.300 0.000 0.300 0.100 0.000 0.100 0.000 0.000 0.000 0.000 0.000 0.000 0.000 0.000 0.000 0.000 0.000 0.000 0.000 0.000 0.000 0.100 0.000 0.000 0.000 0.000 0.000 0.000 0.000 0.000 0.000 0.000 0.000 0.000 0.000 0.000 0.000 0.000 0.000 0.000 0.000 0.000 0.000 0.000 0.000 0.000 0.000 0.000 0.000 0.000 0.000 0.000 0.000 0.000 0.100 0.000 0.000 0.000 0.000 0.000 0.000 0.000 </w:t>
            </w:r>
          </w:p>
          <w:p w14:paraId="1A0F755C"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5E15FCC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64: 14 observations</w:t>
            </w:r>
          </w:p>
          <w:p w14:paraId="0C8F142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class=754  expected loss=0.2142857  P(node) =0.028</w:t>
            </w:r>
          </w:p>
          <w:p w14:paraId="6805801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0     0     0    11     0     2     0     0     0     0     0     0     0     0     0     0     1     0     0     0     0     0     0     0     0     0     0     0     0     0     0     0     0     0     0     0     0     0     0     0     0     0     0     0     0     0     0     0     0     0     0     0     0     0     0     0     0     0     0     0     0     0</w:t>
            </w:r>
          </w:p>
          <w:p w14:paraId="36102E0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0.000 0.000 0.000 0.786 0.000 0.143 0.000 0.000 0.000 0.000 0.000 0.000 0.000 0.000 0.000 0.000 0.071 0.000 0.000 0.000 0.000 0.000 0.</w:t>
            </w:r>
            <w:r>
              <w:rPr>
                <w:rStyle w:val="gd15mcfceub"/>
                <w:rFonts w:ascii="Consolas" w:hAnsi="Consolas"/>
                <w:color w:val="000000"/>
                <w:sz w:val="21"/>
                <w:szCs w:val="21"/>
                <w:bdr w:val="none" w:sz="0" w:space="0" w:color="auto" w:frame="1"/>
              </w:rPr>
              <w:lastRenderedPageBreak/>
              <w:t xml:space="preserve">000 0.000 0.000 0.000 0.000 0.000 0.000 0.000 0.000 0.000 0.000 0.000 0.000 0.000 0.000 0.000 0.000 0.000 0.000 0.000 0.000 0.000 0.000 0.000 0.000 0.000 0.000 0.000 0.000 0.000 0.000 0.000 0.000 0.000 0.000 0.000 0.000 0.000 0.000 0.000 </w:t>
            </w:r>
          </w:p>
          <w:p w14:paraId="25C382F0"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5882FF5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65: 38 observations,    complexity param=0.01001431</w:t>
            </w:r>
          </w:p>
          <w:p w14:paraId="348A716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class=754  expected loss=0.6578947  P(node) =0.076</w:t>
            </w:r>
          </w:p>
          <w:p w14:paraId="3E2CD96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4     0     4    13     0     3     0     0     0     1     0     0     0     0     0     1    11     0     0     0     0     0     0     0     0     0     0     0     0     0     0     0     0     0     0     0     0     0     0     0     0     0     0     0     0     0     0     1     0     0     0     0     0     0     0     0     0     0     0     0     0     0</w:t>
            </w:r>
          </w:p>
          <w:p w14:paraId="599E0B1B"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0.105 0.000 0.105 0.342 0.000 0.079 0.000 0.000 0.000 0.026 0.000 0.000 0.000 0.000 0.000 0.026 0.289 0.000 0.000 0.000 0.000 0.000 0.000 0.000 0.000 0.000 0.000 0.000 0.000 0.000 0.000 0.000 0.000 0.000 0.000 0.000 0.000 0.000 0.000 0.000 0.000 0.000 0.000 0.000 0.000 0.000 0.000 0.026 0.000 0.000 0.000 0.000 0.000 0.000 0.000 0.000 0.000 0.000 0.000 0.000 0.000 0.000 </w:t>
            </w:r>
          </w:p>
          <w:p w14:paraId="1F1CE2D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son=130 (29 obs) right son=131 (9 obs)</w:t>
            </w:r>
          </w:p>
          <w:p w14:paraId="3237891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1792B3D6"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AGE    &lt; 13.5   to the right, improve=2.474894, (0 missing)</w:t>
            </w:r>
          </w:p>
          <w:p w14:paraId="7209DDF9"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TOTCHG &lt; 692.5  to the right, improve=1.366082, (0 missing)</w:t>
            </w:r>
          </w:p>
          <w:p w14:paraId="7F95935D"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improve=0.408683, (0 missing)</w:t>
            </w:r>
          </w:p>
          <w:p w14:paraId="2843450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37BB18B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FEMALE &lt; 0.5    to the right, agree=0.789, adj=0.111, (0 split)</w:t>
            </w:r>
          </w:p>
          <w:p w14:paraId="1FAF3CA2"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20B5CFC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130: 29 observations</w:t>
            </w:r>
          </w:p>
          <w:p w14:paraId="79F085E4"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class=754  expected loss=0.5862069  P(node) =0.058</w:t>
            </w:r>
          </w:p>
          <w:p w14:paraId="1B4D670E"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4     0     3    12     0     2     0     0     0     1     0     0     0     0     0     1     5     0     0     0     0     0     0     0     0     0     0     0     0     0     0     0     0     0     0     0     0     0     0     0     0     0     0     0     0     0     0     1     0     0     0     0     0     0     0     0     0     0     0     0     0     0</w:t>
            </w:r>
          </w:p>
          <w:p w14:paraId="037734DE"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0.138 0.000 0.103 0.414 0.000 0.069 0.000 0.000 0.000 0.034 0.000 0.000 0.000 0.000 0.000 0.034 0.172 0.000 0.000 0.000 0.000 0.000 0.000 0.000 0.000 0.000 0.000 0.000 0.000 0.000 0.000 0.000 0.000 0.000 0.000 0.000 0.000 0.000 0.000 0.000 0.000 0.000 0.000 0.000 0.000 0.000 0.000 0.034 0.000 0.000 0.000 0.000 0.000 0.000 0.000 0.000 0.000 0.000 0.000 0.000 0.000 0.000 </w:t>
            </w:r>
          </w:p>
          <w:p w14:paraId="0F33E5A5"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p>
          <w:p w14:paraId="54FD98D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131: 9 observations</w:t>
            </w:r>
          </w:p>
          <w:p w14:paraId="1FDE8A1E"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class=755  expected loss=0.3333333  P(node) =0.018</w:t>
            </w:r>
          </w:p>
          <w:p w14:paraId="376551FA"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0     0     0     1     1     0     1     0     0     0     0     0     0     0     0     0     0     6     0     0     0     0     0     0     0     0     0     0     0     0     0     0     0     0     0     0     0     0     0     0     0     0     0     0     0     0     0     0     0     0     0     0     0     0     0     0     0     0     0     0     0     0     0</w:t>
            </w:r>
          </w:p>
          <w:p w14:paraId="4506BCAF" w14:textId="77777777" w:rsidR="001C6D95" w:rsidRDefault="001C6D95" w:rsidP="001C6D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0.000 0.000 0.000 0.111 0.111 0.000 0.111 0.000 0.000 0.000 0.000 0.000 0.000 0.000 0.000 0.000 0.000 0.667 0.000 0.000 0.000 0.000 0.000 0.000 0.000 0.000 0.000 0.000 0.000 0.000 0.000 0.000 0.000 0.000 0.000 0.000 0.000 0.000 0.000 0.000 0.000 0.000 0.000 0.000 0.000 0.000 0.000 0.000 0.000 0.000 0.000 0.000 0.000 0.000 0.000 0.000 0.000 0.000 0.000 0.000 0.000 0.000 0.000 </w:t>
            </w:r>
          </w:p>
          <w:p w14:paraId="719C37CE" w14:textId="46EBCB22" w:rsidR="001C6D95" w:rsidRPr="00E70447" w:rsidRDefault="001C6D95"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p>
        </w:tc>
      </w:tr>
      <w:tr w:rsidR="00E53C98" w:rsidRPr="00BE41EB" w14:paraId="2DB91B45" w14:textId="77777777" w:rsidTr="00BE41EB">
        <w:trPr>
          <w:tblCellSpacing w:w="0" w:type="dxa"/>
        </w:trPr>
        <w:tc>
          <w:tcPr>
            <w:tcW w:w="0" w:type="auto"/>
            <w:shd w:val="clear" w:color="auto" w:fill="FFFFFF"/>
          </w:tcPr>
          <w:p w14:paraId="58541BBE" w14:textId="11ACB4F4" w:rsidR="00E53C98" w:rsidRDefault="002A0BEE"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The most important factor for the hospital costs are the Age of the patient discharged,Length of stay in days(LOS) and Hospital Discharge Costs(Totchg)</w:t>
            </w:r>
          </w:p>
        </w:tc>
      </w:tr>
      <w:tr w:rsidR="005F3B80" w:rsidRPr="00BE41EB" w14:paraId="614830AF" w14:textId="77777777" w:rsidTr="00BE41EB">
        <w:trPr>
          <w:tblCellSpacing w:w="0" w:type="dxa"/>
        </w:trPr>
        <w:tc>
          <w:tcPr>
            <w:tcW w:w="0" w:type="auto"/>
            <w:shd w:val="clear" w:color="auto" w:fill="FFFFFF"/>
          </w:tcPr>
          <w:p w14:paraId="3163EB57" w14:textId="467CDA4B" w:rsidR="005F3B80" w:rsidRPr="005F3B80" w:rsidRDefault="005F3B80" w:rsidP="00BE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kern w:val="0"/>
                <w:sz w:val="24"/>
                <w:szCs w:val="24"/>
                <w:lang w:eastAsia="en-IN"/>
                <w14:ligatures w14:val="none"/>
              </w:rPr>
            </w:pPr>
          </w:p>
        </w:tc>
      </w:tr>
      <w:tr w:rsidR="00BE41EB" w:rsidRPr="00BE41EB" w14:paraId="608A0FC3" w14:textId="77777777" w:rsidTr="00BE41EB">
        <w:trPr>
          <w:tblCellSpacing w:w="0" w:type="dxa"/>
        </w:trPr>
        <w:tc>
          <w:tcPr>
            <w:tcW w:w="0" w:type="auto"/>
            <w:shd w:val="clear" w:color="auto" w:fill="FFFFFF"/>
            <w:hideMark/>
          </w:tcPr>
          <w:p w14:paraId="4F2BDB54" w14:textId="77777777" w:rsidR="00BE41EB" w:rsidRPr="00BE41EB" w:rsidRDefault="00BE41EB" w:rsidP="00BE41EB">
            <w:pPr>
              <w:spacing w:after="0" w:line="240" w:lineRule="auto"/>
              <w:rPr>
                <w:rFonts w:ascii="Times New Roman" w:eastAsia="Times New Roman" w:hAnsi="Times New Roman" w:cs="Times New Roman"/>
                <w:kern w:val="0"/>
                <w:sz w:val="20"/>
                <w:szCs w:val="20"/>
                <w:lang w:eastAsia="en-IN"/>
                <w14:ligatures w14:val="none"/>
              </w:rPr>
            </w:pPr>
          </w:p>
        </w:tc>
      </w:tr>
      <w:tr w:rsidR="00BE41EB" w:rsidRPr="00BE41EB" w14:paraId="4333A2CD" w14:textId="77777777" w:rsidTr="00BE41EB">
        <w:trPr>
          <w:tblCellSpacing w:w="0" w:type="dxa"/>
        </w:trPr>
        <w:tc>
          <w:tcPr>
            <w:tcW w:w="0" w:type="auto"/>
            <w:shd w:val="clear" w:color="auto" w:fill="FFFFFF"/>
            <w:hideMark/>
          </w:tcPr>
          <w:tbl>
            <w:tblPr>
              <w:tblW w:w="9035" w:type="dxa"/>
              <w:tblCellSpacing w:w="0" w:type="dxa"/>
              <w:tblCellMar>
                <w:left w:w="0" w:type="dxa"/>
                <w:right w:w="0" w:type="dxa"/>
              </w:tblCellMar>
              <w:tblLook w:val="04A0" w:firstRow="1" w:lastRow="0" w:firstColumn="1" w:lastColumn="0" w:noHBand="0" w:noVBand="1"/>
            </w:tblPr>
            <w:tblGrid>
              <w:gridCol w:w="9035"/>
            </w:tblGrid>
            <w:tr w:rsidR="00BE41EB" w:rsidRPr="00BE41EB" w14:paraId="25D5D061" w14:textId="77777777">
              <w:trPr>
                <w:tblCellSpacing w:w="0" w:type="dxa"/>
              </w:trPr>
              <w:tc>
                <w:tcPr>
                  <w:tcW w:w="15" w:type="dxa"/>
                  <w:hideMark/>
                </w:tcPr>
                <w:p w14:paraId="2B8B9B69" w14:textId="77777777" w:rsidR="00BE41EB" w:rsidRPr="00BE41EB" w:rsidRDefault="00BE41EB" w:rsidP="00BE41EB">
                  <w:pPr>
                    <w:spacing w:after="0" w:line="240" w:lineRule="auto"/>
                    <w:rPr>
                      <w:rFonts w:ascii="Times New Roman" w:eastAsia="Times New Roman" w:hAnsi="Times New Roman" w:cs="Times New Roman"/>
                      <w:kern w:val="0"/>
                      <w:sz w:val="20"/>
                      <w:szCs w:val="20"/>
                      <w:lang w:eastAsia="en-IN"/>
                      <w14:ligatures w14:val="none"/>
                    </w:rPr>
                  </w:pPr>
                </w:p>
              </w:tc>
            </w:tr>
          </w:tbl>
          <w:p w14:paraId="16A7ECC9" w14:textId="77777777" w:rsidR="00BE41EB" w:rsidRPr="00BE41EB" w:rsidRDefault="00BE41EB" w:rsidP="00BE41EB">
            <w:pPr>
              <w:spacing w:after="0" w:line="240" w:lineRule="auto"/>
              <w:rPr>
                <w:rFonts w:ascii="Consolas" w:eastAsia="Times New Roman" w:hAnsi="Consolas" w:cs="Times New Roman"/>
                <w:color w:val="000000"/>
                <w:kern w:val="0"/>
                <w:sz w:val="21"/>
                <w:szCs w:val="21"/>
                <w:lang w:eastAsia="en-IN"/>
                <w14:ligatures w14:val="none"/>
              </w:rPr>
            </w:pPr>
          </w:p>
        </w:tc>
      </w:tr>
    </w:tbl>
    <w:p w14:paraId="38A03FAE" w14:textId="77777777" w:rsidR="00BE41EB" w:rsidRDefault="00BE41EB" w:rsidP="00C307A2">
      <w:pPr>
        <w:rPr>
          <w:rFonts w:ascii="Times New Roman" w:hAnsi="Times New Roman" w:cs="Times New Roman"/>
          <w:sz w:val="24"/>
          <w:szCs w:val="24"/>
        </w:rPr>
      </w:pPr>
    </w:p>
    <w:p w14:paraId="302CAF79" w14:textId="77777777" w:rsidR="00BC03DE" w:rsidRPr="00CF68B7" w:rsidRDefault="00BC03DE" w:rsidP="00C307A2">
      <w:pPr>
        <w:rPr>
          <w:rFonts w:ascii="Times New Roman" w:hAnsi="Times New Roman" w:cs="Times New Roman"/>
          <w:sz w:val="24"/>
          <w:szCs w:val="24"/>
        </w:rPr>
      </w:pPr>
    </w:p>
    <w:sectPr w:rsidR="00BC03DE" w:rsidRPr="00CF6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5F"/>
    <w:rsid w:val="000075B6"/>
    <w:rsid w:val="00036DE5"/>
    <w:rsid w:val="00037154"/>
    <w:rsid w:val="00062A4C"/>
    <w:rsid w:val="000C6C40"/>
    <w:rsid w:val="000E292E"/>
    <w:rsid w:val="000E7685"/>
    <w:rsid w:val="00105E9D"/>
    <w:rsid w:val="00115D40"/>
    <w:rsid w:val="00122BDF"/>
    <w:rsid w:val="00140A50"/>
    <w:rsid w:val="00153F7A"/>
    <w:rsid w:val="00160D50"/>
    <w:rsid w:val="00174AD8"/>
    <w:rsid w:val="001A7AE3"/>
    <w:rsid w:val="001C6D95"/>
    <w:rsid w:val="001D231E"/>
    <w:rsid w:val="001E3648"/>
    <w:rsid w:val="002A0BEE"/>
    <w:rsid w:val="002B1614"/>
    <w:rsid w:val="002B7D42"/>
    <w:rsid w:val="002C1806"/>
    <w:rsid w:val="002E52B7"/>
    <w:rsid w:val="00324ED2"/>
    <w:rsid w:val="00334F11"/>
    <w:rsid w:val="00364983"/>
    <w:rsid w:val="003C1D14"/>
    <w:rsid w:val="00416E88"/>
    <w:rsid w:val="004369AD"/>
    <w:rsid w:val="00445CE5"/>
    <w:rsid w:val="004638AE"/>
    <w:rsid w:val="0047089F"/>
    <w:rsid w:val="004C083F"/>
    <w:rsid w:val="004C3F95"/>
    <w:rsid w:val="004D3B15"/>
    <w:rsid w:val="004E173C"/>
    <w:rsid w:val="0052504E"/>
    <w:rsid w:val="005251D1"/>
    <w:rsid w:val="0059529D"/>
    <w:rsid w:val="005C755C"/>
    <w:rsid w:val="005F3B80"/>
    <w:rsid w:val="00631F93"/>
    <w:rsid w:val="00633139"/>
    <w:rsid w:val="00706E9C"/>
    <w:rsid w:val="007A455E"/>
    <w:rsid w:val="007D3989"/>
    <w:rsid w:val="008029C1"/>
    <w:rsid w:val="0081557F"/>
    <w:rsid w:val="0082045D"/>
    <w:rsid w:val="0083765F"/>
    <w:rsid w:val="0087380B"/>
    <w:rsid w:val="008A35B4"/>
    <w:rsid w:val="008D3EE7"/>
    <w:rsid w:val="008E402B"/>
    <w:rsid w:val="00947832"/>
    <w:rsid w:val="009614AF"/>
    <w:rsid w:val="00987550"/>
    <w:rsid w:val="009C072A"/>
    <w:rsid w:val="009E6E03"/>
    <w:rsid w:val="00A11043"/>
    <w:rsid w:val="00A65B1A"/>
    <w:rsid w:val="00A664A3"/>
    <w:rsid w:val="00A82564"/>
    <w:rsid w:val="00AC0474"/>
    <w:rsid w:val="00AC0FE0"/>
    <w:rsid w:val="00B15D01"/>
    <w:rsid w:val="00B23D6C"/>
    <w:rsid w:val="00B40425"/>
    <w:rsid w:val="00B76A44"/>
    <w:rsid w:val="00B947F4"/>
    <w:rsid w:val="00BC03DE"/>
    <w:rsid w:val="00BC4777"/>
    <w:rsid w:val="00BE41EB"/>
    <w:rsid w:val="00BF6499"/>
    <w:rsid w:val="00C200A5"/>
    <w:rsid w:val="00C2236D"/>
    <w:rsid w:val="00C307A2"/>
    <w:rsid w:val="00C76A6E"/>
    <w:rsid w:val="00C81FC8"/>
    <w:rsid w:val="00CB5FB4"/>
    <w:rsid w:val="00CF68B7"/>
    <w:rsid w:val="00D11A90"/>
    <w:rsid w:val="00D637DA"/>
    <w:rsid w:val="00DB2028"/>
    <w:rsid w:val="00DF5DE2"/>
    <w:rsid w:val="00E53C98"/>
    <w:rsid w:val="00E70447"/>
    <w:rsid w:val="00E91F96"/>
    <w:rsid w:val="00ED2832"/>
    <w:rsid w:val="00F47902"/>
    <w:rsid w:val="00F73764"/>
    <w:rsid w:val="00FE2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05CD"/>
  <w15:chartTrackingRefBased/>
  <w15:docId w15:val="{9D91A3E5-CE4B-4029-B78D-FF569626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274B"/>
    <w:pPr>
      <w:spacing w:after="0" w:line="240" w:lineRule="auto"/>
    </w:pPr>
  </w:style>
  <w:style w:type="paragraph" w:styleId="HTMLPreformatted">
    <w:name w:val="HTML Preformatted"/>
    <w:basedOn w:val="Normal"/>
    <w:link w:val="HTMLPreformattedChar"/>
    <w:uiPriority w:val="99"/>
    <w:semiHidden/>
    <w:unhideWhenUsed/>
    <w:rsid w:val="00007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75B6"/>
    <w:rPr>
      <w:rFonts w:ascii="Courier New" w:eastAsia="Times New Roman" w:hAnsi="Courier New" w:cs="Courier New"/>
      <w:kern w:val="0"/>
      <w:sz w:val="20"/>
      <w:szCs w:val="20"/>
      <w:lang w:eastAsia="en-IN"/>
      <w14:ligatures w14:val="none"/>
    </w:rPr>
  </w:style>
  <w:style w:type="character" w:customStyle="1" w:styleId="gd15mcfcktb">
    <w:name w:val="gd15mcfcktb"/>
    <w:basedOn w:val="DefaultParagraphFont"/>
    <w:rsid w:val="000075B6"/>
  </w:style>
  <w:style w:type="character" w:customStyle="1" w:styleId="gd15mcfceub">
    <w:name w:val="gd15mcfceub"/>
    <w:basedOn w:val="DefaultParagraphFont"/>
    <w:rsid w:val="000075B6"/>
  </w:style>
  <w:style w:type="character" w:customStyle="1" w:styleId="gd15mcfckub">
    <w:name w:val="gd15mcfckub"/>
    <w:basedOn w:val="DefaultParagraphFont"/>
    <w:rsid w:val="002B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2354">
      <w:bodyDiv w:val="1"/>
      <w:marLeft w:val="0"/>
      <w:marRight w:val="0"/>
      <w:marTop w:val="0"/>
      <w:marBottom w:val="0"/>
      <w:divBdr>
        <w:top w:val="none" w:sz="0" w:space="0" w:color="auto"/>
        <w:left w:val="none" w:sz="0" w:space="0" w:color="auto"/>
        <w:bottom w:val="none" w:sz="0" w:space="0" w:color="auto"/>
        <w:right w:val="none" w:sz="0" w:space="0" w:color="auto"/>
      </w:divBdr>
      <w:divsChild>
        <w:div w:id="354035769">
          <w:marLeft w:val="0"/>
          <w:marRight w:val="0"/>
          <w:marTop w:val="0"/>
          <w:marBottom w:val="0"/>
          <w:divBdr>
            <w:top w:val="none" w:sz="0" w:space="0" w:color="auto"/>
            <w:left w:val="none" w:sz="0" w:space="0" w:color="auto"/>
            <w:bottom w:val="none" w:sz="0" w:space="0" w:color="auto"/>
            <w:right w:val="none" w:sz="0" w:space="0" w:color="auto"/>
          </w:divBdr>
        </w:div>
      </w:divsChild>
    </w:div>
    <w:div w:id="129906123">
      <w:bodyDiv w:val="1"/>
      <w:marLeft w:val="0"/>
      <w:marRight w:val="0"/>
      <w:marTop w:val="0"/>
      <w:marBottom w:val="0"/>
      <w:divBdr>
        <w:top w:val="none" w:sz="0" w:space="0" w:color="auto"/>
        <w:left w:val="none" w:sz="0" w:space="0" w:color="auto"/>
        <w:bottom w:val="none" w:sz="0" w:space="0" w:color="auto"/>
        <w:right w:val="none" w:sz="0" w:space="0" w:color="auto"/>
      </w:divBdr>
    </w:div>
    <w:div w:id="199633650">
      <w:bodyDiv w:val="1"/>
      <w:marLeft w:val="0"/>
      <w:marRight w:val="0"/>
      <w:marTop w:val="0"/>
      <w:marBottom w:val="0"/>
      <w:divBdr>
        <w:top w:val="none" w:sz="0" w:space="0" w:color="auto"/>
        <w:left w:val="none" w:sz="0" w:space="0" w:color="auto"/>
        <w:bottom w:val="none" w:sz="0" w:space="0" w:color="auto"/>
        <w:right w:val="none" w:sz="0" w:space="0" w:color="auto"/>
      </w:divBdr>
    </w:div>
    <w:div w:id="276838542">
      <w:bodyDiv w:val="1"/>
      <w:marLeft w:val="0"/>
      <w:marRight w:val="0"/>
      <w:marTop w:val="0"/>
      <w:marBottom w:val="0"/>
      <w:divBdr>
        <w:top w:val="none" w:sz="0" w:space="0" w:color="auto"/>
        <w:left w:val="none" w:sz="0" w:space="0" w:color="auto"/>
        <w:bottom w:val="none" w:sz="0" w:space="0" w:color="auto"/>
        <w:right w:val="none" w:sz="0" w:space="0" w:color="auto"/>
      </w:divBdr>
      <w:divsChild>
        <w:div w:id="1668678156">
          <w:marLeft w:val="0"/>
          <w:marRight w:val="0"/>
          <w:marTop w:val="0"/>
          <w:marBottom w:val="0"/>
          <w:divBdr>
            <w:top w:val="none" w:sz="0" w:space="0" w:color="auto"/>
            <w:left w:val="none" w:sz="0" w:space="0" w:color="auto"/>
            <w:bottom w:val="none" w:sz="0" w:space="0" w:color="auto"/>
            <w:right w:val="none" w:sz="0" w:space="0" w:color="auto"/>
          </w:divBdr>
        </w:div>
      </w:divsChild>
    </w:div>
    <w:div w:id="647171802">
      <w:bodyDiv w:val="1"/>
      <w:marLeft w:val="0"/>
      <w:marRight w:val="0"/>
      <w:marTop w:val="0"/>
      <w:marBottom w:val="0"/>
      <w:divBdr>
        <w:top w:val="none" w:sz="0" w:space="0" w:color="auto"/>
        <w:left w:val="none" w:sz="0" w:space="0" w:color="auto"/>
        <w:bottom w:val="none" w:sz="0" w:space="0" w:color="auto"/>
        <w:right w:val="none" w:sz="0" w:space="0" w:color="auto"/>
      </w:divBdr>
      <w:divsChild>
        <w:div w:id="1367830555">
          <w:marLeft w:val="0"/>
          <w:marRight w:val="0"/>
          <w:marTop w:val="0"/>
          <w:marBottom w:val="0"/>
          <w:divBdr>
            <w:top w:val="none" w:sz="0" w:space="0" w:color="auto"/>
            <w:left w:val="none" w:sz="0" w:space="0" w:color="auto"/>
            <w:bottom w:val="none" w:sz="0" w:space="0" w:color="auto"/>
            <w:right w:val="none" w:sz="0" w:space="0" w:color="auto"/>
          </w:divBdr>
        </w:div>
      </w:divsChild>
    </w:div>
    <w:div w:id="785005776">
      <w:bodyDiv w:val="1"/>
      <w:marLeft w:val="0"/>
      <w:marRight w:val="0"/>
      <w:marTop w:val="0"/>
      <w:marBottom w:val="0"/>
      <w:divBdr>
        <w:top w:val="none" w:sz="0" w:space="0" w:color="auto"/>
        <w:left w:val="none" w:sz="0" w:space="0" w:color="auto"/>
        <w:bottom w:val="none" w:sz="0" w:space="0" w:color="auto"/>
        <w:right w:val="none" w:sz="0" w:space="0" w:color="auto"/>
      </w:divBdr>
    </w:div>
    <w:div w:id="892156513">
      <w:bodyDiv w:val="1"/>
      <w:marLeft w:val="0"/>
      <w:marRight w:val="0"/>
      <w:marTop w:val="0"/>
      <w:marBottom w:val="0"/>
      <w:divBdr>
        <w:top w:val="none" w:sz="0" w:space="0" w:color="auto"/>
        <w:left w:val="none" w:sz="0" w:space="0" w:color="auto"/>
        <w:bottom w:val="none" w:sz="0" w:space="0" w:color="auto"/>
        <w:right w:val="none" w:sz="0" w:space="0" w:color="auto"/>
      </w:divBdr>
    </w:div>
    <w:div w:id="1079062855">
      <w:bodyDiv w:val="1"/>
      <w:marLeft w:val="0"/>
      <w:marRight w:val="0"/>
      <w:marTop w:val="0"/>
      <w:marBottom w:val="0"/>
      <w:divBdr>
        <w:top w:val="none" w:sz="0" w:space="0" w:color="auto"/>
        <w:left w:val="none" w:sz="0" w:space="0" w:color="auto"/>
        <w:bottom w:val="none" w:sz="0" w:space="0" w:color="auto"/>
        <w:right w:val="none" w:sz="0" w:space="0" w:color="auto"/>
      </w:divBdr>
      <w:divsChild>
        <w:div w:id="974721473">
          <w:marLeft w:val="0"/>
          <w:marRight w:val="0"/>
          <w:marTop w:val="0"/>
          <w:marBottom w:val="0"/>
          <w:divBdr>
            <w:top w:val="none" w:sz="0" w:space="0" w:color="auto"/>
            <w:left w:val="none" w:sz="0" w:space="0" w:color="auto"/>
            <w:bottom w:val="none" w:sz="0" w:space="0" w:color="auto"/>
            <w:right w:val="none" w:sz="0" w:space="0" w:color="auto"/>
          </w:divBdr>
        </w:div>
      </w:divsChild>
    </w:div>
    <w:div w:id="1143349061">
      <w:bodyDiv w:val="1"/>
      <w:marLeft w:val="0"/>
      <w:marRight w:val="0"/>
      <w:marTop w:val="0"/>
      <w:marBottom w:val="0"/>
      <w:divBdr>
        <w:top w:val="none" w:sz="0" w:space="0" w:color="auto"/>
        <w:left w:val="none" w:sz="0" w:space="0" w:color="auto"/>
        <w:bottom w:val="none" w:sz="0" w:space="0" w:color="auto"/>
        <w:right w:val="none" w:sz="0" w:space="0" w:color="auto"/>
      </w:divBdr>
    </w:div>
    <w:div w:id="1300768834">
      <w:bodyDiv w:val="1"/>
      <w:marLeft w:val="0"/>
      <w:marRight w:val="0"/>
      <w:marTop w:val="0"/>
      <w:marBottom w:val="0"/>
      <w:divBdr>
        <w:top w:val="none" w:sz="0" w:space="0" w:color="auto"/>
        <w:left w:val="none" w:sz="0" w:space="0" w:color="auto"/>
        <w:bottom w:val="none" w:sz="0" w:space="0" w:color="auto"/>
        <w:right w:val="none" w:sz="0" w:space="0" w:color="auto"/>
      </w:divBdr>
      <w:divsChild>
        <w:div w:id="1944611213">
          <w:marLeft w:val="0"/>
          <w:marRight w:val="0"/>
          <w:marTop w:val="0"/>
          <w:marBottom w:val="0"/>
          <w:divBdr>
            <w:top w:val="none" w:sz="0" w:space="0" w:color="auto"/>
            <w:left w:val="none" w:sz="0" w:space="0" w:color="auto"/>
            <w:bottom w:val="none" w:sz="0" w:space="0" w:color="auto"/>
            <w:right w:val="none" w:sz="0" w:space="0" w:color="auto"/>
          </w:divBdr>
        </w:div>
      </w:divsChild>
    </w:div>
    <w:div w:id="1560019763">
      <w:bodyDiv w:val="1"/>
      <w:marLeft w:val="0"/>
      <w:marRight w:val="0"/>
      <w:marTop w:val="0"/>
      <w:marBottom w:val="0"/>
      <w:divBdr>
        <w:top w:val="none" w:sz="0" w:space="0" w:color="auto"/>
        <w:left w:val="none" w:sz="0" w:space="0" w:color="auto"/>
        <w:bottom w:val="none" w:sz="0" w:space="0" w:color="auto"/>
        <w:right w:val="none" w:sz="0" w:space="0" w:color="auto"/>
      </w:divBdr>
    </w:div>
    <w:div w:id="1677610568">
      <w:bodyDiv w:val="1"/>
      <w:marLeft w:val="0"/>
      <w:marRight w:val="0"/>
      <w:marTop w:val="0"/>
      <w:marBottom w:val="0"/>
      <w:divBdr>
        <w:top w:val="none" w:sz="0" w:space="0" w:color="auto"/>
        <w:left w:val="none" w:sz="0" w:space="0" w:color="auto"/>
        <w:bottom w:val="none" w:sz="0" w:space="0" w:color="auto"/>
        <w:right w:val="none" w:sz="0" w:space="0" w:color="auto"/>
      </w:divBdr>
    </w:div>
    <w:div w:id="1817456735">
      <w:bodyDiv w:val="1"/>
      <w:marLeft w:val="0"/>
      <w:marRight w:val="0"/>
      <w:marTop w:val="0"/>
      <w:marBottom w:val="0"/>
      <w:divBdr>
        <w:top w:val="none" w:sz="0" w:space="0" w:color="auto"/>
        <w:left w:val="none" w:sz="0" w:space="0" w:color="auto"/>
        <w:bottom w:val="none" w:sz="0" w:space="0" w:color="auto"/>
        <w:right w:val="none" w:sz="0" w:space="0" w:color="auto"/>
      </w:divBdr>
      <w:divsChild>
        <w:div w:id="854617542">
          <w:marLeft w:val="0"/>
          <w:marRight w:val="0"/>
          <w:marTop w:val="0"/>
          <w:marBottom w:val="0"/>
          <w:divBdr>
            <w:top w:val="none" w:sz="0" w:space="0" w:color="auto"/>
            <w:left w:val="none" w:sz="0" w:space="0" w:color="auto"/>
            <w:bottom w:val="none" w:sz="0" w:space="0" w:color="auto"/>
            <w:right w:val="none" w:sz="0" w:space="0" w:color="auto"/>
          </w:divBdr>
        </w:div>
      </w:divsChild>
    </w:div>
    <w:div w:id="1901398881">
      <w:bodyDiv w:val="1"/>
      <w:marLeft w:val="0"/>
      <w:marRight w:val="0"/>
      <w:marTop w:val="0"/>
      <w:marBottom w:val="0"/>
      <w:divBdr>
        <w:top w:val="none" w:sz="0" w:space="0" w:color="auto"/>
        <w:left w:val="none" w:sz="0" w:space="0" w:color="auto"/>
        <w:bottom w:val="none" w:sz="0" w:space="0" w:color="auto"/>
        <w:right w:val="none" w:sz="0" w:space="0" w:color="auto"/>
      </w:divBdr>
      <w:divsChild>
        <w:div w:id="1839537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25</Pages>
  <Words>8068</Words>
  <Characters>45990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PRIYA</dc:creator>
  <cp:keywords/>
  <dc:description/>
  <cp:lastModifiedBy>SHIVANI PRIYA</cp:lastModifiedBy>
  <cp:revision>365</cp:revision>
  <dcterms:created xsi:type="dcterms:W3CDTF">2023-08-03T06:35:00Z</dcterms:created>
  <dcterms:modified xsi:type="dcterms:W3CDTF">2023-08-04T04:07:00Z</dcterms:modified>
</cp:coreProperties>
</file>