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97766" w14:textId="77777777" w:rsidR="001D4D0F" w:rsidRDefault="001D4D0F" w:rsidP="001D4D0F">
      <w:pPr>
        <w:rPr>
          <w:rFonts w:ascii="Times New Roman" w:hAnsi="Times New Roman" w:cs="Times New Roman"/>
          <w:b/>
          <w:bCs/>
          <w:sz w:val="28"/>
          <w:szCs w:val="28"/>
          <w:u w:val="single"/>
          <w:lang w:eastAsia="en-IN"/>
        </w:rPr>
      </w:pPr>
      <w:r w:rsidRPr="001D4D0F">
        <w:rPr>
          <w:rFonts w:ascii="Times New Roman" w:hAnsi="Times New Roman" w:cs="Times New Roman"/>
          <w:b/>
          <w:bCs/>
          <w:sz w:val="28"/>
          <w:szCs w:val="28"/>
          <w:u w:val="single"/>
          <w:lang w:eastAsia="en-IN"/>
        </w:rPr>
        <w:t>High value customers identification for an E-Commerce company.</w:t>
      </w:r>
    </w:p>
    <w:p w14:paraId="3E68C1A5" w14:textId="77777777" w:rsidR="001D4D0F" w:rsidRDefault="001D4D0F" w:rsidP="001D4D0F">
      <w:pPr>
        <w:rPr>
          <w:rFonts w:ascii="Times New Roman" w:hAnsi="Times New Roman" w:cs="Times New Roman"/>
          <w:sz w:val="24"/>
          <w:szCs w:val="24"/>
          <w:lang w:eastAsia="en-IN"/>
        </w:rPr>
      </w:pPr>
    </w:p>
    <w:p w14:paraId="440A05B5" w14:textId="77777777" w:rsidR="006E40D5" w:rsidRPr="006E40D5" w:rsidRDefault="006E40D5" w:rsidP="006E40D5">
      <w:pPr>
        <w:rPr>
          <w:rFonts w:ascii="Times New Roman" w:hAnsi="Times New Roman" w:cs="Times New Roman"/>
          <w:sz w:val="24"/>
          <w:szCs w:val="24"/>
        </w:rPr>
      </w:pPr>
      <w:r>
        <w:t xml:space="preserve">Q1)  </w:t>
      </w:r>
      <w:r w:rsidRPr="006E40D5">
        <w:rPr>
          <w:rFonts w:ascii="Times New Roman" w:hAnsi="Times New Roman" w:cs="Times New Roman"/>
          <w:sz w:val="24"/>
          <w:szCs w:val="24"/>
        </w:rPr>
        <w:t>Use the clustering methodology to segment customers into groups:</w:t>
      </w:r>
      <w:r w:rsidRPr="006E40D5">
        <w:rPr>
          <w:rFonts w:ascii="Times New Roman" w:hAnsi="Times New Roman" w:cs="Times New Roman"/>
          <w:sz w:val="24"/>
          <w:szCs w:val="24"/>
        </w:rPr>
        <w:br/>
        <w:t> Use the following clustering algorithms:</w:t>
      </w:r>
    </w:p>
    <w:p w14:paraId="4F89D708" w14:textId="77777777" w:rsidR="006E40D5" w:rsidRPr="006E40D5" w:rsidRDefault="006E40D5" w:rsidP="006E40D5">
      <w:pPr>
        <w:rPr>
          <w:rFonts w:ascii="Times New Roman" w:eastAsia="Times New Roman" w:hAnsi="Times New Roman" w:cs="Times New Roman"/>
          <w:kern w:val="0"/>
          <w:sz w:val="24"/>
          <w:szCs w:val="24"/>
          <w:lang w:eastAsia="en-IN"/>
          <w14:ligatures w14:val="none"/>
        </w:rPr>
      </w:pPr>
      <w:r w:rsidRPr="006E40D5">
        <w:rPr>
          <w:rFonts w:ascii="Times New Roman" w:eastAsia="Times New Roman" w:hAnsi="Times New Roman" w:cs="Times New Roman"/>
          <w:kern w:val="0"/>
          <w:sz w:val="24"/>
          <w:szCs w:val="24"/>
          <w:lang w:eastAsia="en-IN"/>
          <w14:ligatures w14:val="none"/>
        </w:rPr>
        <w:t>K means</w:t>
      </w:r>
    </w:p>
    <w:p w14:paraId="760B256B" w14:textId="77777777" w:rsidR="006E40D5" w:rsidRPr="006E40D5" w:rsidRDefault="006E40D5" w:rsidP="006E40D5">
      <w:pPr>
        <w:rPr>
          <w:rFonts w:ascii="Times New Roman" w:eastAsia="Times New Roman" w:hAnsi="Times New Roman" w:cs="Times New Roman"/>
          <w:kern w:val="0"/>
          <w:sz w:val="24"/>
          <w:szCs w:val="24"/>
          <w:lang w:eastAsia="en-IN"/>
          <w14:ligatures w14:val="none"/>
        </w:rPr>
      </w:pPr>
      <w:r w:rsidRPr="006E40D5">
        <w:rPr>
          <w:rFonts w:ascii="Times New Roman" w:eastAsia="Times New Roman" w:hAnsi="Times New Roman" w:cs="Times New Roman"/>
          <w:kern w:val="0"/>
          <w:sz w:val="24"/>
          <w:szCs w:val="24"/>
          <w:lang w:eastAsia="en-IN"/>
          <w14:ligatures w14:val="none"/>
        </w:rPr>
        <w:t>Hierarchical</w:t>
      </w:r>
    </w:p>
    <w:p w14:paraId="70110F1F" w14:textId="77777777" w:rsidR="006E40D5" w:rsidRPr="006E40D5" w:rsidRDefault="006E40D5" w:rsidP="006E40D5">
      <w:pPr>
        <w:rPr>
          <w:rFonts w:ascii="Times New Roman" w:eastAsia="Times New Roman" w:hAnsi="Times New Roman" w:cs="Times New Roman"/>
          <w:kern w:val="0"/>
          <w:sz w:val="24"/>
          <w:szCs w:val="24"/>
          <w:lang w:eastAsia="en-IN"/>
          <w14:ligatures w14:val="none"/>
        </w:rPr>
      </w:pPr>
    </w:p>
    <w:p w14:paraId="526402AC" w14:textId="747B67B4" w:rsidR="006E40D5" w:rsidRDefault="006E40D5" w:rsidP="006E40D5">
      <w:pPr>
        <w:rPr>
          <w:rFonts w:ascii="Times New Roman" w:eastAsia="Times New Roman" w:hAnsi="Times New Roman" w:cs="Times New Roman"/>
          <w:kern w:val="0"/>
          <w:sz w:val="24"/>
          <w:szCs w:val="24"/>
          <w:lang w:eastAsia="en-IN"/>
          <w14:ligatures w14:val="none"/>
        </w:rPr>
      </w:pPr>
      <w:r w:rsidRPr="006E40D5">
        <w:rPr>
          <w:rFonts w:ascii="Times New Roman" w:eastAsia="Times New Roman" w:hAnsi="Times New Roman" w:cs="Times New Roman"/>
          <w:kern w:val="0"/>
          <w:sz w:val="24"/>
          <w:szCs w:val="24"/>
          <w:lang w:eastAsia="en-IN"/>
          <w14:ligatures w14:val="none"/>
        </w:rPr>
        <w:t xml:space="preserve">Ans) The below mention is the code in R which gives an overview of the K-Means </w:t>
      </w:r>
    </w:p>
    <w:p w14:paraId="7EAF1771"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print("High Value Customer Identification")</w:t>
      </w:r>
    </w:p>
    <w:p w14:paraId="1E233E31"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p>
    <w:p w14:paraId="4915A642"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ecom_data&lt;-read.csv("C:/Users/shiva/Desktop/Shivani/SimpliLearn/Data Science with R/Data Science with R Projects/Ecommerce.csv")</w:t>
      </w:r>
    </w:p>
    <w:p w14:paraId="5E97FE41"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print(ecom_data)</w:t>
      </w:r>
    </w:p>
    <w:p w14:paraId="0801DA02"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str(ecom_data)</w:t>
      </w:r>
    </w:p>
    <w:p w14:paraId="4A1542C3"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print("K-Means Algorithm")</w:t>
      </w:r>
    </w:p>
    <w:p w14:paraId="2CAF09FC"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set.seed(110)</w:t>
      </w:r>
    </w:p>
    <w:p w14:paraId="521EC58A"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 Data Cleaning</w:t>
      </w:r>
    </w:p>
    <w:p w14:paraId="018D136E"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p>
    <w:p w14:paraId="1C2F23B4"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del_vars&lt;-names(ecom_data)%in%c("InvoiceNo","StockCode","Description","InvoiceDate","Country")</w:t>
      </w:r>
    </w:p>
    <w:p w14:paraId="57796178"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p>
    <w:p w14:paraId="669D1CF5"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cluster_up&lt;-kmeans(ecom_data,3,iter.max=10)</w:t>
      </w:r>
    </w:p>
    <w:p w14:paraId="346CDBCA"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ecom_data_num&lt;-ecom_data[!del_vars]</w:t>
      </w:r>
    </w:p>
    <w:p w14:paraId="4F38A6BA"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ecom_data_num&lt;-na.omit(ecom_data_num)</w:t>
      </w:r>
    </w:p>
    <w:p w14:paraId="4B611F50"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View(ecom_data_num)</w:t>
      </w:r>
    </w:p>
    <w:p w14:paraId="67FB0F8F"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p>
    <w:p w14:paraId="2590D670"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cluster_up&lt;-kmeans(ecom_data_num,3,iter.max=10)</w:t>
      </w:r>
    </w:p>
    <w:p w14:paraId="407F5955"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str(cluster_up)</w:t>
      </w:r>
    </w:p>
    <w:p w14:paraId="7092F921"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p>
    <w:p w14:paraId="516C4C5E" w14:textId="77777777" w:rsidR="0016228C" w:rsidRPr="0016228C" w:rsidRDefault="0016228C" w:rsidP="0016228C">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ecom_data_num&lt;-cbind(ecom_data_num,clusternum=cluster_up$cluster)</w:t>
      </w:r>
    </w:p>
    <w:p w14:paraId="53214376" w14:textId="3E25DB96" w:rsidR="00681A2E" w:rsidRDefault="0016228C" w:rsidP="00681A2E">
      <w:pPr>
        <w:rPr>
          <w:rFonts w:ascii="Times New Roman" w:eastAsia="Times New Roman" w:hAnsi="Times New Roman" w:cs="Times New Roman"/>
          <w:kern w:val="0"/>
          <w:sz w:val="24"/>
          <w:szCs w:val="24"/>
          <w:lang w:eastAsia="en-IN"/>
          <w14:ligatures w14:val="none"/>
        </w:rPr>
      </w:pPr>
      <w:r w:rsidRPr="0016228C">
        <w:rPr>
          <w:rFonts w:ascii="Times New Roman" w:eastAsia="Times New Roman" w:hAnsi="Times New Roman" w:cs="Times New Roman"/>
          <w:kern w:val="0"/>
          <w:sz w:val="24"/>
          <w:szCs w:val="24"/>
          <w:lang w:eastAsia="en-IN"/>
          <w14:ligatures w14:val="none"/>
        </w:rPr>
        <w:t>View(ecom_data_num)</w:t>
      </w:r>
    </w:p>
    <w:p w14:paraId="57A41300" w14:textId="18AA973B" w:rsidR="00681A2E" w:rsidRDefault="00681A2E" w:rsidP="00681A2E">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The output of the K-Means is mention below:</w:t>
      </w:r>
    </w:p>
    <w:p w14:paraId="20B041DD" w14:textId="77777777" w:rsidR="00681A2E" w:rsidRDefault="00681A2E" w:rsidP="00681A2E">
      <w:pPr>
        <w:rPr>
          <w:rFonts w:ascii="Times New Roman" w:eastAsia="Times New Roman" w:hAnsi="Times New Roman" w:cs="Times New Roman"/>
          <w:kern w:val="0"/>
          <w:sz w:val="24"/>
          <w:szCs w:val="24"/>
          <w:lang w:eastAsia="en-IN"/>
          <w14:ligatures w14:val="none"/>
        </w:rPr>
      </w:pPr>
    </w:p>
    <w:p w14:paraId="74452AAF" w14:textId="77777777" w:rsidR="00AA7455" w:rsidRPr="00AA7455" w:rsidRDefault="00AA7455" w:rsidP="00AA7455">
      <w:pPr>
        <w:rPr>
          <w:rFonts w:ascii="Times New Roman" w:eastAsia="Times New Roman" w:hAnsi="Times New Roman" w:cs="Times New Roman"/>
          <w:kern w:val="0"/>
          <w:sz w:val="24"/>
          <w:szCs w:val="24"/>
          <w:lang w:eastAsia="en-IN"/>
          <w14:ligatures w14:val="none"/>
        </w:rPr>
      </w:pPr>
      <w:r w:rsidRPr="00AA7455">
        <w:rPr>
          <w:rFonts w:ascii="Times New Roman" w:eastAsia="Times New Roman" w:hAnsi="Times New Roman" w:cs="Times New Roman"/>
          <w:kern w:val="0"/>
          <w:sz w:val="24"/>
          <w:szCs w:val="24"/>
          <w:lang w:eastAsia="en-IN"/>
          <w14:ligatures w14:val="none"/>
        </w:rPr>
        <w:t>str(ecom_data)</w:t>
      </w:r>
    </w:p>
    <w:p w14:paraId="1C836F6A" w14:textId="77777777" w:rsidR="00AA7455" w:rsidRPr="00AA7455" w:rsidRDefault="00AA7455" w:rsidP="00AA7455">
      <w:pPr>
        <w:rPr>
          <w:rFonts w:ascii="Times New Roman" w:eastAsia="Times New Roman" w:hAnsi="Times New Roman" w:cs="Times New Roman"/>
          <w:kern w:val="0"/>
          <w:sz w:val="24"/>
          <w:szCs w:val="24"/>
          <w:lang w:eastAsia="en-IN"/>
          <w14:ligatures w14:val="none"/>
        </w:rPr>
      </w:pPr>
      <w:r w:rsidRPr="00AA7455">
        <w:rPr>
          <w:rFonts w:ascii="Times New Roman" w:eastAsia="Times New Roman" w:hAnsi="Times New Roman" w:cs="Times New Roman"/>
          <w:kern w:val="0"/>
          <w:sz w:val="24"/>
          <w:szCs w:val="24"/>
          <w:lang w:eastAsia="en-IN"/>
          <w14:ligatures w14:val="none"/>
        </w:rPr>
        <w:t>'data.frame':   541909 obs. of  8 variables:</w:t>
      </w:r>
    </w:p>
    <w:p w14:paraId="79560873" w14:textId="77777777" w:rsidR="00AA7455" w:rsidRPr="00AA7455" w:rsidRDefault="00AA7455" w:rsidP="00AA7455">
      <w:pPr>
        <w:rPr>
          <w:rFonts w:ascii="Times New Roman" w:eastAsia="Times New Roman" w:hAnsi="Times New Roman" w:cs="Times New Roman"/>
          <w:kern w:val="0"/>
          <w:sz w:val="24"/>
          <w:szCs w:val="24"/>
          <w:lang w:eastAsia="en-IN"/>
          <w14:ligatures w14:val="none"/>
        </w:rPr>
      </w:pPr>
      <w:r w:rsidRPr="00AA7455">
        <w:rPr>
          <w:rFonts w:ascii="Times New Roman" w:eastAsia="Times New Roman" w:hAnsi="Times New Roman" w:cs="Times New Roman"/>
          <w:kern w:val="0"/>
          <w:sz w:val="24"/>
          <w:szCs w:val="24"/>
          <w:lang w:eastAsia="en-IN"/>
          <w14:ligatures w14:val="none"/>
        </w:rPr>
        <w:t xml:space="preserve"> $ InvoiceNo  : chr  "536365" "536365" "536365" "536365" ...</w:t>
      </w:r>
    </w:p>
    <w:p w14:paraId="748F26E6" w14:textId="77777777" w:rsidR="00AA7455" w:rsidRPr="00AA7455" w:rsidRDefault="00AA7455" w:rsidP="00AA7455">
      <w:pPr>
        <w:rPr>
          <w:rFonts w:ascii="Times New Roman" w:eastAsia="Times New Roman" w:hAnsi="Times New Roman" w:cs="Times New Roman"/>
          <w:kern w:val="0"/>
          <w:sz w:val="24"/>
          <w:szCs w:val="24"/>
          <w:lang w:eastAsia="en-IN"/>
          <w14:ligatures w14:val="none"/>
        </w:rPr>
      </w:pPr>
      <w:r w:rsidRPr="00AA7455">
        <w:rPr>
          <w:rFonts w:ascii="Times New Roman" w:eastAsia="Times New Roman" w:hAnsi="Times New Roman" w:cs="Times New Roman"/>
          <w:kern w:val="0"/>
          <w:sz w:val="24"/>
          <w:szCs w:val="24"/>
          <w:lang w:eastAsia="en-IN"/>
          <w14:ligatures w14:val="none"/>
        </w:rPr>
        <w:t xml:space="preserve"> $ StockCode  : chr  "85123A" "71053" "84406B" "84029G" ...</w:t>
      </w:r>
    </w:p>
    <w:p w14:paraId="32D440F6" w14:textId="77777777" w:rsidR="00AA7455" w:rsidRPr="00AA7455" w:rsidRDefault="00AA7455" w:rsidP="00AA7455">
      <w:pPr>
        <w:rPr>
          <w:rFonts w:ascii="Times New Roman" w:eastAsia="Times New Roman" w:hAnsi="Times New Roman" w:cs="Times New Roman"/>
          <w:kern w:val="0"/>
          <w:sz w:val="24"/>
          <w:szCs w:val="24"/>
          <w:lang w:eastAsia="en-IN"/>
          <w14:ligatures w14:val="none"/>
        </w:rPr>
      </w:pPr>
      <w:r w:rsidRPr="00AA7455">
        <w:rPr>
          <w:rFonts w:ascii="Times New Roman" w:eastAsia="Times New Roman" w:hAnsi="Times New Roman" w:cs="Times New Roman"/>
          <w:kern w:val="0"/>
          <w:sz w:val="24"/>
          <w:szCs w:val="24"/>
          <w:lang w:eastAsia="en-IN"/>
          <w14:ligatures w14:val="none"/>
        </w:rPr>
        <w:t xml:space="preserve"> $ Description: chr  "WHITE HANGING HEART T-LIGHT HOLDER" "WHITE METAL LANTERN" "CREAM CUPID HEARTS COAT HANGER" "KNITTED UNION FLAG HOT WATER BOTTLE" ...</w:t>
      </w:r>
    </w:p>
    <w:p w14:paraId="13CCFD81" w14:textId="77777777" w:rsidR="00AA7455" w:rsidRPr="00AA7455" w:rsidRDefault="00AA7455" w:rsidP="00AA7455">
      <w:pPr>
        <w:rPr>
          <w:rFonts w:ascii="Times New Roman" w:eastAsia="Times New Roman" w:hAnsi="Times New Roman" w:cs="Times New Roman"/>
          <w:kern w:val="0"/>
          <w:sz w:val="24"/>
          <w:szCs w:val="24"/>
          <w:lang w:eastAsia="en-IN"/>
          <w14:ligatures w14:val="none"/>
        </w:rPr>
      </w:pPr>
      <w:r w:rsidRPr="00AA7455">
        <w:rPr>
          <w:rFonts w:ascii="Times New Roman" w:eastAsia="Times New Roman" w:hAnsi="Times New Roman" w:cs="Times New Roman"/>
          <w:kern w:val="0"/>
          <w:sz w:val="24"/>
          <w:szCs w:val="24"/>
          <w:lang w:eastAsia="en-IN"/>
          <w14:ligatures w14:val="none"/>
        </w:rPr>
        <w:t xml:space="preserve"> $ Quantity   : int  6 6 8 6 6 2 6 6 6 32 ...</w:t>
      </w:r>
    </w:p>
    <w:p w14:paraId="3A25F310" w14:textId="77777777" w:rsidR="00AA7455" w:rsidRPr="00AA7455" w:rsidRDefault="00AA7455" w:rsidP="00AA7455">
      <w:pPr>
        <w:rPr>
          <w:rFonts w:ascii="Times New Roman" w:eastAsia="Times New Roman" w:hAnsi="Times New Roman" w:cs="Times New Roman"/>
          <w:kern w:val="0"/>
          <w:sz w:val="24"/>
          <w:szCs w:val="24"/>
          <w:lang w:eastAsia="en-IN"/>
          <w14:ligatures w14:val="none"/>
        </w:rPr>
      </w:pPr>
      <w:r w:rsidRPr="00AA7455">
        <w:rPr>
          <w:rFonts w:ascii="Times New Roman" w:eastAsia="Times New Roman" w:hAnsi="Times New Roman" w:cs="Times New Roman"/>
          <w:kern w:val="0"/>
          <w:sz w:val="24"/>
          <w:szCs w:val="24"/>
          <w:lang w:eastAsia="en-IN"/>
          <w14:ligatures w14:val="none"/>
        </w:rPr>
        <w:t xml:space="preserve"> $ InvoiceDate: chr  "29-Nov-16" "29-Nov-16" "29-Nov-16" "29-Nov-16" ...</w:t>
      </w:r>
    </w:p>
    <w:p w14:paraId="5CEA854D" w14:textId="77777777" w:rsidR="00AA7455" w:rsidRPr="00AA7455" w:rsidRDefault="00AA7455" w:rsidP="00AA7455">
      <w:pPr>
        <w:rPr>
          <w:rFonts w:ascii="Times New Roman" w:eastAsia="Times New Roman" w:hAnsi="Times New Roman" w:cs="Times New Roman"/>
          <w:kern w:val="0"/>
          <w:sz w:val="24"/>
          <w:szCs w:val="24"/>
          <w:lang w:eastAsia="en-IN"/>
          <w14:ligatures w14:val="none"/>
        </w:rPr>
      </w:pPr>
      <w:r w:rsidRPr="00AA7455">
        <w:rPr>
          <w:rFonts w:ascii="Times New Roman" w:eastAsia="Times New Roman" w:hAnsi="Times New Roman" w:cs="Times New Roman"/>
          <w:kern w:val="0"/>
          <w:sz w:val="24"/>
          <w:szCs w:val="24"/>
          <w:lang w:eastAsia="en-IN"/>
          <w14:ligatures w14:val="none"/>
        </w:rPr>
        <w:t xml:space="preserve"> $ UnitPrice  : num  2.55 3.39 2.75 3.39 3.39 7.65 4.25 1.85 1.85 1.69 ...</w:t>
      </w:r>
    </w:p>
    <w:p w14:paraId="2C08C8AB" w14:textId="77777777" w:rsidR="00AA7455" w:rsidRPr="00AA7455" w:rsidRDefault="00AA7455" w:rsidP="00AA7455">
      <w:pPr>
        <w:rPr>
          <w:rFonts w:ascii="Times New Roman" w:eastAsia="Times New Roman" w:hAnsi="Times New Roman" w:cs="Times New Roman"/>
          <w:kern w:val="0"/>
          <w:sz w:val="24"/>
          <w:szCs w:val="24"/>
          <w:lang w:eastAsia="en-IN"/>
          <w14:ligatures w14:val="none"/>
        </w:rPr>
      </w:pPr>
      <w:r w:rsidRPr="00AA7455">
        <w:rPr>
          <w:rFonts w:ascii="Times New Roman" w:eastAsia="Times New Roman" w:hAnsi="Times New Roman" w:cs="Times New Roman"/>
          <w:kern w:val="0"/>
          <w:sz w:val="24"/>
          <w:szCs w:val="24"/>
          <w:lang w:eastAsia="en-IN"/>
          <w14:ligatures w14:val="none"/>
        </w:rPr>
        <w:t xml:space="preserve"> $ CustomerID : int  17850 17850 17850 17850 17850 17850 17850 17850 17850 13047 ...</w:t>
      </w:r>
    </w:p>
    <w:p w14:paraId="68071EF6" w14:textId="77777777" w:rsidR="00AA7455" w:rsidRPr="00AA7455" w:rsidRDefault="00AA7455" w:rsidP="00AA7455">
      <w:pPr>
        <w:rPr>
          <w:rFonts w:ascii="Times New Roman" w:eastAsia="Times New Roman" w:hAnsi="Times New Roman" w:cs="Times New Roman"/>
          <w:kern w:val="0"/>
          <w:sz w:val="24"/>
          <w:szCs w:val="24"/>
          <w:lang w:eastAsia="en-IN"/>
          <w14:ligatures w14:val="none"/>
        </w:rPr>
      </w:pPr>
      <w:r w:rsidRPr="00AA7455">
        <w:rPr>
          <w:rFonts w:ascii="Times New Roman" w:eastAsia="Times New Roman" w:hAnsi="Times New Roman" w:cs="Times New Roman"/>
          <w:kern w:val="0"/>
          <w:sz w:val="24"/>
          <w:szCs w:val="24"/>
          <w:lang w:eastAsia="en-IN"/>
          <w14:ligatures w14:val="none"/>
        </w:rPr>
        <w:t xml:space="preserve"> $ Country    : chr  "United Kingdom" "United Kingdom" "United Kingdom" "United Kingdom" ...</w:t>
      </w:r>
    </w:p>
    <w:p w14:paraId="7DA9CF41" w14:textId="743BB136" w:rsidR="00AA7455" w:rsidRDefault="00AA7455" w:rsidP="00AA7455">
      <w:pPr>
        <w:rPr>
          <w:rFonts w:ascii="Times New Roman" w:eastAsia="Times New Roman" w:hAnsi="Times New Roman" w:cs="Times New Roman"/>
          <w:kern w:val="0"/>
          <w:sz w:val="24"/>
          <w:szCs w:val="24"/>
          <w:lang w:eastAsia="en-IN"/>
          <w14:ligatures w14:val="none"/>
        </w:rPr>
      </w:pPr>
      <w:r w:rsidRPr="00AA7455">
        <w:rPr>
          <w:rFonts w:ascii="Times New Roman" w:eastAsia="Times New Roman" w:hAnsi="Times New Roman" w:cs="Times New Roman"/>
          <w:kern w:val="0"/>
          <w:sz w:val="24"/>
          <w:szCs w:val="24"/>
          <w:lang w:eastAsia="en-IN"/>
          <w14:ligatures w14:val="none"/>
        </w:rPr>
        <w:t>&gt;</w:t>
      </w:r>
    </w:p>
    <w:p w14:paraId="4A92C6EE" w14:textId="62F2F2AA" w:rsidR="00F9432E" w:rsidRDefault="00F9432E" w:rsidP="00AA7455">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above mention output represent the structure of the ecommerce data where the datatypes of various columns are listed accordingly</w:t>
      </w:r>
      <w:r w:rsidR="00D31933">
        <w:rPr>
          <w:rFonts w:ascii="Times New Roman" w:eastAsia="Times New Roman" w:hAnsi="Times New Roman" w:cs="Times New Roman"/>
          <w:kern w:val="0"/>
          <w:sz w:val="24"/>
          <w:szCs w:val="24"/>
          <w:lang w:eastAsia="en-IN"/>
          <w14:ligatures w14:val="none"/>
        </w:rPr>
        <w:t>.</w:t>
      </w:r>
    </w:p>
    <w:p w14:paraId="6CEBA497" w14:textId="77777777" w:rsidR="00586284" w:rsidRDefault="00586284" w:rsidP="00AA7455">
      <w:pPr>
        <w:rPr>
          <w:rFonts w:ascii="Times New Roman" w:eastAsia="Times New Roman" w:hAnsi="Times New Roman" w:cs="Times New Roman"/>
          <w:kern w:val="0"/>
          <w:sz w:val="24"/>
          <w:szCs w:val="24"/>
          <w:lang w:eastAsia="en-IN"/>
          <w14:ligatures w14:val="none"/>
        </w:rPr>
      </w:pPr>
    </w:p>
    <w:p w14:paraId="6413CC16" w14:textId="77777777" w:rsidR="00586284" w:rsidRDefault="00586284" w:rsidP="00AA7455">
      <w:pPr>
        <w:rPr>
          <w:rFonts w:ascii="Times New Roman" w:eastAsia="Times New Roman" w:hAnsi="Times New Roman" w:cs="Times New Roman"/>
          <w:kern w:val="0"/>
          <w:sz w:val="24"/>
          <w:szCs w:val="24"/>
          <w:lang w:eastAsia="en-IN"/>
          <w14:ligatures w14:val="none"/>
        </w:rPr>
      </w:pPr>
    </w:p>
    <w:p w14:paraId="1BEE638B" w14:textId="77777777" w:rsidR="00586284" w:rsidRDefault="00586284" w:rsidP="00AA7455">
      <w:pPr>
        <w:rPr>
          <w:rFonts w:ascii="Times New Roman" w:eastAsia="Times New Roman" w:hAnsi="Times New Roman" w:cs="Times New Roman"/>
          <w:kern w:val="0"/>
          <w:sz w:val="24"/>
          <w:szCs w:val="24"/>
          <w:lang w:eastAsia="en-IN"/>
          <w14:ligatures w14:val="none"/>
        </w:rPr>
      </w:pPr>
    </w:p>
    <w:p w14:paraId="19D05445" w14:textId="77777777" w:rsidR="00586284" w:rsidRDefault="00586284" w:rsidP="00AA7455">
      <w:pPr>
        <w:rPr>
          <w:rFonts w:ascii="Times New Roman" w:eastAsia="Times New Roman" w:hAnsi="Times New Roman" w:cs="Times New Roman"/>
          <w:kern w:val="0"/>
          <w:sz w:val="24"/>
          <w:szCs w:val="24"/>
          <w:lang w:eastAsia="en-IN"/>
          <w14:ligatures w14:val="none"/>
        </w:rPr>
      </w:pPr>
    </w:p>
    <w:p w14:paraId="44C5FD01" w14:textId="6AFA406F" w:rsidR="00D31933" w:rsidRDefault="007B6E62" w:rsidP="00AA7455">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1D86C502" wp14:editId="0756FAD3">
            <wp:extent cx="4883150" cy="4362450"/>
            <wp:effectExtent l="0" t="0" r="0" b="0"/>
            <wp:docPr id="60761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12103" name="Picture 607612103"/>
                    <pic:cNvPicPr/>
                  </pic:nvPicPr>
                  <pic:blipFill>
                    <a:blip r:embed="rId5">
                      <a:extLst>
                        <a:ext uri="{28A0092B-C50C-407E-A947-70E740481C1C}">
                          <a14:useLocalDpi xmlns:a14="http://schemas.microsoft.com/office/drawing/2010/main" val="0"/>
                        </a:ext>
                      </a:extLst>
                    </a:blip>
                    <a:stretch>
                      <a:fillRect/>
                    </a:stretch>
                  </pic:blipFill>
                  <pic:spPr>
                    <a:xfrm>
                      <a:off x="0" y="0"/>
                      <a:ext cx="4883150" cy="4362450"/>
                    </a:xfrm>
                    <a:prstGeom prst="rect">
                      <a:avLst/>
                    </a:prstGeom>
                  </pic:spPr>
                </pic:pic>
              </a:graphicData>
            </a:graphic>
          </wp:inline>
        </w:drawing>
      </w:r>
    </w:p>
    <w:p w14:paraId="0CB868BC" w14:textId="77777777" w:rsidR="007B6E62" w:rsidRDefault="007B6E62" w:rsidP="00AA7455">
      <w:pPr>
        <w:rPr>
          <w:rFonts w:ascii="Times New Roman" w:eastAsia="Times New Roman" w:hAnsi="Times New Roman" w:cs="Times New Roman"/>
          <w:kern w:val="0"/>
          <w:sz w:val="24"/>
          <w:szCs w:val="24"/>
          <w:lang w:eastAsia="en-IN"/>
          <w14:ligatures w14:val="none"/>
        </w:rPr>
      </w:pPr>
    </w:p>
    <w:p w14:paraId="44A65D7B" w14:textId="350623E8" w:rsidR="007B6E62" w:rsidRDefault="007B6E62" w:rsidP="00AA7455">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479C4B14" wp14:editId="5EB0D7DD">
            <wp:extent cx="4902200" cy="4349750"/>
            <wp:effectExtent l="0" t="0" r="0" b="0"/>
            <wp:docPr id="1725174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74559" name="Picture 1725174559"/>
                    <pic:cNvPicPr/>
                  </pic:nvPicPr>
                  <pic:blipFill>
                    <a:blip r:embed="rId6">
                      <a:extLst>
                        <a:ext uri="{28A0092B-C50C-407E-A947-70E740481C1C}">
                          <a14:useLocalDpi xmlns:a14="http://schemas.microsoft.com/office/drawing/2010/main" val="0"/>
                        </a:ext>
                      </a:extLst>
                    </a:blip>
                    <a:stretch>
                      <a:fillRect/>
                    </a:stretch>
                  </pic:blipFill>
                  <pic:spPr>
                    <a:xfrm>
                      <a:off x="0" y="0"/>
                      <a:ext cx="4902200" cy="4349750"/>
                    </a:xfrm>
                    <a:prstGeom prst="rect">
                      <a:avLst/>
                    </a:prstGeom>
                  </pic:spPr>
                </pic:pic>
              </a:graphicData>
            </a:graphic>
          </wp:inline>
        </w:drawing>
      </w:r>
    </w:p>
    <w:p w14:paraId="20648A90" w14:textId="77777777" w:rsidR="007B6E62" w:rsidRDefault="007B6E62" w:rsidP="00AA7455">
      <w:pPr>
        <w:rPr>
          <w:rFonts w:ascii="Times New Roman" w:eastAsia="Times New Roman" w:hAnsi="Times New Roman" w:cs="Times New Roman"/>
          <w:kern w:val="0"/>
          <w:sz w:val="24"/>
          <w:szCs w:val="24"/>
          <w:lang w:eastAsia="en-IN"/>
          <w14:ligatures w14:val="none"/>
        </w:rPr>
      </w:pPr>
    </w:p>
    <w:p w14:paraId="2F7EF394" w14:textId="77552C02" w:rsidR="007B6E62" w:rsidRDefault="007B6E62" w:rsidP="00AA7455">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1986451C" wp14:editId="1BA66D52">
            <wp:extent cx="4978400" cy="4368800"/>
            <wp:effectExtent l="0" t="0" r="0" b="0"/>
            <wp:docPr id="895822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22521" name="Picture 895822521"/>
                    <pic:cNvPicPr/>
                  </pic:nvPicPr>
                  <pic:blipFill>
                    <a:blip r:embed="rId7">
                      <a:extLst>
                        <a:ext uri="{28A0092B-C50C-407E-A947-70E740481C1C}">
                          <a14:useLocalDpi xmlns:a14="http://schemas.microsoft.com/office/drawing/2010/main" val="0"/>
                        </a:ext>
                      </a:extLst>
                    </a:blip>
                    <a:stretch>
                      <a:fillRect/>
                    </a:stretch>
                  </pic:blipFill>
                  <pic:spPr>
                    <a:xfrm>
                      <a:off x="0" y="0"/>
                      <a:ext cx="4978400" cy="4368800"/>
                    </a:xfrm>
                    <a:prstGeom prst="rect">
                      <a:avLst/>
                    </a:prstGeom>
                  </pic:spPr>
                </pic:pic>
              </a:graphicData>
            </a:graphic>
          </wp:inline>
        </w:drawing>
      </w:r>
    </w:p>
    <w:p w14:paraId="1102B330" w14:textId="77777777" w:rsidR="007B6E62" w:rsidRDefault="007B6E62" w:rsidP="00AA7455">
      <w:pPr>
        <w:rPr>
          <w:rFonts w:ascii="Times New Roman" w:eastAsia="Times New Roman" w:hAnsi="Times New Roman" w:cs="Times New Roman"/>
          <w:kern w:val="0"/>
          <w:sz w:val="24"/>
          <w:szCs w:val="24"/>
          <w:lang w:eastAsia="en-IN"/>
          <w14:ligatures w14:val="none"/>
        </w:rPr>
      </w:pPr>
    </w:p>
    <w:p w14:paraId="4BB53F9C" w14:textId="1B43AA6B" w:rsidR="007B6E62" w:rsidRDefault="007B6E62" w:rsidP="00AA7455">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0DED84A5" wp14:editId="4C163491">
            <wp:extent cx="5181600" cy="4502150"/>
            <wp:effectExtent l="0" t="0" r="0" b="0"/>
            <wp:docPr id="21347430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43065" name="Picture 2134743065"/>
                    <pic:cNvPicPr/>
                  </pic:nvPicPr>
                  <pic:blipFill>
                    <a:blip r:embed="rId8">
                      <a:extLst>
                        <a:ext uri="{28A0092B-C50C-407E-A947-70E740481C1C}">
                          <a14:useLocalDpi xmlns:a14="http://schemas.microsoft.com/office/drawing/2010/main" val="0"/>
                        </a:ext>
                      </a:extLst>
                    </a:blip>
                    <a:stretch>
                      <a:fillRect/>
                    </a:stretch>
                  </pic:blipFill>
                  <pic:spPr>
                    <a:xfrm>
                      <a:off x="0" y="0"/>
                      <a:ext cx="5181600" cy="4502150"/>
                    </a:xfrm>
                    <a:prstGeom prst="rect">
                      <a:avLst/>
                    </a:prstGeom>
                  </pic:spPr>
                </pic:pic>
              </a:graphicData>
            </a:graphic>
          </wp:inline>
        </w:drawing>
      </w:r>
    </w:p>
    <w:p w14:paraId="253D77BE" w14:textId="77777777" w:rsidR="00AD0DD4" w:rsidRDefault="00AD0DD4" w:rsidP="00AA7455">
      <w:pPr>
        <w:rPr>
          <w:rFonts w:ascii="Times New Roman" w:eastAsia="Times New Roman" w:hAnsi="Times New Roman" w:cs="Times New Roman"/>
          <w:kern w:val="0"/>
          <w:sz w:val="24"/>
          <w:szCs w:val="24"/>
          <w:lang w:eastAsia="en-IN"/>
          <w14:ligatures w14:val="none"/>
        </w:rPr>
      </w:pPr>
    </w:p>
    <w:p w14:paraId="5D37517D" w14:textId="1EF01B6A" w:rsidR="00AD0DD4" w:rsidRDefault="00AD0DD4" w:rsidP="00AD0DD4">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The above mention screenshots represents the data of the ecommerce company </w:t>
      </w:r>
      <w:r w:rsidR="00CD70F5">
        <w:rPr>
          <w:rFonts w:ascii="Times New Roman" w:eastAsia="Times New Roman" w:hAnsi="Times New Roman" w:cs="Times New Roman"/>
          <w:kern w:val="0"/>
          <w:sz w:val="24"/>
          <w:szCs w:val="24"/>
          <w:lang w:eastAsia="en-IN"/>
          <w14:ligatures w14:val="none"/>
        </w:rPr>
        <w:t xml:space="preserve"> where the data is segregated via K-Means Algorithm into three different clusters</w:t>
      </w:r>
      <w:r w:rsidR="00991FAA">
        <w:rPr>
          <w:rFonts w:ascii="Times New Roman" w:eastAsia="Times New Roman" w:hAnsi="Times New Roman" w:cs="Times New Roman"/>
          <w:kern w:val="0"/>
          <w:sz w:val="24"/>
          <w:szCs w:val="24"/>
          <w:lang w:eastAsia="en-IN"/>
          <w14:ligatures w14:val="none"/>
        </w:rPr>
        <w:t>. Here, the data is divided into 3 clusters and maximum number of iterations is upto 10</w:t>
      </w:r>
    </w:p>
    <w:p w14:paraId="028C7787" w14:textId="77777777" w:rsidR="00A36C44" w:rsidRDefault="00A36C44" w:rsidP="00AD0DD4">
      <w:pPr>
        <w:rPr>
          <w:rFonts w:ascii="Times New Roman" w:eastAsia="Times New Roman" w:hAnsi="Times New Roman" w:cs="Times New Roman"/>
          <w:kern w:val="0"/>
          <w:sz w:val="24"/>
          <w:szCs w:val="24"/>
          <w:lang w:eastAsia="en-IN"/>
          <w14:ligatures w14:val="none"/>
        </w:rPr>
      </w:pPr>
    </w:p>
    <w:p w14:paraId="7EDF7278" w14:textId="77777777" w:rsidR="00AD0DD4" w:rsidRDefault="00AD0DD4" w:rsidP="00AA7455">
      <w:pPr>
        <w:rPr>
          <w:rFonts w:ascii="Times New Roman" w:eastAsia="Times New Roman" w:hAnsi="Times New Roman" w:cs="Times New Roman"/>
          <w:kern w:val="0"/>
          <w:sz w:val="24"/>
          <w:szCs w:val="24"/>
          <w:lang w:eastAsia="en-IN"/>
          <w14:ligatures w14:val="none"/>
        </w:rPr>
      </w:pPr>
    </w:p>
    <w:p w14:paraId="7CC8B3C5" w14:textId="77777777" w:rsidR="00B71BFB" w:rsidRDefault="00B71BFB" w:rsidP="00B71BFB">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below mention is the code in R which gives an overview of the Hierarchical Algorithm</w:t>
      </w:r>
    </w:p>
    <w:p w14:paraId="334CAC40"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print("High Value Customer Identification")</w:t>
      </w:r>
    </w:p>
    <w:p w14:paraId="1F78ED8A"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p>
    <w:p w14:paraId="7D3D9C3F"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ecom_data&lt;-read.csv("C:/Users/shiva/Desktop/Shivani/SimpliLearn/Data Science with R/Data Science with R Projects/Ecommerce.csv")</w:t>
      </w:r>
    </w:p>
    <w:p w14:paraId="3FA02A47"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print(ecom_data)</w:t>
      </w:r>
    </w:p>
    <w:p w14:paraId="7E82B656"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ecom_data&lt;-na.omit(ecom_data)</w:t>
      </w:r>
    </w:p>
    <w:p w14:paraId="779A0B8F"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head(ecom_data)</w:t>
      </w:r>
    </w:p>
    <w:p w14:paraId="6BBA52C6"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p>
    <w:p w14:paraId="6606706F"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ecom_data&lt;-ecom_data[,-1]</w:t>
      </w:r>
    </w:p>
    <w:p w14:paraId="201451EE"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lastRenderedPageBreak/>
        <w:t>ecom_data&lt;-ecom_data[,-2]</w:t>
      </w:r>
    </w:p>
    <w:p w14:paraId="4697D7C0"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ecom_data&lt;-ecom_data[,-3]</w:t>
      </w:r>
    </w:p>
    <w:p w14:paraId="4A3CB4BF"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ecom_data&lt;-ecom_data[,-5]</w:t>
      </w:r>
    </w:p>
    <w:p w14:paraId="15EECE9E"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ecom_data&lt;-ecom_data[,-8]</w:t>
      </w:r>
    </w:p>
    <w:p w14:paraId="057944F7"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p>
    <w:p w14:paraId="185768BC"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str(ecom_data)</w:t>
      </w:r>
    </w:p>
    <w:p w14:paraId="6C59C631"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ecom_data&lt;- as.data.frame(scale(ecom_data))</w:t>
      </w:r>
    </w:p>
    <w:p w14:paraId="4B153418"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p>
    <w:p w14:paraId="077C64F3"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print(ecom_data)</w:t>
      </w:r>
    </w:p>
    <w:p w14:paraId="4A3964CA"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ecom_data&lt;-head(ecom_data)</w:t>
      </w:r>
    </w:p>
    <w:p w14:paraId="16DC8129"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summary(ecom_data)</w:t>
      </w:r>
    </w:p>
    <w:p w14:paraId="3DAC094B"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hclust_avg &lt;- hclust(dist_mat, method = 'average')</w:t>
      </w:r>
    </w:p>
    <w:p w14:paraId="0BED496E"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r w:rsidRPr="000F12D9">
        <w:rPr>
          <w:rFonts w:ascii="Times New Roman" w:eastAsia="Times New Roman" w:hAnsi="Times New Roman" w:cs="Times New Roman"/>
          <w:kern w:val="0"/>
          <w:sz w:val="24"/>
          <w:szCs w:val="24"/>
          <w:lang w:eastAsia="en-IN"/>
          <w14:ligatures w14:val="none"/>
        </w:rPr>
        <w:t>plot(hclust_avg)</w:t>
      </w:r>
    </w:p>
    <w:p w14:paraId="2926C9DE" w14:textId="77777777" w:rsidR="000F12D9" w:rsidRPr="000F12D9" w:rsidRDefault="000F12D9" w:rsidP="000F12D9">
      <w:pPr>
        <w:rPr>
          <w:rFonts w:ascii="Times New Roman" w:eastAsia="Times New Roman" w:hAnsi="Times New Roman" w:cs="Times New Roman"/>
          <w:kern w:val="0"/>
          <w:sz w:val="24"/>
          <w:szCs w:val="24"/>
          <w:lang w:eastAsia="en-IN"/>
          <w14:ligatures w14:val="none"/>
        </w:rPr>
      </w:pPr>
    </w:p>
    <w:p w14:paraId="3D262E3D" w14:textId="7B57500C" w:rsidR="00B71BFB" w:rsidRDefault="00112294" w:rsidP="00AA7455">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below mention are the output of the Hierarchical Algorithm</w:t>
      </w:r>
    </w:p>
    <w:p w14:paraId="366C83E9" w14:textId="77777777" w:rsidR="00E63223" w:rsidRDefault="00E63223" w:rsidP="00AA7455">
      <w:pPr>
        <w:rPr>
          <w:rFonts w:ascii="Times New Roman" w:eastAsia="Times New Roman" w:hAnsi="Times New Roman" w:cs="Times New Roman"/>
          <w:kern w:val="0"/>
          <w:sz w:val="24"/>
          <w:szCs w:val="24"/>
          <w:lang w:eastAsia="en-IN"/>
          <w14:ligatures w14:val="none"/>
        </w:rPr>
      </w:pPr>
    </w:p>
    <w:p w14:paraId="6EBFFA22"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ecom_data&lt;-na.omit(ecom_data)</w:t>
      </w:r>
    </w:p>
    <w:p w14:paraId="55EBE1DC"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&gt; head(ecom_data)</w:t>
      </w:r>
    </w:p>
    <w:p w14:paraId="5544AA55"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 xml:space="preserve">  InvoiceNo StockCode                         Description Quantity InvoiceDate</w:t>
      </w:r>
    </w:p>
    <w:p w14:paraId="464770EB"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1    536365    85123A  WHITE HANGING HEART T-LIGHT HOLDER        6   29-Nov-16</w:t>
      </w:r>
    </w:p>
    <w:p w14:paraId="3DC3D2BE"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2    536365     71053                 WHITE METAL LANTERN        6   29-Nov-16</w:t>
      </w:r>
    </w:p>
    <w:p w14:paraId="1C78A807"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3    536365    84406B      CREAM CUPID HEARTS COAT HANGER        8   29-Nov-16</w:t>
      </w:r>
    </w:p>
    <w:p w14:paraId="5BD2E8B0"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4    536365    84029G KNITTED UNION FLAG HOT WATER BOTTLE        6   29-Nov-16</w:t>
      </w:r>
    </w:p>
    <w:p w14:paraId="4535811A"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5    536365    84029E      RED WOOLLY HOTTIE WHITE HEART.        6   29-Nov-16</w:t>
      </w:r>
    </w:p>
    <w:p w14:paraId="30A6A221"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6    536365     22752        SET 7 BABUSHKA NESTING BOXES        2   29-Nov-16</w:t>
      </w:r>
    </w:p>
    <w:p w14:paraId="03A6A41C"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 xml:space="preserve">  UnitPrice CustomerID        Country</w:t>
      </w:r>
    </w:p>
    <w:p w14:paraId="2AF26AAA"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1      2.55      17850 United Kingdom</w:t>
      </w:r>
    </w:p>
    <w:p w14:paraId="30F2C0D8"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2      3.39      17850 United Kingdom</w:t>
      </w:r>
    </w:p>
    <w:p w14:paraId="6BDCE413"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3      2.75      17850 United Kingdom</w:t>
      </w:r>
    </w:p>
    <w:p w14:paraId="1426A34B"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4      3.39      17850 United Kingdom</w:t>
      </w:r>
    </w:p>
    <w:p w14:paraId="2953276D"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lastRenderedPageBreak/>
        <w:t>5      3.39      17850 United Kingdom</w:t>
      </w:r>
    </w:p>
    <w:p w14:paraId="761C3665" w14:textId="77777777" w:rsidR="00F84DF5" w:rsidRPr="00F84DF5"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6      7.65      17850 United Kingdom</w:t>
      </w:r>
    </w:p>
    <w:p w14:paraId="1EA4DADB" w14:textId="335FAA91" w:rsidR="00112294" w:rsidRDefault="00F84DF5" w:rsidP="00F84DF5">
      <w:pPr>
        <w:rPr>
          <w:rFonts w:ascii="Times New Roman" w:eastAsia="Times New Roman" w:hAnsi="Times New Roman" w:cs="Times New Roman"/>
          <w:kern w:val="0"/>
          <w:sz w:val="24"/>
          <w:szCs w:val="24"/>
          <w:lang w:eastAsia="en-IN"/>
          <w14:ligatures w14:val="none"/>
        </w:rPr>
      </w:pPr>
      <w:r w:rsidRPr="00F84DF5">
        <w:rPr>
          <w:rFonts w:ascii="Times New Roman" w:eastAsia="Times New Roman" w:hAnsi="Times New Roman" w:cs="Times New Roman"/>
          <w:kern w:val="0"/>
          <w:sz w:val="24"/>
          <w:szCs w:val="24"/>
          <w:lang w:eastAsia="en-IN"/>
          <w14:ligatures w14:val="none"/>
        </w:rPr>
        <w:t>&gt;</w:t>
      </w:r>
    </w:p>
    <w:p w14:paraId="277E5597" w14:textId="2311F335" w:rsidR="00E63223" w:rsidRDefault="00E63223" w:rsidP="00F84DF5">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above mention screenshot represents the top 6 rows of ecommerce data</w:t>
      </w:r>
    </w:p>
    <w:p w14:paraId="20BD28D5" w14:textId="77777777" w:rsidR="00C8306B" w:rsidRDefault="00C8306B" w:rsidP="00F84DF5">
      <w:pPr>
        <w:rPr>
          <w:rFonts w:ascii="Times New Roman" w:eastAsia="Times New Roman" w:hAnsi="Times New Roman" w:cs="Times New Roman"/>
          <w:kern w:val="0"/>
          <w:sz w:val="24"/>
          <w:szCs w:val="24"/>
          <w:lang w:eastAsia="en-IN"/>
          <w14:ligatures w14:val="none"/>
        </w:rPr>
      </w:pPr>
    </w:p>
    <w:p w14:paraId="4AE3825B" w14:textId="22BA93C6" w:rsidR="00C8306B" w:rsidRDefault="00C8306B" w:rsidP="00F84DF5">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6AC3D610" wp14:editId="3952B577">
            <wp:extent cx="5731510" cy="3215005"/>
            <wp:effectExtent l="0" t="0" r="2540" b="4445"/>
            <wp:docPr id="548061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61956" name="Picture 5480619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14:paraId="462A1962" w14:textId="77777777" w:rsidR="00120B9D" w:rsidRDefault="00120B9D" w:rsidP="00F84DF5">
      <w:pPr>
        <w:rPr>
          <w:rFonts w:ascii="Times New Roman" w:eastAsia="Times New Roman" w:hAnsi="Times New Roman" w:cs="Times New Roman"/>
          <w:kern w:val="0"/>
          <w:sz w:val="24"/>
          <w:szCs w:val="24"/>
          <w:lang w:eastAsia="en-IN"/>
          <w14:ligatures w14:val="none"/>
        </w:rPr>
      </w:pPr>
    </w:p>
    <w:p w14:paraId="5A5F2498" w14:textId="6B0971E7" w:rsidR="00120B9D" w:rsidRDefault="00557F88" w:rsidP="00F84DF5">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From the above mention cluster Dendogram,it is clear that highest value of quantities of each product per transaction is 6</w:t>
      </w:r>
      <w:r w:rsidR="00154462">
        <w:rPr>
          <w:rFonts w:ascii="Times New Roman" w:eastAsia="Times New Roman" w:hAnsi="Times New Roman" w:cs="Times New Roman"/>
          <w:kern w:val="0"/>
          <w:sz w:val="24"/>
          <w:szCs w:val="24"/>
          <w:lang w:eastAsia="en-IN"/>
          <w14:ligatures w14:val="none"/>
        </w:rPr>
        <w:t>.</w:t>
      </w:r>
      <w:r w:rsidR="00E11535">
        <w:rPr>
          <w:rFonts w:ascii="Times New Roman" w:eastAsia="Times New Roman" w:hAnsi="Times New Roman" w:cs="Times New Roman"/>
          <w:kern w:val="0"/>
          <w:sz w:val="24"/>
          <w:szCs w:val="24"/>
          <w:lang w:eastAsia="en-IN"/>
          <w14:ligatures w14:val="none"/>
        </w:rPr>
        <w:t xml:space="preserve"> It simply means that Customers of various countries have purchased maximum of 6 products</w:t>
      </w:r>
    </w:p>
    <w:p w14:paraId="6D1A80A2" w14:textId="77777777" w:rsidR="00B358FA" w:rsidRDefault="00B358FA" w:rsidP="00F84DF5">
      <w:pPr>
        <w:rPr>
          <w:rFonts w:ascii="Times New Roman" w:eastAsia="Times New Roman" w:hAnsi="Times New Roman" w:cs="Times New Roman"/>
          <w:kern w:val="0"/>
          <w:sz w:val="24"/>
          <w:szCs w:val="24"/>
          <w:lang w:eastAsia="en-IN"/>
          <w14:ligatures w14:val="none"/>
        </w:rPr>
      </w:pPr>
    </w:p>
    <w:p w14:paraId="428F46F9" w14:textId="3F0FC038" w:rsidR="00D0214C" w:rsidRDefault="00D0214C" w:rsidP="00B358FA">
      <w:pPr>
        <w:rPr>
          <w:rFonts w:ascii="Times New Roman" w:hAnsi="Times New Roman" w:cs="Times New Roman"/>
          <w:sz w:val="24"/>
          <w:szCs w:val="24"/>
          <w:shd w:val="clear" w:color="auto" w:fill="FFFFFF"/>
        </w:rPr>
      </w:pPr>
      <w:r w:rsidRPr="00B358FA">
        <w:rPr>
          <w:rFonts w:ascii="Times New Roman" w:eastAsia="Times New Roman" w:hAnsi="Times New Roman" w:cs="Times New Roman"/>
          <w:kern w:val="0"/>
          <w:sz w:val="24"/>
          <w:szCs w:val="24"/>
          <w:lang w:eastAsia="en-IN"/>
          <w14:ligatures w14:val="none"/>
        </w:rPr>
        <w:t>Q2)</w:t>
      </w:r>
      <w:r w:rsidR="00B358FA" w:rsidRPr="00B358FA">
        <w:rPr>
          <w:rFonts w:ascii="Times New Roman" w:eastAsia="Times New Roman" w:hAnsi="Times New Roman" w:cs="Times New Roman"/>
          <w:kern w:val="0"/>
          <w:sz w:val="24"/>
          <w:szCs w:val="24"/>
          <w:lang w:eastAsia="en-IN"/>
          <w14:ligatures w14:val="none"/>
        </w:rPr>
        <w:t xml:space="preserve"> </w:t>
      </w:r>
      <w:r w:rsidR="00B358FA" w:rsidRPr="00B358FA">
        <w:rPr>
          <w:rFonts w:ascii="Times New Roman" w:hAnsi="Times New Roman" w:cs="Times New Roman"/>
          <w:sz w:val="24"/>
          <w:szCs w:val="24"/>
          <w:shd w:val="clear" w:color="auto" w:fill="FFFFFF"/>
        </w:rPr>
        <w:t>Identify the right number of customer segments.</w:t>
      </w:r>
    </w:p>
    <w:p w14:paraId="70EF31B3" w14:textId="1D91BF48" w:rsidR="00865712" w:rsidRDefault="00865712" w:rsidP="00B358F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Ans) </w:t>
      </w:r>
      <w:r w:rsidR="002465B9">
        <w:rPr>
          <w:rFonts w:ascii="Times New Roman" w:hAnsi="Times New Roman" w:cs="Times New Roman"/>
          <w:sz w:val="24"/>
          <w:szCs w:val="24"/>
          <w:shd w:val="clear" w:color="auto" w:fill="FFFFFF"/>
        </w:rPr>
        <w:t xml:space="preserve"> </w:t>
      </w:r>
      <w:r w:rsidR="00533E51">
        <w:rPr>
          <w:rFonts w:ascii="Times New Roman" w:hAnsi="Times New Roman" w:cs="Times New Roman"/>
          <w:sz w:val="24"/>
          <w:szCs w:val="24"/>
          <w:shd w:val="clear" w:color="auto" w:fill="FFFFFF"/>
        </w:rPr>
        <w:t xml:space="preserve"> The right number of customer segments can be identified by K-Means Clustering Method.Below mentioned is the code in R which gives the list of customerids identified by K-Means</w:t>
      </w:r>
    </w:p>
    <w:p w14:paraId="0EF2279A"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print("High Value Customer Identification")</w:t>
      </w:r>
    </w:p>
    <w:p w14:paraId="7AE5EAA0" w14:textId="77777777" w:rsidR="00533E51" w:rsidRPr="00533E51" w:rsidRDefault="00533E51" w:rsidP="00533E51">
      <w:pPr>
        <w:rPr>
          <w:rFonts w:ascii="Times New Roman" w:hAnsi="Times New Roman" w:cs="Times New Roman"/>
          <w:sz w:val="24"/>
          <w:szCs w:val="24"/>
          <w:shd w:val="clear" w:color="auto" w:fill="FFFFFF"/>
        </w:rPr>
      </w:pPr>
    </w:p>
    <w:p w14:paraId="6166F85B"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ecom_data&lt;-read.csv("C:/Users/shiva/Desktop/Shivani/SimpliLearn/Data Science with R/Data Science with R Projects/Ecommerce.csv")</w:t>
      </w:r>
    </w:p>
    <w:p w14:paraId="46529B31"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print(ecom_data)</w:t>
      </w:r>
    </w:p>
    <w:p w14:paraId="6A18825C"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str(ecom_data)</w:t>
      </w:r>
    </w:p>
    <w:p w14:paraId="494E0246"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 From K-Means identify the number of valued customers</w:t>
      </w:r>
    </w:p>
    <w:p w14:paraId="50BA2520"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lastRenderedPageBreak/>
        <w:t>print("K-Means Algorithm")</w:t>
      </w:r>
    </w:p>
    <w:p w14:paraId="102F1378"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set.seed(110)</w:t>
      </w:r>
    </w:p>
    <w:p w14:paraId="790AAA12"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 Data Cleaning</w:t>
      </w:r>
    </w:p>
    <w:p w14:paraId="292B7FAF" w14:textId="77777777" w:rsidR="00533E51" w:rsidRPr="00533E51" w:rsidRDefault="00533E51" w:rsidP="00533E51">
      <w:pPr>
        <w:rPr>
          <w:rFonts w:ascii="Times New Roman" w:hAnsi="Times New Roman" w:cs="Times New Roman"/>
          <w:sz w:val="24"/>
          <w:szCs w:val="24"/>
          <w:shd w:val="clear" w:color="auto" w:fill="FFFFFF"/>
        </w:rPr>
      </w:pPr>
    </w:p>
    <w:p w14:paraId="04CE1BE4"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del_vars&lt;-names(ecom_data)%in%c("InvoiceNo","StockCode","Description","InvoiceDate","Country")</w:t>
      </w:r>
    </w:p>
    <w:p w14:paraId="7210BFF5" w14:textId="77777777" w:rsidR="00533E51" w:rsidRPr="00533E51" w:rsidRDefault="00533E51" w:rsidP="00533E51">
      <w:pPr>
        <w:rPr>
          <w:rFonts w:ascii="Times New Roman" w:hAnsi="Times New Roman" w:cs="Times New Roman"/>
          <w:sz w:val="24"/>
          <w:szCs w:val="24"/>
          <w:shd w:val="clear" w:color="auto" w:fill="FFFFFF"/>
        </w:rPr>
      </w:pPr>
    </w:p>
    <w:p w14:paraId="07A11ACF"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cluster_up&lt;-kmeans(ecom_data,3,iter.max=10)</w:t>
      </w:r>
    </w:p>
    <w:p w14:paraId="4A8E33F7"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ecom_data_num&lt;-ecom_data[!del_vars]</w:t>
      </w:r>
    </w:p>
    <w:p w14:paraId="4C6C707C"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ecom_data_num&lt;-na.omit(ecom_data_num)</w:t>
      </w:r>
    </w:p>
    <w:p w14:paraId="77241225"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View(ecom_data_num)</w:t>
      </w:r>
    </w:p>
    <w:p w14:paraId="3DD9121F" w14:textId="77777777" w:rsidR="00533E51" w:rsidRPr="00533E51" w:rsidRDefault="00533E51" w:rsidP="00533E51">
      <w:pPr>
        <w:rPr>
          <w:rFonts w:ascii="Times New Roman" w:hAnsi="Times New Roman" w:cs="Times New Roman"/>
          <w:sz w:val="24"/>
          <w:szCs w:val="24"/>
          <w:shd w:val="clear" w:color="auto" w:fill="FFFFFF"/>
        </w:rPr>
      </w:pPr>
    </w:p>
    <w:p w14:paraId="4B9912B1"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a&lt;-print(ecom_data_num$CustomerID)</w:t>
      </w:r>
    </w:p>
    <w:p w14:paraId="4A6EEB90"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View(a)  # List of the CustomerID's with duplicate values</w:t>
      </w:r>
    </w:p>
    <w:p w14:paraId="1C4FD64C" w14:textId="77777777" w:rsidR="00533E51" w:rsidRPr="00533E51" w:rsidRDefault="00533E51" w:rsidP="00533E51">
      <w:pPr>
        <w:rPr>
          <w:rFonts w:ascii="Times New Roman" w:hAnsi="Times New Roman" w:cs="Times New Roman"/>
          <w:sz w:val="24"/>
          <w:szCs w:val="24"/>
          <w:shd w:val="clear" w:color="auto" w:fill="FFFFFF"/>
        </w:rPr>
      </w:pPr>
    </w:p>
    <w:p w14:paraId="3DDCD310" w14:textId="77777777" w:rsidR="00533E51" w:rsidRP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a&lt;-unique(ecom_data_num$CustomerID)</w:t>
      </w:r>
    </w:p>
    <w:p w14:paraId="4676016E" w14:textId="5B99E228" w:rsidR="00533E51" w:rsidRDefault="00533E51" w:rsidP="00533E51">
      <w:pPr>
        <w:rPr>
          <w:rFonts w:ascii="Times New Roman" w:hAnsi="Times New Roman" w:cs="Times New Roman"/>
          <w:sz w:val="24"/>
          <w:szCs w:val="24"/>
          <w:shd w:val="clear" w:color="auto" w:fill="FFFFFF"/>
        </w:rPr>
      </w:pPr>
      <w:r w:rsidRPr="00533E51">
        <w:rPr>
          <w:rFonts w:ascii="Times New Roman" w:hAnsi="Times New Roman" w:cs="Times New Roman"/>
          <w:sz w:val="24"/>
          <w:szCs w:val="24"/>
          <w:shd w:val="clear" w:color="auto" w:fill="FFFFFF"/>
        </w:rPr>
        <w:t>View(a)  # List of the unique CustomerID's</w:t>
      </w:r>
    </w:p>
    <w:p w14:paraId="17BADF96" w14:textId="28D28DF7" w:rsidR="00C23927" w:rsidRDefault="00C23927" w:rsidP="00533E51">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309D0F87" wp14:editId="2DE82DC9">
            <wp:extent cx="4343400" cy="4330700"/>
            <wp:effectExtent l="0" t="0" r="0" b="0"/>
            <wp:docPr id="169121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13755" name="Picture 1691213755"/>
                    <pic:cNvPicPr/>
                  </pic:nvPicPr>
                  <pic:blipFill>
                    <a:blip r:embed="rId10">
                      <a:extLst>
                        <a:ext uri="{28A0092B-C50C-407E-A947-70E740481C1C}">
                          <a14:useLocalDpi xmlns:a14="http://schemas.microsoft.com/office/drawing/2010/main" val="0"/>
                        </a:ext>
                      </a:extLst>
                    </a:blip>
                    <a:stretch>
                      <a:fillRect/>
                    </a:stretch>
                  </pic:blipFill>
                  <pic:spPr>
                    <a:xfrm>
                      <a:off x="0" y="0"/>
                      <a:ext cx="4343400" cy="4330700"/>
                    </a:xfrm>
                    <a:prstGeom prst="rect">
                      <a:avLst/>
                    </a:prstGeom>
                  </pic:spPr>
                </pic:pic>
              </a:graphicData>
            </a:graphic>
          </wp:inline>
        </w:drawing>
      </w:r>
    </w:p>
    <w:p w14:paraId="60D96535" w14:textId="77777777" w:rsidR="00C23927" w:rsidRDefault="00C23927" w:rsidP="00533E51">
      <w:pPr>
        <w:rPr>
          <w:rFonts w:ascii="Times New Roman" w:hAnsi="Times New Roman" w:cs="Times New Roman"/>
          <w:sz w:val="24"/>
          <w:szCs w:val="24"/>
          <w:shd w:val="clear" w:color="auto" w:fill="FFFFFF"/>
        </w:rPr>
      </w:pPr>
    </w:p>
    <w:p w14:paraId="6DBC4DFB" w14:textId="2086C567" w:rsidR="00C23927" w:rsidRDefault="00C23927" w:rsidP="00533E51">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6D4FB517" wp14:editId="167A7B14">
            <wp:extent cx="4216400" cy="4368800"/>
            <wp:effectExtent l="0" t="0" r="0" b="0"/>
            <wp:docPr id="1914551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51114" name="Picture 1914551114"/>
                    <pic:cNvPicPr/>
                  </pic:nvPicPr>
                  <pic:blipFill>
                    <a:blip r:embed="rId11">
                      <a:extLst>
                        <a:ext uri="{28A0092B-C50C-407E-A947-70E740481C1C}">
                          <a14:useLocalDpi xmlns:a14="http://schemas.microsoft.com/office/drawing/2010/main" val="0"/>
                        </a:ext>
                      </a:extLst>
                    </a:blip>
                    <a:stretch>
                      <a:fillRect/>
                    </a:stretch>
                  </pic:blipFill>
                  <pic:spPr>
                    <a:xfrm>
                      <a:off x="0" y="0"/>
                      <a:ext cx="4216400" cy="4368800"/>
                    </a:xfrm>
                    <a:prstGeom prst="rect">
                      <a:avLst/>
                    </a:prstGeom>
                  </pic:spPr>
                </pic:pic>
              </a:graphicData>
            </a:graphic>
          </wp:inline>
        </w:drawing>
      </w:r>
    </w:p>
    <w:p w14:paraId="4964115D" w14:textId="77777777" w:rsidR="008A31D4" w:rsidRDefault="008A31D4" w:rsidP="00533E51">
      <w:pPr>
        <w:rPr>
          <w:rFonts w:ascii="Times New Roman" w:hAnsi="Times New Roman" w:cs="Times New Roman"/>
          <w:sz w:val="24"/>
          <w:szCs w:val="24"/>
          <w:shd w:val="clear" w:color="auto" w:fill="FFFFFF"/>
        </w:rPr>
      </w:pPr>
    </w:p>
    <w:p w14:paraId="1BEE3425" w14:textId="5BA39F54" w:rsidR="008A31D4" w:rsidRDefault="008A31D4" w:rsidP="00533E51">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above mention screenshot represent the list of some of the customerID’s which are identified via K-Means Algorithm</w:t>
      </w:r>
    </w:p>
    <w:p w14:paraId="0F1E7981" w14:textId="77777777" w:rsidR="004C6235" w:rsidRDefault="004C6235" w:rsidP="00533E51">
      <w:pPr>
        <w:rPr>
          <w:rFonts w:ascii="Times New Roman" w:hAnsi="Times New Roman" w:cs="Times New Roman"/>
          <w:sz w:val="24"/>
          <w:szCs w:val="24"/>
          <w:shd w:val="clear" w:color="auto" w:fill="FFFFFF"/>
        </w:rPr>
      </w:pPr>
    </w:p>
    <w:p w14:paraId="5B572DFA" w14:textId="29F01211" w:rsidR="004C6235" w:rsidRDefault="004C6235" w:rsidP="00A73A20">
      <w:pPr>
        <w:rPr>
          <w:rFonts w:ascii="Times New Roman" w:hAnsi="Times New Roman" w:cs="Times New Roman"/>
          <w:sz w:val="24"/>
          <w:szCs w:val="24"/>
          <w:shd w:val="clear" w:color="auto" w:fill="FFFFFF"/>
        </w:rPr>
      </w:pPr>
      <w:r w:rsidRPr="00A73A20">
        <w:rPr>
          <w:rFonts w:ascii="Times New Roman" w:hAnsi="Times New Roman" w:cs="Times New Roman"/>
          <w:sz w:val="24"/>
          <w:szCs w:val="24"/>
          <w:shd w:val="clear" w:color="auto" w:fill="FFFFFF"/>
        </w:rPr>
        <w:t>Q3)</w:t>
      </w:r>
      <w:r w:rsidR="00A73A20" w:rsidRPr="00A73A20">
        <w:rPr>
          <w:rFonts w:ascii="Times New Roman" w:hAnsi="Times New Roman" w:cs="Times New Roman"/>
          <w:sz w:val="24"/>
          <w:szCs w:val="24"/>
          <w:shd w:val="clear" w:color="auto" w:fill="FFFFFF"/>
        </w:rPr>
        <w:t xml:space="preserve"> </w:t>
      </w:r>
      <w:r w:rsidR="00A73A20" w:rsidRPr="00A73A20">
        <w:rPr>
          <w:rFonts w:ascii="Times New Roman" w:hAnsi="Times New Roman" w:cs="Times New Roman"/>
          <w:sz w:val="24"/>
          <w:szCs w:val="24"/>
          <w:shd w:val="clear" w:color="auto" w:fill="FFFFFF"/>
        </w:rPr>
        <w:t xml:space="preserve"> Provide the number of customers who are highly valued.</w:t>
      </w:r>
    </w:p>
    <w:p w14:paraId="27724D9A" w14:textId="026024D3" w:rsidR="009B7D03" w:rsidRDefault="009B7D03" w:rsidP="00A73A20">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Ans)</w:t>
      </w:r>
      <w:r w:rsidR="00856387">
        <w:rPr>
          <w:rFonts w:ascii="Times New Roman" w:hAnsi="Times New Roman" w:cs="Times New Roman"/>
          <w:sz w:val="24"/>
          <w:szCs w:val="24"/>
          <w:shd w:val="clear" w:color="auto" w:fill="FFFFFF"/>
        </w:rPr>
        <w:t xml:space="preserve"> By using K-Means Algorithm the number of highly valued customers can be identified.</w:t>
      </w:r>
    </w:p>
    <w:p w14:paraId="41E6777B" w14:textId="7D79CC02" w:rsidR="00856387" w:rsidRDefault="00856387" w:rsidP="00A73A20">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below mention is the code in R</w:t>
      </w:r>
    </w:p>
    <w:p w14:paraId="5C35FA73"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print("High Value Customer Identification")</w:t>
      </w:r>
    </w:p>
    <w:p w14:paraId="1DD5F807" w14:textId="77777777" w:rsidR="00D242E9" w:rsidRPr="00D242E9" w:rsidRDefault="00D242E9" w:rsidP="00D242E9">
      <w:pPr>
        <w:rPr>
          <w:rFonts w:ascii="Times New Roman" w:hAnsi="Times New Roman" w:cs="Times New Roman"/>
          <w:sz w:val="24"/>
          <w:szCs w:val="24"/>
          <w:shd w:val="clear" w:color="auto" w:fill="FFFFFF"/>
        </w:rPr>
      </w:pPr>
    </w:p>
    <w:p w14:paraId="3498EDC0"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ecom_data&lt;-read.csv("C:/Users/shiva/Desktop/Shivani/SimpliLearn/Data Science with R/Data Science with R Projects/Ecommerce.csv")</w:t>
      </w:r>
    </w:p>
    <w:p w14:paraId="69E5A3FB"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print(ecom_data)</w:t>
      </w:r>
    </w:p>
    <w:p w14:paraId="29D0CE18"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str(ecom_data)</w:t>
      </w:r>
    </w:p>
    <w:p w14:paraId="4A7F3680"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 From K-Means identify the number of valued customers</w:t>
      </w:r>
    </w:p>
    <w:p w14:paraId="0D5AA6CB"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print("K-Means Algorithm")</w:t>
      </w:r>
    </w:p>
    <w:p w14:paraId="69BD6880"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set.seed(110)</w:t>
      </w:r>
    </w:p>
    <w:p w14:paraId="225EDD87"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lastRenderedPageBreak/>
        <w:t># Data Cleaning</w:t>
      </w:r>
    </w:p>
    <w:p w14:paraId="2C655484" w14:textId="77777777" w:rsidR="00D242E9" w:rsidRPr="00D242E9" w:rsidRDefault="00D242E9" w:rsidP="00D242E9">
      <w:pPr>
        <w:rPr>
          <w:rFonts w:ascii="Times New Roman" w:hAnsi="Times New Roman" w:cs="Times New Roman"/>
          <w:sz w:val="24"/>
          <w:szCs w:val="24"/>
          <w:shd w:val="clear" w:color="auto" w:fill="FFFFFF"/>
        </w:rPr>
      </w:pPr>
    </w:p>
    <w:p w14:paraId="466828F0"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del_vars&lt;-names(ecom_data)%in%c("InvoiceNo","StockCode","Description","InvoiceDate","Country")</w:t>
      </w:r>
    </w:p>
    <w:p w14:paraId="24F768FD" w14:textId="77777777" w:rsidR="00D242E9" w:rsidRPr="00D242E9" w:rsidRDefault="00D242E9" w:rsidP="00D242E9">
      <w:pPr>
        <w:rPr>
          <w:rFonts w:ascii="Times New Roman" w:hAnsi="Times New Roman" w:cs="Times New Roman"/>
          <w:sz w:val="24"/>
          <w:szCs w:val="24"/>
          <w:shd w:val="clear" w:color="auto" w:fill="FFFFFF"/>
        </w:rPr>
      </w:pPr>
    </w:p>
    <w:p w14:paraId="428377AB"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cluster_up&lt;-kmeans(ecom_data,3,iter.max=10)</w:t>
      </w:r>
    </w:p>
    <w:p w14:paraId="4892B915"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ecom_data_num&lt;-ecom_data[!del_vars]</w:t>
      </w:r>
    </w:p>
    <w:p w14:paraId="3FD32BED"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ecom_data_num&lt;-na.omit(ecom_data_num)</w:t>
      </w:r>
    </w:p>
    <w:p w14:paraId="23490003"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View(ecom_data_num)</w:t>
      </w:r>
    </w:p>
    <w:p w14:paraId="42922F8F" w14:textId="77777777" w:rsidR="00D242E9" w:rsidRPr="00D242E9" w:rsidRDefault="00D242E9" w:rsidP="00D242E9">
      <w:pPr>
        <w:rPr>
          <w:rFonts w:ascii="Times New Roman" w:hAnsi="Times New Roman" w:cs="Times New Roman"/>
          <w:sz w:val="24"/>
          <w:szCs w:val="24"/>
          <w:shd w:val="clear" w:color="auto" w:fill="FFFFFF"/>
        </w:rPr>
      </w:pPr>
    </w:p>
    <w:p w14:paraId="7D374AD3"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a&lt;-print(ecom_data_num$CustomerID)</w:t>
      </w:r>
    </w:p>
    <w:p w14:paraId="4D3E849A"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View(a)  # List of the CustomerID's with duplicate values</w:t>
      </w:r>
    </w:p>
    <w:p w14:paraId="7271DCD6" w14:textId="77777777" w:rsidR="00D242E9" w:rsidRPr="00D242E9" w:rsidRDefault="00D242E9" w:rsidP="00D242E9">
      <w:pPr>
        <w:rPr>
          <w:rFonts w:ascii="Times New Roman" w:hAnsi="Times New Roman" w:cs="Times New Roman"/>
          <w:sz w:val="24"/>
          <w:szCs w:val="24"/>
          <w:shd w:val="clear" w:color="auto" w:fill="FFFFFF"/>
        </w:rPr>
      </w:pPr>
    </w:p>
    <w:p w14:paraId="1531F63B"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a&lt;-unique(ecom_data_num$CustomerID)</w:t>
      </w:r>
    </w:p>
    <w:p w14:paraId="38BFEBE8" w14:textId="77777777" w:rsidR="00D242E9" w:rsidRP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View(a)  # List of the unique CustomerID's</w:t>
      </w:r>
    </w:p>
    <w:p w14:paraId="451B29DC" w14:textId="35C9FF25" w:rsidR="00D242E9" w:rsidRDefault="00D242E9" w:rsidP="00D242E9">
      <w:pPr>
        <w:rPr>
          <w:rFonts w:ascii="Times New Roman" w:hAnsi="Times New Roman" w:cs="Times New Roman"/>
          <w:sz w:val="24"/>
          <w:szCs w:val="24"/>
          <w:shd w:val="clear" w:color="auto" w:fill="FFFFFF"/>
        </w:rPr>
      </w:pPr>
      <w:r w:rsidRPr="00D242E9">
        <w:rPr>
          <w:rFonts w:ascii="Times New Roman" w:hAnsi="Times New Roman" w:cs="Times New Roman"/>
          <w:sz w:val="24"/>
          <w:szCs w:val="24"/>
          <w:shd w:val="clear" w:color="auto" w:fill="FFFFFF"/>
        </w:rPr>
        <w:t>print(length(a))</w:t>
      </w:r>
    </w:p>
    <w:p w14:paraId="02385977" w14:textId="77777777" w:rsidR="00193A80" w:rsidRDefault="00193A80" w:rsidP="00D242E9">
      <w:pPr>
        <w:rPr>
          <w:rFonts w:ascii="Times New Roman" w:hAnsi="Times New Roman" w:cs="Times New Roman"/>
          <w:sz w:val="24"/>
          <w:szCs w:val="24"/>
          <w:shd w:val="clear" w:color="auto" w:fill="FFFFFF"/>
        </w:rPr>
      </w:pPr>
    </w:p>
    <w:p w14:paraId="49F92C93" w14:textId="363B72E6" w:rsidR="004C6235" w:rsidRDefault="00925939" w:rsidP="00533E51">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21B3AF42" wp14:editId="59CDA587">
            <wp:extent cx="5731510" cy="4004945"/>
            <wp:effectExtent l="0" t="0" r="2540" b="0"/>
            <wp:docPr id="1706506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06737" name="Picture 1706506737"/>
                    <pic:cNvPicPr/>
                  </pic:nvPicPr>
                  <pic:blipFill>
                    <a:blip r:embed="rId12">
                      <a:extLst>
                        <a:ext uri="{28A0092B-C50C-407E-A947-70E740481C1C}">
                          <a14:useLocalDpi xmlns:a14="http://schemas.microsoft.com/office/drawing/2010/main" val="0"/>
                        </a:ext>
                      </a:extLst>
                    </a:blip>
                    <a:stretch>
                      <a:fillRect/>
                    </a:stretch>
                  </pic:blipFill>
                  <pic:spPr>
                    <a:xfrm>
                      <a:off x="0" y="0"/>
                      <a:ext cx="5731510" cy="4004945"/>
                    </a:xfrm>
                    <a:prstGeom prst="rect">
                      <a:avLst/>
                    </a:prstGeom>
                  </pic:spPr>
                </pic:pic>
              </a:graphicData>
            </a:graphic>
          </wp:inline>
        </w:drawing>
      </w:r>
    </w:p>
    <w:p w14:paraId="748E313A" w14:textId="77777777" w:rsidR="00745BC6" w:rsidRDefault="00745BC6" w:rsidP="00533E51">
      <w:pPr>
        <w:rPr>
          <w:rFonts w:ascii="Times New Roman" w:hAnsi="Times New Roman" w:cs="Times New Roman"/>
          <w:sz w:val="24"/>
          <w:szCs w:val="24"/>
          <w:shd w:val="clear" w:color="auto" w:fill="FFFFFF"/>
        </w:rPr>
      </w:pPr>
    </w:p>
    <w:p w14:paraId="3710152D" w14:textId="001CF878" w:rsidR="00745BC6" w:rsidRDefault="00745BC6" w:rsidP="00533E51">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above mention screenshot highlights that the total count of customers who are highly valued are 4372.</w:t>
      </w:r>
      <w:r w:rsidR="001C2FA7">
        <w:rPr>
          <w:rFonts w:ascii="Times New Roman" w:hAnsi="Times New Roman" w:cs="Times New Roman"/>
          <w:sz w:val="24"/>
          <w:szCs w:val="24"/>
          <w:shd w:val="clear" w:color="auto" w:fill="FFFFFF"/>
        </w:rPr>
        <w:t xml:space="preserve"> Hence, the total count is 4372. This count is identified via K-Means</w:t>
      </w:r>
    </w:p>
    <w:p w14:paraId="020DE7C9" w14:textId="77777777" w:rsidR="004C6235" w:rsidRDefault="004C6235" w:rsidP="00533E51">
      <w:pPr>
        <w:rPr>
          <w:rFonts w:ascii="Times New Roman" w:hAnsi="Times New Roman" w:cs="Times New Roman"/>
          <w:sz w:val="24"/>
          <w:szCs w:val="24"/>
          <w:shd w:val="clear" w:color="auto" w:fill="FFFFFF"/>
        </w:rPr>
      </w:pPr>
    </w:p>
    <w:p w14:paraId="3CEEDDEE" w14:textId="33E59884" w:rsidR="00AD6085" w:rsidRDefault="00AD6085" w:rsidP="00533E51">
      <w:pPr>
        <w:rPr>
          <w:rFonts w:ascii="Times New Roman" w:hAnsi="Times New Roman" w:cs="Times New Roman"/>
          <w:sz w:val="24"/>
          <w:szCs w:val="24"/>
        </w:rPr>
      </w:pPr>
      <w:r>
        <w:rPr>
          <w:rFonts w:ascii="Times New Roman" w:hAnsi="Times New Roman" w:cs="Times New Roman"/>
          <w:sz w:val="24"/>
          <w:szCs w:val="24"/>
          <w:shd w:val="clear" w:color="auto" w:fill="FFFFFF"/>
        </w:rPr>
        <w:t>Q5)</w:t>
      </w:r>
      <w:r w:rsidR="005D0BDB">
        <w:rPr>
          <w:rFonts w:ascii="Times New Roman" w:hAnsi="Times New Roman" w:cs="Times New Roman"/>
          <w:sz w:val="24"/>
          <w:szCs w:val="24"/>
          <w:shd w:val="clear" w:color="auto" w:fill="FFFFFF"/>
        </w:rPr>
        <w:t xml:space="preserve"> </w:t>
      </w:r>
      <w:r w:rsidR="005D0BDB">
        <w:rPr>
          <w:rFonts w:ascii="Helvetica" w:hAnsi="Helvetica" w:cs="Helvetica"/>
          <w:color w:val="4D575D"/>
          <w:sz w:val="21"/>
          <w:szCs w:val="21"/>
          <w:shd w:val="clear" w:color="auto" w:fill="FFFFFF"/>
        </w:rPr>
        <w:t> </w:t>
      </w:r>
      <w:r w:rsidR="005D0BDB" w:rsidRPr="005D0BDB">
        <w:rPr>
          <w:rFonts w:ascii="Times New Roman" w:hAnsi="Times New Roman" w:cs="Times New Roman"/>
          <w:sz w:val="24"/>
          <w:szCs w:val="24"/>
        </w:rPr>
        <w:t>Identify the clustering algorithm that gives maximum accuracy and explains robust clusters.</w:t>
      </w:r>
    </w:p>
    <w:p w14:paraId="5CAFB0DE" w14:textId="06E8F3C0" w:rsidR="00BA227E" w:rsidRDefault="00BA227E" w:rsidP="00533E51">
      <w:pPr>
        <w:rPr>
          <w:rFonts w:ascii="Times New Roman" w:hAnsi="Times New Roman" w:cs="Times New Roman"/>
          <w:sz w:val="24"/>
          <w:szCs w:val="24"/>
        </w:rPr>
      </w:pPr>
      <w:r>
        <w:rPr>
          <w:rFonts w:ascii="Times New Roman" w:hAnsi="Times New Roman" w:cs="Times New Roman"/>
          <w:sz w:val="24"/>
          <w:szCs w:val="24"/>
        </w:rPr>
        <w:t>Ans)</w:t>
      </w:r>
      <w:r w:rsidR="00BC58A3">
        <w:rPr>
          <w:rFonts w:ascii="Times New Roman" w:hAnsi="Times New Roman" w:cs="Times New Roman"/>
          <w:sz w:val="24"/>
          <w:szCs w:val="24"/>
        </w:rPr>
        <w:t xml:space="preserve"> Naïve Bayes is one of the clustering Algorithm which gives the maximum accuracy.</w:t>
      </w:r>
    </w:p>
    <w:p w14:paraId="57251A56" w14:textId="0481948F" w:rsidR="00BC58A3" w:rsidRPr="000802C5" w:rsidRDefault="00BC58A3" w:rsidP="00533E51">
      <w:pPr>
        <w:rPr>
          <w:rFonts w:ascii="Times New Roman" w:hAnsi="Times New Roman" w:cs="Times New Roman"/>
          <w:b/>
          <w:bCs/>
          <w:sz w:val="24"/>
          <w:szCs w:val="24"/>
          <w:u w:val="single"/>
        </w:rPr>
      </w:pPr>
      <w:r>
        <w:rPr>
          <w:rFonts w:ascii="Times New Roman" w:hAnsi="Times New Roman" w:cs="Times New Roman"/>
          <w:sz w:val="24"/>
          <w:szCs w:val="24"/>
        </w:rPr>
        <w:t>Below attached is the code in R</w:t>
      </w:r>
      <w:r w:rsidR="00BE7411">
        <w:rPr>
          <w:rFonts w:ascii="Times New Roman" w:hAnsi="Times New Roman" w:cs="Times New Roman"/>
          <w:sz w:val="24"/>
          <w:szCs w:val="24"/>
        </w:rPr>
        <w:t xml:space="preserve">. The analysis is done on the columns of </w:t>
      </w:r>
      <w:r w:rsidR="00BE7411" w:rsidRPr="000802C5">
        <w:rPr>
          <w:rFonts w:ascii="Times New Roman" w:hAnsi="Times New Roman" w:cs="Times New Roman"/>
          <w:b/>
          <w:bCs/>
          <w:sz w:val="24"/>
          <w:szCs w:val="24"/>
          <w:u w:val="single"/>
        </w:rPr>
        <w:t>InvoiceNo,Quantity,UnitPrice and CustomerID of UK customers only.</w:t>
      </w:r>
    </w:p>
    <w:p w14:paraId="2983E016" w14:textId="77777777" w:rsidR="00BE7411" w:rsidRDefault="00BE7411" w:rsidP="00533E51">
      <w:pPr>
        <w:rPr>
          <w:rFonts w:ascii="Times New Roman" w:hAnsi="Times New Roman" w:cs="Times New Roman"/>
          <w:sz w:val="24"/>
          <w:szCs w:val="24"/>
        </w:rPr>
      </w:pPr>
    </w:p>
    <w:p w14:paraId="48CDE23D" w14:textId="77777777" w:rsidR="00123FFC" w:rsidRPr="00123FFC" w:rsidRDefault="00123FFC" w:rsidP="00123FFC">
      <w:pPr>
        <w:rPr>
          <w:rFonts w:ascii="Times New Roman" w:hAnsi="Times New Roman" w:cs="Times New Roman"/>
          <w:sz w:val="24"/>
          <w:szCs w:val="24"/>
        </w:rPr>
      </w:pPr>
      <w:r w:rsidRPr="00123FFC">
        <w:rPr>
          <w:rFonts w:ascii="Times New Roman" w:hAnsi="Times New Roman" w:cs="Times New Roman"/>
          <w:sz w:val="24"/>
          <w:szCs w:val="24"/>
        </w:rPr>
        <w:t>print("High Value Customers")</w:t>
      </w:r>
    </w:p>
    <w:p w14:paraId="1D6D0E69" w14:textId="77777777" w:rsidR="00123FFC" w:rsidRPr="00123FFC" w:rsidRDefault="00123FFC" w:rsidP="00123FFC">
      <w:pPr>
        <w:rPr>
          <w:rFonts w:ascii="Times New Roman" w:hAnsi="Times New Roman" w:cs="Times New Roman"/>
          <w:sz w:val="24"/>
          <w:szCs w:val="24"/>
        </w:rPr>
      </w:pPr>
      <w:r w:rsidRPr="00123FFC">
        <w:rPr>
          <w:rFonts w:ascii="Times New Roman" w:hAnsi="Times New Roman" w:cs="Times New Roman"/>
          <w:sz w:val="24"/>
          <w:szCs w:val="24"/>
        </w:rPr>
        <w:t>ecom_data&lt;-read.csv("https://raw.githubusercontent.com/shivanipriya89/Ecommerce/main/MyEcommerce.csv")</w:t>
      </w:r>
    </w:p>
    <w:p w14:paraId="7BCE9A39" w14:textId="77777777" w:rsidR="00123FFC" w:rsidRPr="00123FFC" w:rsidRDefault="00123FFC" w:rsidP="00123FFC">
      <w:pPr>
        <w:rPr>
          <w:rFonts w:ascii="Times New Roman" w:hAnsi="Times New Roman" w:cs="Times New Roman"/>
          <w:sz w:val="24"/>
          <w:szCs w:val="24"/>
        </w:rPr>
      </w:pPr>
      <w:r w:rsidRPr="00123FFC">
        <w:rPr>
          <w:rFonts w:ascii="Times New Roman" w:hAnsi="Times New Roman" w:cs="Times New Roman"/>
          <w:sz w:val="24"/>
          <w:szCs w:val="24"/>
        </w:rPr>
        <w:t>print(ecom_data)</w:t>
      </w:r>
    </w:p>
    <w:p w14:paraId="3FFF72DF" w14:textId="77777777" w:rsidR="00123FFC" w:rsidRPr="00123FFC" w:rsidRDefault="00123FFC" w:rsidP="00123FFC">
      <w:pPr>
        <w:rPr>
          <w:rFonts w:ascii="Times New Roman" w:hAnsi="Times New Roman" w:cs="Times New Roman"/>
          <w:sz w:val="24"/>
          <w:szCs w:val="24"/>
        </w:rPr>
      </w:pPr>
      <w:r w:rsidRPr="00123FFC">
        <w:rPr>
          <w:rFonts w:ascii="Times New Roman" w:hAnsi="Times New Roman" w:cs="Times New Roman"/>
          <w:sz w:val="24"/>
          <w:szCs w:val="24"/>
        </w:rPr>
        <w:t>View(ecom_data)</w:t>
      </w:r>
    </w:p>
    <w:p w14:paraId="45E699B9" w14:textId="77777777" w:rsidR="00123FFC" w:rsidRPr="00123FFC" w:rsidRDefault="00123FFC" w:rsidP="00123FFC">
      <w:pPr>
        <w:rPr>
          <w:rFonts w:ascii="Times New Roman" w:hAnsi="Times New Roman" w:cs="Times New Roman"/>
          <w:sz w:val="24"/>
          <w:szCs w:val="24"/>
        </w:rPr>
      </w:pPr>
      <w:r w:rsidRPr="00123FFC">
        <w:rPr>
          <w:rFonts w:ascii="Times New Roman" w:hAnsi="Times New Roman" w:cs="Times New Roman"/>
          <w:sz w:val="24"/>
          <w:szCs w:val="24"/>
        </w:rPr>
        <w:t>ecom_data&lt;-na.omit(ecom_data)</w:t>
      </w:r>
    </w:p>
    <w:p w14:paraId="3AA41756" w14:textId="77777777" w:rsidR="00123FFC" w:rsidRPr="00123FFC" w:rsidRDefault="00123FFC" w:rsidP="00123FFC">
      <w:pPr>
        <w:rPr>
          <w:rFonts w:ascii="Times New Roman" w:hAnsi="Times New Roman" w:cs="Times New Roman"/>
          <w:sz w:val="24"/>
          <w:szCs w:val="24"/>
        </w:rPr>
      </w:pPr>
      <w:r w:rsidRPr="00123FFC">
        <w:rPr>
          <w:rFonts w:ascii="Times New Roman" w:hAnsi="Times New Roman" w:cs="Times New Roman"/>
          <w:sz w:val="24"/>
          <w:szCs w:val="24"/>
        </w:rPr>
        <w:t>any(is.na(ecom_data))</w:t>
      </w:r>
    </w:p>
    <w:p w14:paraId="442022DF" w14:textId="77777777" w:rsidR="00123FFC" w:rsidRPr="00123FFC" w:rsidRDefault="00123FFC" w:rsidP="00123FFC">
      <w:pPr>
        <w:rPr>
          <w:rFonts w:ascii="Times New Roman" w:hAnsi="Times New Roman" w:cs="Times New Roman"/>
          <w:sz w:val="24"/>
          <w:szCs w:val="24"/>
        </w:rPr>
      </w:pPr>
    </w:p>
    <w:p w14:paraId="1FE69CAE" w14:textId="77777777" w:rsidR="00123FFC" w:rsidRPr="00123FFC" w:rsidRDefault="00123FFC" w:rsidP="00123FFC">
      <w:pPr>
        <w:rPr>
          <w:rFonts w:ascii="Times New Roman" w:hAnsi="Times New Roman" w:cs="Times New Roman"/>
          <w:sz w:val="24"/>
          <w:szCs w:val="24"/>
        </w:rPr>
      </w:pPr>
      <w:r w:rsidRPr="00123FFC">
        <w:rPr>
          <w:rFonts w:ascii="Times New Roman" w:hAnsi="Times New Roman" w:cs="Times New Roman"/>
          <w:sz w:val="24"/>
          <w:szCs w:val="24"/>
        </w:rPr>
        <w:t># Convert admit to factor</w:t>
      </w:r>
    </w:p>
    <w:p w14:paraId="6D15869D" w14:textId="77777777" w:rsidR="00123FFC" w:rsidRPr="00123FFC" w:rsidRDefault="00123FFC" w:rsidP="00123FFC">
      <w:pPr>
        <w:rPr>
          <w:rFonts w:ascii="Times New Roman" w:hAnsi="Times New Roman" w:cs="Times New Roman"/>
          <w:sz w:val="24"/>
          <w:szCs w:val="24"/>
        </w:rPr>
      </w:pPr>
      <w:r w:rsidRPr="00123FFC">
        <w:rPr>
          <w:rFonts w:ascii="Times New Roman" w:hAnsi="Times New Roman" w:cs="Times New Roman"/>
          <w:sz w:val="24"/>
          <w:szCs w:val="24"/>
        </w:rPr>
        <w:t>ecom_data$CustomerID&lt;-sapply(ecom_data$CustomerID,factor)</w:t>
      </w:r>
    </w:p>
    <w:p w14:paraId="6DDA3935" w14:textId="77777777" w:rsidR="00123FFC" w:rsidRPr="00123FFC" w:rsidRDefault="00123FFC" w:rsidP="00123FFC">
      <w:pPr>
        <w:rPr>
          <w:rFonts w:ascii="Times New Roman" w:hAnsi="Times New Roman" w:cs="Times New Roman"/>
          <w:sz w:val="24"/>
          <w:szCs w:val="24"/>
        </w:rPr>
      </w:pPr>
    </w:p>
    <w:p w14:paraId="67D18FFA" w14:textId="77777777" w:rsidR="00123FFC" w:rsidRPr="00123FFC" w:rsidRDefault="00123FFC" w:rsidP="00123FFC">
      <w:pPr>
        <w:rPr>
          <w:rFonts w:ascii="Times New Roman" w:hAnsi="Times New Roman" w:cs="Times New Roman"/>
          <w:sz w:val="24"/>
          <w:szCs w:val="24"/>
        </w:rPr>
      </w:pPr>
      <w:r w:rsidRPr="00123FFC">
        <w:rPr>
          <w:rFonts w:ascii="Times New Roman" w:hAnsi="Times New Roman" w:cs="Times New Roman"/>
          <w:sz w:val="24"/>
          <w:szCs w:val="24"/>
        </w:rPr>
        <w:t># Build the model</w:t>
      </w:r>
    </w:p>
    <w:p w14:paraId="6D8D4F0C" w14:textId="77777777" w:rsidR="00123FFC" w:rsidRPr="00123FFC" w:rsidRDefault="00123FFC" w:rsidP="00123FFC">
      <w:pPr>
        <w:rPr>
          <w:rFonts w:ascii="Times New Roman" w:hAnsi="Times New Roman" w:cs="Times New Roman"/>
          <w:sz w:val="24"/>
          <w:szCs w:val="24"/>
        </w:rPr>
      </w:pPr>
    </w:p>
    <w:p w14:paraId="611E6868" w14:textId="77777777" w:rsidR="00123FFC" w:rsidRPr="00123FFC" w:rsidRDefault="00123FFC" w:rsidP="00123FFC">
      <w:pPr>
        <w:rPr>
          <w:rFonts w:ascii="Times New Roman" w:hAnsi="Times New Roman" w:cs="Times New Roman"/>
          <w:sz w:val="24"/>
          <w:szCs w:val="24"/>
        </w:rPr>
      </w:pPr>
      <w:r w:rsidRPr="00123FFC">
        <w:rPr>
          <w:rFonts w:ascii="Times New Roman" w:hAnsi="Times New Roman" w:cs="Times New Roman"/>
          <w:sz w:val="24"/>
          <w:szCs w:val="24"/>
        </w:rPr>
        <w:t>tree_model&lt;-naiveBayes(CustomerID~.,data=ecom_data)</w:t>
      </w:r>
    </w:p>
    <w:p w14:paraId="66985118" w14:textId="77777777" w:rsidR="00123FFC" w:rsidRPr="00123FFC" w:rsidRDefault="00123FFC" w:rsidP="00123FFC">
      <w:pPr>
        <w:rPr>
          <w:rFonts w:ascii="Times New Roman" w:hAnsi="Times New Roman" w:cs="Times New Roman"/>
          <w:sz w:val="24"/>
          <w:szCs w:val="24"/>
        </w:rPr>
      </w:pPr>
      <w:r w:rsidRPr="00123FFC">
        <w:rPr>
          <w:rFonts w:ascii="Times New Roman" w:hAnsi="Times New Roman" w:cs="Times New Roman"/>
          <w:sz w:val="24"/>
          <w:szCs w:val="24"/>
        </w:rPr>
        <w:t>print(tree_model)</w:t>
      </w:r>
    </w:p>
    <w:p w14:paraId="5808EF0F" w14:textId="7C6BF476" w:rsidR="00123FFC" w:rsidRDefault="00123FFC" w:rsidP="00123FFC">
      <w:pPr>
        <w:rPr>
          <w:rFonts w:ascii="Times New Roman" w:hAnsi="Times New Roman" w:cs="Times New Roman"/>
          <w:sz w:val="24"/>
          <w:szCs w:val="24"/>
        </w:rPr>
      </w:pPr>
      <w:r w:rsidRPr="00123FFC">
        <w:rPr>
          <w:rFonts w:ascii="Times New Roman" w:hAnsi="Times New Roman" w:cs="Times New Roman"/>
          <w:sz w:val="24"/>
          <w:szCs w:val="24"/>
        </w:rPr>
        <w:t>summary(tree_model)</w:t>
      </w:r>
    </w:p>
    <w:p w14:paraId="449016FA" w14:textId="31C04FFB" w:rsidR="00573B88" w:rsidRDefault="00573B88" w:rsidP="00123FFC">
      <w:pPr>
        <w:rPr>
          <w:rFonts w:ascii="Times New Roman" w:hAnsi="Times New Roman" w:cs="Times New Roman"/>
          <w:sz w:val="24"/>
          <w:szCs w:val="24"/>
        </w:rPr>
      </w:pPr>
      <w:r>
        <w:rPr>
          <w:rFonts w:ascii="Times New Roman" w:hAnsi="Times New Roman" w:cs="Times New Roman"/>
          <w:sz w:val="24"/>
          <w:szCs w:val="24"/>
        </w:rPr>
        <w:t>The  below mention is the output of NaiveBayes</w:t>
      </w:r>
    </w:p>
    <w:p w14:paraId="251A26F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FF"/>
          <w:kern w:val="0"/>
          <w:sz w:val="21"/>
          <w:szCs w:val="21"/>
          <w:lang w:eastAsia="en-IN"/>
          <w14:ligatures w14:val="none"/>
        </w:rPr>
      </w:pPr>
      <w:r w:rsidRPr="00573B88">
        <w:rPr>
          <w:rFonts w:ascii="Consolas" w:eastAsia="Times New Roman" w:hAnsi="Consolas" w:cs="Courier New"/>
          <w:color w:val="0000FF"/>
          <w:kern w:val="0"/>
          <w:sz w:val="21"/>
          <w:szCs w:val="21"/>
          <w:lang w:eastAsia="en-IN"/>
          <w14:ligatures w14:val="none"/>
        </w:rPr>
        <w:t>print(tree_model)</w:t>
      </w:r>
    </w:p>
    <w:p w14:paraId="7756DE1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5A9360A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Naive Bayes Classifier for Discrete Predictors</w:t>
      </w:r>
    </w:p>
    <w:p w14:paraId="62EF3B4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0EC232D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Call:</w:t>
      </w:r>
    </w:p>
    <w:p w14:paraId="4B253B5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naiveBayes.default(x = X, y = Y, laplace = laplace)</w:t>
      </w:r>
    </w:p>
    <w:p w14:paraId="6E62859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54ACF8C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A-priori probabilities:</w:t>
      </w:r>
    </w:p>
    <w:p w14:paraId="0ACFF5C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Y</w:t>
      </w:r>
    </w:p>
    <w:p w14:paraId="6714C22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17850        13047        13748        15100        15291 </w:t>
      </w:r>
    </w:p>
    <w:p w14:paraId="226A7EA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8.621690e-04 5.416190e-04 7.737414e-05 1.658017e-05 3.012065e-04 </w:t>
      </w:r>
    </w:p>
    <w:p w14:paraId="6A8AD1D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14688        17809        15311        14527        16098 </w:t>
      </w:r>
    </w:p>
    <w:p w14:paraId="6AA1363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9.920470e-04 1.768552e-04 6.883535e-03 2.793759e-03 1.851453e-04 </w:t>
      </w:r>
    </w:p>
    <w:p w14:paraId="45AABC2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18074        17420        16029        16250        17511 </w:t>
      </w:r>
    </w:p>
    <w:p w14:paraId="4200A63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3.592371e-05 8.290087e-05 7.571613e-04 6.632069e-05 2.973378e-03 </w:t>
      </w:r>
    </w:p>
    <w:p w14:paraId="2DF47BF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17548        13705        13747        13408        13767 </w:t>
      </w:r>
    </w:p>
    <w:p w14:paraId="1744AE9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4.697716e-05 7.737414e-05 2.763362e-06 1.384444e-03 1.102582e-03 </w:t>
      </w:r>
    </w:p>
    <w:p w14:paraId="40EA93F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17924        13448        15862        15513        16218 </w:t>
      </w:r>
    </w:p>
    <w:p w14:paraId="023C7FD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1.050078e-04 5.499091e-04 4.062142e-04 8.676957e-04 2.487026e-04 </w:t>
      </w:r>
    </w:p>
    <w:p w14:paraId="6602468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14045        14307        17908        17920        12838 </w:t>
      </w:r>
    </w:p>
    <w:p w14:paraId="0057C16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1.658017e-05 4.974052e-04 1.602750e-04 1.923300e-03 3.398936e-04 </w:t>
      </w:r>
    </w:p>
    <w:p w14:paraId="41A40EB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13255        16583        18085        13758        13694 </w:t>
      </w:r>
    </w:p>
    <w:p w14:paraId="4DD4A0E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3.868707e-05 3.868707e-05 8.013750e-05 3.233134e-04 1.616567e-03 </w:t>
      </w:r>
    </w:p>
    <w:p w14:paraId="712E794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15983        14849        17968        16210        17897 </w:t>
      </w:r>
    </w:p>
    <w:p w14:paraId="1EEFF9E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3.122599e-04 1.083238e-03 2.348858e-04 3.398936e-04 3.177867e-04 </w:t>
      </w:r>
    </w:p>
    <w:p w14:paraId="7751F91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17377        16552        17181        17951        14729 </w:t>
      </w:r>
    </w:p>
    <w:p w14:paraId="1ECDC4B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1.157849e-03 4.697716e-05 6.355733e-05 5.803061e-05 1.961987e-04 </w:t>
      </w:r>
    </w:p>
    <w:p w14:paraId="570086E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12748        15012        12868        17572        14078 </w:t>
      </w:r>
    </w:p>
    <w:p w14:paraId="4A4457B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1.282753e-02 3.537104e-04 2.956798e-04 3.316035e-05 1.796185e-04 </w:t>
      </w:r>
    </w:p>
    <w:p w14:paraId="3AE69EE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14001        15525        14237        17905        15485 </w:t>
      </w:r>
    </w:p>
    <w:p w14:paraId="3C6A514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1.105345e-04 4.974052e-04 2.487026e-05 9.395432e-05 2.376492e-04 </w:t>
      </w:r>
    </w:p>
    <w:p w14:paraId="55BC7FA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16955        15350        15605        18144        15922 </w:t>
      </w:r>
    </w:p>
    <w:p w14:paraId="3B79533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7.184742e-05 1.381681e-05 1.851453e-04 1.188246e-04 3.316035e-05 </w:t>
      </w:r>
    </w:p>
    <w:p w14:paraId="3879B43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14594        15165        16456        17841        17346 </w:t>
      </w:r>
    </w:p>
    <w:p w14:paraId="3002FF3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1.464582e-04 7.461078e-05 3.067332e-04 2.205992e-02 1.389971e-03 </w:t>
      </w:r>
    </w:p>
    <w:p w14:paraId="7E05B00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17643        17873        13093        12921        13468 </w:t>
      </w:r>
    </w:p>
    <w:p w14:paraId="3B3EEE9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2.210690e-05 1.271147e-04 4.697716e-04 2.047651e-03 8.455888e-04 </w:t>
      </w:r>
    </w:p>
    <w:p w14:paraId="7853B5A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17760        16928        16048        16274        14496 </w:t>
      </w:r>
    </w:p>
    <w:p w14:paraId="3E6C943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lastRenderedPageBreak/>
        <w:t xml:space="preserve">6.908406e-05 5.885962e-04 2.487026e-05 1.851453e-04 5.250388e-05 </w:t>
      </w:r>
    </w:p>
    <w:p w14:paraId="668000F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14696        16539        17025        13777        17690 </w:t>
      </w:r>
    </w:p>
    <w:p w14:paraId="57B0DF0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3.675272e-04 1.243513e-04 2.487026e-05 6.051763e-04 7.129475e-04 </w:t>
      </w:r>
    </w:p>
    <w:p w14:paraId="3769530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12947        17460        18229        14142        17069 </w:t>
      </w:r>
    </w:p>
    <w:p w14:paraId="5EA32FE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2.846263e-04 1.022444e-04 4.531914e-04 6.079397e-05 4.255578e-04 </w:t>
      </w:r>
    </w:p>
    <w:p w14:paraId="35725EA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13065        14606        16835        15235        13576 </w:t>
      </w:r>
    </w:p>
    <w:p w14:paraId="7FA6186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3.868707e-05 7.687674e-03 2.763362e-05 3.951608e-04 3.592371e-04 </w:t>
      </w:r>
    </w:p>
    <w:p w14:paraId="22037BF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18011        13090        15694        14741        13715 </w:t>
      </w:r>
    </w:p>
    <w:p w14:paraId="7AB87EE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7.737414e-05 4.449013e-04 2.183056e-04 1.630384e-04 2.984431e-04 </w:t>
      </w:r>
    </w:p>
    <w:p w14:paraId="12E8AC7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14092        17732        12855        15752        17855 </w:t>
      </w:r>
    </w:p>
    <w:p w14:paraId="032D67E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5.996496e-04 4.974052e-05 8.290087e-06 1.138505e-03 4.697716e-05 </w:t>
      </w:r>
    </w:p>
    <w:p w14:paraId="7FF83A3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14047        17925        13941        17017        14135 </w:t>
      </w:r>
    </w:p>
    <w:p w14:paraId="70DD873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9.395432e-05 2.763362e-06 1.298780e-04 7.405811e-04 3.702905e-04 </w:t>
      </w:r>
    </w:p>
    <w:p w14:paraId="7D999E9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13108        15601        13418        14766        15658 </w:t>
      </w:r>
    </w:p>
    <w:p w14:paraId="09664E6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2.763362e-05 1.144032e-03 8.676957e-04 3.785806e-04 1.547483e-04 </w:t>
      </w:r>
    </w:p>
    <w:p w14:paraId="34DA211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14388        14901        18041        15955        15070 </w:t>
      </w:r>
    </w:p>
    <w:p w14:paraId="2F33D26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5.278022e-04 2.708095e-04 1.309834e-03 5.112220e-04 2.763362e-06 </w:t>
      </w:r>
    </w:p>
    <w:p w14:paraId="721CC1D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16244        15111        14390        16546        15260 </w:t>
      </w:r>
    </w:p>
    <w:p w14:paraId="5444526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2.514660e-04 2.321224e-04 8.041384e-04 8.566423e-05 2.155423e-04 </w:t>
      </w:r>
    </w:p>
    <w:p w14:paraId="5C1B283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13305        14491        14060        15923        16752 </w:t>
      </w:r>
    </w:p>
    <w:p w14:paraId="18E1BEA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2.238323e-04 4.697716e-05 5.609625e-04 5.803061e-05 2.487026e-05 </w:t>
      </w:r>
    </w:p>
    <w:p w14:paraId="275C319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17287        15363        12915        15544        15738 </w:t>
      </w:r>
    </w:p>
    <w:p w14:paraId="16E7195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3.426569e-04 4.697716e-05 6.079397e-05 7.212375e-04 4.863518e-04 </w:t>
      </w:r>
    </w:p>
    <w:p w14:paraId="3AC2F96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16042        17381        15827        14180        13117 </w:t>
      </w:r>
    </w:p>
    <w:p w14:paraId="64E6374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2.072522e-04 3.039698e-04 3.702905e-04 6.853138e-04 2.100155e-04 </w:t>
      </w:r>
    </w:p>
    <w:p w14:paraId="6EE4C49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16916        17964        14466        17235        16510 </w:t>
      </w:r>
    </w:p>
    <w:p w14:paraId="5955B39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3.951608e-04 2.873897e-04 1.989621e-04 8.013750e-05 3.592371e-05 </w:t>
      </w:r>
    </w:p>
    <w:p w14:paraId="47D845B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17802        15107        17976        14449        15838 </w:t>
      </w:r>
    </w:p>
    <w:p w14:paraId="4EF7090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4.062142e-04 5.526724e-05 1.796185e-04 7.129475e-04 4.670082e-04 </w:t>
      </w:r>
    </w:p>
    <w:p w14:paraId="7621DD9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16781        17547        13491        16186        17685 </w:t>
      </w:r>
    </w:p>
    <w:p w14:paraId="0C3F668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5.250388e-05 5.526724e-06 2.376492e-04 6.051763e-04 3.592371e-04 </w:t>
      </w:r>
    </w:p>
    <w:p w14:paraId="774C9C4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17581        15732        13138        15823        17567 </w:t>
      </w:r>
    </w:p>
    <w:p w14:paraId="5115720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1.249040e-03 3.868707e-05 1.740918e-04 4.697716e-05 4.891151e-04 </w:t>
      </w:r>
    </w:p>
    <w:p w14:paraId="3EC4E6D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15061        16203        15640        15574        16770 </w:t>
      </w:r>
    </w:p>
    <w:p w14:paraId="22D88D9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1.132979e-03 9.948104e-05 1.367864e-03 4.642449e-04 4.034509e-04 </w:t>
      </w:r>
    </w:p>
    <w:p w14:paraId="68BC984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17838        17228        14829        17412        14031 </w:t>
      </w:r>
    </w:p>
    <w:p w14:paraId="262A74A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3.785806e-04 5.747793e-04 1.243513e-04 1.823819e-04 7.129475e-04 </w:t>
      </w:r>
    </w:p>
    <w:p w14:paraId="45CAA9A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14775        12971        15834        17659        15299 </w:t>
      </w:r>
    </w:p>
    <w:p w14:paraId="0ADB23D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1.658017e-04 8.511156e-04 7.626880e-04 4.449013e-04 3.316035e-05 </w:t>
      </w:r>
    </w:p>
    <w:p w14:paraId="13FBB7F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15646        13958        14443        16995        13402 </w:t>
      </w:r>
    </w:p>
    <w:p w14:paraId="3ACD610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9.948104e-05 1.381681e-05 2.708095e-04 2.763362e-06 1.077711e-04 </w:t>
      </w:r>
    </w:p>
    <w:p w14:paraId="74107C1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18168        17757        14625        13011        13798 </w:t>
      </w:r>
    </w:p>
    <w:p w14:paraId="37759F2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3.868707e-04 2.050415e-03 1.575116e-04 8.290087e-06 1.213116e-03 </w:t>
      </w:r>
    </w:p>
    <w:p w14:paraId="36676D8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15384        14264        13295        16754        16634 </w:t>
      </w:r>
    </w:p>
    <w:p w14:paraId="38E12C5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1.188246e-04 5.250388e-05 3.039698e-05 5.526724e-06 2.487026e-05 </w:t>
      </w:r>
    </w:p>
    <w:p w14:paraId="316E886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18239        14576        13145        14395        14865 </w:t>
      </w:r>
    </w:p>
    <w:p w14:paraId="7872C05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2.431759e-04 2.763362e-06 1.934354e-05 9.754669e-04 1.105345e-05 </w:t>
      </w:r>
    </w:p>
    <w:p w14:paraId="654A826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15093        16150        17552        14236        17961 </w:t>
      </w:r>
    </w:p>
    <w:p w14:paraId="767A9D4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3.094966e-04 3.758173e-04 1.409315e-04 4.145043e-05 6.880772e-04 </w:t>
      </w:r>
    </w:p>
    <w:p w14:paraId="58F0E5D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14573        17135        17396        14213        12967 </w:t>
      </w:r>
    </w:p>
    <w:p w14:paraId="2CAF424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6.659703e-04 1.436948e-04 7.461078e-05 1.381681e-05 9.119095e-05 </w:t>
      </w:r>
    </w:p>
    <w:p w14:paraId="5A8F56D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14679        15240        18225        13370        16883 </w:t>
      </w:r>
    </w:p>
    <w:p w14:paraId="4803724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2.763362e-06 2.293591e-04 7.903216e-04 1.215879e-04 1.050078e-04 </w:t>
      </w:r>
    </w:p>
    <w:p w14:paraId="47434D5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12841        16905        17967        16891        14589 </w:t>
      </w:r>
    </w:p>
    <w:p w14:paraId="7BFB6DC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1.213116e-03 5.775427e-04 1.326414e-04 5.609625e-04 8.290087e-06 </w:t>
      </w:r>
    </w:p>
    <w:p w14:paraId="77B0583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14680        17884        14083        13013        14210 </w:t>
      </w:r>
    </w:p>
    <w:p w14:paraId="4334406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lastRenderedPageBreak/>
        <w:t xml:space="preserve">8.842759e-04 3.233134e-04 5.001686e-04 6.134664e-04 2.846263e-04 </w:t>
      </w:r>
    </w:p>
    <w:p w14:paraId="4698230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16477        16013        17949        16926        17787 </w:t>
      </w:r>
    </w:p>
    <w:p w14:paraId="5583F14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4.034509e-04 4.172677e-04 2.183056e-04 3.868707e-05 3.702905e-04 </w:t>
      </w:r>
    </w:p>
    <w:p w14:paraId="41CBD35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14723        17954        17819        15373        16140 </w:t>
      </w:r>
    </w:p>
    <w:p w14:paraId="437759F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7.682147e-04 1.351284e-03 1.354047e-04 3.785806e-04 1.022444e-04 </w:t>
      </w:r>
    </w:p>
    <w:p w14:paraId="54C33CC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17198        17238        15769        14396        14898 </w:t>
      </w:r>
    </w:p>
    <w:p w14:paraId="60FECB1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2.652828e-04 1.564063e-03 4.062142e-04 2.017254e-04 3.288401e-04 </w:t>
      </w:r>
    </w:p>
    <w:p w14:paraId="29C34CA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16725        16455        13081        15545        17243 </w:t>
      </w:r>
    </w:p>
    <w:p w14:paraId="445FE40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4.200311e-04 2.735729e-04 2.931927e-03 2.238323e-04 1.124688e-03 </w:t>
      </w:r>
    </w:p>
    <w:p w14:paraId="2DBBC01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15465        15708        13089        16033        13838 </w:t>
      </w:r>
    </w:p>
    <w:p w14:paraId="16C4897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2.873897e-04 8.207186e-04 5.131564e-03 3.183393e-03 4.808250e-04 </w:t>
      </w:r>
    </w:p>
    <w:p w14:paraId="0CD9AD8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15351        18055        15038        18109        13069 </w:t>
      </w:r>
    </w:p>
    <w:p w14:paraId="15E23EE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6.438634e-04 1.003100e-03 3.675272e-04 1.254566e-03 1.298780e-03 </w:t>
      </w:r>
    </w:p>
    <w:p w14:paraId="2394D6C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16241        14800        16839        16168        16931 </w:t>
      </w:r>
    </w:p>
    <w:p w14:paraId="1FFF569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1.829346e-03 1.083238e-03 8.234819e-04 2.735729e-04 2.481499e-03 </w:t>
      </w:r>
    </w:p>
    <w:p w14:paraId="21AAE78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16814        13269        14813        17062        14810 </w:t>
      </w:r>
    </w:p>
    <w:p w14:paraId="34820B9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8.980927e-04 8.842759e-04 8.290087e-05 1.961987e-04 7.046574e-04 </w:t>
      </w:r>
    </w:p>
    <w:p w14:paraId="7C03E4B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16353        18118        13831        13506        17796 </w:t>
      </w:r>
    </w:p>
    <w:p w14:paraId="3C693AA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2.597561e-04 3.548157e-03 2.044888e-04 8.013750e-05 2.265957e-04 </w:t>
      </w:r>
    </w:p>
    <w:p w14:paraId="2BFC2FA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15716        18156        15221        16983        17059 </w:t>
      </w:r>
    </w:p>
    <w:p w14:paraId="04BCCD5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3.260767e-04 3.868707e-04 3.039698e-05 4.117410e-04 1.425895e-03 </w:t>
      </w:r>
    </w:p>
    <w:p w14:paraId="5A1F75B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16327        17211        17026        15570        15880 </w:t>
      </w:r>
    </w:p>
    <w:p w14:paraId="03F42D9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8.815126e-04 5.885962e-04 1.105345e-05 9.119095e-04 2.929164e-04 </w:t>
      </w:r>
    </w:p>
    <w:p w14:paraId="498615E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16718        15808        17858        16393        14161 </w:t>
      </w:r>
    </w:p>
    <w:p w14:paraId="3804330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1.243513e-04 5.803061e-04 5.499091e-04 9.892837e-04 2.984431e-04 </w:t>
      </w:r>
    </w:p>
    <w:p w14:paraId="1425D4F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17863        16411        16402        15023        17402 </w:t>
      </w:r>
    </w:p>
    <w:p w14:paraId="0A68615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4.089776e-04 1.243513e-04 1.658017e-04 1.555773e-03 1.630384e-04 </w:t>
      </w:r>
    </w:p>
    <w:p w14:paraId="616A733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15426        15894        15867        14506        15555 </w:t>
      </w:r>
    </w:p>
    <w:p w14:paraId="4BD2B21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8.290087e-04 1.132979e-04 1.279437e-03 8.732225e-04 2.556110e-03 </w:t>
      </w:r>
    </w:p>
    <w:p w14:paraId="6D06DD2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13034        15889        15953        16143        16422 </w:t>
      </w:r>
    </w:p>
    <w:p w14:paraId="3B5F990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1.022444e-04 2.569927e-04 2.846263e-04 3.260767e-04 1.102582e-03 </w:t>
      </w:r>
    </w:p>
    <w:p w14:paraId="5D7E9CA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12747        15502        14081        17965        14404 </w:t>
      </w:r>
    </w:p>
    <w:p w14:paraId="5D4C76D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2.846263e-04 6.963673e-04 4.310845e-04 9.091462e-04 2.873897e-04 </w:t>
      </w:r>
    </w:p>
    <w:p w14:paraId="59786E4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13579        13174        15987        17677        13652 </w:t>
      </w:r>
    </w:p>
    <w:p w14:paraId="7C2B4E8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6.355733e-05 8.676957e-04 3.868707e-04 8.870393e-04 1.740918e-04 </w:t>
      </w:r>
    </w:p>
    <w:p w14:paraId="2470FF8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17428        16161        16858        18219        14293 </w:t>
      </w:r>
    </w:p>
    <w:p w14:paraId="1E08314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9.478332e-04 1.387208e-03 3.592371e-05 3.177867e-04 1.685651e-04 </w:t>
      </w:r>
    </w:p>
    <w:p w14:paraId="3B56D94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14748        16638        17674        13094        15899 </w:t>
      </w:r>
    </w:p>
    <w:p w14:paraId="0DD9DE3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2.542293e-04 2.625194e-04 7.461078e-05 8.290087e-05 1.105345e-05 </w:t>
      </w:r>
    </w:p>
    <w:p w14:paraId="7A2DEB7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15898        17691        17227        15039        15919 </w:t>
      </w:r>
    </w:p>
    <w:p w14:paraId="4EB03DF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2.404125e-04 5.250388e-05 1.298780e-04 4.167150e-03 3.951608e-04 </w:t>
      </w:r>
    </w:p>
    <w:p w14:paraId="5A468DB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13497        15860        14189        15304        14867 </w:t>
      </w:r>
    </w:p>
    <w:p w14:paraId="5FB8776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5.526724e-05 3.923974e-04 7.654513e-04 7.184742e-05 1.022444e-04 </w:t>
      </w:r>
    </w:p>
    <w:p w14:paraId="42C9B24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14344        16719        15048        15301        14708 </w:t>
      </w:r>
    </w:p>
    <w:p w14:paraId="4EC89A3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1.961987e-04 5.609625e-04 2.708095e-04 6.825505e-04 8.013750e-05 </w:t>
      </w:r>
    </w:p>
    <w:p w14:paraId="00D2179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16898        14825        18113        17596        15078 </w:t>
      </w:r>
    </w:p>
    <w:p w14:paraId="16DEBD6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4.504280e-04 3.343668e-04 2.763362e-06 7.461078e-04 1.246276e-03 </w:t>
      </w:r>
    </w:p>
    <w:p w14:paraId="7A14632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14085        17860        13155        15028        16919 </w:t>
      </w:r>
    </w:p>
    <w:p w14:paraId="7B2C622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1.246276e-03 1.602750e-04 2.348858e-04 1.326414e-04 9.036195e-04 </w:t>
      </w:r>
    </w:p>
    <w:p w14:paraId="70BEADB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17259        17019        14487        16722        15882 </w:t>
      </w:r>
    </w:p>
    <w:p w14:paraId="5E1B11D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3.426569e-04 6.466268e-04 4.006875e-04 6.300466e-04 6.632069e-05 </w:t>
      </w:r>
    </w:p>
    <w:p w14:paraId="4F87F5D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14667        16710        16550        15984        17682 </w:t>
      </w:r>
    </w:p>
    <w:p w14:paraId="2DEE19C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1.591697e-03 1.110872e-03 7.212375e-04 7.599246e-04 3.288401e-04 </w:t>
      </w:r>
    </w:p>
    <w:p w14:paraId="2260ED9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16658        17068        15356        17223        16817 </w:t>
      </w:r>
    </w:p>
    <w:p w14:paraId="7B87C06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2.210690e-05 8.207186e-04 1.434185e-03 1.354047e-04 2.625194e-04 </w:t>
      </w:r>
    </w:p>
    <w:p w14:paraId="21EDF82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13030        17191        15194        14409        16654 </w:t>
      </w:r>
    </w:p>
    <w:p w14:paraId="4154DE6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lastRenderedPageBreak/>
        <w:t xml:space="preserve">2.735729e-04 6.549169e-04 9.008561e-04 1.519849e-04 8.566423e-05 </w:t>
      </w:r>
    </w:p>
    <w:p w14:paraId="6FE616F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16861        16138        13481        13495        17519 </w:t>
      </w:r>
    </w:p>
    <w:p w14:paraId="690D2A3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2.210690e-05 2.763362e-06 3.094966e-04 1.436948e-04 2.293591e-04 </w:t>
      </w:r>
    </w:p>
    <w:p w14:paraId="3918C03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17218        17812        14215        15602        17320 </w:t>
      </w:r>
    </w:p>
    <w:p w14:paraId="0592E81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7.571613e-04 3.896341e-04 3.012065e-04 1.492216e-04 2.017254e-04 </w:t>
      </w:r>
    </w:p>
    <w:p w14:paraId="6FDE28E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16782        12913        17869        13564        14850 </w:t>
      </w:r>
    </w:p>
    <w:p w14:paraId="38D3CD0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5.443824e-04 1.381681e-04 1.105345e-04 2.348858e-04 6.079397e-05 </w:t>
      </w:r>
    </w:p>
    <w:p w14:paraId="306D7ED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15021        13963        17450        17091        17470 </w:t>
      </w:r>
    </w:p>
    <w:p w14:paraId="73A84DF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1.323651e-03 9.671768e-05 9.699401e-04 5.471457e-04 2.155423e-04 </w:t>
      </w:r>
    </w:p>
    <w:p w14:paraId="1AC384E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17616        15649        14907        17735        16059 </w:t>
      </w:r>
    </w:p>
    <w:p w14:paraId="59CE3DC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8.290087e-06 5.526724e-06 4.642449e-04 1.906720e-03 4.974052e-04 </w:t>
      </w:r>
    </w:p>
    <w:p w14:paraId="5823D28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17720        15018        14733        13756        14176 </w:t>
      </w:r>
    </w:p>
    <w:p w14:paraId="7151695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1.381681e-04 8.842759e-05 5.968862e-04 3.951608e-04 8.842759e-05 </w:t>
      </w:r>
    </w:p>
    <w:p w14:paraId="5B4289E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13319        15353        18119        17491        14282 </w:t>
      </w:r>
    </w:p>
    <w:p w14:paraId="22B0C9A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1.381681e-03 1.740918e-04 8.290087e-05 3.039698e-04 4.310845e-04 </w:t>
      </w:r>
    </w:p>
    <w:p w14:paraId="733576C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13569        15498        14673        13488        16221 </w:t>
      </w:r>
    </w:p>
    <w:p w14:paraId="651B232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2.348858e-04 1.445238e-03 2.044888e-04 1.179956e-03 2.680461e-04 </w:t>
      </w:r>
    </w:p>
    <w:p w14:paraId="5D1FC40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15002        15965        15024        17675        13769 </w:t>
      </w:r>
    </w:p>
    <w:p w14:paraId="26AFA02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3.177867e-04 3.371302e-04 4.283211e-04 1.992384e-03 3.951608e-04 </w:t>
      </w:r>
    </w:p>
    <w:p w14:paraId="3AA0A63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16904        16086        13786        13880        13173 </w:t>
      </w:r>
    </w:p>
    <w:p w14:paraId="4014FA2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1.961987e-03 1.105345e-04 1.934354e-05 4.559548e-04 1.188246e-04 </w:t>
      </w:r>
    </w:p>
    <w:p w14:paraId="7FCD54C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15858        15180        14739        16293        17419 </w:t>
      </w:r>
    </w:p>
    <w:p w14:paraId="033B23E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5.278022e-04 1.658017e-05 1.685651e-04 3.316035e-04 5.747793e-04 </w:t>
      </w:r>
    </w:p>
    <w:p w14:paraId="0EDC155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16775        16306        16950        17591        12839 </w:t>
      </w:r>
    </w:p>
    <w:p w14:paraId="2C2AFFE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4.366112e-04 1.215879e-04 1.160612e-04 4.614815e-04 8.732225e-04 </w:t>
      </w:r>
    </w:p>
    <w:p w14:paraId="08A7F6D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13807        16125        15081        18102        16365 </w:t>
      </w:r>
    </w:p>
    <w:p w14:paraId="2EB6741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1.934354e-05 3.592371e-05 9.671768e-05 1.196536e-03 1.409315e-04 </w:t>
      </w:r>
    </w:p>
    <w:p w14:paraId="2890A79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17870        14821        16863        13078        13267 </w:t>
      </w:r>
    </w:p>
    <w:p w14:paraId="5079404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7.737414e-04 5.526724e-06 7.737414e-05 1.050078e-03 6.189931e-04 </w:t>
      </w:r>
    </w:p>
    <w:p w14:paraId="56A33B5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13050        15628        14796        16779        13599 </w:t>
      </w:r>
    </w:p>
    <w:p w14:paraId="4F28026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1.166139e-03 4.338479e-04 3.219317e-03 9.505966e-04 7.295276e-04 </w:t>
      </w:r>
    </w:p>
    <w:p w14:paraId="4CF1BB3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13329        18077        14744        17406        15750 </w:t>
      </w:r>
    </w:p>
    <w:p w14:paraId="70A7AF2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5.250388e-05 6.272832e-04 7.737414e-05 3.205500e-04 8.151919e-04 </w:t>
      </w:r>
    </w:p>
    <w:p w14:paraId="6BF74F4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13983        13842        13199        14032        17706 </w:t>
      </w:r>
    </w:p>
    <w:p w14:paraId="09A8FDA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3.094966e-04 5.692526e-04 3.316035e-04 4.200311e-04 1.091528e-03 </w:t>
      </w:r>
    </w:p>
    <w:p w14:paraId="3318E08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16081        16525        14952        17975        16122 </w:t>
      </w:r>
    </w:p>
    <w:p w14:paraId="5C6AF04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6.272832e-04 5.526724e-04 4.117410e-04 8.207186e-04 1.050078e-04 </w:t>
      </w:r>
    </w:p>
    <w:p w14:paraId="0D911EC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13126        15973        16558        16713        16893 </w:t>
      </w:r>
    </w:p>
    <w:p w14:paraId="13566E3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3.923974e-04 1.658017e-05 1.309834e-03 1.746445e-03 1.243513e-04 </w:t>
      </w:r>
    </w:p>
    <w:p w14:paraId="75D011F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15529        18043        16016        17722        17324 </w:t>
      </w:r>
    </w:p>
    <w:p w14:paraId="4A4E41F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1.862506e-03 3.343668e-04 6.549169e-04 3.316035e-04 1.381681e-04 </w:t>
      </w:r>
    </w:p>
    <w:p w14:paraId="3744954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17341        14051        15916        16233        16385 </w:t>
      </w:r>
    </w:p>
    <w:p w14:paraId="5D20107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5.056953e-04 5.941229e-04 4.421380e-04 6.908406e-05 1.630384e-04 </w:t>
      </w:r>
    </w:p>
    <w:p w14:paraId="3223DA1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15032        17213        18061        13113        16553 </w:t>
      </w:r>
    </w:p>
    <w:p w14:paraId="247203F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1.519849e-04 4.531914e-04 1.271147e-04 7.737414e-04 2.376492e-04 </w:t>
      </w:r>
    </w:p>
    <w:p w14:paraId="450FC8C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13455        14217        17262        14299        18259 </w:t>
      </w:r>
    </w:p>
    <w:p w14:paraId="0995E87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1.464582e-04 2.956798e-04 3.316035e-05 4.476647e-04 1.160612e-04 </w:t>
      </w:r>
    </w:p>
    <w:p w14:paraId="5703C7D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17676        16679        18269        15298        18193 </w:t>
      </w:r>
    </w:p>
    <w:p w14:paraId="471750B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2.183056e-04 8.290087e-06 2.210690e-05 5.360923e-04 4.974052e-05 </w:t>
      </w:r>
    </w:p>
    <w:p w14:paraId="647F3CE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13523        12870        15005        15581        15680 </w:t>
      </w:r>
    </w:p>
    <w:p w14:paraId="004FBF3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4.891151e-04 5.526724e-06 3.205500e-03 4.172677e-04 2.155423e-04 </w:t>
      </w:r>
    </w:p>
    <w:p w14:paraId="0E673FE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13649        17894        13270        14618        14866 </w:t>
      </w:r>
    </w:p>
    <w:p w14:paraId="2A0C419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6.355733e-05 5.333289e-04 2.763362e-06 4.697716e-05 2.846263e-04 </w:t>
      </w:r>
    </w:p>
    <w:p w14:paraId="333DF61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13077        13115        13531        13848        13140 </w:t>
      </w:r>
    </w:p>
    <w:p w14:paraId="6B15A18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3.094966e-04 3.647638e-04 6.079397e-05 1.381681e-05 1.271147e-04 </w:t>
      </w:r>
    </w:p>
    <w:p w14:paraId="37E35A9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15713        17999        15347        17340        13984 </w:t>
      </w:r>
    </w:p>
    <w:p w14:paraId="2818227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lastRenderedPageBreak/>
        <w:t xml:space="preserve">5.526724e-05 2.569927e-04 1.381681e-05 1.171666e-03 4.697716e-05 </w:t>
      </w:r>
    </w:p>
    <w:p w14:paraId="40EED22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15996        14030        16252        16596        16700 </w:t>
      </w:r>
    </w:p>
    <w:p w14:paraId="2500C80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3.620005e-04 6.714970e-04 5.803061e-05 3.316035e-05 8.621690e-04 </w:t>
      </w:r>
    </w:p>
    <w:p w14:paraId="2A05C42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16011        17655        16717        14243        12963 </w:t>
      </w:r>
    </w:p>
    <w:p w14:paraId="3A42D45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5.858328e-04 2.569927e-04 6.521535e-04 4.089776e-04 2.652828e-04 </w:t>
      </w:r>
    </w:p>
    <w:p w14:paraId="30D84AE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15079        14437        12942        15660        18092 </w:t>
      </w:r>
    </w:p>
    <w:p w14:paraId="74BF003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1.326414e-04 1.658017e-05 2.072522e-04 2.597561e-04 2.487026e-04 </w:t>
      </w:r>
    </w:p>
    <w:p w14:paraId="5E7959C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15358        18071        13854        13369        17857 </w:t>
      </w:r>
    </w:p>
    <w:p w14:paraId="7076593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1.550246e-03 6.908406e-05 3.150233e-04 5.250388e-05 1.547483e-04 </w:t>
      </w:r>
    </w:p>
    <w:p w14:paraId="074AAEF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17411        14987        14355        17526        14896 </w:t>
      </w:r>
    </w:p>
    <w:p w14:paraId="5725FA2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1.188246e-04 1.105345e-05 3.039698e-05 6.355733e-05 1.188246e-04 </w:t>
      </w:r>
    </w:p>
    <w:p w14:paraId="66F9FF7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14440        13240        14479        16065        17430 </w:t>
      </w:r>
    </w:p>
    <w:p w14:paraId="1FCA172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1.519849e-04 1.851453e-04 4.974052e-05 2.044888e-04 3.868707e-05 </w:t>
      </w:r>
    </w:p>
    <w:p w14:paraId="26E7F3D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16520        15945        15181        15856        13102 </w:t>
      </w:r>
    </w:p>
    <w:p w14:paraId="2B8328F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4.338479e-04 5.526724e-06 4.974052e-05 1.804476e-03 8.566423e-04 </w:t>
      </w:r>
    </w:p>
    <w:p w14:paraId="61C6A69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14205        17702        15271        13982        15288 </w:t>
      </w:r>
    </w:p>
    <w:p w14:paraId="1CF14D5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1.077711e-04 2.210690e-04 7.599246e-04 3.177867e-04 2.431759e-04 </w:t>
      </w:r>
    </w:p>
    <w:p w14:paraId="7031BB3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17978        16795        16519        17816        13021 </w:t>
      </w:r>
    </w:p>
    <w:p w14:paraId="3EE7B29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3.316035e-05 1.823819e-04 3.592371e-05 4.697716e-05 3.702905e-04 </w:t>
      </w:r>
    </w:p>
    <w:p w14:paraId="59BB896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16255        17671        17646        16350        12872 </w:t>
      </w:r>
    </w:p>
    <w:p w14:paraId="0A92E48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7.571613e-04 1.685651e-04 1.492216e-04 1.658017e-04 1.823819e-04 </w:t>
      </w:r>
    </w:p>
    <w:p w14:paraId="4055B3A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17339        18230        16499        15192        14441 </w:t>
      </w:r>
    </w:p>
    <w:p w14:paraId="32DB139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2.487026e-05 2.459392e-04 6.079397e-05 1.409315e-04 1.630384e-04 </w:t>
      </w:r>
    </w:p>
    <w:p w14:paraId="198B91F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15279        16579        15380        17442        17950 </w:t>
      </w:r>
    </w:p>
    <w:p w14:paraId="1A6AE80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5.803061e-05 2.763362e-06 1.022444e-04 3.868707e-04 1.989621e-04 </w:t>
      </w:r>
    </w:p>
    <w:p w14:paraId="12550D3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12826        17456        17307        15811        13327 </w:t>
      </w:r>
    </w:p>
    <w:p w14:paraId="63E8F6A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2.597561e-04 4.697716e-05 2.763362e-06 3.841074e-04 3.012065e-04 </w:t>
      </w:r>
    </w:p>
    <w:p w14:paraId="7B4B78A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17700        13136        15535        15329        15211 </w:t>
      </w:r>
    </w:p>
    <w:p w14:paraId="19606E8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4.034509e-04 3.841074e-04 2.155423e-04 1.713285e-04 1.436948e-04 </w:t>
      </w:r>
    </w:p>
    <w:p w14:paraId="237D964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15596        16163        16907        17576        14713 </w:t>
      </w:r>
    </w:p>
    <w:p w14:paraId="23F9E13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2.321224e-04 1.934354e-05 4.172677e-04 1.152322e-03 9.423065e-04 </w:t>
      </w:r>
    </w:p>
    <w:p w14:paraId="44424EF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14702        13230        13969        17530        15805 </w:t>
      </w:r>
    </w:p>
    <w:p w14:paraId="3EDBBB2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9.616501e-04 1.691178e-03 1.749208e-03 1.088765e-03 8.483522e-04 </w:t>
      </w:r>
    </w:p>
    <w:p w14:paraId="0EA7E98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17696        17076        17827        16265        17880 </w:t>
      </w:r>
    </w:p>
    <w:p w14:paraId="5AB71E3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3.481836e-04 6.908406e-05 6.079397e-04 7.184742e-04 7.184742e-05 </w:t>
      </w:r>
    </w:p>
    <w:p w14:paraId="3E0ED79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13000        17790        14419        14082        17912 </w:t>
      </w:r>
    </w:p>
    <w:p w14:paraId="5A7234E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8.566423e-05 5.250388e-04 5.692526e-04 8.013750e-05 1.105345e-04 </w:t>
      </w:r>
    </w:p>
    <w:p w14:paraId="6A64EC8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15723        16656        14037        14256        14543 </w:t>
      </w:r>
    </w:p>
    <w:p w14:paraId="3CD2794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1.132979e-04 2.210690e-04 7.737414e-05 1.492216e-04 2.956798e-04 </w:t>
      </w:r>
    </w:p>
    <w:p w14:paraId="7183F6F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16062        18116        16019        18178        18065 </w:t>
      </w:r>
    </w:p>
    <w:p w14:paraId="6EA5DE2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1.768552e-04 1.044551e-03 4.559548e-04 2.735729e-04 3.813440e-04 </w:t>
      </w:r>
    </w:p>
    <w:p w14:paraId="6C47A2F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13148        12989        14107        15881        16727 </w:t>
      </w:r>
    </w:p>
    <w:p w14:paraId="13444EE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9.588867e-04 1.879086e-04 3.426569e-04 8.842759e-05 1.271147e-04 </w:t>
      </w:r>
    </w:p>
    <w:p w14:paraId="3E94A88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15514        13787        17865        17220        16565 </w:t>
      </w:r>
    </w:p>
    <w:p w14:paraId="6812E38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6.024130e-04 8.566423e-05 1.074948e-03 1.304307e-03 8.290087e-06 </w:t>
      </w:r>
    </w:p>
    <w:p w14:paraId="37AF24E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16873        14062        15179        18016        14448 </w:t>
      </w:r>
    </w:p>
    <w:p w14:paraId="5528A07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7.986117e-04 3.067332e-04 2.625194e-04 3.398936e-04 5.526724e-05 </w:t>
      </w:r>
    </w:p>
    <w:p w14:paraId="12A0E58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15503        17251        16923        14159        17126 </w:t>
      </w:r>
    </w:p>
    <w:p w14:paraId="4193106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1.934354e-04 1.077711e-04 1.923300e-03 3.349195e-03 7.240009e-04 </w:t>
      </w:r>
    </w:p>
    <w:p w14:paraId="41E9833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15224        14577        17236        17372        16367 </w:t>
      </w:r>
    </w:p>
    <w:p w14:paraId="365B53C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4.421380e-05 3.398936e-04 2.901530e-04 6.991306e-04 3.592371e-04 </w:t>
      </w:r>
    </w:p>
    <w:p w14:paraId="68A9FD1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12875        17917        16010        17085        13668 </w:t>
      </w:r>
    </w:p>
    <w:p w14:paraId="5C5F489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5.526724e-06 2.597561e-04 2.376492e-04 5.222755e-04 1.384444e-03 </w:t>
      </w:r>
    </w:p>
    <w:p w14:paraId="4E710F5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14684        17188        15547        15998        14413 </w:t>
      </w:r>
    </w:p>
    <w:p w14:paraId="62665CD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1.163376e-03 2.459392e-04 1.939880e-03 1.406551e-03 6.355733e-05 </w:t>
      </w:r>
    </w:p>
    <w:p w14:paraId="0C037A1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18004        13959        16665        15454        15044 </w:t>
      </w:r>
    </w:p>
    <w:p w14:paraId="7C6FBF1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lastRenderedPageBreak/>
        <w:t xml:space="preserve">1.105345e-04 2.542293e-04 2.487026e-05 6.908406e-05 1.273910e-03 </w:t>
      </w:r>
    </w:p>
    <w:p w14:paraId="66029D0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17937        14608        17618        14505        18037 </w:t>
      </w:r>
    </w:p>
    <w:p w14:paraId="0D50423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1.188246e-04 5.526724e-05 2.155423e-04 2.218980e-03 5.250388e-05 </w:t>
      </w:r>
    </w:p>
    <w:p w14:paraId="5B08CB7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13198        13225        15361        15689        14290 </w:t>
      </w:r>
    </w:p>
    <w:p w14:paraId="7B72506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6.328100e-04 9.395432e-05 1.934354e-05 2.487026e-05 2.846263e-04 </w:t>
      </w:r>
    </w:p>
    <w:p w14:paraId="6B832D6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13209        13999        14498        15854        16701 </w:t>
      </w:r>
    </w:p>
    <w:p w14:paraId="2272767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9.091462e-04 5.858328e-04 5.333289e-04 3.868707e-04 4.255578e-04 </w:t>
      </w:r>
    </w:p>
    <w:p w14:paraId="1C37217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16927        17990        14544        17338        17231 </w:t>
      </w:r>
    </w:p>
    <w:p w14:paraId="0A0BF6E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1.658017e-05 8.013750e-05 3.150233e-04 2.091865e-03 1.508796e-03 </w:t>
      </w:r>
    </w:p>
    <w:p w14:paraId="080C9F0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17799        14565        16726        17303        14639 </w:t>
      </w:r>
    </w:p>
    <w:p w14:paraId="673D29C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1.132979e-03 3.564737e-04 5.112220e-04 1.464582e-04 4.835884e-04 </w:t>
      </w:r>
    </w:p>
    <w:p w14:paraId="3078A28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17611        17179        17524        17293        17890 </w:t>
      </w:r>
    </w:p>
    <w:p w14:paraId="1EFF790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1.608277e-03 2.210690e-04 1.658017e-05 3.730539e-04 2.597561e-04 </w:t>
      </w:r>
    </w:p>
    <w:p w14:paraId="49D2913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17375        17371        17969        15159        13211 </w:t>
      </w:r>
    </w:p>
    <w:p w14:paraId="2E19504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1.961987e-04 2.404125e-04 3.868707e-05 1.989621e-03 1.547483e-04 </w:t>
      </w:r>
    </w:p>
    <w:p w14:paraId="1C2AA71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15777        14525        13324        13802        13948 </w:t>
      </w:r>
    </w:p>
    <w:p w14:paraId="2B57EBC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6.079397e-05 8.234819e-04 2.127789e-04 1.823819e-04 8.290087e-06 </w:t>
      </w:r>
    </w:p>
    <w:p w14:paraId="66FCF86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13008        14206        16202        16442        18075 </w:t>
      </w:r>
    </w:p>
    <w:p w14:paraId="11D2495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4.145043e-05 5.803061e-05 4.974052e-05 4.808250e-04 4.227944e-04 </w:t>
      </w:r>
    </w:p>
    <w:p w14:paraId="4B54FBE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15468        16570        14524        18141        16810 </w:t>
      </w:r>
    </w:p>
    <w:p w14:paraId="1650B09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8.013750e-05 3.675272e-04 5.609625e-04 2.763362e-06 4.421380e-05 </w:t>
      </w:r>
    </w:p>
    <w:p w14:paraId="3092C13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14961        17041        16458        16083        16262 </w:t>
      </w:r>
    </w:p>
    <w:p w14:paraId="090AE4E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8.759858e-04 1.961987e-04 5.581992e-04 8.566423e-05 8.290087e-06 </w:t>
      </w:r>
    </w:p>
    <w:p w14:paraId="01FB17F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17194        14057        14871        13178        18044 </w:t>
      </w:r>
    </w:p>
    <w:p w14:paraId="18D2B66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8.013750e-05 8.041384e-04 2.708095e-04 7.322910e-04 3.537104e-04 </w:t>
      </w:r>
    </w:p>
    <w:p w14:paraId="66AD0B5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16812        16191        14298        17158        14415 </w:t>
      </w:r>
    </w:p>
    <w:p w14:paraId="17995C6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4.145043e-05 4.172677e-04 4.531914e-03 1.851453e-04 1.691178e-03 </w:t>
      </w:r>
    </w:p>
    <w:p w14:paraId="717BAE8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16899        16531        16556        16805        16503 </w:t>
      </w:r>
    </w:p>
    <w:p w14:paraId="30E3E86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3.454203e-04 2.127789e-04 5.720160e-04 2.708095e-04 2.376492e-04 </w:t>
      </w:r>
    </w:p>
    <w:p w14:paraId="3256C20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17739        13238        12829        13097        12867 </w:t>
      </w:r>
    </w:p>
    <w:p w14:paraId="455D885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1.326414e-04 8.842759e-05 3.316035e-05 1.207589e-03 1.522613e-03 </w:t>
      </w:r>
    </w:p>
    <w:p w14:paraId="3045361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15392        13846        14401        16145        17629 </w:t>
      </w:r>
    </w:p>
    <w:p w14:paraId="6A3A110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2.348858e-04 1.602750e-04 5.056953e-04 6.549169e-04 3.426569e-04 </w:t>
      </w:r>
    </w:p>
    <w:p w14:paraId="50AC74F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14150        13496        13611        16954        17454 </w:t>
      </w:r>
    </w:p>
    <w:p w14:paraId="030EFFE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7.184742e-05 9.948104e-05 2.100155e-04 1.492216e-04 1.685651e-04 </w:t>
      </w:r>
    </w:p>
    <w:p w14:paraId="717BAC7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17449        17230        15950        15512        17525 </w:t>
      </w:r>
    </w:p>
    <w:p w14:paraId="3094148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7.709781e-04 2.017254e-04 2.846263e-04 1.934354e-05 2.487026e-05 </w:t>
      </w:r>
    </w:p>
    <w:p w14:paraId="3BE4013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13458        14426        16003        13092        13426 </w:t>
      </w:r>
    </w:p>
    <w:p w14:paraId="350F7F1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1.088765e-03 7.295276e-04 2.846263e-04 7.184742e-05 4.393746e-04 </w:t>
      </w:r>
    </w:p>
    <w:p w14:paraId="2E8B3C3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15101        17033        13221        14201        17692 </w:t>
      </w:r>
    </w:p>
    <w:p w14:paraId="2E92FAC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2.487026e-05 7.737414e-05 1.823819e-04 1.077711e-04 1.298780e-04 </w:t>
      </w:r>
    </w:p>
    <w:p w14:paraId="57AB7F7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15822        16134        17551        18050        14913 </w:t>
      </w:r>
    </w:p>
    <w:p w14:paraId="69466DB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9.119095e-05 1.050078e-04 1.188246e-04 1.381681e-05 2.404125e-04 </w:t>
      </w:r>
    </w:p>
    <w:p w14:paraId="4DEB219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15641        13124        17214        15456        15062 </w:t>
      </w:r>
    </w:p>
    <w:p w14:paraId="5074E5E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3.288401e-04 6.493901e-04 2.873897e-04 1.658017e-04 1.575116e-04 </w:t>
      </w:r>
    </w:p>
    <w:p w14:paraId="2FA51B1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12928        15727        17980        15290        17752 </w:t>
      </w:r>
    </w:p>
    <w:p w14:paraId="6C0D66C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2.321224e-04 8.345354e-04 8.290087e-05 5.858328e-04 2.763362e-06 </w:t>
      </w:r>
    </w:p>
    <w:p w14:paraId="592D7C5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15615        17044        13829        17633        13266 </w:t>
      </w:r>
    </w:p>
    <w:p w14:paraId="41082CE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1.185482e-03 2.763362e-05 2.763362e-06 1.989621e-04 5.581992e-04 </w:t>
      </w:r>
    </w:p>
    <w:p w14:paraId="71AED00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17820        15664        17189        17496        16607 </w:t>
      </w:r>
    </w:p>
    <w:p w14:paraId="5A6FE5B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1.381681e-05 5.250388e-05 1.685651e-04 2.763362e-05 4.808250e-04 </w:t>
      </w:r>
    </w:p>
    <w:p w14:paraId="11CCDF2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13317        13890        17001        15246        16996 </w:t>
      </w:r>
    </w:p>
    <w:p w14:paraId="7B9A633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3.730539e-04 3.150233e-04 4.670082e-04 9.119095e-05 1.132979e-04 </w:t>
      </w:r>
    </w:p>
    <w:p w14:paraId="6CDD12B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15482        16037        14841        16670        16985 </w:t>
      </w:r>
    </w:p>
    <w:p w14:paraId="7823D94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3.509470e-04 1.077711e-04 3.813440e-04 7.240009e-04 3.343668e-04 </w:t>
      </w:r>
    </w:p>
    <w:p w14:paraId="12549C0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16705        16470        14414        15563        12980 </w:t>
      </w:r>
    </w:p>
    <w:p w14:paraId="52F22A1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lastRenderedPageBreak/>
        <w:t xml:space="preserve">7.847949e-04 4.725349e-04 2.708095e-04 3.233134e-04 6.632069e-05 </w:t>
      </w:r>
    </w:p>
    <w:p w14:paraId="2F453F4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16746        14878        16743        17146        12877 </w:t>
      </w:r>
    </w:p>
    <w:p w14:paraId="0E9A0E0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1.249040e-03 3.426569e-04 5.333289e-04 9.671768e-05 4.255578e-04 </w:t>
      </w:r>
    </w:p>
    <w:p w14:paraId="47188D4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15394        14621        15379        14309        17288 </w:t>
      </w:r>
    </w:p>
    <w:p w14:paraId="13F02D1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2.348858e-04 2.652828e-04 5.416190e-04 3.398936e-04 3.923974e-04 </w:t>
      </w:r>
    </w:p>
    <w:p w14:paraId="7FFDA3F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14709        15157        17744        16316        15620 </w:t>
      </w:r>
    </w:p>
    <w:p w14:paraId="40881CD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5.443824e-04 3.675272e-04 3.785806e-04 4.310845e-04 2.873897e-04 </w:t>
      </w:r>
    </w:p>
    <w:p w14:paraId="40C6288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15789        16560        13534        17580        14777 </w:t>
      </w:r>
    </w:p>
    <w:p w14:paraId="0D0EDD5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6.908406e-05 1.602750e-04 9.450699e-04 1.243513e-04 8.290087e-06 </w:t>
      </w:r>
    </w:p>
    <w:p w14:paraId="0E4E92A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15759        14373        18176        15366        14735 </w:t>
      </w:r>
    </w:p>
    <w:p w14:paraId="775CB2A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1.934354e-05 1.105345e-05 9.119095e-05 1.215879e-04 5.664893e-04 </w:t>
      </w:r>
    </w:p>
    <w:p w14:paraId="3A3FCF3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16271        18223        15532        16816        16684 </w:t>
      </w:r>
    </w:p>
    <w:p w14:paraId="3CFE7E7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3.702905e-04 8.262453e-04 7.267643e-04 7.737414e-05 7.765048e-04 </w:t>
      </w:r>
    </w:p>
    <w:p w14:paraId="0A46D8F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14334        16945        14643        15197        14220 </w:t>
      </w:r>
    </w:p>
    <w:p w14:paraId="5AFDB8D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4.504280e-04 6.880772e-04 9.395432e-05 9.948104e-05 5.803061e-05 </w:t>
      </w:r>
    </w:p>
    <w:p w14:paraId="52A8224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13874        18260        17848        17392        14985 </w:t>
      </w:r>
    </w:p>
    <w:p w14:paraId="1737333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4.974052e-05 3.868707e-04 1.409315e-04 1.713285e-04 2.404125e-04 </w:t>
      </w:r>
    </w:p>
    <w:p w14:paraId="3BB58F4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13004        14560        12931        13627        14769 </w:t>
      </w:r>
    </w:p>
    <w:p w14:paraId="3F45F0F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1.130215e-03 2.100155e-04 2.818629e-04 2.597561e-04 3.023118e-03 </w:t>
      </w:r>
    </w:p>
    <w:p w14:paraId="7939A4E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15780        17315        16711        15204        17888 </w:t>
      </w:r>
    </w:p>
    <w:p w14:paraId="3377C06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8.013750e-05 1.345757e-03 6.079397e-05 2.487026e-05 2.238323e-04 </w:t>
      </w:r>
    </w:p>
    <w:p w14:paraId="141C255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17007        15160        13033        13869        14146 </w:t>
      </w:r>
    </w:p>
    <w:p w14:paraId="16D0C40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1.464582e-04 1.105345e-05 3.039698e-05 8.483522e-04 6.770237e-04 </w:t>
      </w:r>
    </w:p>
    <w:p w14:paraId="61FE444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16885        17913        14472        17358        16686 </w:t>
      </w:r>
    </w:p>
    <w:p w14:paraId="728EF11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2.790996e-04 1.630384e-04 7.765048e-04 1.630384e-04 1.624857e-03 </w:t>
      </w:r>
    </w:p>
    <w:p w14:paraId="70C33B1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18245        17343        18256        16153        12944 </w:t>
      </w:r>
    </w:p>
    <w:p w14:paraId="0CBEF5C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4.891151e-04 4.697716e-05 1.105345e-05 2.459392e-04 8.290087e-05 </w:t>
      </w:r>
    </w:p>
    <w:p w14:paraId="14E819C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15312        14099        14113        13104        17204 </w:t>
      </w:r>
    </w:p>
    <w:p w14:paraId="2731C78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1.326414e-04 6.963673e-04 1.105345e-04 5.526724e-05 1.851453e-04 </w:t>
      </w:r>
    </w:p>
    <w:p w14:paraId="3BBF5C0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13027        17621        17090        14119        15527 </w:t>
      </w:r>
    </w:p>
    <w:p w14:paraId="373A734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7.184742e-05 7.461078e-05 1.768552e-04 2.763362e-06 4.587181e-04 </w:t>
      </w:r>
    </w:p>
    <w:p w14:paraId="5865328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18097        15460        15034        15208        17306 </w:t>
      </w:r>
    </w:p>
    <w:p w14:paraId="3D4F2BD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3.012065e-04 1.602750e-04 1.105345e-03 1.188246e-04 1.906720e-04 </w:t>
      </w:r>
    </w:p>
    <w:p w14:paraId="2150F08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14737        13029        16270        13487        17400 </w:t>
      </w:r>
    </w:p>
    <w:p w14:paraId="392851B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4.697716e-05 2.763362e-05 1.492216e-04 9.395432e-05 5.885962e-04 </w:t>
      </w:r>
    </w:p>
    <w:p w14:paraId="5AD2EDA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17593        13953        14533        14944        17239 </w:t>
      </w:r>
    </w:p>
    <w:p w14:paraId="68F4379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5.941229e-04 5.526724e-05 1.796185e-04 4.752983e-04 4.421380e-05 </w:t>
      </w:r>
    </w:p>
    <w:p w14:paraId="7C06B6A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14532        15562        15587        13922        13165 </w:t>
      </w:r>
    </w:p>
    <w:p w14:paraId="289B554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1.768552e-04 2.763362e-06 2.487026e-05 1.934354e-05 1.160612e-04 </w:t>
      </w:r>
    </w:p>
    <w:p w14:paraId="6A24636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13304        13313        16875        16282        12957 </w:t>
      </w:r>
    </w:p>
    <w:p w14:paraId="11057C7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5.803061e-05 2.155423e-04 3.398936e-04 3.039698e-05 6.742604e-04 </w:t>
      </w:r>
    </w:p>
    <w:p w14:paraId="1A84E79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14462        13397        13680        15164        17457 </w:t>
      </w:r>
    </w:p>
    <w:p w14:paraId="77B4E66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6.797871e-04 1.077711e-04 5.968862e-04 2.846263e-04 5.250388e-05 </w:t>
      </w:r>
    </w:p>
    <w:p w14:paraId="71F76B0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14732        14221        14553        13253        17389 </w:t>
      </w:r>
    </w:p>
    <w:p w14:paraId="3BD30B7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4.117410e-04 5.360923e-04 3.122599e-04 9.948104e-05 6.189931e-04 </w:t>
      </w:r>
    </w:p>
    <w:p w14:paraId="2A6BDF8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15841        16112        13629        16600        15661 </w:t>
      </w:r>
    </w:p>
    <w:p w14:paraId="076AE4D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1.381681e-04 4.421380e-05 1.630384e-04 1.713285e-04 1.381681e-05 </w:t>
      </w:r>
    </w:p>
    <w:p w14:paraId="2ADA82D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16532        15266        14653        16771        17585 </w:t>
      </w:r>
    </w:p>
    <w:p w14:paraId="1BDA77C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1.105345e-05 1.658017e-05 6.549169e-04 7.046574e-04 5.913595e-04 </w:t>
      </w:r>
    </w:p>
    <w:p w14:paraId="2731E8E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15046        13082        15464        18226        18062 </w:t>
      </w:r>
    </w:p>
    <w:p w14:paraId="40C1D1E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5.720160e-04 2.072522e-04 4.338479e-04 6.770237e-04 7.461078e-05 </w:t>
      </w:r>
    </w:p>
    <w:p w14:paraId="669F0DF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17368        14258        15719        13368        17634 </w:t>
      </w:r>
    </w:p>
    <w:p w14:paraId="7EE6D42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3.537104e-04 3.094966e-04 2.592034e-03 8.013750e-05 8.207186e-04 </w:t>
      </w:r>
    </w:p>
    <w:p w14:paraId="7864E04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16676        16424        18283        13764        13656 </w:t>
      </w:r>
    </w:p>
    <w:p w14:paraId="50FE2D4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2.542293e-04 1.658017e-05 2.089102e-03 5.747793e-04 1.354047e-04 </w:t>
      </w:r>
    </w:p>
    <w:p w14:paraId="421D1E3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14312        13280        15845        16094        13187 </w:t>
      </w:r>
    </w:p>
    <w:p w14:paraId="721D211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lastRenderedPageBreak/>
        <w:t xml:space="preserve">2.404125e-04 2.348858e-04 3.868707e-04 1.851453e-04 1.022444e-04 </w:t>
      </w:r>
    </w:p>
    <w:p w14:paraId="628C160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16567        14828        16551        16889        16473 </w:t>
      </w:r>
    </w:p>
    <w:p w14:paraId="3336B356"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9.671768e-05 4.697716e-05 8.842759e-05 3.730539e-04 5.250388e-05 </w:t>
      </w:r>
    </w:p>
    <w:p w14:paraId="548AB01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13750        15607        15139        17707        18198 </w:t>
      </w:r>
    </w:p>
    <w:p w14:paraId="6791ADD4"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6.632069e-05 3.592371e-05 3.592371e-05 1.381681e-05 4.587181e-04 </w:t>
      </w:r>
    </w:p>
    <w:p w14:paraId="5AC6918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18179        17284        13233        14889        14672 </w:t>
      </w:r>
    </w:p>
    <w:p w14:paraId="0ECAD1E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2.487026e-04 8.124285e-04 1.188246e-04 2.763362e-05 1.685651e-04 </w:t>
      </w:r>
    </w:p>
    <w:p w14:paraId="15E2375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13593        13162        13183        17095        12939 </w:t>
      </w:r>
    </w:p>
    <w:p w14:paraId="2271206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3.564737e-04 2.265957e-04 2.597561e-04 2.127789e-04 1.298780e-04 </w:t>
      </w:r>
    </w:p>
    <w:p w14:paraId="68F5D50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15611        17114        15059        16326        17128 </w:t>
      </w:r>
    </w:p>
    <w:p w14:paraId="39FB63A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1.243513e-04 3.730539e-04 6.604436e-04 8.842759e-04 3.868707e-05 </w:t>
      </w:r>
    </w:p>
    <w:p w14:paraId="7C2B219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14761        17555        16735        16833        17800 </w:t>
      </w:r>
    </w:p>
    <w:p w14:paraId="1DB547F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3.039698e-05 2.929164e-04 3.537104e-04 1.298780e-04 2.873897e-04 </w:t>
      </w:r>
    </w:p>
    <w:p w14:paraId="4E97D1E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16748        14755        16549        13565        15799 </w:t>
      </w:r>
    </w:p>
    <w:p w14:paraId="315BB98C"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1.906720e-04 6.549169e-04 2.710858e-03 1.050078e-04 2.708095e-04 </w:t>
      </w:r>
    </w:p>
    <w:p w14:paraId="26E9FFA9"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18032        13451        14794        18171        16279 </w:t>
      </w:r>
    </w:p>
    <w:p w14:paraId="7A01BB07"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1.381681e-05 1.226933e-03 2.265957e-04 1.547483e-04 3.012065e-04 </w:t>
      </w:r>
    </w:p>
    <w:p w14:paraId="2F70E41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17811        16850        14321        15326        17849 </w:t>
      </w:r>
    </w:p>
    <w:p w14:paraId="18EA490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2.409652e-03 5.250388e-05 3.398936e-04 8.013750e-05 7.184742e-05 </w:t>
      </w:r>
    </w:p>
    <w:p w14:paraId="6EFF6342"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13672        14229        13107        16497        16303 </w:t>
      </w:r>
    </w:p>
    <w:p w14:paraId="568FC825"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4.421380e-05 1.188246e-04 1.658017e-04 3.758173e-04 4.614815e-04 </w:t>
      </w:r>
    </w:p>
    <w:p w14:paraId="64FE264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15281        13473        14320        17742        16351 </w:t>
      </w:r>
    </w:p>
    <w:p w14:paraId="051069A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4.145043e-04 6.079397e-05 1.160612e-04 4.145043e-05 2.210690e-05 </w:t>
      </w:r>
    </w:p>
    <w:p w14:paraId="61B149E3"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13144        15346        15370        14295        16034 </w:t>
      </w:r>
    </w:p>
    <w:p w14:paraId="696C61B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8.290087e-06 4.697716e-05 2.625194e-04 1.934354e-05 6.079397e-05 </w:t>
      </w:r>
    </w:p>
    <w:p w14:paraId="7DEE1BB8"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17365        15189        14669        18095        15518 </w:t>
      </w:r>
    </w:p>
    <w:p w14:paraId="32AA6B6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1.293254e-03 6.411000e-04 4.697716e-04 5.803061e-05 6.079397e-04 </w:t>
      </w:r>
    </w:p>
    <w:p w14:paraId="4EE787DD"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15749        14209        15569        17569        13784 </w:t>
      </w:r>
    </w:p>
    <w:p w14:paraId="235418A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4.145043e-05 2.431759e-04 8.566423e-05 8.013750e-05 8.566423e-05 </w:t>
      </w:r>
    </w:p>
    <w:p w14:paraId="6C41AF2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13862        16791        16235        14270        16655 </w:t>
      </w:r>
    </w:p>
    <w:p w14:paraId="2EEA579F"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3.923974e-04 8.898026e-04 1.326414e-04 8.013750e-05 7.212375e-04 </w:t>
      </w:r>
    </w:p>
    <w:p w14:paraId="6F30356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16359        16554        15939        14587        14715 </w:t>
      </w:r>
    </w:p>
    <w:p w14:paraId="277E2EBA"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1.934354e-04 2.044888e-04 2.127789e-04 1.061131e-03 1.961987e-04 </w:t>
      </w:r>
    </w:p>
    <w:p w14:paraId="2ED35BE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14185        14040        14514        15171        14167 </w:t>
      </w:r>
    </w:p>
    <w:p w14:paraId="7D7A8270"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8.290087e-06 6.659703e-04 2.017254e-04 1.934354e-05 1.436948e-04 </w:t>
      </w:r>
    </w:p>
    <w:p w14:paraId="5FEAFFBE"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 xml:space="preserve"> [ reached getOption("max.print") -- omitted 2950 entries ]</w:t>
      </w:r>
    </w:p>
    <w:p w14:paraId="5561FC01"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bdr w:val="none" w:sz="0" w:space="0" w:color="auto" w:frame="1"/>
          <w:lang w:eastAsia="en-IN"/>
          <w14:ligatures w14:val="none"/>
        </w:rPr>
      </w:pPr>
    </w:p>
    <w:p w14:paraId="2B0DA65B" w14:textId="77777777" w:rsidR="00573B88" w:rsidRPr="00573B88" w:rsidRDefault="00573B88" w:rsidP="00573B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kern w:val="0"/>
          <w:sz w:val="21"/>
          <w:szCs w:val="21"/>
          <w:lang w:eastAsia="en-IN"/>
          <w14:ligatures w14:val="none"/>
        </w:rPr>
      </w:pPr>
      <w:r w:rsidRPr="00573B88">
        <w:rPr>
          <w:rFonts w:ascii="Consolas" w:eastAsia="Times New Roman" w:hAnsi="Consolas" w:cs="Courier New"/>
          <w:color w:val="000000"/>
          <w:kern w:val="0"/>
          <w:sz w:val="21"/>
          <w:szCs w:val="21"/>
          <w:bdr w:val="none" w:sz="0" w:space="0" w:color="auto" w:frame="1"/>
          <w:lang w:eastAsia="en-IN"/>
          <w14:ligatures w14:val="none"/>
        </w:rPr>
        <w:t>Conditional probabilities:</w:t>
      </w:r>
    </w:p>
    <w:p w14:paraId="741088DA" w14:textId="77777777" w:rsidR="00573B88" w:rsidRDefault="00573B88" w:rsidP="00123FFC">
      <w:pPr>
        <w:rPr>
          <w:rFonts w:ascii="Times New Roman" w:hAnsi="Times New Roman" w:cs="Times New Roman"/>
          <w:sz w:val="24"/>
          <w:szCs w:val="24"/>
        </w:rPr>
      </w:pPr>
    </w:p>
    <w:p w14:paraId="1F6BD577" w14:textId="2BA89D1B" w:rsidR="00BC58A3" w:rsidRDefault="000802C5" w:rsidP="00533E51">
      <w:pPr>
        <w:rPr>
          <w:rFonts w:ascii="Times New Roman" w:hAnsi="Times New Roman" w:cs="Times New Roman"/>
          <w:sz w:val="24"/>
          <w:szCs w:val="24"/>
        </w:rPr>
      </w:pPr>
      <w:r>
        <w:rPr>
          <w:rFonts w:ascii="Times New Roman" w:hAnsi="Times New Roman" w:cs="Times New Roman"/>
          <w:sz w:val="24"/>
          <w:szCs w:val="24"/>
        </w:rPr>
        <w:t>If,I look at the above mentione output,the Apriori Probabilites of different customer IDs are listed accordingly</w:t>
      </w:r>
    </w:p>
    <w:p w14:paraId="7C0BC560" w14:textId="312E724D" w:rsidR="00561FCA" w:rsidRDefault="00561FCA" w:rsidP="00533E51">
      <w:pPr>
        <w:rPr>
          <w:rFonts w:ascii="Times New Roman" w:hAnsi="Times New Roman" w:cs="Times New Roman"/>
          <w:sz w:val="24"/>
          <w:szCs w:val="24"/>
        </w:rPr>
      </w:pPr>
      <w:r>
        <w:rPr>
          <w:rFonts w:ascii="Times New Roman" w:hAnsi="Times New Roman" w:cs="Times New Roman"/>
          <w:sz w:val="24"/>
          <w:szCs w:val="24"/>
        </w:rPr>
        <w:t>Q5)</w:t>
      </w:r>
      <w:r w:rsidR="00B659A1">
        <w:rPr>
          <w:rFonts w:ascii="Times New Roman" w:hAnsi="Times New Roman" w:cs="Times New Roman"/>
          <w:sz w:val="24"/>
          <w:szCs w:val="24"/>
        </w:rPr>
        <w:t xml:space="preserve"> </w:t>
      </w:r>
      <w:r w:rsidR="00B659A1" w:rsidRPr="00B659A1">
        <w:rPr>
          <w:rFonts w:ascii="Times New Roman" w:hAnsi="Times New Roman" w:cs="Times New Roman"/>
          <w:sz w:val="24"/>
          <w:szCs w:val="24"/>
        </w:rPr>
        <w:t>If the number of observations is loaded in one of the clusters, break down that cluster further using the clustering algorithm. [ hint: Here loaded means if any cluster has more number of data points as compared to other clusters then split that clusters by increasing the number of clusters and observe, compare the results with previous results.]</w:t>
      </w:r>
    </w:p>
    <w:p w14:paraId="5BE680AE" w14:textId="77777777" w:rsidR="00502AE4" w:rsidRPr="000802C5" w:rsidRDefault="0019081E" w:rsidP="00502AE4">
      <w:pPr>
        <w:rPr>
          <w:rFonts w:ascii="Times New Roman" w:hAnsi="Times New Roman" w:cs="Times New Roman"/>
          <w:b/>
          <w:bCs/>
          <w:sz w:val="24"/>
          <w:szCs w:val="24"/>
          <w:u w:val="single"/>
        </w:rPr>
      </w:pPr>
      <w:r>
        <w:rPr>
          <w:rFonts w:ascii="Times New Roman" w:hAnsi="Times New Roman" w:cs="Times New Roman"/>
          <w:sz w:val="24"/>
          <w:szCs w:val="24"/>
        </w:rPr>
        <w:t>Ans)</w:t>
      </w:r>
      <w:r w:rsidR="00D3081E">
        <w:rPr>
          <w:rFonts w:ascii="Times New Roman" w:hAnsi="Times New Roman" w:cs="Times New Roman"/>
          <w:sz w:val="24"/>
          <w:szCs w:val="24"/>
        </w:rPr>
        <w:t xml:space="preserve"> The below mention is the clustering Algorithm which gives an overview of various Clusters</w:t>
      </w:r>
      <w:r w:rsidR="004479C6">
        <w:rPr>
          <w:rFonts w:ascii="Times New Roman" w:hAnsi="Times New Roman" w:cs="Times New Roman"/>
          <w:sz w:val="24"/>
          <w:szCs w:val="24"/>
        </w:rPr>
        <w:t>. The code below is mentioned in R</w:t>
      </w:r>
      <w:r w:rsidR="00502AE4">
        <w:rPr>
          <w:rFonts w:ascii="Times New Roman" w:hAnsi="Times New Roman" w:cs="Times New Roman"/>
          <w:sz w:val="24"/>
          <w:szCs w:val="24"/>
        </w:rPr>
        <w:t xml:space="preserve"> and the analysis is done on </w:t>
      </w:r>
      <w:r w:rsidR="00502AE4">
        <w:rPr>
          <w:rFonts w:ascii="Times New Roman" w:hAnsi="Times New Roman" w:cs="Times New Roman"/>
          <w:sz w:val="24"/>
          <w:szCs w:val="24"/>
        </w:rPr>
        <w:t xml:space="preserve">on the columns of </w:t>
      </w:r>
      <w:r w:rsidR="00502AE4" w:rsidRPr="000802C5">
        <w:rPr>
          <w:rFonts w:ascii="Times New Roman" w:hAnsi="Times New Roman" w:cs="Times New Roman"/>
          <w:b/>
          <w:bCs/>
          <w:sz w:val="24"/>
          <w:szCs w:val="24"/>
          <w:u w:val="single"/>
        </w:rPr>
        <w:t>InvoiceNo,Quantity,UnitPrice and CustomerID of UK customers only.</w:t>
      </w:r>
    </w:p>
    <w:p w14:paraId="34E3858D" w14:textId="77777777" w:rsidR="00502AE4" w:rsidRDefault="00502AE4" w:rsidP="00502AE4">
      <w:pPr>
        <w:rPr>
          <w:rFonts w:ascii="Times New Roman" w:hAnsi="Times New Roman" w:cs="Times New Roman"/>
          <w:sz w:val="24"/>
          <w:szCs w:val="24"/>
        </w:rPr>
      </w:pPr>
    </w:p>
    <w:p w14:paraId="6AEEBEC7" w14:textId="1787531C" w:rsidR="0019081E" w:rsidRDefault="0019081E" w:rsidP="00533E51">
      <w:pPr>
        <w:rPr>
          <w:rFonts w:ascii="Times New Roman" w:hAnsi="Times New Roman" w:cs="Times New Roman"/>
          <w:sz w:val="24"/>
          <w:szCs w:val="24"/>
        </w:rPr>
      </w:pPr>
    </w:p>
    <w:p w14:paraId="3FFADA4A"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lastRenderedPageBreak/>
        <w:t>ecom_data&lt;-read.csv("https://raw.githubusercontent.com/shivanipriya89/Ecommerce/main/MyEcommerce.csv")</w:t>
      </w:r>
    </w:p>
    <w:p w14:paraId="159518AF"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print(ecom_data)</w:t>
      </w:r>
    </w:p>
    <w:p w14:paraId="13E0B636"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View(ecom_data)</w:t>
      </w:r>
    </w:p>
    <w:p w14:paraId="2EBAF7C8"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str(ecom_data)</w:t>
      </w:r>
    </w:p>
    <w:p w14:paraId="55C0760B"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ecom_data$InvoiceNo&lt;-as.integer(ecom_data$InvoiceNo)</w:t>
      </w:r>
    </w:p>
    <w:p w14:paraId="537D5B49"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ecom_data&lt;-na.omit(ecom_data)</w:t>
      </w:r>
    </w:p>
    <w:p w14:paraId="0B23F0D1"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str(ecom_data)</w:t>
      </w:r>
    </w:p>
    <w:p w14:paraId="7CDA279D"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ecom_data&lt;- scale(ecom_data)</w:t>
      </w:r>
    </w:p>
    <w:p w14:paraId="582E99E2" w14:textId="77777777" w:rsidR="001A0D24" w:rsidRPr="001A0D24" w:rsidRDefault="001A0D24" w:rsidP="001A0D24">
      <w:pPr>
        <w:rPr>
          <w:rFonts w:ascii="Times New Roman" w:hAnsi="Times New Roman" w:cs="Times New Roman"/>
          <w:sz w:val="24"/>
          <w:szCs w:val="24"/>
        </w:rPr>
      </w:pPr>
    </w:p>
    <w:p w14:paraId="0ED26A04"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k2&lt;-kmeans(ecom_data, centers = 2, nstart = 25)</w:t>
      </w:r>
    </w:p>
    <w:p w14:paraId="3939D90C"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str(k2)</w:t>
      </w:r>
    </w:p>
    <w:p w14:paraId="7B4860AC" w14:textId="77777777" w:rsidR="001A0D24" w:rsidRPr="001A0D24" w:rsidRDefault="001A0D24" w:rsidP="001A0D24">
      <w:pPr>
        <w:rPr>
          <w:rFonts w:ascii="Times New Roman" w:hAnsi="Times New Roman" w:cs="Times New Roman"/>
          <w:sz w:val="24"/>
          <w:szCs w:val="24"/>
        </w:rPr>
      </w:pPr>
    </w:p>
    <w:p w14:paraId="22B192FC"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fviz_cluster(k2, data =ecom_data)</w:t>
      </w:r>
    </w:p>
    <w:p w14:paraId="116081A0" w14:textId="77777777" w:rsidR="001A0D24" w:rsidRPr="001A0D24" w:rsidRDefault="001A0D24" w:rsidP="001A0D24">
      <w:pPr>
        <w:rPr>
          <w:rFonts w:ascii="Times New Roman" w:hAnsi="Times New Roman" w:cs="Times New Roman"/>
          <w:sz w:val="24"/>
          <w:szCs w:val="24"/>
        </w:rPr>
      </w:pPr>
    </w:p>
    <w:p w14:paraId="3E5993D1" w14:textId="77777777" w:rsidR="001A0D24" w:rsidRPr="001A0D24" w:rsidRDefault="001A0D24" w:rsidP="001A0D24">
      <w:pPr>
        <w:rPr>
          <w:rFonts w:ascii="Times New Roman" w:hAnsi="Times New Roman" w:cs="Times New Roman"/>
          <w:sz w:val="24"/>
          <w:szCs w:val="24"/>
        </w:rPr>
      </w:pPr>
    </w:p>
    <w:p w14:paraId="0D8897B7"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k3&lt;-kmeans(ecom_data, centers = 3, nstart = 25)</w:t>
      </w:r>
    </w:p>
    <w:p w14:paraId="4C30F257"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fviz_cluster(k3, data =ecom_data)</w:t>
      </w:r>
    </w:p>
    <w:p w14:paraId="0CCDC98D"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str(k3)</w:t>
      </w:r>
    </w:p>
    <w:p w14:paraId="4DB9E6CF" w14:textId="77777777" w:rsidR="001A0D24" w:rsidRPr="001A0D24" w:rsidRDefault="001A0D24" w:rsidP="001A0D24">
      <w:pPr>
        <w:rPr>
          <w:rFonts w:ascii="Times New Roman" w:hAnsi="Times New Roman" w:cs="Times New Roman"/>
          <w:sz w:val="24"/>
          <w:szCs w:val="24"/>
        </w:rPr>
      </w:pPr>
    </w:p>
    <w:p w14:paraId="6FD88311"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k4&lt;-kmeans(ecom_data, centers = 4, nstart = 25)</w:t>
      </w:r>
    </w:p>
    <w:p w14:paraId="60290448"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fviz_cluster(k4, data =ecom_data)</w:t>
      </w:r>
    </w:p>
    <w:p w14:paraId="20962795" w14:textId="77777777" w:rsidR="001A0D24" w:rsidRPr="001A0D24" w:rsidRDefault="001A0D24" w:rsidP="001A0D24">
      <w:pPr>
        <w:rPr>
          <w:rFonts w:ascii="Times New Roman" w:hAnsi="Times New Roman" w:cs="Times New Roman"/>
          <w:sz w:val="24"/>
          <w:szCs w:val="24"/>
        </w:rPr>
      </w:pPr>
      <w:r w:rsidRPr="001A0D24">
        <w:rPr>
          <w:rFonts w:ascii="Times New Roman" w:hAnsi="Times New Roman" w:cs="Times New Roman"/>
          <w:sz w:val="24"/>
          <w:szCs w:val="24"/>
        </w:rPr>
        <w:t>str(k4)</w:t>
      </w:r>
    </w:p>
    <w:p w14:paraId="3B794869" w14:textId="77777777" w:rsidR="001A0D24" w:rsidRPr="001A0D24" w:rsidRDefault="001A0D24" w:rsidP="001A0D24">
      <w:pPr>
        <w:rPr>
          <w:rFonts w:ascii="Times New Roman" w:hAnsi="Times New Roman" w:cs="Times New Roman"/>
          <w:sz w:val="24"/>
          <w:szCs w:val="24"/>
        </w:rPr>
      </w:pPr>
    </w:p>
    <w:p w14:paraId="32504055" w14:textId="77777777" w:rsidR="001834F4" w:rsidRDefault="001834F4" w:rsidP="00533E51">
      <w:pPr>
        <w:rPr>
          <w:rFonts w:ascii="Times New Roman" w:hAnsi="Times New Roman" w:cs="Times New Roman"/>
          <w:sz w:val="24"/>
          <w:szCs w:val="24"/>
        </w:rPr>
      </w:pPr>
    </w:p>
    <w:p w14:paraId="6ED2AB25" w14:textId="7F992607" w:rsidR="00D3081E" w:rsidRDefault="00E45BC4" w:rsidP="00533E51">
      <w:pPr>
        <w:rPr>
          <w:rFonts w:ascii="Times New Roman" w:hAnsi="Times New Roman" w:cs="Times New Roman"/>
          <w:sz w:val="24"/>
          <w:szCs w:val="24"/>
        </w:rPr>
      </w:pPr>
      <w:r>
        <w:rPr>
          <w:rFonts w:ascii="Times New Roman" w:hAnsi="Times New Roman" w:cs="Times New Roman"/>
          <w:sz w:val="24"/>
          <w:szCs w:val="24"/>
        </w:rPr>
        <w:t>Below attached are the screenshots of various clusters</w:t>
      </w:r>
    </w:p>
    <w:p w14:paraId="668BE76D" w14:textId="75DD69C1" w:rsidR="00786CD7" w:rsidRDefault="00786CD7" w:rsidP="00533E5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2F0481" wp14:editId="1DE92CBB">
            <wp:extent cx="5731510" cy="2333625"/>
            <wp:effectExtent l="0" t="0" r="2540" b="9525"/>
            <wp:docPr id="1682284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84205" name="Picture 16822842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p>
    <w:p w14:paraId="1882F897" w14:textId="77777777" w:rsidR="00786CD7" w:rsidRDefault="00786CD7" w:rsidP="00533E51">
      <w:pPr>
        <w:rPr>
          <w:rFonts w:ascii="Times New Roman" w:hAnsi="Times New Roman" w:cs="Times New Roman"/>
          <w:sz w:val="24"/>
          <w:szCs w:val="24"/>
        </w:rPr>
      </w:pPr>
    </w:p>
    <w:p w14:paraId="7CB62EBD" w14:textId="77777777" w:rsidR="00786CD7" w:rsidRDefault="00786CD7" w:rsidP="00533E51">
      <w:pPr>
        <w:rPr>
          <w:rFonts w:ascii="Times New Roman" w:hAnsi="Times New Roman" w:cs="Times New Roman"/>
          <w:sz w:val="24"/>
          <w:szCs w:val="24"/>
        </w:rPr>
      </w:pPr>
    </w:p>
    <w:p w14:paraId="09C632D9" w14:textId="77777777" w:rsidR="002E7104" w:rsidRDefault="002E7104" w:rsidP="00533E51">
      <w:pPr>
        <w:rPr>
          <w:rFonts w:ascii="Times New Roman" w:hAnsi="Times New Roman" w:cs="Times New Roman"/>
          <w:sz w:val="24"/>
          <w:szCs w:val="24"/>
        </w:rPr>
      </w:pPr>
    </w:p>
    <w:p w14:paraId="5A5C8103" w14:textId="65761DC5" w:rsidR="00786CD7" w:rsidRDefault="00786CD7" w:rsidP="00533E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60EFE5" wp14:editId="1054D84A">
            <wp:extent cx="5731510" cy="2495550"/>
            <wp:effectExtent l="0" t="0" r="2540" b="0"/>
            <wp:docPr id="231544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44146" name="Picture 2315441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7D0FD15F" w14:textId="77777777" w:rsidR="002E7104" w:rsidRDefault="002E7104" w:rsidP="00533E51">
      <w:pPr>
        <w:rPr>
          <w:rFonts w:ascii="Times New Roman" w:hAnsi="Times New Roman" w:cs="Times New Roman"/>
          <w:sz w:val="24"/>
          <w:szCs w:val="24"/>
        </w:rPr>
      </w:pPr>
    </w:p>
    <w:p w14:paraId="2CAFF1ED" w14:textId="77777777" w:rsidR="00786CD7" w:rsidRDefault="00786CD7" w:rsidP="00533E51">
      <w:pPr>
        <w:rPr>
          <w:rFonts w:ascii="Times New Roman" w:hAnsi="Times New Roman" w:cs="Times New Roman"/>
          <w:sz w:val="24"/>
          <w:szCs w:val="24"/>
        </w:rPr>
      </w:pPr>
    </w:p>
    <w:p w14:paraId="6E88C592" w14:textId="6097164E" w:rsidR="00786CD7" w:rsidRDefault="00786CD7" w:rsidP="00533E5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3F9AFC" wp14:editId="06CFC00F">
            <wp:extent cx="5731510" cy="2430780"/>
            <wp:effectExtent l="0" t="0" r="2540" b="7620"/>
            <wp:docPr id="768821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21571" name="Picture 7688215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0780"/>
                    </a:xfrm>
                    <a:prstGeom prst="rect">
                      <a:avLst/>
                    </a:prstGeom>
                  </pic:spPr>
                </pic:pic>
              </a:graphicData>
            </a:graphic>
          </wp:inline>
        </w:drawing>
      </w:r>
    </w:p>
    <w:p w14:paraId="498287B2" w14:textId="77777777" w:rsidR="002E7104" w:rsidRDefault="002E7104" w:rsidP="00533E51">
      <w:pPr>
        <w:rPr>
          <w:rFonts w:ascii="Times New Roman" w:hAnsi="Times New Roman" w:cs="Times New Roman"/>
          <w:sz w:val="24"/>
          <w:szCs w:val="24"/>
        </w:rPr>
      </w:pPr>
    </w:p>
    <w:p w14:paraId="273014E3" w14:textId="4F437CF7" w:rsidR="002E7104" w:rsidRPr="00B659A1" w:rsidRDefault="002E7104" w:rsidP="00533E51">
      <w:pPr>
        <w:rPr>
          <w:rFonts w:ascii="Times New Roman" w:hAnsi="Times New Roman" w:cs="Times New Roman"/>
          <w:sz w:val="24"/>
          <w:szCs w:val="24"/>
        </w:rPr>
      </w:pPr>
      <w:r>
        <w:rPr>
          <w:rFonts w:ascii="Times New Roman" w:hAnsi="Times New Roman" w:cs="Times New Roman"/>
          <w:sz w:val="24"/>
          <w:szCs w:val="24"/>
        </w:rPr>
        <w:t>The above mention screenshot represents the datapoints of various Clusters</w:t>
      </w:r>
    </w:p>
    <w:sectPr w:rsidR="002E7104" w:rsidRPr="00B659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40CB7"/>
    <w:multiLevelType w:val="multilevel"/>
    <w:tmpl w:val="0DD4F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3175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406"/>
    <w:rsid w:val="000802C5"/>
    <w:rsid w:val="000F12D9"/>
    <w:rsid w:val="00107406"/>
    <w:rsid w:val="00112294"/>
    <w:rsid w:val="00120B9D"/>
    <w:rsid w:val="00123FFC"/>
    <w:rsid w:val="00154462"/>
    <w:rsid w:val="0016228C"/>
    <w:rsid w:val="001834F4"/>
    <w:rsid w:val="0019081E"/>
    <w:rsid w:val="00193A80"/>
    <w:rsid w:val="001A0D24"/>
    <w:rsid w:val="001C2391"/>
    <w:rsid w:val="001C2FA7"/>
    <w:rsid w:val="001D4D0F"/>
    <w:rsid w:val="001E3648"/>
    <w:rsid w:val="002465B9"/>
    <w:rsid w:val="00274C41"/>
    <w:rsid w:val="002E7104"/>
    <w:rsid w:val="0030069A"/>
    <w:rsid w:val="00416E88"/>
    <w:rsid w:val="004479C6"/>
    <w:rsid w:val="004C1788"/>
    <w:rsid w:val="004C6235"/>
    <w:rsid w:val="00502AE4"/>
    <w:rsid w:val="005204F9"/>
    <w:rsid w:val="00533E51"/>
    <w:rsid w:val="00557F88"/>
    <w:rsid w:val="00561FCA"/>
    <w:rsid w:val="00573B88"/>
    <w:rsid w:val="00586284"/>
    <w:rsid w:val="005D0BDB"/>
    <w:rsid w:val="00681A2E"/>
    <w:rsid w:val="006E40D5"/>
    <w:rsid w:val="0072652A"/>
    <w:rsid w:val="00745BC6"/>
    <w:rsid w:val="00786CD7"/>
    <w:rsid w:val="0079639B"/>
    <w:rsid w:val="007B6E62"/>
    <w:rsid w:val="00856387"/>
    <w:rsid w:val="00865712"/>
    <w:rsid w:val="0089675A"/>
    <w:rsid w:val="008A31D4"/>
    <w:rsid w:val="00925939"/>
    <w:rsid w:val="00991FAA"/>
    <w:rsid w:val="009B7D03"/>
    <w:rsid w:val="00A36C44"/>
    <w:rsid w:val="00A73A20"/>
    <w:rsid w:val="00AA7455"/>
    <w:rsid w:val="00AD0DD4"/>
    <w:rsid w:val="00AD6085"/>
    <w:rsid w:val="00B358FA"/>
    <w:rsid w:val="00B44C9F"/>
    <w:rsid w:val="00B659A1"/>
    <w:rsid w:val="00B71BFB"/>
    <w:rsid w:val="00BA227E"/>
    <w:rsid w:val="00BC58A3"/>
    <w:rsid w:val="00BE7411"/>
    <w:rsid w:val="00C23927"/>
    <w:rsid w:val="00C8306B"/>
    <w:rsid w:val="00CA6210"/>
    <w:rsid w:val="00CD70F5"/>
    <w:rsid w:val="00D0214C"/>
    <w:rsid w:val="00D242E9"/>
    <w:rsid w:val="00D3081E"/>
    <w:rsid w:val="00D31933"/>
    <w:rsid w:val="00D72660"/>
    <w:rsid w:val="00E11535"/>
    <w:rsid w:val="00E45BC4"/>
    <w:rsid w:val="00E63223"/>
    <w:rsid w:val="00E913FB"/>
    <w:rsid w:val="00F84DF5"/>
    <w:rsid w:val="00F9432E"/>
    <w:rsid w:val="00FC4DC6"/>
    <w:rsid w:val="00FD4FAA"/>
    <w:rsid w:val="00FE27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EFEC1"/>
  <w15:chartTrackingRefBased/>
  <w15:docId w15:val="{B5353853-3BC0-4451-9158-9A8C79665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74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274B"/>
    <w:pPr>
      <w:spacing w:after="0" w:line="240" w:lineRule="auto"/>
    </w:pPr>
  </w:style>
  <w:style w:type="paragraph" w:styleId="NormalWeb">
    <w:name w:val="Normal (Web)"/>
    <w:basedOn w:val="Normal"/>
    <w:uiPriority w:val="99"/>
    <w:semiHidden/>
    <w:unhideWhenUsed/>
    <w:rsid w:val="006E40D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7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73B88"/>
    <w:rPr>
      <w:rFonts w:ascii="Courier New" w:eastAsia="Times New Roman" w:hAnsi="Courier New" w:cs="Courier New"/>
      <w:kern w:val="0"/>
      <w:sz w:val="20"/>
      <w:szCs w:val="20"/>
      <w:lang w:eastAsia="en-IN"/>
      <w14:ligatures w14:val="none"/>
    </w:rPr>
  </w:style>
  <w:style w:type="character" w:customStyle="1" w:styleId="gd15mcfcktb">
    <w:name w:val="gd15mcfcktb"/>
    <w:basedOn w:val="DefaultParagraphFont"/>
    <w:rsid w:val="00573B88"/>
  </w:style>
  <w:style w:type="character" w:customStyle="1" w:styleId="gd15mcfceub">
    <w:name w:val="gd15mcfceub"/>
    <w:basedOn w:val="DefaultParagraphFont"/>
    <w:rsid w:val="00573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7992">
      <w:bodyDiv w:val="1"/>
      <w:marLeft w:val="0"/>
      <w:marRight w:val="0"/>
      <w:marTop w:val="0"/>
      <w:marBottom w:val="0"/>
      <w:divBdr>
        <w:top w:val="none" w:sz="0" w:space="0" w:color="auto"/>
        <w:left w:val="none" w:sz="0" w:space="0" w:color="auto"/>
        <w:bottom w:val="none" w:sz="0" w:space="0" w:color="auto"/>
        <w:right w:val="none" w:sz="0" w:space="0" w:color="auto"/>
      </w:divBdr>
    </w:div>
    <w:div w:id="423765234">
      <w:bodyDiv w:val="1"/>
      <w:marLeft w:val="0"/>
      <w:marRight w:val="0"/>
      <w:marTop w:val="0"/>
      <w:marBottom w:val="0"/>
      <w:divBdr>
        <w:top w:val="none" w:sz="0" w:space="0" w:color="auto"/>
        <w:left w:val="none" w:sz="0" w:space="0" w:color="auto"/>
        <w:bottom w:val="none" w:sz="0" w:space="0" w:color="auto"/>
        <w:right w:val="none" w:sz="0" w:space="0" w:color="auto"/>
      </w:divBdr>
      <w:divsChild>
        <w:div w:id="1312292947">
          <w:marLeft w:val="0"/>
          <w:marRight w:val="0"/>
          <w:marTop w:val="0"/>
          <w:marBottom w:val="285"/>
          <w:divBdr>
            <w:top w:val="none" w:sz="0" w:space="0" w:color="auto"/>
            <w:left w:val="none" w:sz="0" w:space="0" w:color="auto"/>
            <w:bottom w:val="none" w:sz="0" w:space="0" w:color="auto"/>
            <w:right w:val="none" w:sz="0" w:space="0" w:color="auto"/>
          </w:divBdr>
        </w:div>
      </w:divsChild>
    </w:div>
    <w:div w:id="207015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24</Pages>
  <Words>5220</Words>
  <Characters>29758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PRIYA</dc:creator>
  <cp:keywords/>
  <dc:description/>
  <cp:lastModifiedBy>SHIVANI PRIYA</cp:lastModifiedBy>
  <cp:revision>252</cp:revision>
  <dcterms:created xsi:type="dcterms:W3CDTF">2023-08-01T10:09:00Z</dcterms:created>
  <dcterms:modified xsi:type="dcterms:W3CDTF">2023-08-02T07:41:00Z</dcterms:modified>
</cp:coreProperties>
</file>