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217EF" w14:textId="4A30DCB2" w:rsidR="00761BF1" w:rsidRDefault="00761BF1" w:rsidP="00761BF1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</w:pPr>
      <w:r w:rsidRPr="00761BF1"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  <w:t>Restaurant Management System</w:t>
      </w:r>
    </w:p>
    <w:p w14:paraId="7B79C099" w14:textId="77777777" w:rsidR="001C5FB8" w:rsidRDefault="00761BF1" w:rsidP="001C5FB8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</w:pPr>
      <w:r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  <w:t>Agile Scrum Project</w:t>
      </w:r>
    </w:p>
    <w:p w14:paraId="50D5F6D5" w14:textId="59AC93AD" w:rsidR="001C5FB8" w:rsidRDefault="00761BF1" w:rsidP="001C5FB8">
      <w:pPr>
        <w:pStyle w:val="NoSpacing"/>
      </w:pPr>
      <w:r>
        <w:t>Q1)</w:t>
      </w:r>
      <w:r w:rsidRPr="001C5FB8">
        <w:t xml:space="preserve"> </w:t>
      </w:r>
      <w:r w:rsidR="001C5FB8" w:rsidRPr="001C5FB8">
        <w:t>Make a product backlog of user stories for the given case study. User Stories should be in the format of As a &lt;type of user&gt;, I want &lt;goal&gt; so that &lt;reason&gt;</w:t>
      </w:r>
    </w:p>
    <w:p w14:paraId="2550EB8F" w14:textId="76038F96" w:rsidR="00BD6DBF" w:rsidRDefault="00CD4E2A" w:rsidP="001C5FB8">
      <w:pPr>
        <w:pStyle w:val="NoSpacing"/>
      </w:pPr>
      <w:r>
        <w:t>Ans)</w:t>
      </w:r>
      <w:r w:rsidR="00BD6DBF">
        <w:t xml:space="preserve"> The product backlog of user stories for the given case study is listed </w:t>
      </w:r>
      <w:proofErr w:type="spellStart"/>
      <w:r w:rsidR="00BD6DBF">
        <w:t>below.These</w:t>
      </w:r>
      <w:proofErr w:type="spellEnd"/>
      <w:r w:rsidR="00BD6DBF">
        <w:t xml:space="preserve"> are some examples of </w:t>
      </w:r>
      <w:r w:rsidR="00BD6DBF" w:rsidRPr="00621479">
        <w:rPr>
          <w:b/>
          <w:bCs/>
          <w:u w:val="single"/>
        </w:rPr>
        <w:t>User stories</w:t>
      </w:r>
      <w:r w:rsidR="00BD6DBF">
        <w:t xml:space="preserve"> of Restaurant Management System which are in product backlog:</w:t>
      </w:r>
    </w:p>
    <w:p w14:paraId="01A869F4" w14:textId="505C36CC" w:rsidR="00BD6DBF" w:rsidRDefault="00BD6DBF" w:rsidP="00BD6DBF">
      <w:pPr>
        <w:pStyle w:val="NoSpacing"/>
        <w:numPr>
          <w:ilvl w:val="0"/>
          <w:numId w:val="2"/>
        </w:numPr>
      </w:pPr>
      <w:r w:rsidRPr="00BD6DBF">
        <w:t>As a user I want starters to be added in a Menu Page</w:t>
      </w:r>
    </w:p>
    <w:p w14:paraId="7CAF1C74" w14:textId="2B92691E" w:rsidR="00BD6DBF" w:rsidRDefault="00BD6DBF" w:rsidP="00BD6DBF">
      <w:pPr>
        <w:pStyle w:val="NoSpacing"/>
        <w:numPr>
          <w:ilvl w:val="0"/>
          <w:numId w:val="2"/>
        </w:numPr>
      </w:pPr>
      <w:r w:rsidRPr="00BD6DBF">
        <w:t>As a user I want soups to be added in the Menu Page</w:t>
      </w:r>
    </w:p>
    <w:p w14:paraId="2AD77D11" w14:textId="60516EAD" w:rsidR="00BD6DBF" w:rsidRDefault="00BD6DBF" w:rsidP="00BD6DBF">
      <w:pPr>
        <w:pStyle w:val="NoSpacing"/>
        <w:numPr>
          <w:ilvl w:val="0"/>
          <w:numId w:val="2"/>
        </w:numPr>
      </w:pPr>
      <w:r w:rsidRPr="00BD6DBF">
        <w:t>As a user I want Main Course to be added in Menu Page</w:t>
      </w:r>
    </w:p>
    <w:p w14:paraId="2F0FCED2" w14:textId="1323C1AF" w:rsidR="00BD6DBF" w:rsidRDefault="00BD6DBF" w:rsidP="00BD6DBF">
      <w:pPr>
        <w:pStyle w:val="NoSpacing"/>
        <w:numPr>
          <w:ilvl w:val="0"/>
          <w:numId w:val="2"/>
        </w:numPr>
      </w:pPr>
      <w:r w:rsidRPr="00BD6DBF">
        <w:t>As a user I want Desserts to be added in the Main Page</w:t>
      </w:r>
    </w:p>
    <w:p w14:paraId="5DCA2360" w14:textId="3CCE192F" w:rsidR="00BD6DBF" w:rsidRDefault="00BD6DBF" w:rsidP="00BD6DBF">
      <w:pPr>
        <w:pStyle w:val="NoSpacing"/>
        <w:numPr>
          <w:ilvl w:val="0"/>
          <w:numId w:val="2"/>
        </w:numPr>
      </w:pPr>
      <w:r w:rsidRPr="00BD6DBF">
        <w:t>As a user I want drinks to be added in the Menu Page</w:t>
      </w:r>
    </w:p>
    <w:p w14:paraId="49A8E528" w14:textId="360C7387" w:rsidR="00BD6DBF" w:rsidRDefault="00BD6DBF" w:rsidP="00BD6DBF">
      <w:pPr>
        <w:pStyle w:val="NoSpacing"/>
        <w:numPr>
          <w:ilvl w:val="0"/>
          <w:numId w:val="2"/>
        </w:numPr>
      </w:pPr>
      <w:r w:rsidRPr="00BD6DBF">
        <w:t>As a user I want to see the Search Bar Navigation</w:t>
      </w:r>
    </w:p>
    <w:p w14:paraId="16B8C58E" w14:textId="73BD0C3E" w:rsidR="00BD6DBF" w:rsidRDefault="00BD6DBF" w:rsidP="00BD6DBF">
      <w:pPr>
        <w:pStyle w:val="NoSpacing"/>
        <w:numPr>
          <w:ilvl w:val="0"/>
          <w:numId w:val="2"/>
        </w:numPr>
      </w:pPr>
      <w:r w:rsidRPr="00BD6DBF">
        <w:t>As a user I want that View Bill option should be there in the UI of Restaurant Management System</w:t>
      </w:r>
    </w:p>
    <w:p w14:paraId="368B9B1D" w14:textId="2D61AEBC" w:rsidR="00BD6DBF" w:rsidRDefault="00020A27" w:rsidP="00BD6DBF">
      <w:pPr>
        <w:pStyle w:val="NoSpacing"/>
        <w:numPr>
          <w:ilvl w:val="0"/>
          <w:numId w:val="2"/>
        </w:numPr>
      </w:pPr>
      <w:r w:rsidRPr="00020A27">
        <w:t>As a user I want that Table reservations would be done by Managers only</w:t>
      </w:r>
    </w:p>
    <w:p w14:paraId="17793552" w14:textId="512EB02C" w:rsidR="00020A27" w:rsidRDefault="00A45BF8" w:rsidP="00BD6DBF">
      <w:pPr>
        <w:pStyle w:val="NoSpacing"/>
        <w:numPr>
          <w:ilvl w:val="0"/>
          <w:numId w:val="2"/>
        </w:numPr>
      </w:pPr>
      <w:r w:rsidRPr="00A45BF8">
        <w:t>As a user I want that the Management would be able to view the reports at the end of the day</w:t>
      </w:r>
    </w:p>
    <w:p w14:paraId="07296FFD" w14:textId="701811B2" w:rsidR="00A262F0" w:rsidRDefault="00A262F0" w:rsidP="00BD6DBF">
      <w:pPr>
        <w:pStyle w:val="NoSpacing"/>
        <w:numPr>
          <w:ilvl w:val="0"/>
          <w:numId w:val="2"/>
        </w:numPr>
      </w:pPr>
      <w:r w:rsidRPr="00A262F0">
        <w:t>As a user I want that there has to be one payment gateway on the system</w:t>
      </w:r>
    </w:p>
    <w:p w14:paraId="666BDEA9" w14:textId="2D41C378" w:rsidR="00A262F0" w:rsidRDefault="000C320E" w:rsidP="00BD6DBF">
      <w:pPr>
        <w:pStyle w:val="NoSpacing"/>
        <w:numPr>
          <w:ilvl w:val="0"/>
          <w:numId w:val="2"/>
        </w:numPr>
      </w:pPr>
      <w:r w:rsidRPr="000C320E">
        <w:t>As a user I want that automated system must generate the Bill</w:t>
      </w:r>
    </w:p>
    <w:p w14:paraId="4EF48ADD" w14:textId="2FDE83E1" w:rsidR="000C320E" w:rsidRDefault="00571FBA" w:rsidP="00BD6DBF">
      <w:pPr>
        <w:pStyle w:val="NoSpacing"/>
        <w:numPr>
          <w:ilvl w:val="0"/>
          <w:numId w:val="2"/>
        </w:numPr>
      </w:pPr>
      <w:r w:rsidRPr="00571FBA">
        <w:t xml:space="preserve">As a user I want that Feedback form has to </w:t>
      </w:r>
      <w:proofErr w:type="spellStart"/>
      <w:r w:rsidRPr="00571FBA">
        <w:t>given</w:t>
      </w:r>
      <w:proofErr w:type="spellEnd"/>
      <w:r w:rsidRPr="00571FBA">
        <w:t xml:space="preserve"> to every customers of Grill House</w:t>
      </w:r>
    </w:p>
    <w:p w14:paraId="377E4412" w14:textId="02063957" w:rsidR="004B1206" w:rsidRDefault="004B1206" w:rsidP="004B1206">
      <w:pPr>
        <w:pStyle w:val="NoSpacing"/>
        <w:ind w:left="720"/>
      </w:pPr>
    </w:p>
    <w:p w14:paraId="43D26711" w14:textId="20F0E8AB" w:rsidR="004B1206" w:rsidRDefault="004B1206" w:rsidP="004B1206">
      <w:pPr>
        <w:pStyle w:val="NoSpacing"/>
        <w:ind w:left="720"/>
      </w:pPr>
      <w:r>
        <w:t xml:space="preserve">These are some examples of </w:t>
      </w:r>
      <w:r w:rsidRPr="00621479">
        <w:rPr>
          <w:b/>
          <w:bCs/>
          <w:u w:val="single"/>
        </w:rPr>
        <w:t>Epics</w:t>
      </w:r>
      <w:r>
        <w:t xml:space="preserve"> of Restaurant Management </w:t>
      </w:r>
      <w:proofErr w:type="spellStart"/>
      <w:r>
        <w:t>System.The</w:t>
      </w:r>
      <w:proofErr w:type="spellEnd"/>
      <w:r>
        <w:t xml:space="preserve"> epics examples are listed below:</w:t>
      </w:r>
    </w:p>
    <w:p w14:paraId="551AAC61" w14:textId="77777777" w:rsidR="004B1206" w:rsidRDefault="004B1206" w:rsidP="004B1206">
      <w:pPr>
        <w:pStyle w:val="NoSpacing"/>
        <w:ind w:left="720"/>
      </w:pPr>
    </w:p>
    <w:p w14:paraId="5A9CC2F3" w14:textId="1722FB16" w:rsidR="004B1206" w:rsidRDefault="004B1206" w:rsidP="004B1206">
      <w:pPr>
        <w:pStyle w:val="NoSpacing"/>
      </w:pPr>
      <w:r>
        <w:t xml:space="preserve">a) </w:t>
      </w:r>
      <w:r w:rsidRPr="00621479">
        <w:rPr>
          <w:b/>
          <w:bCs/>
          <w:u w:val="single"/>
        </w:rPr>
        <w:t>Menu Page</w:t>
      </w:r>
      <w:r>
        <w:t>-This epic represents the Menu Page of the Restaurant Management System</w:t>
      </w:r>
    </w:p>
    <w:p w14:paraId="4AEFCA7B" w14:textId="11C9FCFE" w:rsidR="004B1206" w:rsidRDefault="004B1206" w:rsidP="004B1206">
      <w:pPr>
        <w:pStyle w:val="NoSpacing"/>
      </w:pPr>
      <w:r>
        <w:t>of Grill House</w:t>
      </w:r>
    </w:p>
    <w:p w14:paraId="0CFB4E1B" w14:textId="51439958" w:rsidR="004B1206" w:rsidRDefault="004B1206" w:rsidP="004B1206">
      <w:pPr>
        <w:pStyle w:val="NoSpacing"/>
      </w:pPr>
      <w:r>
        <w:t>b)</w:t>
      </w:r>
      <w:r w:rsidRPr="00621479">
        <w:rPr>
          <w:b/>
          <w:bCs/>
          <w:u w:val="single"/>
        </w:rPr>
        <w:t>Bill Generation</w:t>
      </w:r>
      <w:r>
        <w:t>-This epic represents the Bill Generation of Automated Restaurant Management System</w:t>
      </w:r>
    </w:p>
    <w:p w14:paraId="5531D85B" w14:textId="7428766C" w:rsidR="004B1206" w:rsidRDefault="004B1206" w:rsidP="004B1206">
      <w:pPr>
        <w:pStyle w:val="NoSpacing"/>
      </w:pPr>
      <w:r>
        <w:t xml:space="preserve">c) </w:t>
      </w:r>
      <w:r w:rsidRPr="00621479">
        <w:rPr>
          <w:b/>
          <w:bCs/>
          <w:u w:val="single"/>
        </w:rPr>
        <w:t>Table Generation</w:t>
      </w:r>
      <w:r>
        <w:t>-This epic represents the table reservations</w:t>
      </w:r>
    </w:p>
    <w:p w14:paraId="10AFE500" w14:textId="77777777" w:rsidR="004B1206" w:rsidRDefault="004B1206" w:rsidP="004B1206">
      <w:pPr>
        <w:pStyle w:val="NoSpacing"/>
      </w:pPr>
      <w:r>
        <w:t xml:space="preserve">d) </w:t>
      </w:r>
      <w:r w:rsidRPr="00621479">
        <w:rPr>
          <w:b/>
          <w:bCs/>
          <w:u w:val="single"/>
        </w:rPr>
        <w:t>Reports Generation-</w:t>
      </w:r>
      <w:r>
        <w:t>This epic represents the reports generation</w:t>
      </w:r>
    </w:p>
    <w:p w14:paraId="4F540378" w14:textId="295343D7" w:rsidR="004B1206" w:rsidRDefault="00780B4D" w:rsidP="004B1206">
      <w:pPr>
        <w:pStyle w:val="NoSpacing"/>
      </w:pPr>
      <w:r>
        <w:t>e)</w:t>
      </w:r>
      <w:r w:rsidRPr="00621479">
        <w:rPr>
          <w:b/>
          <w:bCs/>
          <w:u w:val="single"/>
        </w:rPr>
        <w:t>Feedback Form-</w:t>
      </w:r>
      <w:r>
        <w:t>This epic represents the feedback form</w:t>
      </w:r>
    </w:p>
    <w:p w14:paraId="295E98D1" w14:textId="7445EC47" w:rsidR="004B1206" w:rsidRDefault="004B1206" w:rsidP="004B1206">
      <w:pPr>
        <w:pStyle w:val="NoSpacing"/>
      </w:pPr>
    </w:p>
    <w:p w14:paraId="2D463751" w14:textId="7FE55171" w:rsidR="004B1206" w:rsidRDefault="004B1206" w:rsidP="004B1206">
      <w:pPr>
        <w:pStyle w:val="NoSpacing"/>
      </w:pPr>
    </w:p>
    <w:p w14:paraId="1B724913" w14:textId="2EEC8A7A" w:rsidR="00B01190" w:rsidRPr="007B6CB3" w:rsidRDefault="00B01190" w:rsidP="004B1206">
      <w:pPr>
        <w:pStyle w:val="NoSpacing"/>
        <w:rPr>
          <w:u w:val="single"/>
        </w:rPr>
      </w:pPr>
      <w:r w:rsidRPr="007B6CB3">
        <w:rPr>
          <w:u w:val="single"/>
        </w:rPr>
        <w:t xml:space="preserve">Here </w:t>
      </w:r>
      <w:r w:rsidR="006A4AFE" w:rsidRPr="007B6CB3">
        <w:rPr>
          <w:u w:val="single"/>
        </w:rPr>
        <w:t xml:space="preserve">are </w:t>
      </w:r>
      <w:r w:rsidRPr="007B6CB3">
        <w:rPr>
          <w:u w:val="single"/>
        </w:rPr>
        <w:t xml:space="preserve"> the screenshots of the </w:t>
      </w:r>
      <w:r w:rsidR="006A4AFE" w:rsidRPr="007B6CB3">
        <w:rPr>
          <w:u w:val="single"/>
        </w:rPr>
        <w:t>P</w:t>
      </w:r>
      <w:r w:rsidRPr="007B6CB3">
        <w:rPr>
          <w:u w:val="single"/>
        </w:rPr>
        <w:t>roduct backlog items in Jira</w:t>
      </w:r>
    </w:p>
    <w:p w14:paraId="2BACBF43" w14:textId="1D3229CF" w:rsidR="00B01190" w:rsidRDefault="00B01190" w:rsidP="004B1206">
      <w:pPr>
        <w:pStyle w:val="NoSpacing"/>
      </w:pPr>
    </w:p>
    <w:p w14:paraId="287AB415" w14:textId="685EE2C8" w:rsidR="00B01190" w:rsidRDefault="007776E8" w:rsidP="004B1206">
      <w:pPr>
        <w:pStyle w:val="NoSpacing"/>
      </w:pPr>
      <w:r>
        <w:rPr>
          <w:noProof/>
        </w:rPr>
        <w:lastRenderedPageBreak/>
        <w:drawing>
          <wp:inline distT="0" distB="0" distL="0" distR="0" wp14:anchorId="1B2F0B38" wp14:editId="3E105954">
            <wp:extent cx="6250675" cy="406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385" cy="40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F4C6" w14:textId="4A280AAD" w:rsidR="00B01190" w:rsidRDefault="00B01190" w:rsidP="004B1206">
      <w:pPr>
        <w:pStyle w:val="NoSpacing"/>
      </w:pPr>
    </w:p>
    <w:p w14:paraId="7D2E7DAA" w14:textId="7B97D565" w:rsidR="006A4AFE" w:rsidRDefault="006A4AFE" w:rsidP="004B1206">
      <w:pPr>
        <w:pStyle w:val="NoSpacing"/>
      </w:pPr>
    </w:p>
    <w:p w14:paraId="0AE2809A" w14:textId="2E6C3FA1" w:rsidR="006A4AFE" w:rsidRDefault="006A4AFE" w:rsidP="004B1206">
      <w:pPr>
        <w:pStyle w:val="NoSpacing"/>
      </w:pPr>
    </w:p>
    <w:p w14:paraId="09D1D95C" w14:textId="528C580A" w:rsidR="006A4AFE" w:rsidRDefault="006A4AFE" w:rsidP="004B1206">
      <w:pPr>
        <w:pStyle w:val="NoSpacing"/>
      </w:pPr>
    </w:p>
    <w:p w14:paraId="6D1A6B9F" w14:textId="5235AB93" w:rsidR="006A4AFE" w:rsidRDefault="006A4AFE" w:rsidP="004B1206">
      <w:pPr>
        <w:pStyle w:val="NoSpacing"/>
      </w:pPr>
      <w:r>
        <w:rPr>
          <w:noProof/>
        </w:rPr>
        <w:lastRenderedPageBreak/>
        <w:drawing>
          <wp:inline distT="0" distB="0" distL="0" distR="0" wp14:anchorId="591E9199" wp14:editId="5EF3162B">
            <wp:extent cx="6196084" cy="4660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317" cy="46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FE71" w14:textId="64451F4C" w:rsidR="007B6CB3" w:rsidRDefault="007B6CB3" w:rsidP="004B1206">
      <w:pPr>
        <w:pStyle w:val="NoSpacing"/>
      </w:pPr>
    </w:p>
    <w:p w14:paraId="4ACE9654" w14:textId="7269E7AF" w:rsidR="007B6CB3" w:rsidRDefault="007B6CB3" w:rsidP="004B1206">
      <w:pPr>
        <w:pStyle w:val="NoSpacing"/>
      </w:pPr>
    </w:p>
    <w:p w14:paraId="63EA163D" w14:textId="26641121" w:rsidR="007B6CB3" w:rsidRDefault="007B6CB3" w:rsidP="004B1206">
      <w:pPr>
        <w:pStyle w:val="NoSpacing"/>
      </w:pPr>
    </w:p>
    <w:p w14:paraId="67F1F933" w14:textId="3DFDA8BD" w:rsidR="007B6CB3" w:rsidRPr="009C32F5" w:rsidRDefault="007B6CB3" w:rsidP="004B1206">
      <w:pPr>
        <w:pStyle w:val="NoSpacing"/>
        <w:rPr>
          <w:u w:val="single"/>
        </w:rPr>
      </w:pPr>
      <w:r w:rsidRPr="009C32F5">
        <w:rPr>
          <w:u w:val="single"/>
        </w:rPr>
        <w:t>Here are the screenshots of Epics of Restaurant Management System in Jira</w:t>
      </w:r>
    </w:p>
    <w:p w14:paraId="473F3A6B" w14:textId="317B10BC" w:rsidR="007B6CB3" w:rsidRDefault="007B6CB3" w:rsidP="004B1206">
      <w:pPr>
        <w:pStyle w:val="NoSpacing"/>
      </w:pPr>
    </w:p>
    <w:p w14:paraId="593DCAD2" w14:textId="2ED6986C" w:rsidR="00295641" w:rsidRDefault="009C32F5" w:rsidP="004B1206">
      <w:pPr>
        <w:pStyle w:val="NoSpacing"/>
      </w:pPr>
      <w:r>
        <w:rPr>
          <w:noProof/>
        </w:rPr>
        <w:lastRenderedPageBreak/>
        <w:drawing>
          <wp:inline distT="0" distB="0" distL="0" distR="0" wp14:anchorId="79A2256C" wp14:editId="12DCD1B4">
            <wp:extent cx="6325737" cy="5322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336" cy="53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B881" w14:textId="17870881" w:rsidR="00B01190" w:rsidRDefault="00B01190" w:rsidP="004B1206">
      <w:pPr>
        <w:pStyle w:val="NoSpacing"/>
      </w:pPr>
    </w:p>
    <w:p w14:paraId="325DF5F6" w14:textId="77777777" w:rsidR="00B01190" w:rsidRDefault="00B01190" w:rsidP="004B1206">
      <w:pPr>
        <w:pStyle w:val="NoSpacing"/>
      </w:pPr>
    </w:p>
    <w:p w14:paraId="14015296" w14:textId="77777777" w:rsidR="004B1206" w:rsidRPr="00BD6DBF" w:rsidRDefault="004B1206" w:rsidP="004B1206">
      <w:pPr>
        <w:pStyle w:val="NoSpacing"/>
      </w:pPr>
    </w:p>
    <w:p w14:paraId="1A4CCB1A" w14:textId="284F598F" w:rsidR="00416E88" w:rsidRDefault="00231765" w:rsidP="004B1206">
      <w:pPr>
        <w:pStyle w:val="NoSpacing"/>
      </w:pPr>
      <w:r>
        <w:t>Q2) For each story write the acceptance criteria</w:t>
      </w:r>
    </w:p>
    <w:p w14:paraId="072B8869" w14:textId="18CA0588" w:rsidR="00231765" w:rsidRPr="00664417" w:rsidRDefault="00231765" w:rsidP="004B1206">
      <w:pPr>
        <w:pStyle w:val="NoSpacing"/>
        <w:rPr>
          <w:b/>
          <w:bCs/>
          <w:u w:val="single"/>
        </w:rPr>
      </w:pPr>
      <w:r>
        <w:t>Ans)</w:t>
      </w:r>
      <w:r w:rsidR="00940887">
        <w:t xml:space="preserve">  These are the </w:t>
      </w:r>
      <w:r w:rsidR="00940887" w:rsidRPr="00664417">
        <w:rPr>
          <w:b/>
          <w:bCs/>
          <w:u w:val="single"/>
        </w:rPr>
        <w:t xml:space="preserve">Acceptance criteria of </w:t>
      </w:r>
      <w:r w:rsidR="00664417" w:rsidRPr="00664417">
        <w:rPr>
          <w:b/>
          <w:bCs/>
          <w:u w:val="single"/>
        </w:rPr>
        <w:t>M</w:t>
      </w:r>
      <w:r w:rsidR="00940887" w:rsidRPr="00664417">
        <w:rPr>
          <w:b/>
          <w:bCs/>
          <w:u w:val="single"/>
        </w:rPr>
        <w:t>enu page</w:t>
      </w:r>
    </w:p>
    <w:p w14:paraId="231730A5" w14:textId="4BB1F758" w:rsidR="00940887" w:rsidRDefault="00940887" w:rsidP="004B1206">
      <w:pPr>
        <w:pStyle w:val="NoSpacing"/>
      </w:pPr>
    </w:p>
    <w:p w14:paraId="7D568A3C" w14:textId="77777777" w:rsidR="00940887" w:rsidRDefault="00940887" w:rsidP="00940887">
      <w:pPr>
        <w:pStyle w:val="NormalWeb"/>
        <w:numPr>
          <w:ilvl w:val="0"/>
          <w:numId w:val="3"/>
        </w:numPr>
      </w:pPr>
      <w:r>
        <w:t xml:space="preserve">The starters must contains the </w:t>
      </w:r>
      <w:proofErr w:type="spellStart"/>
      <w:r>
        <w:t>Pasta,Sticky</w:t>
      </w:r>
      <w:proofErr w:type="spellEnd"/>
      <w:r>
        <w:t xml:space="preserve"> Baked Chicken Wings and </w:t>
      </w:r>
      <w:proofErr w:type="spellStart"/>
      <w:r>
        <w:t>Carmelized</w:t>
      </w:r>
      <w:proofErr w:type="spellEnd"/>
      <w:r>
        <w:t xml:space="preserve"> Onion Dips in the menu along with the prices in dollar notation</w:t>
      </w:r>
    </w:p>
    <w:p w14:paraId="7C02192D" w14:textId="77777777" w:rsidR="00940887" w:rsidRDefault="00940887" w:rsidP="00940887">
      <w:pPr>
        <w:pStyle w:val="NormalWeb"/>
        <w:numPr>
          <w:ilvl w:val="0"/>
          <w:numId w:val="3"/>
        </w:numPr>
      </w:pPr>
      <w:r>
        <w:t>User can select multiple or single starter while placing the order</w:t>
      </w:r>
    </w:p>
    <w:p w14:paraId="778CDD70" w14:textId="37014781" w:rsidR="00940887" w:rsidRDefault="00940887" w:rsidP="00940887">
      <w:pPr>
        <w:pStyle w:val="NormalWeb"/>
        <w:numPr>
          <w:ilvl w:val="0"/>
          <w:numId w:val="3"/>
        </w:numPr>
      </w:pPr>
      <w:r>
        <w:t>User/Customers must be able to edit the orders of starters before placing it</w:t>
      </w:r>
    </w:p>
    <w:p w14:paraId="4720DE94" w14:textId="0A44CF12" w:rsidR="000B038F" w:rsidRPr="00664417" w:rsidRDefault="000B038F" w:rsidP="000B038F">
      <w:pPr>
        <w:pStyle w:val="NormalWeb"/>
        <w:rPr>
          <w:b/>
          <w:bCs/>
          <w:u w:val="single"/>
        </w:rPr>
      </w:pPr>
      <w:r>
        <w:t xml:space="preserve">These are the </w:t>
      </w:r>
      <w:r w:rsidRPr="00664417">
        <w:rPr>
          <w:b/>
          <w:bCs/>
          <w:u w:val="single"/>
        </w:rPr>
        <w:t>Acceptance criteria of Bill Generation Page</w:t>
      </w:r>
    </w:p>
    <w:p w14:paraId="42AA42FD" w14:textId="77777777" w:rsidR="00571F0F" w:rsidRDefault="00571F0F" w:rsidP="00571F0F">
      <w:pPr>
        <w:pStyle w:val="NormalWeb"/>
        <w:numPr>
          <w:ilvl w:val="0"/>
          <w:numId w:val="4"/>
        </w:numPr>
      </w:pPr>
      <w:r>
        <w:t>There should be one drop down of bill generation in view bills which is accessible to Waiters of Grill House USA only</w:t>
      </w:r>
    </w:p>
    <w:p w14:paraId="18D8AAB8" w14:textId="77777777" w:rsidR="00571F0F" w:rsidRDefault="00571F0F" w:rsidP="00571F0F">
      <w:pPr>
        <w:pStyle w:val="NormalWeb"/>
        <w:numPr>
          <w:ilvl w:val="0"/>
          <w:numId w:val="4"/>
        </w:numPr>
      </w:pPr>
      <w:r>
        <w:t xml:space="preserve">The bill must contains the customer information such as </w:t>
      </w:r>
      <w:proofErr w:type="spellStart"/>
      <w:r>
        <w:t>Name,Location,Mode</w:t>
      </w:r>
      <w:proofErr w:type="spellEnd"/>
      <w:r>
        <w:t xml:space="preserve"> of Payment and Address in a tabular format</w:t>
      </w:r>
    </w:p>
    <w:p w14:paraId="4B1A2145" w14:textId="77777777" w:rsidR="00571F0F" w:rsidRDefault="00571F0F" w:rsidP="00571F0F">
      <w:pPr>
        <w:pStyle w:val="NormalWeb"/>
        <w:numPr>
          <w:ilvl w:val="0"/>
          <w:numId w:val="4"/>
        </w:numPr>
      </w:pPr>
      <w:r>
        <w:t>Every bill shall be tagged to the waiter generating it and the table number</w:t>
      </w:r>
    </w:p>
    <w:p w14:paraId="2B729AD2" w14:textId="77777777" w:rsidR="00B17A1B" w:rsidRDefault="00B17A1B" w:rsidP="00B17A1B">
      <w:pPr>
        <w:pStyle w:val="NormalWeb"/>
        <w:numPr>
          <w:ilvl w:val="0"/>
          <w:numId w:val="4"/>
        </w:numPr>
      </w:pPr>
      <w:r>
        <w:lastRenderedPageBreak/>
        <w:t>The automated restaurant Management must generate the bills for each customers in a tabular format</w:t>
      </w:r>
    </w:p>
    <w:p w14:paraId="66AA2E19" w14:textId="56B114A5" w:rsidR="00B17A1B" w:rsidRDefault="00B17A1B" w:rsidP="00B17A1B">
      <w:pPr>
        <w:pStyle w:val="NormalWeb"/>
        <w:numPr>
          <w:ilvl w:val="0"/>
          <w:numId w:val="4"/>
        </w:numPr>
      </w:pPr>
      <w:r>
        <w:t xml:space="preserve">The bill should also contains the information such as Name, </w:t>
      </w:r>
      <w:hyperlink r:id="rId10" w:history="1">
        <w:proofErr w:type="spellStart"/>
        <w:r>
          <w:rPr>
            <w:rStyle w:val="Hyperlink"/>
          </w:rPr>
          <w:t>S.no</w:t>
        </w:r>
      </w:hyperlink>
      <w:r>
        <w:t>,Location</w:t>
      </w:r>
      <w:proofErr w:type="spellEnd"/>
      <w:r>
        <w:t xml:space="preserve"> and Purchase items in a tabular format</w:t>
      </w:r>
    </w:p>
    <w:p w14:paraId="29B75DAF" w14:textId="4A38EC0A" w:rsidR="00B17A1B" w:rsidRDefault="00B17A1B" w:rsidP="00B17A1B">
      <w:pPr>
        <w:pStyle w:val="NormalWeb"/>
        <w:numPr>
          <w:ilvl w:val="0"/>
          <w:numId w:val="4"/>
        </w:numPr>
      </w:pPr>
      <w:r>
        <w:t>The bill must also have the signature of customers</w:t>
      </w:r>
    </w:p>
    <w:p w14:paraId="04C4097D" w14:textId="6FACA952" w:rsidR="00B67106" w:rsidRDefault="00B67106" w:rsidP="00B67106">
      <w:pPr>
        <w:pStyle w:val="NormalWeb"/>
      </w:pPr>
    </w:p>
    <w:p w14:paraId="4DE88F5F" w14:textId="7E713458" w:rsidR="00B67106" w:rsidRPr="00664417" w:rsidRDefault="00B67106" w:rsidP="00B67106">
      <w:pPr>
        <w:pStyle w:val="NormalWeb"/>
        <w:rPr>
          <w:b/>
          <w:bCs/>
          <w:u w:val="single"/>
        </w:rPr>
      </w:pPr>
      <w:r>
        <w:t xml:space="preserve">These are the </w:t>
      </w:r>
      <w:r w:rsidRPr="00664417">
        <w:rPr>
          <w:b/>
          <w:bCs/>
          <w:u w:val="single"/>
        </w:rPr>
        <w:t>Acceptance Criteria of Table Reservation Page</w:t>
      </w:r>
    </w:p>
    <w:p w14:paraId="5F3B8D89" w14:textId="77777777" w:rsidR="00365B38" w:rsidRDefault="00365B38" w:rsidP="00365B38">
      <w:pPr>
        <w:pStyle w:val="NormalWeb"/>
        <w:numPr>
          <w:ilvl w:val="0"/>
          <w:numId w:val="6"/>
        </w:numPr>
      </w:pPr>
      <w:r>
        <w:t>The Managers would be able to select minimum 1 Guests and Maximum 15 Guests for table reservations</w:t>
      </w:r>
    </w:p>
    <w:p w14:paraId="0AB1AFF7" w14:textId="77777777" w:rsidR="00365B38" w:rsidRDefault="00365B38" w:rsidP="00365B38">
      <w:pPr>
        <w:pStyle w:val="NormalWeb"/>
        <w:numPr>
          <w:ilvl w:val="0"/>
          <w:numId w:val="6"/>
        </w:numPr>
      </w:pPr>
      <w:proofErr w:type="spellStart"/>
      <w:r>
        <w:t>Their</w:t>
      </w:r>
      <w:proofErr w:type="spellEnd"/>
      <w:r>
        <w:t xml:space="preserve"> must be a specific time slots from 11:00 A.M to 11:00 PM given to managers for table reservations from customers</w:t>
      </w:r>
    </w:p>
    <w:p w14:paraId="5DB85F7C" w14:textId="4DCBC065" w:rsidR="00365B38" w:rsidRDefault="00365B38" w:rsidP="00365B38">
      <w:pPr>
        <w:pStyle w:val="NormalWeb"/>
        <w:numPr>
          <w:ilvl w:val="0"/>
          <w:numId w:val="6"/>
        </w:numPr>
      </w:pPr>
      <w:r>
        <w:t>The waiters shall look into the software to determine which tables need to be reserved</w:t>
      </w:r>
    </w:p>
    <w:p w14:paraId="50C21A4E" w14:textId="245CFD77" w:rsidR="00365B38" w:rsidRDefault="00365B38" w:rsidP="00365B38">
      <w:pPr>
        <w:pStyle w:val="NormalWeb"/>
        <w:numPr>
          <w:ilvl w:val="0"/>
          <w:numId w:val="6"/>
        </w:numPr>
      </w:pPr>
      <w:r>
        <w:t>There has to be one payment gateway in automated Restaurant Management for accepting the payments through cash or cards by the customers of Grill House</w:t>
      </w:r>
    </w:p>
    <w:p w14:paraId="1E7473BB" w14:textId="3E80FEBF" w:rsidR="00F52279" w:rsidRPr="00664417" w:rsidRDefault="00F52279" w:rsidP="00F52279">
      <w:pPr>
        <w:pStyle w:val="NormalWeb"/>
        <w:rPr>
          <w:b/>
          <w:bCs/>
          <w:u w:val="single"/>
        </w:rPr>
      </w:pPr>
      <w:r>
        <w:t xml:space="preserve">These are the </w:t>
      </w:r>
      <w:r w:rsidRPr="00664417">
        <w:rPr>
          <w:b/>
          <w:bCs/>
          <w:u w:val="single"/>
        </w:rPr>
        <w:t>Acceptance Criteria of Reports Generation Page</w:t>
      </w:r>
    </w:p>
    <w:p w14:paraId="6EBCD5D2" w14:textId="77777777" w:rsidR="001B4186" w:rsidRDefault="001B4186" w:rsidP="001B4186">
      <w:pPr>
        <w:pStyle w:val="NormalWeb"/>
      </w:pPr>
      <w:r>
        <w:t xml:space="preserve">The report must has individual columns of </w:t>
      </w:r>
    </w:p>
    <w:p w14:paraId="5D63C1D0" w14:textId="77777777" w:rsidR="001B4186" w:rsidRDefault="001B4186" w:rsidP="001B4186">
      <w:pPr>
        <w:pStyle w:val="NormalWeb"/>
      </w:pPr>
      <w:r>
        <w:t>-Total sales of the day by dine in customers</w:t>
      </w:r>
    </w:p>
    <w:p w14:paraId="570F3163" w14:textId="77777777" w:rsidR="001B4186" w:rsidRDefault="001B4186" w:rsidP="001B4186">
      <w:pPr>
        <w:pStyle w:val="NormalWeb"/>
      </w:pPr>
      <w:r>
        <w:t>-Total sales of the day by home delivery customers</w:t>
      </w:r>
    </w:p>
    <w:p w14:paraId="7CE68139" w14:textId="77777777" w:rsidR="001B4186" w:rsidRDefault="001B4186" w:rsidP="001B4186">
      <w:pPr>
        <w:pStyle w:val="NormalWeb"/>
      </w:pPr>
      <w:r>
        <w:t>-Total sales of the day (home delivery and dine in customers consolidated)</w:t>
      </w:r>
    </w:p>
    <w:p w14:paraId="31F854E1" w14:textId="77777777" w:rsidR="001B4186" w:rsidRDefault="001B4186" w:rsidP="001B4186">
      <w:pPr>
        <w:pStyle w:val="NormalWeb"/>
      </w:pPr>
      <w:r>
        <w:t>-The top 10 most sold dishes for the day</w:t>
      </w:r>
    </w:p>
    <w:p w14:paraId="1EDD083E" w14:textId="77777777" w:rsidR="001B4186" w:rsidRDefault="001B4186" w:rsidP="001B4186">
      <w:pPr>
        <w:pStyle w:val="NormalWeb"/>
      </w:pPr>
      <w:r>
        <w:t>-Date wise view of Total Sales in every weekend</w:t>
      </w:r>
    </w:p>
    <w:p w14:paraId="2091F776" w14:textId="77777777" w:rsidR="001B4186" w:rsidRDefault="001B4186" w:rsidP="001B4186">
      <w:pPr>
        <w:pStyle w:val="NormalWeb"/>
      </w:pPr>
      <w:r>
        <w:t>-Date wise view of Total Sales in every month</w:t>
      </w:r>
    </w:p>
    <w:p w14:paraId="1ACF218B" w14:textId="77777777" w:rsidR="001B4186" w:rsidRDefault="001B4186" w:rsidP="001B4186">
      <w:pPr>
        <w:pStyle w:val="NormalWeb"/>
      </w:pPr>
      <w:r>
        <w:t>-List of dishes which are not sold in current month</w:t>
      </w:r>
    </w:p>
    <w:p w14:paraId="17468367" w14:textId="77777777" w:rsidR="001B4186" w:rsidRDefault="001B4186" w:rsidP="001B4186">
      <w:pPr>
        <w:pStyle w:val="NormalWeb"/>
      </w:pPr>
      <w:r>
        <w:t>-Total sales across all cities</w:t>
      </w:r>
    </w:p>
    <w:p w14:paraId="072BB8D9" w14:textId="77777777" w:rsidR="001B4186" w:rsidRDefault="001B4186" w:rsidP="001B4186">
      <w:pPr>
        <w:pStyle w:val="NormalWeb"/>
      </w:pPr>
      <w:r>
        <w:t>-Total sales for each city</w:t>
      </w:r>
    </w:p>
    <w:p w14:paraId="75B9C49E" w14:textId="77777777" w:rsidR="00F52279" w:rsidRDefault="00F52279" w:rsidP="00F52279">
      <w:pPr>
        <w:pStyle w:val="NormalWeb"/>
      </w:pPr>
    </w:p>
    <w:p w14:paraId="1CA0D050" w14:textId="77777777" w:rsidR="00365B38" w:rsidRDefault="00365B38" w:rsidP="00365B38">
      <w:pPr>
        <w:pStyle w:val="NormalWeb"/>
        <w:ind w:left="720"/>
      </w:pPr>
    </w:p>
    <w:p w14:paraId="57F2204F" w14:textId="305CC1D1" w:rsidR="00B67106" w:rsidRDefault="00B67106" w:rsidP="00B67106">
      <w:pPr>
        <w:pStyle w:val="NormalWeb"/>
      </w:pPr>
    </w:p>
    <w:p w14:paraId="718446E4" w14:textId="77777777" w:rsidR="00365B38" w:rsidRDefault="00365B38" w:rsidP="00B67106">
      <w:pPr>
        <w:pStyle w:val="NormalWeb"/>
      </w:pPr>
    </w:p>
    <w:p w14:paraId="0CC8AE13" w14:textId="51E7E5A4" w:rsidR="000B038F" w:rsidRPr="00693F1A" w:rsidRDefault="000A7EB3" w:rsidP="000B038F">
      <w:pPr>
        <w:pStyle w:val="NormalWeb"/>
        <w:rPr>
          <w:b/>
          <w:bCs/>
          <w:u w:val="single"/>
        </w:rPr>
      </w:pPr>
      <w:proofErr w:type="spellStart"/>
      <w:r>
        <w:t>Here,I</w:t>
      </w:r>
      <w:proofErr w:type="spellEnd"/>
      <w:r>
        <w:t xml:space="preserve"> am attaching the screenshots of the </w:t>
      </w:r>
      <w:r w:rsidR="00B707EE">
        <w:rPr>
          <w:b/>
          <w:bCs/>
          <w:u w:val="single"/>
        </w:rPr>
        <w:t>A</w:t>
      </w:r>
      <w:r w:rsidRPr="00693F1A">
        <w:rPr>
          <w:b/>
          <w:bCs/>
          <w:u w:val="single"/>
        </w:rPr>
        <w:t>cceptance criteria of Individual User Stories</w:t>
      </w:r>
    </w:p>
    <w:p w14:paraId="5AE1F9D3" w14:textId="2B55F215" w:rsidR="00ED6603" w:rsidRDefault="00C04E6C" w:rsidP="000B038F">
      <w:pPr>
        <w:pStyle w:val="NormalWeb"/>
      </w:pPr>
      <w:r>
        <w:rPr>
          <w:noProof/>
        </w:rPr>
        <w:lastRenderedPageBreak/>
        <w:drawing>
          <wp:inline distT="0" distB="0" distL="0" distR="0" wp14:anchorId="522EDD64" wp14:editId="4F55D8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D983" w14:textId="55892DD0" w:rsidR="00C04E6C" w:rsidRDefault="00C04E6C" w:rsidP="000B038F">
      <w:pPr>
        <w:pStyle w:val="NormalWeb"/>
      </w:pPr>
    </w:p>
    <w:p w14:paraId="0AAF5963" w14:textId="087AE6C0" w:rsidR="00C04E6C" w:rsidRDefault="00C04E6C" w:rsidP="000B038F">
      <w:pPr>
        <w:pStyle w:val="NormalWeb"/>
      </w:pPr>
      <w:r>
        <w:rPr>
          <w:noProof/>
        </w:rPr>
        <w:drawing>
          <wp:inline distT="0" distB="0" distL="0" distR="0" wp14:anchorId="53468E07" wp14:editId="65DA7301">
            <wp:extent cx="5731510" cy="3218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111D" w14:textId="20E47CAC" w:rsidR="00C04E6C" w:rsidRDefault="00C04E6C" w:rsidP="000B038F">
      <w:pPr>
        <w:pStyle w:val="NormalWeb"/>
      </w:pPr>
    </w:p>
    <w:p w14:paraId="788FA521" w14:textId="42FA8057" w:rsidR="00C04E6C" w:rsidRDefault="00C04E6C" w:rsidP="000B038F">
      <w:pPr>
        <w:pStyle w:val="NormalWeb"/>
      </w:pPr>
      <w:r>
        <w:rPr>
          <w:noProof/>
        </w:rPr>
        <w:lastRenderedPageBreak/>
        <w:drawing>
          <wp:inline distT="0" distB="0" distL="0" distR="0" wp14:anchorId="1F6D1D80" wp14:editId="73529A6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6D7D" w14:textId="53E70CC1" w:rsidR="00C04E6C" w:rsidRDefault="00C04E6C" w:rsidP="000B038F">
      <w:pPr>
        <w:pStyle w:val="NormalWeb"/>
      </w:pPr>
    </w:p>
    <w:p w14:paraId="61E138BB" w14:textId="3CB8319F" w:rsidR="00C04E6C" w:rsidRDefault="00C04E6C" w:rsidP="000B038F">
      <w:pPr>
        <w:pStyle w:val="NormalWeb"/>
      </w:pPr>
      <w:r>
        <w:rPr>
          <w:noProof/>
        </w:rPr>
        <w:drawing>
          <wp:inline distT="0" distB="0" distL="0" distR="0" wp14:anchorId="78D4C301" wp14:editId="79C604E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70B7" w14:textId="1F74C8B1" w:rsidR="00C04E6C" w:rsidRDefault="00C04E6C" w:rsidP="000B038F">
      <w:pPr>
        <w:pStyle w:val="NormalWeb"/>
      </w:pPr>
    </w:p>
    <w:p w14:paraId="5E43E838" w14:textId="58C8329F" w:rsidR="00C04E6C" w:rsidRDefault="00C04E6C" w:rsidP="000B038F">
      <w:pPr>
        <w:pStyle w:val="NormalWeb"/>
      </w:pPr>
      <w:r>
        <w:rPr>
          <w:noProof/>
        </w:rPr>
        <w:lastRenderedPageBreak/>
        <w:drawing>
          <wp:inline distT="0" distB="0" distL="0" distR="0" wp14:anchorId="5BC31C5B" wp14:editId="37F1F81D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DF8C" w14:textId="3A6EB2E9" w:rsidR="00C04E6C" w:rsidRDefault="00C04E6C" w:rsidP="000B038F">
      <w:pPr>
        <w:pStyle w:val="NormalWeb"/>
      </w:pPr>
    </w:p>
    <w:p w14:paraId="43D25F33" w14:textId="63D94C41" w:rsidR="00C04E6C" w:rsidRDefault="006034C5" w:rsidP="000B038F">
      <w:pPr>
        <w:pStyle w:val="NormalWeb"/>
      </w:pPr>
      <w:r>
        <w:rPr>
          <w:noProof/>
        </w:rPr>
        <w:drawing>
          <wp:inline distT="0" distB="0" distL="0" distR="0" wp14:anchorId="74834D4D" wp14:editId="594FC22E">
            <wp:extent cx="5731510" cy="3182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48E2" w14:textId="56ABD5D3" w:rsidR="006034C5" w:rsidRDefault="006034C5" w:rsidP="000B038F">
      <w:pPr>
        <w:pStyle w:val="NormalWeb"/>
      </w:pPr>
    </w:p>
    <w:p w14:paraId="1936E3AF" w14:textId="5AF4C5A8" w:rsidR="006034C5" w:rsidRDefault="000613AF" w:rsidP="000B038F">
      <w:pPr>
        <w:pStyle w:val="NormalWeb"/>
      </w:pPr>
      <w:r>
        <w:rPr>
          <w:noProof/>
        </w:rPr>
        <w:lastRenderedPageBreak/>
        <w:drawing>
          <wp:inline distT="0" distB="0" distL="0" distR="0" wp14:anchorId="5D0637A5" wp14:editId="1BBA73A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AA00" w14:textId="3A39B863" w:rsidR="000613AF" w:rsidRDefault="000613AF" w:rsidP="000B038F">
      <w:pPr>
        <w:pStyle w:val="NormalWeb"/>
      </w:pPr>
    </w:p>
    <w:p w14:paraId="53638781" w14:textId="52263616" w:rsidR="000613AF" w:rsidRDefault="000613AF" w:rsidP="000B038F">
      <w:pPr>
        <w:pStyle w:val="NormalWeb"/>
      </w:pPr>
      <w:r>
        <w:rPr>
          <w:noProof/>
        </w:rPr>
        <w:drawing>
          <wp:inline distT="0" distB="0" distL="0" distR="0" wp14:anchorId="42D091D0" wp14:editId="20C42F9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BED0" w14:textId="54A5FCB7" w:rsidR="004B6527" w:rsidRDefault="004B6527" w:rsidP="000B038F">
      <w:pPr>
        <w:pStyle w:val="NormalWeb"/>
      </w:pPr>
    </w:p>
    <w:p w14:paraId="7EDCD96F" w14:textId="62D683D9" w:rsidR="004B6527" w:rsidRDefault="004B6527" w:rsidP="000B038F">
      <w:pPr>
        <w:pStyle w:val="NormalWeb"/>
      </w:pPr>
      <w:r>
        <w:rPr>
          <w:noProof/>
        </w:rPr>
        <w:lastRenderedPageBreak/>
        <w:drawing>
          <wp:inline distT="0" distB="0" distL="0" distR="0" wp14:anchorId="3FB80A69" wp14:editId="5BCD021A">
            <wp:extent cx="5731510" cy="3190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04F5" w14:textId="6F03FEC5" w:rsidR="004B6527" w:rsidRDefault="004B6527" w:rsidP="000B038F">
      <w:pPr>
        <w:pStyle w:val="NormalWeb"/>
      </w:pPr>
    </w:p>
    <w:p w14:paraId="0751CE9F" w14:textId="45263B8B" w:rsidR="004B6527" w:rsidRDefault="001C22F3" w:rsidP="000B038F">
      <w:pPr>
        <w:pStyle w:val="NormalWeb"/>
      </w:pPr>
      <w:r>
        <w:rPr>
          <w:noProof/>
        </w:rPr>
        <w:drawing>
          <wp:inline distT="0" distB="0" distL="0" distR="0" wp14:anchorId="3B22DAB4" wp14:editId="08A13782">
            <wp:extent cx="5731510" cy="32181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2234" w14:textId="00781583" w:rsidR="008C5557" w:rsidRDefault="008C5557" w:rsidP="000B038F">
      <w:pPr>
        <w:pStyle w:val="NormalWeb"/>
      </w:pPr>
    </w:p>
    <w:p w14:paraId="19DDF64B" w14:textId="084AAE19" w:rsidR="008C5557" w:rsidRDefault="008C5557" w:rsidP="000B038F">
      <w:pPr>
        <w:pStyle w:val="NormalWeb"/>
      </w:pPr>
      <w:r>
        <w:rPr>
          <w:noProof/>
        </w:rPr>
        <w:lastRenderedPageBreak/>
        <w:drawing>
          <wp:inline distT="0" distB="0" distL="0" distR="0" wp14:anchorId="67617EB9" wp14:editId="07652C66">
            <wp:extent cx="5731510" cy="31197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D537" w14:textId="0897E29B" w:rsidR="00CE70EF" w:rsidRDefault="00CE70EF" w:rsidP="000B038F">
      <w:pPr>
        <w:pStyle w:val="NormalWeb"/>
      </w:pPr>
      <w:r>
        <w:t>For detailed information of Restaurant Management Project System in JIRA. Kindly click on the below mentioned links:</w:t>
      </w:r>
    </w:p>
    <w:p w14:paraId="45DD0DDA" w14:textId="49CCFAD4" w:rsidR="00CE70EF" w:rsidRDefault="00522A24" w:rsidP="00CE70EF">
      <w:pPr>
        <w:pStyle w:val="NormalWeb"/>
        <w:numPr>
          <w:ilvl w:val="1"/>
          <w:numId w:val="4"/>
        </w:numPr>
      </w:pPr>
      <w:hyperlink r:id="rId22" w:tooltip="Restaurant Management System" w:history="1">
        <w:r w:rsidRPr="0009364E">
          <w:rPr>
            <w:rStyle w:val="Hyperlink"/>
          </w:rPr>
          <w:t>https://si</w:t>
        </w:r>
        <w:r w:rsidRPr="0009364E">
          <w:rPr>
            <w:rStyle w:val="Hyperlink"/>
          </w:rPr>
          <w:t>m</w:t>
        </w:r>
        <w:r w:rsidRPr="0009364E">
          <w:rPr>
            <w:rStyle w:val="Hyperlink"/>
          </w:rPr>
          <w:t>plilearns.atlassian.net/jira/projects</w:t>
        </w:r>
      </w:hyperlink>
    </w:p>
    <w:p w14:paraId="73318E89" w14:textId="38B7FC02" w:rsidR="00CE70EF" w:rsidRDefault="00CE70EF" w:rsidP="00CE70EF">
      <w:pPr>
        <w:pStyle w:val="NormalWeb"/>
        <w:ind w:left="1440"/>
      </w:pPr>
      <w:r>
        <w:t>Click on Restaurant Management System</w:t>
      </w:r>
    </w:p>
    <w:p w14:paraId="054BA59B" w14:textId="54F505A0" w:rsidR="00CE70EF" w:rsidRPr="00522A24" w:rsidRDefault="00522A24" w:rsidP="00CE70EF">
      <w:pPr>
        <w:pStyle w:val="NormalWeb"/>
        <w:numPr>
          <w:ilvl w:val="1"/>
          <w:numId w:val="4"/>
        </w:numPr>
        <w:rPr>
          <w:rStyle w:val="Hyperlink"/>
        </w:rPr>
      </w:pPr>
      <w:r>
        <w:fldChar w:fldCharType="begin"/>
      </w:r>
      <w:r>
        <w:instrText xml:space="preserve"> HYPERLINK "https://simplilearns.atlassian.net/jira/software/projects/RMS/boards/3/roadmap" \o "Epics of Restaurant Management System" </w:instrText>
      </w:r>
      <w:r>
        <w:fldChar w:fldCharType="separate"/>
      </w:r>
      <w:r w:rsidR="00CE70EF" w:rsidRPr="00522A24">
        <w:rPr>
          <w:rStyle w:val="Hyperlink"/>
        </w:rPr>
        <w:t>ht</w:t>
      </w:r>
      <w:r w:rsidR="00CE70EF" w:rsidRPr="00522A24">
        <w:rPr>
          <w:rStyle w:val="Hyperlink"/>
        </w:rPr>
        <w:t>t</w:t>
      </w:r>
      <w:r w:rsidR="00CE70EF" w:rsidRPr="00522A24">
        <w:rPr>
          <w:rStyle w:val="Hyperlink"/>
        </w:rPr>
        <w:t>ps://simplilearns.atlassian.net/jira/software/projects/RMS/boards/3/roadmap</w:t>
      </w:r>
    </w:p>
    <w:p w14:paraId="5C8C6F61" w14:textId="131BF98B" w:rsidR="00CE70EF" w:rsidRDefault="00522A24" w:rsidP="00CE70EF">
      <w:pPr>
        <w:pStyle w:val="NormalWeb"/>
        <w:ind w:left="1440"/>
      </w:pPr>
      <w:r>
        <w:fldChar w:fldCharType="end"/>
      </w:r>
      <w:r w:rsidR="00CE70EF">
        <w:t>(For Viewing the Epics in Jira)</w:t>
      </w:r>
    </w:p>
    <w:p w14:paraId="20E6E51C" w14:textId="4774B5A7" w:rsidR="00CE70EF" w:rsidRPr="00522A24" w:rsidRDefault="00522A24" w:rsidP="00CE70EF">
      <w:pPr>
        <w:pStyle w:val="NormalWeb"/>
        <w:numPr>
          <w:ilvl w:val="1"/>
          <w:numId w:val="4"/>
        </w:numPr>
        <w:rPr>
          <w:rStyle w:val="Hyperlink"/>
        </w:rPr>
      </w:pPr>
      <w:r>
        <w:fldChar w:fldCharType="begin"/>
      </w:r>
      <w:r>
        <w:instrText xml:space="preserve"> HYPERLINK "https://simplilearns.atlassian.net/jira/software/projects/RMS/boards/3/backlog" \o "Backlogs of Restaurant Management System" </w:instrText>
      </w:r>
      <w:r>
        <w:fldChar w:fldCharType="separate"/>
      </w:r>
      <w:r w:rsidR="00CE70EF" w:rsidRPr="00522A24">
        <w:rPr>
          <w:rStyle w:val="Hyperlink"/>
        </w:rPr>
        <w:t>https://simplilearns.atlassian.net/jira/software/projects/RMS/boards/3/backlog</w:t>
      </w:r>
    </w:p>
    <w:p w14:paraId="3AAB9CD4" w14:textId="05C1AB60" w:rsidR="00CE70EF" w:rsidRDefault="00522A24" w:rsidP="00CE70EF">
      <w:pPr>
        <w:pStyle w:val="NormalWeb"/>
        <w:ind w:left="1440"/>
      </w:pPr>
      <w:r>
        <w:fldChar w:fldCharType="end"/>
      </w:r>
      <w:r w:rsidR="00CE70EF">
        <w:t>(For Viewing the Backlogs in JIRA)</w:t>
      </w:r>
    </w:p>
    <w:p w14:paraId="01CA46C5" w14:textId="77777777" w:rsidR="00CE70EF" w:rsidRDefault="00CE70EF" w:rsidP="00CE70EF">
      <w:pPr>
        <w:pStyle w:val="NormalWeb"/>
        <w:ind w:left="1440"/>
      </w:pPr>
    </w:p>
    <w:p w14:paraId="056AB6CD" w14:textId="77777777" w:rsidR="00940887" w:rsidRPr="001C5FB8" w:rsidRDefault="00940887" w:rsidP="004B1206">
      <w:pPr>
        <w:pStyle w:val="NoSpacing"/>
      </w:pPr>
    </w:p>
    <w:sectPr w:rsidR="00940887" w:rsidRPr="001C5FB8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23766" w14:textId="77777777" w:rsidR="0082490E" w:rsidRDefault="0082490E" w:rsidP="009E726D">
      <w:pPr>
        <w:spacing w:after="0" w:line="240" w:lineRule="auto"/>
      </w:pPr>
      <w:r>
        <w:separator/>
      </w:r>
    </w:p>
  </w:endnote>
  <w:endnote w:type="continuationSeparator" w:id="0">
    <w:p w14:paraId="70060713" w14:textId="77777777" w:rsidR="0082490E" w:rsidRDefault="0082490E" w:rsidP="009E7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347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C3BCCE" w14:textId="27350781" w:rsidR="009E726D" w:rsidRDefault="009E72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4BE4C1" w14:textId="77777777" w:rsidR="009E726D" w:rsidRDefault="009E72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39D77" w14:textId="77777777" w:rsidR="0082490E" w:rsidRDefault="0082490E" w:rsidP="009E726D">
      <w:pPr>
        <w:spacing w:after="0" w:line="240" w:lineRule="auto"/>
      </w:pPr>
      <w:r>
        <w:separator/>
      </w:r>
    </w:p>
  </w:footnote>
  <w:footnote w:type="continuationSeparator" w:id="0">
    <w:p w14:paraId="66DF3A03" w14:textId="77777777" w:rsidR="0082490E" w:rsidRDefault="0082490E" w:rsidP="009E7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C23F9"/>
    <w:multiLevelType w:val="multilevel"/>
    <w:tmpl w:val="7CFA0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43428C"/>
    <w:multiLevelType w:val="hybridMultilevel"/>
    <w:tmpl w:val="DB0C1CF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629AE"/>
    <w:multiLevelType w:val="multilevel"/>
    <w:tmpl w:val="66265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CB0973"/>
    <w:multiLevelType w:val="multilevel"/>
    <w:tmpl w:val="55BC9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E21390"/>
    <w:multiLevelType w:val="multilevel"/>
    <w:tmpl w:val="75747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AC0092"/>
    <w:multiLevelType w:val="multilevel"/>
    <w:tmpl w:val="FCB08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3252037">
    <w:abstractNumId w:val="5"/>
  </w:num>
  <w:num w:numId="2" w16cid:durableId="1664158416">
    <w:abstractNumId w:val="1"/>
  </w:num>
  <w:num w:numId="3" w16cid:durableId="2123766599">
    <w:abstractNumId w:val="4"/>
  </w:num>
  <w:num w:numId="4" w16cid:durableId="1950888346">
    <w:abstractNumId w:val="0"/>
  </w:num>
  <w:num w:numId="5" w16cid:durableId="1170098714">
    <w:abstractNumId w:val="3"/>
  </w:num>
  <w:num w:numId="6" w16cid:durableId="6038802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30"/>
    <w:rsid w:val="00020A27"/>
    <w:rsid w:val="000613AF"/>
    <w:rsid w:val="000A7EB3"/>
    <w:rsid w:val="000B038F"/>
    <w:rsid w:val="000C320E"/>
    <w:rsid w:val="00183530"/>
    <w:rsid w:val="001B4186"/>
    <w:rsid w:val="001C22F3"/>
    <w:rsid w:val="001C5FB8"/>
    <w:rsid w:val="00231765"/>
    <w:rsid w:val="00295641"/>
    <w:rsid w:val="002B089C"/>
    <w:rsid w:val="00365B38"/>
    <w:rsid w:val="003C0E14"/>
    <w:rsid w:val="00416E88"/>
    <w:rsid w:val="004B1206"/>
    <w:rsid w:val="004B6527"/>
    <w:rsid w:val="00522A24"/>
    <w:rsid w:val="00571F0F"/>
    <w:rsid w:val="00571FBA"/>
    <w:rsid w:val="006034C5"/>
    <w:rsid w:val="00621479"/>
    <w:rsid w:val="00664417"/>
    <w:rsid w:val="00693F1A"/>
    <w:rsid w:val="006A4AFE"/>
    <w:rsid w:val="00761BF1"/>
    <w:rsid w:val="007776E8"/>
    <w:rsid w:val="00780B4D"/>
    <w:rsid w:val="007A6F92"/>
    <w:rsid w:val="007B6CB3"/>
    <w:rsid w:val="0082490E"/>
    <w:rsid w:val="008C5557"/>
    <w:rsid w:val="00940887"/>
    <w:rsid w:val="009C32F5"/>
    <w:rsid w:val="009E726D"/>
    <w:rsid w:val="00A262F0"/>
    <w:rsid w:val="00A45BF8"/>
    <w:rsid w:val="00B01190"/>
    <w:rsid w:val="00B17A1B"/>
    <w:rsid w:val="00B67106"/>
    <w:rsid w:val="00B707EE"/>
    <w:rsid w:val="00BD6DBF"/>
    <w:rsid w:val="00C04E6C"/>
    <w:rsid w:val="00CD4E2A"/>
    <w:rsid w:val="00CE70EF"/>
    <w:rsid w:val="00DB5BB8"/>
    <w:rsid w:val="00ED6603"/>
    <w:rsid w:val="00F52279"/>
    <w:rsid w:val="00FE2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61502"/>
  <w15:chartTrackingRefBased/>
  <w15:docId w15:val="{65499812-462B-4DAE-A728-F27BD4F54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7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274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C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17A1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72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26D"/>
  </w:style>
  <w:style w:type="paragraph" w:styleId="Footer">
    <w:name w:val="footer"/>
    <w:basedOn w:val="Normal"/>
    <w:link w:val="FooterChar"/>
    <w:uiPriority w:val="99"/>
    <w:unhideWhenUsed/>
    <w:rsid w:val="009E72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26D"/>
  </w:style>
  <w:style w:type="character" w:styleId="UnresolvedMention">
    <w:name w:val="Unresolved Mention"/>
    <w:basedOn w:val="DefaultParagraphFont"/>
    <w:uiPriority w:val="99"/>
    <w:semiHidden/>
    <w:unhideWhenUsed/>
    <w:rsid w:val="00CE70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2A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9111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hyperlink" Target="http://S.no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eg"/><Relationship Id="rId22" Type="http://schemas.openxmlformats.org/officeDocument/2006/relationships/hyperlink" Target="https://simplilearns.atlassian.net/jira/proje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725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PRIYA</dc:creator>
  <cp:keywords/>
  <dc:description/>
  <cp:lastModifiedBy>SHIVANI PRIYA</cp:lastModifiedBy>
  <cp:revision>112</cp:revision>
  <dcterms:created xsi:type="dcterms:W3CDTF">2023-03-26T04:46:00Z</dcterms:created>
  <dcterms:modified xsi:type="dcterms:W3CDTF">2023-03-26T06:15:00Z</dcterms:modified>
</cp:coreProperties>
</file>