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1669" w14:textId="710C2805" w:rsidR="00416E88" w:rsidRDefault="00615049" w:rsidP="0061504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5049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on US Crime Data Exploration and Analysis</w:t>
      </w:r>
    </w:p>
    <w:p w14:paraId="7A68331C" w14:textId="1909B2F1" w:rsidR="00615049" w:rsidRDefault="00615049" w:rsidP="00615049">
      <w:pPr>
        <w:rPr>
          <w:rFonts w:ascii="Times New Roman" w:hAnsi="Times New Roman" w:cs="Times New Roman"/>
          <w:sz w:val="28"/>
          <w:szCs w:val="28"/>
        </w:rPr>
      </w:pPr>
    </w:p>
    <w:p w14:paraId="262AF381" w14:textId="26615233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8CC6B36" w14:textId="61FA12C3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A10A4C">
        <w:rPr>
          <w:rFonts w:ascii="Times New Roman" w:hAnsi="Times New Roman" w:cs="Times New Roman"/>
          <w:sz w:val="24"/>
          <w:szCs w:val="24"/>
        </w:rPr>
        <w:t>1)Create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 xml:space="preserve"> a SQL database containing data related to the case number, primary crime category, crime description, crime location, </w:t>
      </w:r>
    </w:p>
    <w:p w14:paraId="3539DE2B" w14:textId="3344AACE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and arrest status using the dataset </w:t>
      </w:r>
    </w:p>
    <w:p w14:paraId="080CF283" w14:textId="2E1FF291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Ans)</w:t>
      </w:r>
      <w:r w:rsidRPr="00A10A4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usacrime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;</w:t>
      </w:r>
    </w:p>
    <w:p w14:paraId="73C04BB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usacrime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;</w:t>
      </w:r>
    </w:p>
    <w:p w14:paraId="33260AF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crime_us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;</w:t>
      </w:r>
    </w:p>
    <w:p w14:paraId="558085D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usacrimes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0A4C">
        <w:rPr>
          <w:rFonts w:ascii="Times New Roman" w:hAnsi="Times New Roman" w:cs="Times New Roman"/>
          <w:sz w:val="24"/>
          <w:szCs w:val="24"/>
        </w:rPr>
        <w:t>case_number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 xml:space="preserve"> varchar(100),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primary_crime_category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 xml:space="preserve"> varchar(100),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crime_description</w:t>
      </w:r>
      <w:proofErr w:type="spellEnd"/>
    </w:p>
    <w:p w14:paraId="3E9A911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100),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crime_location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 xml:space="preserve"> varchar(100),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arrest_status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);</w:t>
      </w:r>
    </w:p>
    <w:p w14:paraId="4ABC39D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10A4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usacrimes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;</w:t>
      </w:r>
    </w:p>
    <w:p w14:paraId="32034F2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3FFB261" w14:textId="283C125C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Q2</w:t>
      </w:r>
      <w:r w:rsidR="003A1722">
        <w:rPr>
          <w:rFonts w:ascii="Times New Roman" w:hAnsi="Times New Roman" w:cs="Times New Roman"/>
          <w:sz w:val="24"/>
          <w:szCs w:val="24"/>
        </w:rPr>
        <w:t>)</w:t>
      </w:r>
      <w:r w:rsidRPr="00A10A4C">
        <w:rPr>
          <w:rFonts w:ascii="Times New Roman" w:hAnsi="Times New Roman" w:cs="Times New Roman"/>
          <w:sz w:val="24"/>
          <w:szCs w:val="24"/>
        </w:rPr>
        <w:t xml:space="preserve"> Make a database in SQL where theft costs more than $500.</w:t>
      </w:r>
    </w:p>
    <w:p w14:paraId="436B03B6" w14:textId="6FBEC2BE" w:rsidR="00A10A4C" w:rsidRPr="00A10A4C" w:rsidRDefault="00917EF7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Ans)</w:t>
      </w:r>
      <w:r w:rsidR="00A10A4C" w:rsidRPr="00A10A4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A10A4C" w:rsidRPr="00A1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A4C" w:rsidRPr="00A10A4C">
        <w:rPr>
          <w:rFonts w:ascii="Times New Roman" w:hAnsi="Times New Roman" w:cs="Times New Roman"/>
          <w:sz w:val="24"/>
          <w:szCs w:val="24"/>
        </w:rPr>
        <w:t>usacrime</w:t>
      </w:r>
      <w:proofErr w:type="spellEnd"/>
      <w:r w:rsidR="00A10A4C" w:rsidRPr="00A10A4C">
        <w:rPr>
          <w:rFonts w:ascii="Times New Roman" w:hAnsi="Times New Roman" w:cs="Times New Roman"/>
          <w:sz w:val="24"/>
          <w:szCs w:val="24"/>
        </w:rPr>
        <w:t>;</w:t>
      </w:r>
    </w:p>
    <w:p w14:paraId="7B7A3A1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crime_us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;</w:t>
      </w:r>
    </w:p>
    <w:p w14:paraId="1B13E13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id,block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,IUCR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primarytype,Description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crime_us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4F3A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primarytype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="Theft" and description="over $500";</w:t>
      </w:r>
    </w:p>
    <w:p w14:paraId="0CF3DEE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minicrime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2BB153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id,block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,IUCR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primarytype,Description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crime_us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9BBE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primarytype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="Theft" and description="over $500";</w:t>
      </w:r>
    </w:p>
    <w:p w14:paraId="0219FCA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minicrime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;</w:t>
      </w:r>
    </w:p>
    <w:p w14:paraId="39FEC04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D233850" w14:textId="7B003CCC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A10A4C">
        <w:rPr>
          <w:rFonts w:ascii="Times New Roman" w:hAnsi="Times New Roman" w:cs="Times New Roman"/>
          <w:sz w:val="24"/>
          <w:szCs w:val="24"/>
        </w:rPr>
        <w:t>3</w:t>
      </w:r>
      <w:r w:rsidR="00B60632">
        <w:rPr>
          <w:rFonts w:ascii="Times New Roman" w:hAnsi="Times New Roman" w:cs="Times New Roman"/>
          <w:sz w:val="24"/>
          <w:szCs w:val="24"/>
        </w:rPr>
        <w:t>)</w:t>
      </w:r>
      <w:r w:rsidRPr="00A10A4C">
        <w:rPr>
          <w:rFonts w:ascii="Times New Roman" w:hAnsi="Times New Roman" w:cs="Times New Roman"/>
          <w:sz w:val="24"/>
          <w:szCs w:val="24"/>
        </w:rPr>
        <w:t>Determine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 xml:space="preserve"> the overall number of cases for each major category of crime.</w:t>
      </w:r>
    </w:p>
    <w:p w14:paraId="4B3441B5" w14:textId="4218FE8C" w:rsidR="00A10A4C" w:rsidRPr="00A10A4C" w:rsidRDefault="005C054F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Ans)</w:t>
      </w:r>
      <w:r w:rsidR="00A10A4C" w:rsidRPr="00A10A4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A10A4C" w:rsidRPr="00A1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A4C" w:rsidRPr="00A10A4C">
        <w:rPr>
          <w:rFonts w:ascii="Times New Roman" w:hAnsi="Times New Roman" w:cs="Times New Roman"/>
          <w:sz w:val="24"/>
          <w:szCs w:val="24"/>
        </w:rPr>
        <w:t>usacrime</w:t>
      </w:r>
      <w:proofErr w:type="spellEnd"/>
      <w:r w:rsidR="00A10A4C" w:rsidRPr="00A10A4C">
        <w:rPr>
          <w:rFonts w:ascii="Times New Roman" w:hAnsi="Times New Roman" w:cs="Times New Roman"/>
          <w:sz w:val="24"/>
          <w:szCs w:val="24"/>
        </w:rPr>
        <w:t>;</w:t>
      </w:r>
    </w:p>
    <w:p w14:paraId="2EC9A54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crime_us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;</w:t>
      </w:r>
    </w:p>
    <w:p w14:paraId="08D67D8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primarytype,count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casenumber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Number_of_cases</w:t>
      </w:r>
      <w:proofErr w:type="spellEnd"/>
    </w:p>
    <w:p w14:paraId="279B14C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crime_us</w:t>
      </w:r>
      <w:proofErr w:type="spellEnd"/>
    </w:p>
    <w:p w14:paraId="0379545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primarytype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;</w:t>
      </w:r>
    </w:p>
    <w:p w14:paraId="60A44D1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A2F3963" w14:textId="71E3A5FF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lastRenderedPageBreak/>
        <w:t>Q</w:t>
      </w:r>
      <w:proofErr w:type="gramStart"/>
      <w:r w:rsidRPr="00A10A4C">
        <w:rPr>
          <w:rFonts w:ascii="Times New Roman" w:hAnsi="Times New Roman" w:cs="Times New Roman"/>
          <w:sz w:val="24"/>
          <w:szCs w:val="24"/>
        </w:rPr>
        <w:t>4</w:t>
      </w:r>
      <w:r w:rsidR="002006BB">
        <w:rPr>
          <w:rFonts w:ascii="Times New Roman" w:hAnsi="Times New Roman" w:cs="Times New Roman"/>
          <w:sz w:val="24"/>
          <w:szCs w:val="24"/>
        </w:rPr>
        <w:t>)</w:t>
      </w:r>
      <w:r w:rsidRPr="00A10A4C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 xml:space="preserve"> 1NF normalization to the dataset provided.</w:t>
      </w:r>
    </w:p>
    <w:p w14:paraId="20B95B5D" w14:textId="7FCAF8AF" w:rsidR="00A10A4C" w:rsidRPr="00A10A4C" w:rsidRDefault="005675D3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Ans)</w:t>
      </w:r>
      <w:r w:rsidR="00A10A4C" w:rsidRPr="00A10A4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A10A4C" w:rsidRPr="00A1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A4C" w:rsidRPr="00A10A4C">
        <w:rPr>
          <w:rFonts w:ascii="Times New Roman" w:hAnsi="Times New Roman" w:cs="Times New Roman"/>
          <w:sz w:val="24"/>
          <w:szCs w:val="24"/>
        </w:rPr>
        <w:t>usacrime</w:t>
      </w:r>
      <w:proofErr w:type="spellEnd"/>
      <w:r w:rsidR="00A10A4C" w:rsidRPr="00A10A4C">
        <w:rPr>
          <w:rFonts w:ascii="Times New Roman" w:hAnsi="Times New Roman" w:cs="Times New Roman"/>
          <w:sz w:val="24"/>
          <w:szCs w:val="24"/>
        </w:rPr>
        <w:t>;</w:t>
      </w:r>
    </w:p>
    <w:p w14:paraId="01F2D4C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crime_us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;</w:t>
      </w:r>
    </w:p>
    <w:p w14:paraId="5BDAAA6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crime_us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;</w:t>
      </w:r>
    </w:p>
    <w:p w14:paraId="6EC7AA1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bigint,locationdescription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 xml:space="preserve"> varchar(100));</w:t>
      </w:r>
    </w:p>
    <w:p w14:paraId="7CD4936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10A4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;</w:t>
      </w:r>
    </w:p>
    <w:p w14:paraId="022719C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3115A969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values(12704864,"Commercial");</w:t>
      </w:r>
    </w:p>
    <w:p w14:paraId="2710F61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0BEA6A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values(12704864,"Bussiness");</w:t>
      </w:r>
    </w:p>
    <w:p w14:paraId="3D0B3E2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35BA1C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1D5A19B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values(12598249,"Commercial");</w:t>
      </w:r>
    </w:p>
    <w:p w14:paraId="2498A9B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0FB49CF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values(12598249,"Bussiness");</w:t>
      </w:r>
    </w:p>
    <w:p w14:paraId="1EF6796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09B93A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1B7C022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values(12700296,"Nursing");</w:t>
      </w:r>
    </w:p>
    <w:p w14:paraId="7F6A4FB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2C81851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12700296,"Retirement Home");</w:t>
      </w:r>
    </w:p>
    <w:p w14:paraId="7FDA7F4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C51465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504748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 xml:space="preserve">12585553,"Parking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");</w:t>
      </w:r>
    </w:p>
    <w:p w14:paraId="26F697A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D241E1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values(12585553,"Garage");</w:t>
      </w:r>
    </w:p>
    <w:p w14:paraId="4DA2EB9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E35B3A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6D3A3B2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 xml:space="preserve">12582232,"Parking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");</w:t>
      </w:r>
    </w:p>
    <w:p w14:paraId="6DFB27A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72CC9D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 xml:space="preserve">12582232,"Garage-Non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Resedential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");</w:t>
      </w:r>
    </w:p>
    <w:p w14:paraId="6C493D4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0C0179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455FD8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21ED1A89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values(12587890,"Tavern");</w:t>
      </w:r>
    </w:p>
    <w:p w14:paraId="201FCD9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F1FE3B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12587890,"Liquor Store");</w:t>
      </w:r>
    </w:p>
    <w:p w14:paraId="056EC71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5D92D8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7B3676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values(12583238,"Bar");</w:t>
      </w:r>
    </w:p>
    <w:p w14:paraId="3892EDC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7B9B66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values(12583238,"Tavern");</w:t>
      </w:r>
    </w:p>
    <w:p w14:paraId="2A975A99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B7B56A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15B831E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values(12582793,"Bar");</w:t>
      </w:r>
    </w:p>
    <w:p w14:paraId="565FB16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30259CA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values(12582793,"Tavern");</w:t>
      </w:r>
    </w:p>
    <w:p w14:paraId="2DF688A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5E5696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2D095C2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values(12583634,"Tavern");</w:t>
      </w:r>
    </w:p>
    <w:p w14:paraId="5B200AF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750BF2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12583634,"Liquor Store");</w:t>
      </w:r>
    </w:p>
    <w:p w14:paraId="6FC221D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598497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3E46009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12585671,"Parking Lot");</w:t>
      </w:r>
    </w:p>
    <w:p w14:paraId="1E907AF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27CA29B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12585671,"Garage-Non Residential");</w:t>
      </w:r>
    </w:p>
    <w:p w14:paraId="11AF8FC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72C6D0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1E5FC9A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12582211,"Parking Lot");</w:t>
      </w:r>
    </w:p>
    <w:p w14:paraId="5BC7441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068CD47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lastRenderedPageBreak/>
        <w:t>values(12582211,"Garage");</w:t>
      </w:r>
    </w:p>
    <w:p w14:paraId="63BFC17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E6D726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7C9DB0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values(12611949,"Bar");</w:t>
      </w:r>
    </w:p>
    <w:p w14:paraId="75E3F1E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44C3453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values(12611949,"Tavern");</w:t>
      </w:r>
    </w:p>
    <w:p w14:paraId="124422C9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AF7228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5F4870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values(12583078,"Bar");</w:t>
      </w:r>
    </w:p>
    <w:p w14:paraId="20EC3C2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21CBA71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values(12583078,"Tavern");</w:t>
      </w:r>
    </w:p>
    <w:p w14:paraId="1CD6D74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90EA80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4250BC1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values(12581923,"Bar");</w:t>
      </w:r>
    </w:p>
    <w:p w14:paraId="2E4D2E0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61EC852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values(12581923,"Tavern");</w:t>
      </w:r>
    </w:p>
    <w:p w14:paraId="49BE3B7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1FBDA1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5EB3F8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3CF0482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values(12581905,"Hotel");</w:t>
      </w:r>
    </w:p>
    <w:p w14:paraId="690DBA0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4EA70DB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values(12581905,"Motel");</w:t>
      </w:r>
    </w:p>
    <w:p w14:paraId="79C5F78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3AB5CBE9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B5C89C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81E72D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values(125838393,"Bar");</w:t>
      </w:r>
    </w:p>
    <w:p w14:paraId="2329143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9F8BDC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values(125838393,"Tavern");</w:t>
      </w:r>
    </w:p>
    <w:p w14:paraId="569609B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4FF536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62303AF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lastRenderedPageBreak/>
        <w:t>values(12583915,"Bar");</w:t>
      </w:r>
    </w:p>
    <w:p w14:paraId="6F51E7D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34374CF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values(12583915,"Tavern");</w:t>
      </w:r>
    </w:p>
    <w:p w14:paraId="488F718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202EF7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5A923D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44CFA0E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values(12597291,"Commercial");</w:t>
      </w:r>
    </w:p>
    <w:p w14:paraId="6C5C9C8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37EEB6D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values(12597291,"Bussiness");</w:t>
      </w:r>
    </w:p>
    <w:p w14:paraId="5BEA675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A8B8F1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66FDED7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values(12582114,"Bar");</w:t>
      </w:r>
    </w:p>
    <w:p w14:paraId="368C460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3E6732D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values(12582114,"Tavern");</w:t>
      </w:r>
    </w:p>
    <w:p w14:paraId="18153F3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226D8C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275816A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values(12583102,"Bar");</w:t>
      </w:r>
    </w:p>
    <w:p w14:paraId="796ABB6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0EA40CA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values(12583102,"Tavern");</w:t>
      </w:r>
    </w:p>
    <w:p w14:paraId="468618F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179963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083F8C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values(12582342,"Hotel");</w:t>
      </w:r>
    </w:p>
    <w:p w14:paraId="71EB7A0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1B53DE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values(12582342,"Motel");</w:t>
      </w:r>
    </w:p>
    <w:p w14:paraId="51158FC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339A7A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15E25E4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values(12581916,"Bar");</w:t>
      </w:r>
    </w:p>
    <w:p w14:paraId="2847C01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63A19E6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values(12581916,"Tavern");</w:t>
      </w:r>
    </w:p>
    <w:p w14:paraId="4A45CF8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3370AD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1A6C42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15C0BA8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values(12581955,"Hotel");</w:t>
      </w:r>
    </w:p>
    <w:p w14:paraId="1DBFBDA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FDAB05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values(12581955,"Motel");</w:t>
      </w:r>
    </w:p>
    <w:p w14:paraId="63ACC8A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69BC6C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1268F8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values(12582137,"Hotel");</w:t>
      </w:r>
    </w:p>
    <w:p w14:paraId="4F5CD4A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3756133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values(12582137,"Motel");</w:t>
      </w:r>
    </w:p>
    <w:p w14:paraId="7C2CAA1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886A85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40F43BD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values(12582267,"Hotel");</w:t>
      </w:r>
    </w:p>
    <w:p w14:paraId="74A77539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74903A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values(12582267,"Motel");</w:t>
      </w:r>
    </w:p>
    <w:p w14:paraId="271E899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9924BB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C6F72B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12582958,"Parking Lot");</w:t>
      </w:r>
    </w:p>
    <w:p w14:paraId="3A918C89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CC92F5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12582958,"Garage Non-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Resedential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");</w:t>
      </w:r>
    </w:p>
    <w:p w14:paraId="4D2B33E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D73812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232DC92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values(12581938,"Hotel");</w:t>
      </w:r>
    </w:p>
    <w:p w14:paraId="2E8986F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6D0AE63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values(12581938,"Motel");</w:t>
      </w:r>
    </w:p>
    <w:p w14:paraId="562E2F2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4D307E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6EE275D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12581931,"Parking Lot");</w:t>
      </w:r>
    </w:p>
    <w:p w14:paraId="00CEB16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1478E4E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12581931,"Garage Non-Residential");</w:t>
      </w:r>
    </w:p>
    <w:p w14:paraId="7CF36BD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17D9D6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6B0BEC0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values(12582568,"Hotel");</w:t>
      </w:r>
    </w:p>
    <w:p w14:paraId="436BB00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154DA9F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values(12582568,"Motel");</w:t>
      </w:r>
    </w:p>
    <w:p w14:paraId="5F7ED20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F4D550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4C4B82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12594943,"Vacant Lot");</w:t>
      </w:r>
    </w:p>
    <w:p w14:paraId="39D88CC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439C759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values(12594943,"Land");</w:t>
      </w:r>
    </w:p>
    <w:p w14:paraId="64582BD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597FA2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2658D5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values(12583120,"Auto");</w:t>
      </w:r>
    </w:p>
    <w:p w14:paraId="1CEBA87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17AA5B49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values(12583120,"Boat");</w:t>
      </w:r>
    </w:p>
    <w:p w14:paraId="7D7CBDA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3583DFF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1F33169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values(12583120,"RV-Dealership");</w:t>
      </w:r>
    </w:p>
    <w:p w14:paraId="05F56F6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33BE804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E4C0BC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366D491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values(12582059,"Hotel");</w:t>
      </w:r>
    </w:p>
    <w:p w14:paraId="1999786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FACF61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19698EB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values(12582059,"Motel");</w:t>
      </w:r>
    </w:p>
    <w:p w14:paraId="0194214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ACE4A4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4703A42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12526544,"Barber shop");</w:t>
      </w:r>
    </w:p>
    <w:p w14:paraId="71BDAA9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4468EB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1DEDCD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lastRenderedPageBreak/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12526544,"Beauty Salon");</w:t>
      </w:r>
    </w:p>
    <w:p w14:paraId="0DCC4CA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1A55D09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FEF0F3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41278F0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12583162,"Parking Lot");</w:t>
      </w:r>
    </w:p>
    <w:p w14:paraId="25A664C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B759F8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6A74F6F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12583162,"Garage Non-Residential");</w:t>
      </w:r>
    </w:p>
    <w:p w14:paraId="24328F1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2A80B6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43CAEC3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values(12583898,"Bar");</w:t>
      </w:r>
    </w:p>
    <w:p w14:paraId="5AD442A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C0F0B7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0837B08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values(12583898,"Tavern");</w:t>
      </w:r>
    </w:p>
    <w:p w14:paraId="5B7C95F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591296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3CEE08A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values(125869660,"Commercial");</w:t>
      </w:r>
    </w:p>
    <w:p w14:paraId="12CE6C9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427F39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BB86D19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values(125869660,"Business");</w:t>
      </w:r>
    </w:p>
    <w:p w14:paraId="4D3E4D5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A2A0D1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6A445F2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values(12614535,"Commercial");</w:t>
      </w:r>
    </w:p>
    <w:p w14:paraId="5C033F6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3A4ED6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6935243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values(12614535,"Business");</w:t>
      </w:r>
    </w:p>
    <w:p w14:paraId="36BC60D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3DB539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4023D3D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values(12582586,"Nursing");</w:t>
      </w:r>
    </w:p>
    <w:p w14:paraId="39832AF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814E8C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531FA7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12582586,"Retirement Home");</w:t>
      </w:r>
    </w:p>
    <w:p w14:paraId="7962BD0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BF9F9C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FEF16B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324632E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12582240,"Parking Lot");</w:t>
      </w:r>
    </w:p>
    <w:p w14:paraId="4A1BC75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6BC603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23C46D4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12582240,"Garage-Non Residential");</w:t>
      </w:r>
    </w:p>
    <w:p w14:paraId="41A23A2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79EBF5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01E60A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12584101," Car Parking Lot");</w:t>
      </w:r>
    </w:p>
    <w:p w14:paraId="586E41B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8DC67C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A86ADD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values(12584101,"Garage");</w:t>
      </w:r>
    </w:p>
    <w:p w14:paraId="7BC6E0F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7B0A2B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6E5E470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12584101,"Other Property");</w:t>
      </w:r>
    </w:p>
    <w:p w14:paraId="31D7B28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3AE7EC7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6E6820E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values(12584533,"Hotel");</w:t>
      </w:r>
    </w:p>
    <w:p w14:paraId="2BC3C95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10FCCB9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262D9EF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values(12584533,"Motel");</w:t>
      </w:r>
    </w:p>
    <w:p w14:paraId="3F372CD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2BFEAC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79FAB3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23792B2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12582381,"Police Facility");</w:t>
      </w:r>
    </w:p>
    <w:p w14:paraId="7A79A23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7517F3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C8A031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lastRenderedPageBreak/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12582381,"Vehicle Parking Lot");</w:t>
      </w:r>
    </w:p>
    <w:p w14:paraId="55A4BC2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BD4074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0271A9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733BB6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12582533,"Parking Lot");</w:t>
      </w:r>
    </w:p>
    <w:p w14:paraId="16A8CF7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52AB0F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31D3ACD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12582533,"Garage-Non Residential");</w:t>
      </w:r>
    </w:p>
    <w:p w14:paraId="209A043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FA0FC49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6DFB66D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values(12583816,"Nursing");</w:t>
      </w:r>
    </w:p>
    <w:p w14:paraId="60A53CA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3E14473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2AFC77C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values(12583816,"Retirement");</w:t>
      </w:r>
    </w:p>
    <w:p w14:paraId="328ABCC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F78980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206C07F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1258255,"Parking Lot");</w:t>
      </w:r>
    </w:p>
    <w:p w14:paraId="6B79C7D9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39F4B01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B15321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1258255,"Garage-Non Residential");</w:t>
      </w:r>
    </w:p>
    <w:p w14:paraId="7730336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F30474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4A2BB22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values(12582399,"Hotel");</w:t>
      </w:r>
    </w:p>
    <w:p w14:paraId="095D8A70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494941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3303544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values(12582399,"Motel");</w:t>
      </w:r>
    </w:p>
    <w:p w14:paraId="21C4508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351274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5B5B998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values(12585381,"Commercial");</w:t>
      </w:r>
    </w:p>
    <w:p w14:paraId="641E346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5CE1CA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F2E117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10A4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10A4C">
        <w:rPr>
          <w:rFonts w:ascii="Times New Roman" w:hAnsi="Times New Roman" w:cs="Times New Roman"/>
          <w:sz w:val="24"/>
          <w:szCs w:val="24"/>
        </w:rPr>
        <w:t>12585381,"Business Office");</w:t>
      </w:r>
    </w:p>
    <w:p w14:paraId="2560607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D6085A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AF5014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values(12583086,"Bar");</w:t>
      </w:r>
    </w:p>
    <w:p w14:paraId="243F134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2D368D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23696549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values(12583086,"Tavern");</w:t>
      </w:r>
    </w:p>
    <w:p w14:paraId="1D5F53F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D244E1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24D5C19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values(12582680,"Hotel");</w:t>
      </w:r>
    </w:p>
    <w:p w14:paraId="3771B9D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0F2649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0E09AA4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values(12582680,"Motel");</w:t>
      </w:r>
    </w:p>
    <w:p w14:paraId="23D6533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04239C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37AF128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values(12582644,"Hotel");</w:t>
      </w:r>
    </w:p>
    <w:p w14:paraId="5266CED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D19C30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05AE05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values(12582644,"Motel");</w:t>
      </w:r>
    </w:p>
    <w:p w14:paraId="695D67C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3F635F5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24E485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703A8F2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values(12582664,"Hotel");</w:t>
      </w:r>
    </w:p>
    <w:p w14:paraId="119342B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973DF2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10A4C">
        <w:rPr>
          <w:rFonts w:ascii="Times New Roman" w:hAnsi="Times New Roman" w:cs="Times New Roman"/>
          <w:sz w:val="24"/>
          <w:szCs w:val="24"/>
        </w:rPr>
        <w:t>id,locationdescription</w:t>
      </w:r>
      <w:proofErr w:type="spellEnd"/>
      <w:proofErr w:type="gramEnd"/>
      <w:r w:rsidRPr="00A10A4C">
        <w:rPr>
          <w:rFonts w:ascii="Times New Roman" w:hAnsi="Times New Roman" w:cs="Times New Roman"/>
          <w:sz w:val="24"/>
          <w:szCs w:val="24"/>
        </w:rPr>
        <w:t>)</w:t>
      </w:r>
    </w:p>
    <w:p w14:paraId="4D45494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>values(125826664,"Motel");</w:t>
      </w:r>
    </w:p>
    <w:p w14:paraId="76197F7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B3BBB1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A10A4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10A4C">
        <w:rPr>
          <w:rFonts w:ascii="Times New Roman" w:hAnsi="Times New Roman" w:cs="Times New Roman"/>
          <w:sz w:val="24"/>
          <w:szCs w:val="24"/>
        </w:rPr>
        <w:t>usfinals</w:t>
      </w:r>
      <w:proofErr w:type="spellEnd"/>
      <w:r w:rsidRPr="00A10A4C">
        <w:rPr>
          <w:rFonts w:ascii="Times New Roman" w:hAnsi="Times New Roman" w:cs="Times New Roman"/>
          <w:sz w:val="24"/>
          <w:szCs w:val="24"/>
        </w:rPr>
        <w:t>;</w:t>
      </w:r>
    </w:p>
    <w:p w14:paraId="4D8455E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8E0CA92" w14:textId="589BBB9F" w:rsidR="00A10A4C" w:rsidRDefault="00EA7B03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detailed description of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project,click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the below mentioned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</w:t>
      </w:r>
    </w:p>
    <w:p w14:paraId="69799D46" w14:textId="4C5172CB" w:rsidR="00EA7B03" w:rsidRDefault="0081368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30A8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https://github.com/shivanipriya89/Us-Crime-Data-Analysis</w:t>
        </w:r>
      </w:hyperlink>
    </w:p>
    <w:p w14:paraId="5C8CC1CD" w14:textId="77777777" w:rsidR="0081368C" w:rsidRDefault="0081368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3645D515" w14:textId="77777777" w:rsidR="0081368C" w:rsidRPr="00A10A4C" w:rsidRDefault="0081368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2C837B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60DC71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99C6B6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0D0BC9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2DF97A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36C93D8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14B40C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F0039F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6BC198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92D6D9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3ED1661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24630F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9D208F7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9AEC84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145D60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F31D2D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5736B2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7E3D06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9BFC41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CD2355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755310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A46E55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CD9D20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B5AA3E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F4E43C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88A52D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D98517A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377A939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47C81E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791A09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8CB8B5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3AE50F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164057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5319C5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B486D3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4935B49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421B3B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BF9710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3B717CF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BD5149D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884739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C528C24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5D734B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C0D4E8F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758B78C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2A51FF2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13C73C7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5D685C61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7ACE55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0EE6BD88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4501C11B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F59F33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68D4469E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32A5F9BC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46A6F13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233F436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3E2C79F5" w14:textId="77777777" w:rsidR="00A10A4C" w:rsidRPr="00A10A4C" w:rsidRDefault="00A10A4C" w:rsidP="00A10A4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p w14:paraId="24228D03" w14:textId="193DE100" w:rsidR="0070348C" w:rsidRPr="0070348C" w:rsidRDefault="0070348C" w:rsidP="0070348C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</w:p>
    <w:sectPr w:rsidR="0070348C" w:rsidRPr="0070348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C3778" w14:textId="77777777" w:rsidR="00BC117C" w:rsidRDefault="00BC117C" w:rsidP="00512470">
      <w:pPr>
        <w:spacing w:after="0" w:line="240" w:lineRule="auto"/>
      </w:pPr>
      <w:r>
        <w:separator/>
      </w:r>
    </w:p>
  </w:endnote>
  <w:endnote w:type="continuationSeparator" w:id="0">
    <w:p w14:paraId="6CB2A4A4" w14:textId="77777777" w:rsidR="00BC117C" w:rsidRDefault="00BC117C" w:rsidP="0051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3851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1D3F9" w14:textId="16A5C617" w:rsidR="00512470" w:rsidRDefault="005124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550A0F" w14:textId="77777777" w:rsidR="00512470" w:rsidRDefault="00512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A1C50" w14:textId="77777777" w:rsidR="00BC117C" w:rsidRDefault="00BC117C" w:rsidP="00512470">
      <w:pPr>
        <w:spacing w:after="0" w:line="240" w:lineRule="auto"/>
      </w:pPr>
      <w:r>
        <w:separator/>
      </w:r>
    </w:p>
  </w:footnote>
  <w:footnote w:type="continuationSeparator" w:id="0">
    <w:p w14:paraId="55F8A51F" w14:textId="77777777" w:rsidR="00BC117C" w:rsidRDefault="00BC117C" w:rsidP="005124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C0"/>
    <w:rsid w:val="00182FE9"/>
    <w:rsid w:val="001E3648"/>
    <w:rsid w:val="002006BB"/>
    <w:rsid w:val="003A1722"/>
    <w:rsid w:val="00416E88"/>
    <w:rsid w:val="00512470"/>
    <w:rsid w:val="005675D3"/>
    <w:rsid w:val="00591EA9"/>
    <w:rsid w:val="005C054F"/>
    <w:rsid w:val="00615049"/>
    <w:rsid w:val="0070348C"/>
    <w:rsid w:val="0081368C"/>
    <w:rsid w:val="00883958"/>
    <w:rsid w:val="00917EF7"/>
    <w:rsid w:val="00A10A4C"/>
    <w:rsid w:val="00B60632"/>
    <w:rsid w:val="00BC117C"/>
    <w:rsid w:val="00EA7B03"/>
    <w:rsid w:val="00F32BC0"/>
    <w:rsid w:val="00F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BA51"/>
  <w15:chartTrackingRefBased/>
  <w15:docId w15:val="{8803E9C5-6265-4428-8017-030CFDF7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27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3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EA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2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70"/>
  </w:style>
  <w:style w:type="paragraph" w:styleId="Footer">
    <w:name w:val="footer"/>
    <w:basedOn w:val="Normal"/>
    <w:link w:val="FooterChar"/>
    <w:uiPriority w:val="99"/>
    <w:unhideWhenUsed/>
    <w:rsid w:val="00512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ivanipriya89/Us-Crime-Data-Analysi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1404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PRIYA</dc:creator>
  <cp:keywords/>
  <dc:description/>
  <cp:lastModifiedBy>SHIVANI PRIYA</cp:lastModifiedBy>
  <cp:revision>38</cp:revision>
  <dcterms:created xsi:type="dcterms:W3CDTF">2023-05-02T10:01:00Z</dcterms:created>
  <dcterms:modified xsi:type="dcterms:W3CDTF">2023-05-02T10:15:00Z</dcterms:modified>
</cp:coreProperties>
</file>