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E7B8FB" w:rsidP="03E95ADB" w:rsidRDefault="2EE7B8FB" w14:paraId="42DDC285" w14:textId="65C73DD1">
      <w:pPr>
        <w:pStyle w:val="Heading1"/>
        <w:spacing w:before="322" w:beforeAutospacing="off" w:after="322" w:afterAutospacing="off"/>
      </w:pPr>
      <w:r w:rsidRPr="03E95ADB" w:rsidR="2EE7B8F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AI Tools for Selenium (Quick Comparison)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9"/>
        <w:gridCol w:w="3192"/>
        <w:gridCol w:w="1653"/>
      </w:tblGrid>
      <w:tr w:rsidR="03E95ADB" w:rsidTr="03E95ADB" w14:paraId="404B0EB9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3FEB0B9A" w14:textId="485EBB20">
            <w:pPr>
              <w:spacing w:before="0" w:beforeAutospacing="off" w:after="0" w:afterAutospacing="off"/>
              <w:jc w:val="center"/>
            </w:pPr>
            <w:r w:rsidRPr="03E95ADB" w:rsidR="03E95ADB">
              <w:rPr>
                <w:b w:val="1"/>
                <w:bCs w:val="1"/>
              </w:rPr>
              <w:t>Tool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13DB4256" w14:textId="62A2E1F0">
            <w:pPr>
              <w:spacing w:before="0" w:beforeAutospacing="off" w:after="0" w:afterAutospacing="off"/>
              <w:jc w:val="center"/>
            </w:pPr>
            <w:r w:rsidRPr="03E95ADB" w:rsidR="03E95ADB">
              <w:rPr>
                <w:b w:val="1"/>
                <w:bCs w:val="1"/>
              </w:rPr>
              <w:t>Purpose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5C7CAE61" w14:textId="6AB42657">
            <w:pPr>
              <w:spacing w:before="0" w:beforeAutospacing="off" w:after="0" w:afterAutospacing="off"/>
              <w:jc w:val="center"/>
            </w:pPr>
            <w:r w:rsidRPr="03E95ADB" w:rsidR="03E95ADB">
              <w:rPr>
                <w:b w:val="1"/>
                <w:bCs w:val="1"/>
              </w:rPr>
              <w:t>Type</w:t>
            </w:r>
          </w:p>
        </w:tc>
      </w:tr>
      <w:tr w:rsidR="03E95ADB" w:rsidTr="03E95ADB" w14:paraId="5E13A9F9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4F0D83A2" w14:textId="2A64EE85">
            <w:pPr>
              <w:spacing w:before="0" w:beforeAutospacing="off" w:after="0" w:afterAutospacing="off"/>
            </w:pPr>
            <w:r w:rsidR="03E95ADB">
              <w:rPr/>
              <w:t>Healenium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0687E4FF" w14:textId="2183A5FA">
            <w:pPr>
              <w:spacing w:before="0" w:beforeAutospacing="off" w:after="0" w:afterAutospacing="off"/>
            </w:pPr>
            <w:r w:rsidR="03E95ADB">
              <w:rPr/>
              <w:t>Self-healing locators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4ADECBC4" w14:textId="2E14C2CE">
            <w:pPr>
              <w:spacing w:before="0" w:beforeAutospacing="off" w:after="0" w:afterAutospacing="off"/>
            </w:pPr>
            <w:r w:rsidR="03E95ADB">
              <w:rPr/>
              <w:t>Open Source</w:t>
            </w:r>
          </w:p>
        </w:tc>
      </w:tr>
      <w:tr w:rsidR="03E95ADB" w:rsidTr="03E95ADB" w14:paraId="7F28A7C6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130B212F" w14:textId="49845E78">
            <w:pPr>
              <w:spacing w:before="0" w:beforeAutospacing="off" w:after="0" w:afterAutospacing="off"/>
            </w:pPr>
            <w:r w:rsidR="03E95ADB">
              <w:rPr/>
              <w:t>Applitools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2A6ECDB3" w14:textId="01ADC64B">
            <w:pPr>
              <w:spacing w:before="0" w:beforeAutospacing="off" w:after="0" w:afterAutospacing="off"/>
            </w:pPr>
            <w:r w:rsidR="03E95ADB">
              <w:rPr/>
              <w:t>Visual AI testing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74F10752" w14:textId="28A0D6F4">
            <w:pPr>
              <w:spacing w:before="0" w:beforeAutospacing="off" w:after="0" w:afterAutospacing="off"/>
            </w:pPr>
            <w:r w:rsidR="03E95ADB">
              <w:rPr/>
              <w:t>Commercial</w:t>
            </w:r>
          </w:p>
        </w:tc>
      </w:tr>
      <w:tr w:rsidR="03E95ADB" w:rsidTr="03E95ADB" w14:paraId="5D98518B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631A19F1" w14:textId="23CD2032">
            <w:pPr>
              <w:spacing w:before="0" w:beforeAutospacing="off" w:after="0" w:afterAutospacing="off"/>
            </w:pPr>
            <w:r w:rsidR="03E95ADB">
              <w:rPr/>
              <w:t>Parasoft Selenic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09E80526" w14:textId="30B13F79">
            <w:pPr>
              <w:spacing w:before="0" w:beforeAutospacing="off" w:after="0" w:afterAutospacing="off"/>
            </w:pPr>
            <w:r w:rsidR="03E95ADB">
              <w:rPr/>
              <w:t>AI stability + debugging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69E60A13" w14:textId="4E7FB758">
            <w:pPr>
              <w:spacing w:before="0" w:beforeAutospacing="off" w:after="0" w:afterAutospacing="off"/>
            </w:pPr>
            <w:r w:rsidR="03E95ADB">
              <w:rPr/>
              <w:t>Enterprise</w:t>
            </w:r>
          </w:p>
        </w:tc>
      </w:tr>
      <w:tr w:rsidR="03E95ADB" w:rsidTr="03E95ADB" w14:paraId="1DD33E83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5EA37F2F" w14:textId="6BAADE1E">
            <w:pPr>
              <w:spacing w:before="0" w:beforeAutospacing="off" w:after="0" w:afterAutospacing="off"/>
            </w:pPr>
            <w:r w:rsidR="03E95ADB">
              <w:rPr/>
              <w:t>Katalon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4F636BE9" w14:textId="4ED177EF">
            <w:pPr>
              <w:spacing w:before="0" w:beforeAutospacing="off" w:after="0" w:afterAutospacing="off"/>
            </w:pPr>
            <w:r w:rsidR="03E95ADB">
              <w:rPr/>
              <w:t>AI test creation + execution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2897D91C" w14:textId="70D4A3CE">
            <w:pPr>
              <w:spacing w:before="0" w:beforeAutospacing="off" w:after="0" w:afterAutospacing="off"/>
            </w:pPr>
            <w:r w:rsidR="03E95ADB">
              <w:rPr/>
              <w:t>Platform</w:t>
            </w:r>
          </w:p>
        </w:tc>
      </w:tr>
      <w:tr w:rsidR="03E95ADB" w:rsidTr="03E95ADB" w14:paraId="50057A22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4F80391E" w14:textId="2E356C78">
            <w:pPr>
              <w:spacing w:before="0" w:beforeAutospacing="off" w:after="0" w:afterAutospacing="off"/>
            </w:pPr>
            <w:r w:rsidR="03E95ADB">
              <w:rPr/>
              <w:t>BrowserStack AI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34BB403D" w14:textId="70C3925B">
            <w:pPr>
              <w:spacing w:before="0" w:beforeAutospacing="off" w:after="0" w:afterAutospacing="off"/>
            </w:pPr>
            <w:r w:rsidR="03E95ADB">
              <w:rPr/>
              <w:t>AI cloud testing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3A2B5AE0" w14:textId="389AC676">
            <w:pPr>
              <w:spacing w:before="0" w:beforeAutospacing="off" w:after="0" w:afterAutospacing="off"/>
            </w:pPr>
            <w:r w:rsidR="03E95ADB">
              <w:rPr/>
              <w:t>Cloud</w:t>
            </w:r>
          </w:p>
        </w:tc>
      </w:tr>
      <w:tr w:rsidR="03E95ADB" w:rsidTr="03E95ADB" w14:paraId="2F5508C6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75411D1D" w14:textId="1E3F0B5E">
            <w:pPr>
              <w:spacing w:before="0" w:beforeAutospacing="off" w:after="0" w:afterAutospacing="off"/>
            </w:pPr>
            <w:r w:rsidR="03E95ADB">
              <w:rPr/>
              <w:t>SikuliX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52EB932C" w14:textId="402B3492">
            <w:pPr>
              <w:spacing w:before="0" w:beforeAutospacing="off" w:after="0" w:afterAutospacing="off"/>
            </w:pPr>
            <w:r w:rsidR="03E95ADB">
              <w:rPr/>
              <w:t>Image recognition automation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20FE34B3" w14:textId="239961A9">
            <w:pPr>
              <w:spacing w:before="0" w:beforeAutospacing="off" w:after="0" w:afterAutospacing="off"/>
            </w:pPr>
            <w:r w:rsidR="03E95ADB">
              <w:rPr/>
              <w:t>Open Source</w:t>
            </w:r>
          </w:p>
        </w:tc>
      </w:tr>
      <w:tr w:rsidR="03E95ADB" w:rsidTr="03E95ADB" w14:paraId="1B5C4F49">
        <w:trPr>
          <w:trHeight w:val="300"/>
        </w:trPr>
        <w:tc>
          <w:tcPr>
            <w:tcW w:w="2109" w:type="dxa"/>
            <w:tcMar/>
            <w:vAlign w:val="center"/>
          </w:tcPr>
          <w:p w:rsidR="03E95ADB" w:rsidP="03E95ADB" w:rsidRDefault="03E95ADB" w14:paraId="257E6B14" w14:textId="31A998AF">
            <w:pPr>
              <w:spacing w:before="0" w:beforeAutospacing="off" w:after="0" w:afterAutospacing="off"/>
            </w:pPr>
            <w:r w:rsidR="03E95ADB">
              <w:rPr/>
              <w:t>ChatGPT / Copilot</w:t>
            </w:r>
          </w:p>
        </w:tc>
        <w:tc>
          <w:tcPr>
            <w:tcW w:w="3192" w:type="dxa"/>
            <w:tcMar/>
            <w:vAlign w:val="center"/>
          </w:tcPr>
          <w:p w:rsidR="03E95ADB" w:rsidP="03E95ADB" w:rsidRDefault="03E95ADB" w14:paraId="30FA11AF" w14:textId="52FDD88D">
            <w:pPr>
              <w:spacing w:before="0" w:beforeAutospacing="off" w:after="0" w:afterAutospacing="off"/>
            </w:pPr>
            <w:r w:rsidR="03E95ADB">
              <w:rPr/>
              <w:t>Test code generation</w:t>
            </w:r>
          </w:p>
        </w:tc>
        <w:tc>
          <w:tcPr>
            <w:tcW w:w="1653" w:type="dxa"/>
            <w:tcMar/>
            <w:vAlign w:val="center"/>
          </w:tcPr>
          <w:p w:rsidR="03E95ADB" w:rsidP="03E95ADB" w:rsidRDefault="03E95ADB" w14:paraId="198E7198" w14:textId="34C9AE51">
            <w:pPr>
              <w:spacing w:before="0" w:beforeAutospacing="off" w:after="0" w:afterAutospacing="off"/>
            </w:pPr>
            <w:r w:rsidR="03E95ADB">
              <w:rPr/>
              <w:t>Generative AI</w:t>
            </w:r>
          </w:p>
        </w:tc>
      </w:tr>
    </w:tbl>
    <w:p w:rsidR="03E95ADB" w:rsidP="03E95ADB" w:rsidRDefault="03E95ADB" w14:paraId="47B192CE" w14:textId="597A3B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5C6559D9" w14:textId="0E98A98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0BDA37" w:rsidP="03E95ADB" w:rsidRDefault="750BDA37" w14:paraId="477E1BCC" w14:textId="7E768E6C">
      <w:pPr>
        <w:pStyle w:val="Heading2"/>
        <w:spacing w:before="299" w:beforeAutospacing="off" w:after="299" w:afterAutospacing="off"/>
      </w:pPr>
      <w:r w:rsidRPr="03E95ADB" w:rsidR="750BDA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Healenium Exists</w:t>
      </w:r>
    </w:p>
    <w:p w:rsidR="750BDA37" w:rsidP="03E95ADB" w:rsidRDefault="750BDA37" w14:paraId="7955535D" w14:textId="4CA24C81">
      <w:pPr>
        <w:spacing w:before="240" w:beforeAutospacing="off" w:after="240" w:afterAutospacing="off"/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Healenium was created because </w:t>
      </w:r>
      <w:r w:rsidRPr="03E95ADB" w:rsidR="750BDA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Selenium tests break very frequently</w:t>
      </w: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UI changes.</w:t>
      </w:r>
    </w:p>
    <w:p w:rsidR="750BDA37" w:rsidP="03E95ADB" w:rsidRDefault="750BDA37" w14:paraId="1C4EC07B" w14:textId="6D037D1D">
      <w:pPr>
        <w:spacing w:before="240" w:beforeAutospacing="off" w:after="240" w:afterAutospacing="off"/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Typical Selenium issues:</w:t>
      </w:r>
    </w:p>
    <w:p w:rsidR="750BDA37" w:rsidP="03E95ADB" w:rsidRDefault="750BDA37" w14:paraId="0153D47A" w14:textId="2144AD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ID changes</w:t>
      </w:r>
    </w:p>
    <w:p w:rsidR="750BDA37" w:rsidP="03E95ADB" w:rsidRDefault="750BDA37" w14:paraId="4F863BD7" w14:textId="4BDE17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XPath changes</w:t>
      </w:r>
    </w:p>
    <w:p w:rsidR="750BDA37" w:rsidP="03E95ADB" w:rsidRDefault="750BDA37" w14:paraId="2ECC5E83" w14:textId="2B5BBC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dynamic elements</w:t>
      </w:r>
    </w:p>
    <w:p w:rsidR="750BDA37" w:rsidP="03E95ADB" w:rsidRDefault="750BDA37" w14:paraId="54E39360" w14:textId="3A5C79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unstable locators</w:t>
      </w:r>
    </w:p>
    <w:p w:rsidR="750BDA37" w:rsidP="03E95ADB" w:rsidRDefault="750BDA37" w14:paraId="0186087C" w14:textId="21BDD539">
      <w:pPr>
        <w:spacing w:before="240" w:beforeAutospacing="off" w:after="240" w:afterAutospacing="off"/>
      </w:pP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Healenium solves this by </w:t>
      </w:r>
      <w:r w:rsidRPr="03E95ADB" w:rsidR="750BDA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locator healing</w:t>
      </w:r>
      <w:r w:rsidRPr="03E95ADB" w:rsidR="750BDA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3E95ADB" w:rsidP="03E95ADB" w:rsidRDefault="03E95ADB" w14:paraId="2AE6CC5F" w14:textId="6D4D06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70423EAE" w14:textId="777CF1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19C9067F" w14:textId="072599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7CC96D1" w:rsidP="03E95ADB" w:rsidRDefault="07CC96D1" w14:paraId="33D7DD66" w14:textId="6BF9B690">
      <w:pPr>
        <w:spacing w:before="240" w:beforeAutospacing="off" w:after="240" w:afterAutospacing="off"/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3E95ADB" w:rsidR="07CC96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 trial of GitHub Copilot</w:t>
      </w: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03E95ADB" w:rsidR="07CC96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period where you can use the full paid features without paying</w:t>
      </w: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CC96D1" w:rsidP="03E95ADB" w:rsidRDefault="07CC96D1" w14:paraId="61AC6E0C" w14:textId="63851BE3">
      <w:pPr>
        <w:pStyle w:val="Heading2"/>
        <w:spacing w:before="299" w:beforeAutospacing="off" w:after="299" w:afterAutospacing="off"/>
      </w:pPr>
      <w:r w:rsidRPr="03E95ADB" w:rsidR="07CC96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 of Free Trial</w:t>
      </w:r>
    </w:p>
    <w:p w:rsidR="07CC96D1" w:rsidP="03E95ADB" w:rsidRDefault="07CC96D1" w14:paraId="1343A37F" w14:textId="192DDA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07CC96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 days free trial</w:t>
      </w: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03E95ADB" w:rsidR="07CC96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Pro</w:t>
      </w: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7CC96D1" w:rsidP="03E95ADB" w:rsidRDefault="07CC96D1" w14:paraId="317405C1" w14:textId="70B9E990">
      <w:pPr>
        <w:spacing w:before="240" w:beforeAutospacing="off" w:after="240" w:afterAutospacing="off"/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During these 30 days you can use most features like:</w:t>
      </w:r>
    </w:p>
    <w:p w:rsidR="07CC96D1" w:rsidP="03E95ADB" w:rsidRDefault="07CC96D1" w14:paraId="48245681" w14:textId="60CD00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AI code suggestions</w:t>
      </w:r>
    </w:p>
    <w:p w:rsidR="07CC96D1" w:rsidP="03E95ADB" w:rsidRDefault="07CC96D1" w14:paraId="0084C279" w14:textId="35A1A3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code auto-completion</w:t>
      </w:r>
    </w:p>
    <w:p w:rsidR="07CC96D1" w:rsidP="03E95ADB" w:rsidRDefault="07CC96D1" w14:paraId="03843B35" w14:textId="379123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AI chat for coding</w:t>
      </w:r>
    </w:p>
    <w:p w:rsidR="07CC96D1" w:rsidP="03E95ADB" w:rsidRDefault="07CC96D1" w14:paraId="1DE55CAE" w14:textId="69F5BF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>generating</w:t>
      </w:r>
      <w:r w:rsidRPr="03E95ADB" w:rsidR="07CC9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functions or classes automatically.</w:t>
      </w:r>
    </w:p>
    <w:p w:rsidR="45CBAF87" w:rsidP="03E95ADB" w:rsidRDefault="45CBAF87" w14:paraId="77B42A26" w14:textId="376836DF">
      <w:pPr>
        <w:pStyle w:val="Heading2"/>
        <w:shd w:val="clear" w:color="auto" w:fill="FFFFFF" w:themeFill="background1"/>
        <w:spacing w:before="240" w:beforeAutospacing="off" w:after="60" w:afterAutospacing="off"/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SikuliX</w:t>
      </w:r>
    </w:p>
    <w:p w:rsidR="45CBAF87" w:rsidP="03E95ADB" w:rsidRDefault="45CBAF87" w14:paraId="70AD7CE6" w14:textId="7C8B05D4">
      <w:pPr>
        <w:shd w:val="clear" w:color="auto" w:fill="FFFFFF" w:themeFill="background1"/>
        <w:spacing w:before="60" w:beforeAutospacing="off" w:after="60" w:afterAutospacing="off"/>
      </w:pP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SikuliX is an open-source desktop automation software that controls graphical user interfaces through image recognition rather than code-based selectors. Built on Java and powered by OpenCV, it automates visible screen elements across Windows, macOS, and Linux, making it valuable where traditional automation frameworks cannot access UI internals.</w:t>
      </w:r>
    </w:p>
    <w:p w:rsidR="45CBAF87" w:rsidP="03E95ADB" w:rsidRDefault="45CBAF87" w14:paraId="74B30189" w14:textId="4401C4AD">
      <w:pPr>
        <w:pStyle w:val="Heading3"/>
        <w:shd w:val="clear" w:color="auto" w:fill="FFFFFF" w:themeFill="background1"/>
        <w:spacing w:before="240" w:beforeAutospacing="off" w:after="60" w:afterAutospacing="off"/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Key facts</w:t>
      </w:r>
    </w:p>
    <w:p w:rsidR="45CBAF87" w:rsidP="03E95ADB" w:rsidRDefault="45CBAF87" w14:paraId="74DB0848" w14:textId="6912078C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Initial release:</w:t>
      </w: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successor to Sikuli (2013; active versions 2.0+)</w:t>
      </w:r>
    </w:p>
    <w:p w:rsidR="45CBAF87" w:rsidP="03E95ADB" w:rsidRDefault="45CBAF87" w14:paraId="406E8D62" w14:textId="11A23D1C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Latest stable version:</w:t>
      </w: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2.0.6 (2023)</w:t>
      </w:r>
    </w:p>
    <w:p w:rsidR="45CBAF87" w:rsidP="03E95ADB" w:rsidRDefault="45CBAF87" w14:paraId="45CA4E0A" w14:textId="12520BDA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Languages supported:</w:t>
      </w: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Java, Python (Jython), Ruby, JavaScript</w:t>
      </w:r>
    </w:p>
    <w:p w:rsidR="45CBAF87" w:rsidP="03E95ADB" w:rsidRDefault="45CBAF87" w14:paraId="74D90E61" w14:textId="07DDFC06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License:</w:t>
      </w: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Open source (MIT-like)</w:t>
      </w:r>
    </w:p>
    <w:p w:rsidR="45CBAF87" w:rsidP="03E95ADB" w:rsidRDefault="45CBAF87" w14:paraId="038E9508" w14:textId="2F5C325E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3E95ADB" w:rsidR="45CBAF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Maintainer:</w:t>
      </w:r>
      <w:r w:rsidRPr="03E95ADB" w:rsidR="45CBAF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Project led by RaiMan (GitHub)</w:t>
      </w:r>
    </w:p>
    <w:p w:rsidR="03E95ADB" w:rsidP="03E95ADB" w:rsidRDefault="03E95ADB" w14:paraId="638BCCB0" w14:textId="0F1691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27B6D11" w:rsidP="03E95ADB" w:rsidRDefault="127B6D11" w14:paraId="53FCD4EF" w14:textId="3844E60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127B6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Healenium</w:t>
      </w:r>
      <w:r w:rsidRPr="03E95ADB" w:rsidR="127B6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27B6D11" w:rsidP="03E95ADB" w:rsidRDefault="127B6D11" w14:paraId="17CBC6F4" w14:textId="2208F7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127B6D11">
        <w:rPr>
          <w:rFonts w:ascii="Aptos" w:hAnsi="Aptos" w:eastAsia="Aptos" w:cs="Aptos"/>
          <w:noProof w:val="0"/>
          <w:sz w:val="24"/>
          <w:szCs w:val="24"/>
          <w:lang w:val="en-US"/>
        </w:rPr>
        <w:t>Healenium is not an IDE plugin.</w:t>
      </w:r>
    </w:p>
    <w:p w:rsidR="127B6D11" w:rsidP="03E95ADB" w:rsidRDefault="127B6D11" w14:paraId="0243A74D" w14:textId="18FB46A2">
      <w:pPr>
        <w:pStyle w:val="Normal"/>
      </w:pPr>
      <w:r w:rsidRPr="03E95ADB" w:rsidR="127B6D11">
        <w:rPr>
          <w:rFonts w:ascii="Aptos" w:hAnsi="Aptos" w:eastAsia="Aptos" w:cs="Aptos"/>
          <w:noProof w:val="0"/>
          <w:sz w:val="24"/>
          <w:szCs w:val="24"/>
          <w:lang w:val="en-US"/>
        </w:rPr>
        <w:t>It is a Selenium library that adds AI-based self-healing to automation tests.</w:t>
      </w:r>
    </w:p>
    <w:p w:rsidR="03E95ADB" w:rsidP="03E95ADB" w:rsidRDefault="03E95ADB" w14:paraId="060C96D7" w14:textId="37D5EF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33907824" w14:textId="3EAE8B1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CAB1D9" w:rsidP="03E95ADB" w:rsidRDefault="2DCAB1D9" w14:paraId="3EC3B18C" w14:textId="693250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DCAB1D9">
        <w:rPr>
          <w:rFonts w:ascii="Aptos" w:hAnsi="Aptos" w:eastAsia="Aptos" w:cs="Aptos"/>
          <w:noProof w:val="0"/>
          <w:sz w:val="24"/>
          <w:szCs w:val="24"/>
          <w:lang w:val="en-US"/>
        </w:rPr>
        <w:t>Java – 11</w:t>
      </w:r>
    </w:p>
    <w:p w:rsidR="2DCAB1D9" w:rsidP="03E95ADB" w:rsidRDefault="2DCAB1D9" w14:paraId="1D05FEE1" w14:textId="5B8D5C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DCAB1D9">
        <w:rPr>
          <w:rFonts w:ascii="Aptos" w:hAnsi="Aptos" w:eastAsia="Aptos" w:cs="Aptos"/>
          <w:noProof w:val="0"/>
          <w:sz w:val="24"/>
          <w:szCs w:val="24"/>
          <w:lang w:val="en-US"/>
        </w:rPr>
        <w:t>Mave n – 3.9.9</w:t>
      </w:r>
    </w:p>
    <w:p w:rsidR="03E95ADB" w:rsidP="03E95ADB" w:rsidRDefault="03E95ADB" w14:paraId="5BA81500" w14:textId="4B8E1FE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53D820" w:rsidP="03E95ADB" w:rsidRDefault="0553D820" w14:paraId="306FB285" w14:textId="47CC106E">
      <w:pPr>
        <w:spacing w:before="240" w:beforeAutospacing="off" w:after="240" w:afterAutospacing="off"/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Healenium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Healenium is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just a Java library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also requires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services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run separately from your Selenium test.</w:t>
      </w:r>
    </w:p>
    <w:p w:rsidR="0553D820" w:rsidP="03E95ADB" w:rsidRDefault="0553D820" w14:paraId="369DEF2E" w14:textId="0D2D2248">
      <w:pPr>
        <w:pStyle w:val="Heading3"/>
        <w:spacing w:before="281" w:beforeAutospacing="off" w:after="281" w:afterAutospacing="off"/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Healenium Architecture</w:t>
      </w:r>
    </w:p>
    <w:p w:rsidR="0553D820" w:rsidP="03E95ADB" w:rsidRDefault="0553D820" w14:paraId="1FED8B3F" w14:textId="166F2000">
      <w:pPr>
        <w:spacing w:before="240" w:beforeAutospacing="off" w:after="240" w:afterAutospacing="off"/>
      </w:pP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>Healenium works with multiple components:</w:t>
      </w:r>
    </w:p>
    <w:p w:rsidR="0553D820" w:rsidP="03E95ADB" w:rsidRDefault="0553D820" w14:paraId="02372097" w14:textId="1F9FBB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Healenium Proxy / Backend</w:t>
      </w:r>
    </w:p>
    <w:p w:rsidR="0553D820" w:rsidP="03E95ADB" w:rsidRDefault="0553D820" w14:paraId="5E713F6F" w14:textId="47EEFD3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Database</w:t>
      </w:r>
    </w:p>
    <w:p w:rsidR="0553D820" w:rsidP="03E95ADB" w:rsidRDefault="0553D820" w14:paraId="492C2E54" w14:textId="18417C2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Imitator</w:t>
      </w:r>
    </w:p>
    <w:p w:rsidR="0553D820" w:rsidP="03E95ADB" w:rsidRDefault="0553D820" w14:paraId="5285C3B6" w14:textId="5BEAF5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Service</w:t>
      </w:r>
    </w:p>
    <w:p w:rsidR="0553D820" w:rsidP="03E95ADB" w:rsidRDefault="0553D820" w14:paraId="2ACD85DA" w14:textId="56096AAB">
      <w:pPr>
        <w:spacing w:before="240" w:beforeAutospacing="off" w:after="240" w:afterAutospacing="off"/>
      </w:pP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services store and analyze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 structure and locator history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that if a locator fails, Healenium can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find the closest matching element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53D820" w:rsidP="03E95ADB" w:rsidRDefault="0553D820" w14:paraId="6EB5AD86" w14:textId="45973EE7">
      <w:pPr>
        <w:spacing w:before="240" w:beforeAutospacing="off" w:after="240" w:afterAutospacing="off"/>
      </w:pP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>Running all these services manually would require installing and configuring them individually.</w:t>
      </w:r>
    </w:p>
    <w:p w:rsidR="0553D820" w:rsidP="03E95ADB" w:rsidRDefault="0553D820" w14:paraId="2BAA60B8" w14:textId="5818AA8C">
      <w:pPr>
        <w:spacing w:before="240" w:beforeAutospacing="off" w:after="240" w:afterAutospacing="off"/>
      </w:pP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runs them </w:t>
      </w:r>
      <w:r w:rsidRPr="03E95ADB" w:rsidR="0553D8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automatically as containers</w:t>
      </w:r>
      <w:r w:rsidRPr="03E95ADB" w:rsidR="0553D8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3E95ADB" w:rsidP="03E95ADB" w:rsidRDefault="03E95ADB" w14:paraId="188646D9" w14:textId="4E2B94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0B2DECE2" w14:textId="1FEC532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753464" w:rsidP="03E95ADB" w:rsidRDefault="25753464" w14:paraId="1A5ED9A1" w14:textId="609FFF31">
      <w:pPr>
        <w:pStyle w:val="Heading1"/>
        <w:spacing w:before="322" w:beforeAutospacing="off" w:after="322" w:afterAutospacing="off"/>
      </w:pPr>
      <w:r w:rsidRPr="03E95ADB" w:rsidR="2575346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AI Tools for Visual Testing (Very Useful for Manual QA)</w:t>
      </w:r>
    </w:p>
    <w:p w:rsidR="25753464" w:rsidP="03E95ADB" w:rsidRDefault="25753464" w14:paraId="6911A067" w14:textId="33023B82">
      <w:pPr>
        <w:pStyle w:val="Heading3"/>
        <w:spacing w:before="281" w:beforeAutospacing="off" w:after="281" w:afterAutospacing="off"/>
      </w:pPr>
      <w:r w:rsidRPr="03E95ADB" w:rsidR="257534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Applitools</w:t>
      </w:r>
    </w:p>
    <w:p w:rsidR="25753464" w:rsidP="03E95ADB" w:rsidRDefault="25753464" w14:paraId="3FBF82AD" w14:textId="68065C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Detects </w:t>
      </w:r>
      <w:r w:rsidRPr="03E95ADB" w:rsidR="257534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changes automatically</w:t>
      </w:r>
    </w:p>
    <w:p w:rsidR="25753464" w:rsidP="03E95ADB" w:rsidRDefault="25753464" w14:paraId="36F92E77" w14:textId="2C4F605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Uses AI to compare UI screenshots</w:t>
      </w:r>
    </w:p>
    <w:p w:rsidR="25753464" w:rsidP="03E95ADB" w:rsidRDefault="25753464" w14:paraId="42EDDF43" w14:textId="28CB5D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Finds layout bugs humans may miss</w:t>
      </w:r>
    </w:p>
    <w:p w:rsidR="25753464" w:rsidP="03E95ADB" w:rsidRDefault="25753464" w14:paraId="400C1E40" w14:textId="51A4C11E">
      <w:pPr>
        <w:spacing w:before="240" w:beforeAutospacing="off" w:after="240" w:afterAutospacing="off"/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25753464" w:rsidP="03E95ADB" w:rsidRDefault="25753464" w14:paraId="61BA6D80" w14:textId="231A24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Button moved</w:t>
      </w:r>
    </w:p>
    <w:p w:rsidR="25753464" w:rsidP="03E95ADB" w:rsidRDefault="25753464" w14:paraId="01CA6DC6" w14:textId="54A1F04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Font changed</w:t>
      </w:r>
    </w:p>
    <w:p w:rsidR="25753464" w:rsidP="03E95ADB" w:rsidRDefault="25753464" w14:paraId="5FDA1CA4" w14:textId="115E76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95ADB" w:rsidR="25753464">
        <w:rPr>
          <w:rFonts w:ascii="Aptos" w:hAnsi="Aptos" w:eastAsia="Aptos" w:cs="Aptos"/>
          <w:noProof w:val="0"/>
          <w:sz w:val="24"/>
          <w:szCs w:val="24"/>
          <w:lang w:val="en-US"/>
        </w:rPr>
        <w:t>Alignment issues</w:t>
      </w:r>
    </w:p>
    <w:p w:rsidR="03E95ADB" w:rsidP="03E95ADB" w:rsidRDefault="03E95ADB" w14:paraId="0473ECA9" w14:textId="443465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E95ADB" w:rsidP="03E95ADB" w:rsidRDefault="03E95ADB" w14:paraId="66323BC0" w14:textId="0C10F0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61D054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Creating virtual Environment </w:t>
      </w:r>
    </w:p>
    <w:p w:rsidR="61D05456" w:rsidP="0FCD23A5" w:rsidRDefault="61D05456" w14:paraId="2DFEC3B7" w14:textId="69A9096C">
      <w:pPr>
        <w:pStyle w:val="Normal"/>
      </w:pPr>
      <w:r w:rsidR="61D05456">
        <w:drawing>
          <wp:inline wp14:editId="523BC591" wp14:anchorId="646FC838">
            <wp:extent cx="5943600" cy="2828925"/>
            <wp:effectExtent l="0" t="0" r="0" b="0"/>
            <wp:docPr id="183258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580577" name="Picture 1832580577"/>
                    <pic:cNvPicPr/>
                  </pic:nvPicPr>
                  <pic:blipFill>
                    <a:blip xmlns:r="http://schemas.openxmlformats.org/officeDocument/2006/relationships" r:embed="rId53754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D23A5" w:rsidP="0FCD23A5" w:rsidRDefault="0FCD23A5" w14:paraId="2D7075BE" w14:textId="222239CB">
      <w:pPr>
        <w:pStyle w:val="Normal"/>
      </w:pPr>
    </w:p>
    <w:p w:rsidR="7F757E0D" w:rsidP="0FCD23A5" w:rsidRDefault="7F757E0D" w14:paraId="192B6246" w14:textId="1342140B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Ah, yes — this is a really good question! Let me explain clearly why a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environment (venv)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recommended and what happens if you don’t use it.</w:t>
      </w:r>
    </w:p>
    <w:p w:rsidR="0FCD23A5" w:rsidRDefault="0FCD23A5" w14:paraId="3B04680B" w14:textId="63666779"/>
    <w:p w:rsidR="7F757E0D" w:rsidP="0FCD23A5" w:rsidRDefault="7F757E0D" w14:paraId="4678CCB3" w14:textId="6584EE6A">
      <w:pPr>
        <w:pStyle w:val="Heading2"/>
        <w:spacing w:before="299" w:beforeAutospacing="off" w:after="299" w:afterAutospacing="off"/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What a venv actually does</w:t>
      </w:r>
    </w:p>
    <w:p w:rsidR="7F757E0D" w:rsidP="0FCD23A5" w:rsidRDefault="7F757E0D" w14:paraId="0C8D0F3A" w14:textId="601142FA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venv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basically a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sandboxed Python environment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your project folder. It keeps:</w:t>
      </w:r>
    </w:p>
    <w:p w:rsidR="7F757E0D" w:rsidP="0FCD23A5" w:rsidRDefault="7F757E0D" w14:paraId="37E8633B" w14:textId="04EF755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Python interpreter for the project</w:t>
      </w:r>
    </w:p>
    <w:p w:rsidR="7F757E0D" w:rsidP="0FCD23A5" w:rsidRDefault="7F757E0D" w14:paraId="6B57F8D7" w14:textId="1F23A8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installed packages (like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openai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F757E0D" w:rsidP="0FCD23A5" w:rsidRDefault="7F757E0D" w14:paraId="4600DA0D" w14:textId="741014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Isolated from other Python projects or the system Python</w:t>
      </w:r>
    </w:p>
    <w:p w:rsidR="7F757E0D" w:rsidP="0FCD23A5" w:rsidRDefault="7F757E0D" w14:paraId="59731DBE" w14:textId="7DD7A660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your project can have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 the versions it needs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, without interfering with anything else on your computer.</w:t>
      </w:r>
    </w:p>
    <w:p w:rsidR="0FCD23A5" w:rsidRDefault="0FCD23A5" w14:paraId="02B76299" w14:textId="0F5907D5"/>
    <w:p w:rsidR="7F757E0D" w:rsidP="0FCD23A5" w:rsidRDefault="7F757E0D" w14:paraId="1C5F7F07" w14:textId="1FD0C572">
      <w:pPr>
        <w:pStyle w:val="Heading2"/>
        <w:spacing w:before="299" w:beforeAutospacing="off" w:after="299" w:afterAutospacing="off"/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Why venv is recommended for DeepEval</w:t>
      </w:r>
    </w:p>
    <w:p w:rsidR="7F757E0D" w:rsidP="0FCD23A5" w:rsidRDefault="7F757E0D" w14:paraId="6AA57D9E" w14:textId="3A68E15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Dependency isolation</w:t>
      </w:r>
    </w:p>
    <w:p w:rsidR="7F757E0D" w:rsidP="0FCD23A5" w:rsidRDefault="7F757E0D" w14:paraId="5DF655F8" w14:textId="60C887A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DeepEval needs specific versions of libraries (like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pydantic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openai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F757E0D" w:rsidP="0FCD23A5" w:rsidRDefault="7F757E0D" w14:paraId="62AB5D90" w14:textId="6A26AB1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If you install globally, another project using a different version may break</w:t>
      </w:r>
    </w:p>
    <w:p w:rsidR="7F757E0D" w:rsidP="0FCD23A5" w:rsidRDefault="7F757E0D" w14:paraId="530CA277" w14:textId="299D220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Easier management</w:t>
      </w:r>
    </w:p>
    <w:p w:rsidR="7F757E0D" w:rsidP="0FCD23A5" w:rsidRDefault="7F757E0D" w14:paraId="2E7244A4" w14:textId="62D53A5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recreate the environment easily with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requirements.txt</w:t>
      </w:r>
    </w:p>
    <w:p w:rsidR="7F757E0D" w:rsidP="0FCD23A5" w:rsidRDefault="7F757E0D" w14:paraId="3F4A519F" w14:textId="5E869E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API usage</w:t>
      </w:r>
    </w:p>
    <w:p w:rsidR="7F757E0D" w:rsidP="0FCD23A5" w:rsidRDefault="7F757E0D" w14:paraId="09646056" w14:textId="1518913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Keys and configs are kept in the project folder without affecting other projects</w:t>
      </w:r>
    </w:p>
    <w:p w:rsidR="7F757E0D" w:rsidP="0FCD23A5" w:rsidRDefault="7F757E0D" w14:paraId="2CB7F74A" w14:textId="78CC78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Prevents conflicts</w:t>
      </w:r>
    </w:p>
    <w:p w:rsidR="7F757E0D" w:rsidP="0FCD23A5" w:rsidRDefault="7F757E0D" w14:paraId="18B3E6DA" w14:textId="5000AD7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Your system Python may already have different versions of packages</w:t>
      </w:r>
    </w:p>
    <w:p w:rsidR="7F757E0D" w:rsidP="0FCD23A5" w:rsidRDefault="7F757E0D" w14:paraId="24150C3A" w14:textId="6EC64EA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venv ensures DeepEval uses exactly what it expects</w:t>
      </w:r>
    </w:p>
    <w:p w:rsidR="0FCD23A5" w:rsidRDefault="0FCD23A5" w14:paraId="14444269" w14:textId="5DF885D1"/>
    <w:p w:rsidR="7F757E0D" w:rsidP="0FCD23A5" w:rsidRDefault="7F757E0D" w14:paraId="0D19ADC5" w14:textId="29B23205">
      <w:pPr>
        <w:pStyle w:val="Heading2"/>
        <w:spacing w:before="299" w:beforeAutospacing="off" w:after="299" w:afterAutospacing="off"/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Can you run DeepEval without venv?</w:t>
      </w:r>
    </w:p>
    <w:p w:rsidR="7F757E0D" w:rsidP="0FCD23A5" w:rsidRDefault="7F757E0D" w14:paraId="67724D13" w14:textId="7E23EF05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technically you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 install everything globally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F757E0D" w:rsidP="0FCD23A5" w:rsidRDefault="7F757E0D" w14:paraId="02038870" w14:textId="3F51AFE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deepeval openai langchain</w:t>
      </w:r>
      <w:r>
        <w:br/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hallucination_test.py</w:t>
      </w:r>
      <w:r>
        <w:br/>
      </w:r>
    </w:p>
    <w:p w:rsidR="7F757E0D" w:rsidP="0FCD23A5" w:rsidRDefault="7F757E0D" w14:paraId="72F988CA" w14:textId="4394E187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…but there are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risks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F757E0D" w:rsidP="0FCD23A5" w:rsidRDefault="7F757E0D" w14:paraId="06529A31" w14:textId="08E5B1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Upgrading a package globally may break DeepEval</w:t>
      </w:r>
    </w:p>
    <w:p w:rsidR="7F757E0D" w:rsidP="0FCD23A5" w:rsidRDefault="7F757E0D" w14:paraId="2626B583" w14:textId="671C55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Conflicts with other projects</w:t>
      </w:r>
    </w:p>
    <w:p w:rsidR="7F757E0D" w:rsidP="0FCD23A5" w:rsidRDefault="7F757E0D" w14:paraId="72658C19" w14:textId="4F641C2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Harder to track dependencies for demos or QA team</w:t>
      </w:r>
    </w:p>
    <w:p w:rsidR="0FCD23A5" w:rsidRDefault="0FCD23A5" w14:paraId="11DA0723" w14:textId="1EFFAEF7"/>
    <w:p w:rsidR="7F757E0D" w:rsidP="0FCD23A5" w:rsidRDefault="7F757E0D" w14:paraId="17581C09" w14:textId="2255797C">
      <w:pPr>
        <w:pStyle w:val="Heading2"/>
        <w:spacing w:before="299" w:beforeAutospacing="off" w:after="299" w:afterAutospacing="off"/>
      </w:pPr>
      <w:r w:rsidRPr="0FCD23A5" w:rsidR="7F757E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Best practice</w:t>
      </w:r>
    </w:p>
    <w:p w:rsidR="7F757E0D" w:rsidP="0FCD23A5" w:rsidRDefault="7F757E0D" w14:paraId="0F8BD9EA" w14:textId="3DB9A994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Python project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, especially QA demos with DeepEval:</w:t>
      </w:r>
    </w:p>
    <w:p w:rsidR="7F757E0D" w:rsidP="0FCD23A5" w:rsidRDefault="7F757E0D" w14:paraId="680499D5" w14:textId="7D3D002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venv per project</w:t>
      </w:r>
    </w:p>
    <w:p w:rsidR="7F757E0D" w:rsidP="0FCD23A5" w:rsidRDefault="7F757E0D" w14:paraId="238A97BA" w14:textId="6F01FD6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Activate it before running scripts: </w:t>
      </w:r>
      <w:r w:rsidRPr="0FCD23A5" w:rsidR="7F757E0D">
        <w:rPr>
          <w:rFonts w:ascii="Consolas" w:hAnsi="Consolas" w:eastAsia="Consolas" w:cs="Consolas"/>
          <w:noProof w:val="0"/>
          <w:sz w:val="24"/>
          <w:szCs w:val="24"/>
          <w:lang w:val="en-US"/>
        </w:rPr>
        <w:t>(venv)</w:t>
      </w:r>
    </w:p>
    <w:p w:rsidR="7F757E0D" w:rsidP="0FCD23A5" w:rsidRDefault="7F757E0D" w14:paraId="06127520" w14:textId="2005049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Install all dependencies inside venv</w:t>
      </w:r>
    </w:p>
    <w:p w:rsidR="7F757E0D" w:rsidP="0FCD23A5" w:rsidRDefault="7F757E0D" w14:paraId="0DDB6261" w14:textId="4071D007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keeps your system clean and ensures your demo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 anywhere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RDefault="0FCD23A5" w14:paraId="35A75FE1" w14:textId="0E3B530E"/>
    <w:p w:rsidR="7F757E0D" w:rsidP="0FCD23A5" w:rsidRDefault="7F757E0D" w14:paraId="4C7DEC59" w14:textId="3F457DAF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want, I can make a </w:t>
      </w:r>
      <w:r w:rsidRPr="0FCD23A5" w:rsidR="7F757E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diagram showing why venv is needed</w:t>
      </w: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versus running globally — it’s very easy to visualize and helpful for demos.</w:t>
      </w:r>
    </w:p>
    <w:p w:rsidR="7F757E0D" w:rsidP="0FCD23A5" w:rsidRDefault="7F757E0D" w14:paraId="281BB1BE" w14:textId="1E8D555D">
      <w:pPr>
        <w:spacing w:before="240" w:beforeAutospacing="off" w:after="240" w:afterAutospacing="off"/>
      </w:pPr>
      <w:r w:rsidRPr="0FCD23A5" w:rsidR="7F757E0D">
        <w:rPr>
          <w:rFonts w:ascii="Aptos" w:hAnsi="Aptos" w:eastAsia="Aptos" w:cs="Aptos"/>
          <w:noProof w:val="0"/>
          <w:sz w:val="24"/>
          <w:szCs w:val="24"/>
          <w:lang w:val="en-US"/>
        </w:rPr>
        <w:t>Do you want me to make that?</w:t>
      </w:r>
    </w:p>
    <w:p w:rsidR="3C892C01" w:rsidP="0FCD23A5" w:rsidRDefault="3C892C01" w14:paraId="4D7AC731" w14:textId="5929AB87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Got it 👍 — you are using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API (</w:t>
      </w:r>
      <w:r w:rsidRPr="0FCD23A5" w:rsidR="3C892C0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GEMINI_API_KEY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, not OpenAI.</w:t>
      </w:r>
    </w:p>
    <w:p w:rsidR="3C892C01" w:rsidP="0FCD23A5" w:rsidRDefault="3C892C01" w14:paraId="06AEA2F9" w14:textId="7E357424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That explains the issue completely.</w:t>
      </w:r>
    </w:p>
    <w:p w:rsidR="3C892C01" w:rsidP="0FCD23A5" w:rsidRDefault="3C892C01" w14:paraId="34319611" w14:textId="64DACF1F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DeepEval’s </w:t>
      </w:r>
      <w:r w:rsidRPr="0FCD23A5" w:rsidR="3C892C0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HallucinationMetric()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does NOT support Gemini directly by default.</w:t>
      </w:r>
    </w:p>
    <w:p w:rsidR="3C892C01" w:rsidP="0FCD23A5" w:rsidRDefault="3C892C01" w14:paraId="52D2529B" w14:textId="45813BCC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Even if you write:</w:t>
      </w:r>
    </w:p>
    <w:p w:rsidR="3C892C01" w:rsidP="0FCD23A5" w:rsidRDefault="3C892C01" w14:paraId="36B62D95" w14:textId="7E775D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HallucinationMetric(model="gemini-1.5-flash")</w:t>
      </w:r>
      <w:r>
        <w:br/>
      </w:r>
    </w:p>
    <w:p w:rsidR="3C892C01" w:rsidP="0FCD23A5" w:rsidRDefault="3C892C01" w14:paraId="6520F54D" w14:textId="51949269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DeepEval internally still tries to use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OpenAI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, which is why you keep seeing:</w:t>
      </w:r>
    </w:p>
    <w:p w:rsidR="3C892C01" w:rsidP="0FCD23A5" w:rsidRDefault="3C892C01" w14:paraId="128021C9" w14:textId="4344491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OpenAI API key is not configured</w:t>
      </w:r>
      <w:r>
        <w:br/>
      </w:r>
    </w:p>
    <w:p w:rsidR="3C892C01" w:rsidP="0FCD23A5" w:rsidRDefault="3C892C01" w14:paraId="30826824" w14:textId="67FBC0F4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your setup is correct — but DeepEval needs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extra configuration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work with Gemini.</w:t>
      </w:r>
    </w:p>
    <w:p w:rsidR="0FCD23A5" w:rsidRDefault="0FCD23A5" w14:paraId="32AB9812" w14:textId="5E436805"/>
    <w:p w:rsidR="3C892C01" w:rsidP="0FCD23A5" w:rsidRDefault="3C892C01" w14:paraId="3399AF0F" w14:textId="0D47AC27">
      <w:pPr>
        <w:pStyle w:val="Heading1"/>
        <w:spacing w:before="322" w:beforeAutospacing="off" w:after="322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Solution: Use Gemini with DeepEval correctly (working approach)</w:t>
      </w:r>
    </w:p>
    <w:p w:rsidR="3C892C01" w:rsidP="0FCD23A5" w:rsidRDefault="3C892C01" w14:paraId="29FE70B9" w14:textId="71EB0A7D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must create a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Gemini model wrapper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pass it into DeepEval.</w:t>
      </w:r>
    </w:p>
    <w:p w:rsidR="3C892C01" w:rsidP="0FCD23A5" w:rsidRDefault="3C892C01" w14:paraId="70BA1EFE" w14:textId="32536488">
      <w:pPr>
        <w:pStyle w:val="Heading2"/>
        <w:spacing w:before="299" w:beforeAutospacing="off" w:after="299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 — Install Gemini support libraries</w:t>
      </w:r>
    </w:p>
    <w:p w:rsidR="3C892C01" w:rsidP="0FCD23A5" w:rsidRDefault="3C892C01" w14:paraId="71E92817" w14:textId="6230C86E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inside your </w:t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(venv)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C892C01" w:rsidP="0FCD23A5" w:rsidRDefault="3C892C01" w14:paraId="6A42E8E8" w14:textId="4618B9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google-generativeai langchain-google-genai</w:t>
      </w:r>
      <w:r>
        <w:br/>
      </w:r>
    </w:p>
    <w:p w:rsidR="0FCD23A5" w:rsidRDefault="0FCD23A5" w14:paraId="25FE5CF5" w14:textId="32642FF3"/>
    <w:p w:rsidR="3C892C01" w:rsidP="0FCD23A5" w:rsidRDefault="3C892C01" w14:paraId="7764DB9D" w14:textId="7C9942D5">
      <w:pPr>
        <w:pStyle w:val="Heading1"/>
        <w:spacing w:before="322" w:beforeAutospacing="off" w:after="322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 — Update your script (</w:t>
      </w:r>
      <w:r w:rsidRPr="0FCD23A5" w:rsidR="3C892C01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hallucination_test.py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w:rsidR="3C892C01" w:rsidP="0FCD23A5" w:rsidRDefault="3C892C01" w14:paraId="79A2D6DA" w14:textId="5351DDA5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Use this working Gemini-compatible version:</w:t>
      </w:r>
    </w:p>
    <w:p w:rsidR="3C892C01" w:rsidP="0FCD23A5" w:rsidRDefault="3C892C01" w14:paraId="3286C8B8" w14:textId="4F25A61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deepeval.metrics import HallucinationMetric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deepeval.test_case import LLMTestCase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deepeval.models.base_model import DeepEvalBaseLLM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google.generativeai as genai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os</w:t>
      </w:r>
      <w:r>
        <w:br/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GeminiModel(DeepEvalBaseLLM):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__init__(self):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genai.configure(api_key=os.getenv("GEMINI_API_KEY"))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self.model = genai.GenerativeModel("gemini-1.5-flash")</w:t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generate(self, prompt):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response = self.model.generate_content(prompt)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response.text</w:t>
      </w:r>
      <w:r>
        <w:br/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gemini_model = GeminiModel()</w:t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test_case = LLMTestCase(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input="What is the capital of India?",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actual_output="The capital of India is New Delhi."</w:t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metric = HallucinationMetric(model=gemini_model)</w:t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metric.measure(test_case)</w:t>
      </w:r>
      <w:r>
        <w:br/>
      </w:r>
      <w:r>
        <w:br/>
      </w: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print(metric.score)</w:t>
      </w:r>
      <w:r>
        <w:br/>
      </w:r>
    </w:p>
    <w:p w:rsidR="0FCD23A5" w:rsidRDefault="0FCD23A5" w14:paraId="634429E9" w14:textId="0C61BC68"/>
    <w:p w:rsidR="3C892C01" w:rsidP="0FCD23A5" w:rsidRDefault="3C892C01" w14:paraId="68E2BECD" w14:textId="396DEFDF">
      <w:pPr>
        <w:pStyle w:val="Heading1"/>
        <w:spacing w:before="322" w:beforeAutospacing="off" w:after="322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 — Set Gemini API key (correct way)</w:t>
      </w:r>
    </w:p>
    <w:p w:rsidR="3C892C01" w:rsidP="0FCD23A5" w:rsidRDefault="3C892C01" w14:paraId="578C4143" w14:textId="067AD0A0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Inside your active venv terminal:</w:t>
      </w:r>
    </w:p>
    <w:p w:rsidR="3C892C01" w:rsidP="0FCD23A5" w:rsidRDefault="3C892C01" w14:paraId="6A0FFBEC" w14:textId="4B0C703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$env:GEMINI_API_KEY="your_gemini_key_here"</w:t>
      </w:r>
      <w:r>
        <w:br/>
      </w:r>
    </w:p>
    <w:p w:rsidR="3C892C01" w:rsidP="0FCD23A5" w:rsidRDefault="3C892C01" w14:paraId="7CA5806C" w14:textId="09AA9E04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Verify:</w:t>
      </w:r>
    </w:p>
    <w:p w:rsidR="3C892C01" w:rsidP="0FCD23A5" w:rsidRDefault="3C892C01" w14:paraId="695CA7BC" w14:textId="73941BA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echo $env:GEMINI_API_KEY</w:t>
      </w:r>
      <w:r>
        <w:br/>
      </w:r>
    </w:p>
    <w:p w:rsidR="0FCD23A5" w:rsidRDefault="0FCD23A5" w14:paraId="03909360" w14:textId="74A40B44"/>
    <w:p w:rsidR="3C892C01" w:rsidP="0FCD23A5" w:rsidRDefault="3C892C01" w14:paraId="26032252" w14:textId="286213F5">
      <w:pPr>
        <w:pStyle w:val="Heading1"/>
        <w:spacing w:before="322" w:beforeAutospacing="off" w:after="322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 — Run script</w:t>
      </w:r>
    </w:p>
    <w:p w:rsidR="3C892C01" w:rsidP="0FCD23A5" w:rsidRDefault="3C892C01" w14:paraId="11485539" w14:textId="44F49CD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C892C01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hallucination_test.py</w:t>
      </w:r>
      <w:r>
        <w:br/>
      </w:r>
    </w:p>
    <w:p w:rsidR="3C892C01" w:rsidP="0FCD23A5" w:rsidRDefault="3C892C01" w14:paraId="2B5156F8" w14:textId="0F83A324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DeepEval will run using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instead of OpenAI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</w:p>
    <w:p w:rsidR="0FCD23A5" w:rsidRDefault="0FCD23A5" w14:paraId="15A8D45A" w14:textId="2A244848"/>
    <w:p w:rsidR="3C892C01" w:rsidP="0FCD23A5" w:rsidRDefault="3C892C01" w14:paraId="5F911017" w14:textId="50AB4958">
      <w:pPr>
        <w:pStyle w:val="Heading1"/>
        <w:spacing w:before="322" w:beforeAutospacing="off" w:after="322" w:afterAutospacing="off"/>
      </w:pPr>
      <w:r w:rsidRPr="0FCD23A5" w:rsidR="3C892C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⚠️ Important note for your QA demo preparation</w:t>
      </w:r>
    </w:p>
    <w:p w:rsidR="3C892C01" w:rsidP="0FCD23A5" w:rsidRDefault="3C892C01" w14:paraId="4F8E535D" w14:textId="0B391D55">
      <w:pPr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you're preparing DeepEval usage for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hallucination testing (LLM evaluation)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part of QA learning: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3"/>
        <w:gridCol w:w="1680"/>
        <w:gridCol w:w="2580"/>
      </w:tblGrid>
      <w:tr w:rsidR="0FCD23A5" w:rsidTr="0FCD23A5" w14:paraId="5DC27D74">
        <w:trPr>
          <w:trHeight w:val="300"/>
        </w:trPr>
        <w:tc>
          <w:tcPr>
            <w:tcW w:w="1413" w:type="dxa"/>
            <w:tcMar/>
            <w:vAlign w:val="center"/>
          </w:tcPr>
          <w:p w:rsidR="0FCD23A5" w:rsidP="0FCD23A5" w:rsidRDefault="0FCD23A5" w14:paraId="1CD989AC" w14:textId="7F8295E0">
            <w:pPr>
              <w:spacing w:before="0" w:beforeAutospacing="off" w:after="0" w:afterAutospacing="off"/>
              <w:jc w:val="center"/>
            </w:pPr>
            <w:r w:rsidRPr="0FCD23A5" w:rsidR="0FCD23A5">
              <w:rPr>
                <w:b w:val="1"/>
                <w:bCs w:val="1"/>
              </w:rPr>
              <w:t>Option</w:t>
            </w:r>
          </w:p>
        </w:tc>
        <w:tc>
          <w:tcPr>
            <w:tcW w:w="1680" w:type="dxa"/>
            <w:tcMar/>
            <w:vAlign w:val="center"/>
          </w:tcPr>
          <w:p w:rsidR="0FCD23A5" w:rsidP="0FCD23A5" w:rsidRDefault="0FCD23A5" w14:paraId="1C97E03A" w14:textId="0E4CDDCC">
            <w:pPr>
              <w:spacing w:before="0" w:beforeAutospacing="off" w:after="0" w:afterAutospacing="off"/>
              <w:jc w:val="center"/>
            </w:pPr>
            <w:r w:rsidRPr="0FCD23A5" w:rsidR="0FCD23A5">
              <w:rPr>
                <w:b w:val="1"/>
                <w:bCs w:val="1"/>
              </w:rPr>
              <w:t>Difficulty</w:t>
            </w:r>
          </w:p>
        </w:tc>
        <w:tc>
          <w:tcPr>
            <w:tcW w:w="2580" w:type="dxa"/>
            <w:tcMar/>
            <w:vAlign w:val="center"/>
          </w:tcPr>
          <w:p w:rsidR="0FCD23A5" w:rsidP="0FCD23A5" w:rsidRDefault="0FCD23A5" w14:paraId="2C7B705B" w14:textId="11CFD4CE">
            <w:pPr>
              <w:spacing w:before="0" w:beforeAutospacing="off" w:after="0" w:afterAutospacing="off"/>
              <w:jc w:val="center"/>
            </w:pPr>
            <w:r w:rsidRPr="0FCD23A5" w:rsidR="0FCD23A5">
              <w:rPr>
                <w:b w:val="1"/>
                <w:bCs w:val="1"/>
              </w:rPr>
              <w:t>Recommendation</w:t>
            </w:r>
          </w:p>
        </w:tc>
      </w:tr>
      <w:tr w:rsidR="0FCD23A5" w:rsidTr="0FCD23A5" w14:paraId="603256EB">
        <w:trPr>
          <w:trHeight w:val="300"/>
        </w:trPr>
        <w:tc>
          <w:tcPr>
            <w:tcW w:w="1413" w:type="dxa"/>
            <w:tcMar/>
            <w:vAlign w:val="center"/>
          </w:tcPr>
          <w:p w:rsidR="0FCD23A5" w:rsidP="0FCD23A5" w:rsidRDefault="0FCD23A5" w14:paraId="7F0C4A28" w14:textId="7EE8C999">
            <w:pPr>
              <w:spacing w:before="0" w:beforeAutospacing="off" w:after="0" w:afterAutospacing="off"/>
            </w:pPr>
            <w:r w:rsidR="0FCD23A5">
              <w:rPr/>
              <w:t>OpenAI</w:t>
            </w:r>
          </w:p>
        </w:tc>
        <w:tc>
          <w:tcPr>
            <w:tcW w:w="1680" w:type="dxa"/>
            <w:tcMar/>
            <w:vAlign w:val="center"/>
          </w:tcPr>
          <w:p w:rsidR="0FCD23A5" w:rsidP="0FCD23A5" w:rsidRDefault="0FCD23A5" w14:paraId="011D0E05" w14:textId="546FAD33">
            <w:pPr>
              <w:spacing w:before="0" w:beforeAutospacing="off" w:after="0" w:afterAutospacing="off"/>
            </w:pPr>
            <w:r w:rsidR="0FCD23A5">
              <w:rPr/>
              <w:t>Easy</w:t>
            </w:r>
          </w:p>
        </w:tc>
        <w:tc>
          <w:tcPr>
            <w:tcW w:w="2580" w:type="dxa"/>
            <w:tcMar/>
            <w:vAlign w:val="center"/>
          </w:tcPr>
          <w:p w:rsidR="0FCD23A5" w:rsidP="0FCD23A5" w:rsidRDefault="0FCD23A5" w14:paraId="150B5D77" w14:textId="63C66829">
            <w:pPr>
              <w:spacing w:before="0" w:beforeAutospacing="off" w:after="0" w:afterAutospacing="off"/>
            </w:pPr>
            <w:r w:rsidR="0FCD23A5">
              <w:rPr/>
              <w:t>⭐ Best for demo</w:t>
            </w:r>
          </w:p>
        </w:tc>
      </w:tr>
      <w:tr w:rsidR="0FCD23A5" w:rsidTr="0FCD23A5" w14:paraId="0BFC7AEC">
        <w:trPr>
          <w:trHeight w:val="300"/>
        </w:trPr>
        <w:tc>
          <w:tcPr>
            <w:tcW w:w="1413" w:type="dxa"/>
            <w:tcMar/>
            <w:vAlign w:val="center"/>
          </w:tcPr>
          <w:p w:rsidR="0FCD23A5" w:rsidP="0FCD23A5" w:rsidRDefault="0FCD23A5" w14:paraId="09B46602" w14:textId="07B9D9C1">
            <w:pPr>
              <w:spacing w:before="0" w:beforeAutospacing="off" w:after="0" w:afterAutospacing="off"/>
            </w:pPr>
            <w:r w:rsidR="0FCD23A5">
              <w:rPr/>
              <w:t>Gemini</w:t>
            </w:r>
          </w:p>
        </w:tc>
        <w:tc>
          <w:tcPr>
            <w:tcW w:w="1680" w:type="dxa"/>
            <w:tcMar/>
            <w:vAlign w:val="center"/>
          </w:tcPr>
          <w:p w:rsidR="0FCD23A5" w:rsidP="0FCD23A5" w:rsidRDefault="0FCD23A5" w14:paraId="5ED488CE" w14:textId="195684B9">
            <w:pPr>
              <w:spacing w:before="0" w:beforeAutospacing="off" w:after="0" w:afterAutospacing="off"/>
            </w:pPr>
            <w:r w:rsidR="0FCD23A5">
              <w:rPr/>
              <w:t>Medium setup</w:t>
            </w:r>
          </w:p>
        </w:tc>
        <w:tc>
          <w:tcPr>
            <w:tcW w:w="2580" w:type="dxa"/>
            <w:tcMar/>
            <w:vAlign w:val="center"/>
          </w:tcPr>
          <w:p w:rsidR="0FCD23A5" w:rsidP="0FCD23A5" w:rsidRDefault="0FCD23A5" w14:paraId="52458AF5" w14:textId="61EFB785">
            <w:pPr>
              <w:spacing w:before="0" w:beforeAutospacing="off" w:after="0" w:afterAutospacing="off"/>
            </w:pPr>
            <w:r w:rsidR="0FCD23A5">
              <w:rPr/>
              <w:t>Good for customization</w:t>
            </w:r>
          </w:p>
        </w:tc>
      </w:tr>
      <w:tr w:rsidR="0FCD23A5" w:rsidTr="0FCD23A5" w14:paraId="58D9A596">
        <w:trPr>
          <w:trHeight w:val="300"/>
        </w:trPr>
        <w:tc>
          <w:tcPr>
            <w:tcW w:w="1413" w:type="dxa"/>
            <w:tcMar/>
            <w:vAlign w:val="center"/>
          </w:tcPr>
          <w:p w:rsidR="0FCD23A5" w:rsidP="0FCD23A5" w:rsidRDefault="0FCD23A5" w14:paraId="79E81FA8" w14:textId="1A86A5C0">
            <w:pPr>
              <w:spacing w:before="0" w:beforeAutospacing="off" w:after="0" w:afterAutospacing="off"/>
            </w:pPr>
            <w:r w:rsidR="0FCD23A5">
              <w:rPr/>
              <w:t>Local LLM</w:t>
            </w:r>
          </w:p>
        </w:tc>
        <w:tc>
          <w:tcPr>
            <w:tcW w:w="1680" w:type="dxa"/>
            <w:tcMar/>
            <w:vAlign w:val="center"/>
          </w:tcPr>
          <w:p w:rsidR="0FCD23A5" w:rsidP="0FCD23A5" w:rsidRDefault="0FCD23A5" w14:paraId="0A041CAE" w14:textId="15F771D4">
            <w:pPr>
              <w:spacing w:before="0" w:beforeAutospacing="off" w:after="0" w:afterAutospacing="off"/>
            </w:pPr>
            <w:r w:rsidR="0FCD23A5">
              <w:rPr/>
              <w:t>Advanced</w:t>
            </w:r>
          </w:p>
        </w:tc>
        <w:tc>
          <w:tcPr>
            <w:tcW w:w="2580" w:type="dxa"/>
            <w:tcMar/>
            <w:vAlign w:val="center"/>
          </w:tcPr>
          <w:p w:rsidR="0FCD23A5" w:rsidP="0FCD23A5" w:rsidRDefault="0FCD23A5" w14:paraId="0C991E03" w14:textId="308ABE29">
            <w:pPr>
              <w:spacing w:before="0" w:beforeAutospacing="off" w:after="0" w:afterAutospacing="off"/>
            </w:pPr>
            <w:r w:rsidR="0FCD23A5">
              <w:rPr/>
              <w:t>Later stage</w:t>
            </w:r>
          </w:p>
        </w:tc>
      </w:tr>
    </w:tbl>
    <w:p w:rsidR="3C892C01" w:rsidP="0FCD23A5" w:rsidRDefault="3C892C01" w14:paraId="7C24FFFF" w14:textId="48BEB78E">
      <w:pPr>
        <w:bidi w:val="0"/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Your Gemini setup is totally valid — it just needs this wrapper step.</w:t>
      </w:r>
    </w:p>
    <w:p w:rsidR="0FCD23A5" w:rsidRDefault="0FCD23A5" w14:paraId="7BFFA8EB" w14:textId="1BAE954F"/>
    <w:p w:rsidR="3C892C01" w:rsidP="0FCD23A5" w:rsidRDefault="3C892C01" w14:paraId="13A38D60" w14:textId="4C74E0C0">
      <w:pPr>
        <w:bidi w:val="0"/>
        <w:spacing w:before="240" w:beforeAutospacing="off" w:after="240" w:afterAutospacing="off"/>
      </w:pP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your script throws any </w:t>
      </w:r>
      <w:r w:rsidRPr="0FCD23A5" w:rsidR="3C892C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error after this change</w:t>
      </w:r>
      <w:r w:rsidRPr="0FCD23A5" w:rsidR="3C892C01">
        <w:rPr>
          <w:rFonts w:ascii="Aptos" w:hAnsi="Aptos" w:eastAsia="Aptos" w:cs="Aptos"/>
          <w:noProof w:val="0"/>
          <w:sz w:val="24"/>
          <w:szCs w:val="24"/>
          <w:lang w:val="en-US"/>
        </w:rPr>
        <w:t>, paste it here. We’re very close to getting your first hallucination metric run successfully 🚀</w:t>
      </w:r>
    </w:p>
    <w:p w:rsidR="38EDD74E" w:rsidP="0FCD23A5" w:rsidRDefault="38EDD74E" w14:paraId="7770F484" w14:textId="47E14E3E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Great question 👍</w:t>
      </w:r>
    </w:p>
    <w:p w:rsidR="38EDD74E" w:rsidP="0FCD23A5" w:rsidRDefault="38EDD74E" w14:paraId="586A97B5" w14:textId="40183E9B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asked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we need to install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EDD74E" w:rsidP="0FCD23A5" w:rsidRDefault="38EDD74E" w14:paraId="4EE9AD5C" w14:textId="32BA75F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google-generativeai langchain-google-genai</w:t>
      </w:r>
      <w:r>
        <w:br/>
      </w:r>
    </w:p>
    <w:p w:rsidR="38EDD74E" w:rsidP="0FCD23A5" w:rsidRDefault="38EDD74E" w14:paraId="26FCBFB6" w14:textId="7F47C6DC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me explain clearly in the context of your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DeepEval + Gemini hallucination testing setup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RDefault="0FCD23A5" w14:paraId="754698B9" w14:textId="264763E1"/>
    <w:p w:rsidR="38EDD74E" w:rsidP="0FCD23A5" w:rsidRDefault="38EDD74E" w14:paraId="6309101C" w14:textId="00D95B62">
      <w:pPr>
        <w:pStyle w:val="Heading1"/>
        <w:spacing w:before="322" w:beforeAutospacing="off" w:after="322" w:afterAutospacing="off"/>
      </w:pP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✅ Why </w:t>
      </w:r>
      <w:r w:rsidRPr="0FCD23A5" w:rsidR="38EDD74E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google-generativeai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is required</w:t>
      </w:r>
    </w:p>
    <w:p w:rsidR="38EDD74E" w:rsidP="0FCD23A5" w:rsidRDefault="38EDD74E" w14:paraId="76A4ABA7" w14:textId="20702911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package is the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official Python SDK from Google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call Gemini models like:</w:t>
      </w:r>
    </w:p>
    <w:p w:rsidR="38EDD74E" w:rsidP="0FCD23A5" w:rsidRDefault="38EDD74E" w14:paraId="6A63D1B1" w14:textId="2D0E7DA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gemini-1.5-flash</w:t>
      </w:r>
    </w:p>
    <w:p w:rsidR="38EDD74E" w:rsidP="0FCD23A5" w:rsidRDefault="38EDD74E" w14:paraId="21125B44" w14:textId="6554A84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gemini-1.5-pro</w:t>
      </w:r>
    </w:p>
    <w:p w:rsidR="38EDD74E" w:rsidP="0FCD23A5" w:rsidRDefault="38EDD74E" w14:paraId="00D1EF64" w14:textId="3E9204C0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Without this library, Python cannot communicate with Gemini.</w:t>
      </w:r>
    </w:p>
    <w:p w:rsidR="38EDD74E" w:rsidP="0FCD23A5" w:rsidRDefault="38EDD74E" w14:paraId="7F680FA6" w14:textId="69CE117E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8EDD74E" w:rsidP="0FCD23A5" w:rsidRDefault="38EDD74E" w14:paraId="4A3EF732" w14:textId="3DB77C2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google.generativeai as genai</w:t>
      </w:r>
      <w:r>
        <w:br/>
      </w:r>
    </w:p>
    <w:p w:rsidR="38EDD74E" w:rsidP="0FCD23A5" w:rsidRDefault="38EDD74E" w14:paraId="64A47370" w14:textId="305607E9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comes from this package.</w:t>
      </w:r>
    </w:p>
    <w:p w:rsidR="38EDD74E" w:rsidP="0FCD23A5" w:rsidRDefault="38EDD74E" w14:paraId="153C5BE1" w14:textId="1A41C46C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It allows your script to:</w:t>
      </w:r>
    </w:p>
    <w:p w:rsidR="38EDD74E" w:rsidP="0FCD23A5" w:rsidRDefault="38EDD74E" w14:paraId="0F1461A6" w14:textId="5A28D77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authenticate using </w:t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GEMINI_API_KEY</w:t>
      </w:r>
    </w:p>
    <w:p w:rsidR="38EDD74E" w:rsidP="0FCD23A5" w:rsidRDefault="38EDD74E" w14:paraId="52163FE5" w14:textId="239A75C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send prompts</w:t>
      </w:r>
    </w:p>
    <w:p w:rsidR="38EDD74E" w:rsidP="0FCD23A5" w:rsidRDefault="38EDD74E" w14:paraId="3F4B2C63" w14:textId="34169A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receive responses</w:t>
      </w:r>
    </w:p>
    <w:p w:rsidR="38EDD74E" w:rsidP="0FCD23A5" w:rsidRDefault="38EDD74E" w14:paraId="28D5EBBC" w14:textId="0BED40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evaluate outputs with DeepEval</w:t>
      </w:r>
    </w:p>
    <w:p w:rsidR="38EDD74E" w:rsidP="0FCD23A5" w:rsidRDefault="38EDD74E" w14:paraId="6CFCDAFD" w14:textId="47F0D3C1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this one is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Gemini usage.</w:t>
      </w:r>
    </w:p>
    <w:p w:rsidR="0FCD23A5" w:rsidRDefault="0FCD23A5" w14:paraId="0E08D138" w14:textId="2662BA41"/>
    <w:p w:rsidR="38EDD74E" w:rsidP="0FCD23A5" w:rsidRDefault="38EDD74E" w14:paraId="1F573145" w14:textId="1382D685">
      <w:pPr>
        <w:pStyle w:val="Heading1"/>
        <w:spacing w:before="322" w:beforeAutospacing="off" w:after="322" w:afterAutospacing="off"/>
      </w:pP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✅ Why </w:t>
      </w:r>
      <w:r w:rsidRPr="0FCD23A5" w:rsidR="38EDD74E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langchain-google-genai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is installed</w:t>
      </w:r>
    </w:p>
    <w:p w:rsidR="38EDD74E" w:rsidP="0FCD23A5" w:rsidRDefault="38EDD74E" w14:paraId="71E16662" w14:textId="72B342CC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package connects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↔ LangChain ecosystem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EDD74E" w:rsidP="0FCD23A5" w:rsidRDefault="38EDD74E" w14:paraId="132A52D9" w14:textId="587E8116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DeepEval internally works well with:</w:t>
      </w:r>
    </w:p>
    <w:p w:rsidR="38EDD74E" w:rsidP="0FCD23A5" w:rsidRDefault="38EDD74E" w14:paraId="7909F9B8" w14:textId="2017913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OpenAI (native support)</w:t>
      </w:r>
    </w:p>
    <w:p w:rsidR="38EDD74E" w:rsidP="0FCD23A5" w:rsidRDefault="38EDD74E" w14:paraId="7F8A44B8" w14:textId="115608B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LangChain-compatible models</w:t>
      </w:r>
    </w:p>
    <w:p w:rsidR="38EDD74E" w:rsidP="0FCD23A5" w:rsidRDefault="38EDD74E" w14:paraId="1C4EC134" w14:textId="25FA4CF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Custom LLM wrappers</w:t>
      </w:r>
    </w:p>
    <w:p w:rsidR="38EDD74E" w:rsidP="0FCD23A5" w:rsidRDefault="38EDD74E" w14:paraId="4A050BFE" w14:textId="17E553EC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Installing this package helps if:</w:t>
      </w:r>
    </w:p>
    <w:p w:rsidR="38EDD74E" w:rsidP="0FCD23A5" w:rsidRDefault="38EDD74E" w14:paraId="19B634A0" w14:textId="50FB4E7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you later evaluate RAG pipelines</w:t>
      </w:r>
    </w:p>
    <w:p w:rsidR="38EDD74E" w:rsidP="0FCD23A5" w:rsidRDefault="38EDD74E" w14:paraId="4DAEF72C" w14:textId="16AA59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test chatbot flows</w:t>
      </w:r>
    </w:p>
    <w:p w:rsidR="38EDD74E" w:rsidP="0FCD23A5" w:rsidRDefault="38EDD74E" w14:paraId="16223C80" w14:textId="386351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run structured evaluation pipelines</w:t>
      </w:r>
    </w:p>
    <w:p w:rsidR="38EDD74E" w:rsidP="0FCD23A5" w:rsidRDefault="38EDD74E" w14:paraId="314DA727" w14:textId="4B53A2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integrate Gemini with LangChain-based testing</w:t>
      </w:r>
    </w:p>
    <w:p w:rsidR="38EDD74E" w:rsidP="0FCD23A5" w:rsidRDefault="38EDD74E" w14:paraId="1C05DE66" w14:textId="14CD02A2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it like a </w:t>
      </w:r>
      <w:r w:rsidRPr="0FCD23A5" w:rsidR="38EDD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bridge layer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RDefault="0FCD23A5" w14:paraId="72FE8BA9" w14:textId="323BAC28"/>
    <w:p w:rsidR="38EDD74E" w:rsidP="0FCD23A5" w:rsidRDefault="38EDD74E" w14:paraId="1A3C42F7" w14:textId="2258F1E6">
      <w:pPr>
        <w:pStyle w:val="Heading1"/>
        <w:spacing w:before="322" w:beforeAutospacing="off" w:after="322" w:afterAutospacing="off"/>
      </w:pP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🧠 Simple architecture view</w:t>
      </w:r>
    </w:p>
    <w:p w:rsidR="38EDD74E" w:rsidP="0FCD23A5" w:rsidRDefault="38EDD74E" w14:paraId="3E0EC1F8" w14:textId="4F79D220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Your setup becomes:</w:t>
      </w:r>
    </w:p>
    <w:p w:rsidR="38EDD74E" w:rsidP="0FCD23A5" w:rsidRDefault="38EDD74E" w14:paraId="19BCC8F8" w14:textId="0DAFD42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 Gemini Wrapper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google-generativeai SDK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 API</w:t>
      </w:r>
      <w:r>
        <w:br/>
      </w:r>
    </w:p>
    <w:p w:rsidR="38EDD74E" w:rsidP="0FCD23A5" w:rsidRDefault="38EDD74E" w14:paraId="47C829FB" w14:textId="72F4FCEE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google-generativeai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EDD74E" w:rsidP="0FCD23A5" w:rsidRDefault="38EDD74E" w14:paraId="1324AE16" w14:textId="6E1FDE31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❌ No Gemini connection possible</w:t>
      </w:r>
    </w:p>
    <w:p w:rsidR="38EDD74E" w:rsidP="0FCD23A5" w:rsidRDefault="38EDD74E" w14:paraId="72E93621" w14:textId="1D9833B5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langchain-google-genai</w:t>
      </w: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EDD74E" w:rsidP="0FCD23A5" w:rsidRDefault="38EDD74E" w14:paraId="3F702CB4" w14:textId="0AE17381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⚠️ Some evaluation integrations may fail later</w:t>
      </w:r>
    </w:p>
    <w:p w:rsidR="0FCD23A5" w:rsidRDefault="0FCD23A5" w14:paraId="3BF1DCED" w14:textId="57D956B1"/>
    <w:p w:rsidR="38EDD74E" w:rsidP="0FCD23A5" w:rsidRDefault="38EDD74E" w14:paraId="0C9B1F76" w14:textId="5D71AD95">
      <w:pPr>
        <w:pStyle w:val="Heading1"/>
        <w:spacing w:before="322" w:beforeAutospacing="off" w:after="322" w:afterAutospacing="off"/>
      </w:pP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For your current hallucination test script</w:t>
      </w:r>
    </w:p>
    <w:p w:rsidR="38EDD74E" w:rsidP="0FCD23A5" w:rsidRDefault="38EDD74E" w14:paraId="401A4C7D" w14:textId="35F4EE55">
      <w:pPr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Strictly speaking: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6"/>
        <w:gridCol w:w="3315"/>
      </w:tblGrid>
      <w:tr w:rsidR="0FCD23A5" w:rsidTr="0FCD23A5" w14:paraId="2397D3E7">
        <w:trPr>
          <w:trHeight w:val="300"/>
        </w:trPr>
        <w:tc>
          <w:tcPr>
            <w:tcW w:w="2566" w:type="dxa"/>
            <w:tcMar/>
            <w:vAlign w:val="center"/>
          </w:tcPr>
          <w:p w:rsidR="0FCD23A5" w:rsidP="0FCD23A5" w:rsidRDefault="0FCD23A5" w14:paraId="01878EC9" w14:textId="42EB5535">
            <w:pPr>
              <w:spacing w:before="0" w:beforeAutospacing="off" w:after="0" w:afterAutospacing="off"/>
              <w:jc w:val="center"/>
            </w:pPr>
            <w:r w:rsidRPr="0FCD23A5" w:rsidR="0FCD23A5">
              <w:rPr>
                <w:b w:val="1"/>
                <w:bCs w:val="1"/>
              </w:rPr>
              <w:t>Package</w:t>
            </w:r>
          </w:p>
        </w:tc>
        <w:tc>
          <w:tcPr>
            <w:tcW w:w="3315" w:type="dxa"/>
            <w:tcMar/>
            <w:vAlign w:val="center"/>
          </w:tcPr>
          <w:p w:rsidR="0FCD23A5" w:rsidP="0FCD23A5" w:rsidRDefault="0FCD23A5" w14:paraId="0A7F7B64" w14:textId="2130FFE8">
            <w:pPr>
              <w:spacing w:before="0" w:beforeAutospacing="off" w:after="0" w:afterAutospacing="off"/>
              <w:jc w:val="center"/>
            </w:pPr>
            <w:r w:rsidRPr="0FCD23A5" w:rsidR="0FCD23A5">
              <w:rPr>
                <w:b w:val="1"/>
                <w:bCs w:val="1"/>
              </w:rPr>
              <w:t>Required now?</w:t>
            </w:r>
          </w:p>
        </w:tc>
      </w:tr>
      <w:tr w:rsidR="0FCD23A5" w:rsidTr="0FCD23A5" w14:paraId="15DD92D1">
        <w:trPr>
          <w:trHeight w:val="300"/>
        </w:trPr>
        <w:tc>
          <w:tcPr>
            <w:tcW w:w="2566" w:type="dxa"/>
            <w:tcMar/>
            <w:vAlign w:val="center"/>
          </w:tcPr>
          <w:p w:rsidR="0FCD23A5" w:rsidP="0FCD23A5" w:rsidRDefault="0FCD23A5" w14:paraId="269C57F7" w14:textId="26D4A4C6">
            <w:pPr>
              <w:spacing w:before="0" w:beforeAutospacing="off" w:after="0" w:afterAutospacing="off"/>
            </w:pPr>
            <w:r w:rsidR="0FCD23A5">
              <w:rPr/>
              <w:t>google-generativeai</w:t>
            </w:r>
          </w:p>
        </w:tc>
        <w:tc>
          <w:tcPr>
            <w:tcW w:w="3315" w:type="dxa"/>
            <w:tcMar/>
            <w:vAlign w:val="center"/>
          </w:tcPr>
          <w:p w:rsidR="0FCD23A5" w:rsidP="0FCD23A5" w:rsidRDefault="0FCD23A5" w14:paraId="7A9D5451" w14:textId="729DE516">
            <w:pPr>
              <w:spacing w:before="0" w:beforeAutospacing="off" w:after="0" w:afterAutospacing="off"/>
            </w:pPr>
            <w:r w:rsidR="0FCD23A5">
              <w:rPr/>
              <w:t>✅ YES</w:t>
            </w:r>
          </w:p>
        </w:tc>
      </w:tr>
      <w:tr w:rsidR="0FCD23A5" w:rsidTr="0FCD23A5" w14:paraId="6D9727F9">
        <w:trPr>
          <w:trHeight w:val="300"/>
        </w:trPr>
        <w:tc>
          <w:tcPr>
            <w:tcW w:w="2566" w:type="dxa"/>
            <w:tcMar/>
            <w:vAlign w:val="center"/>
          </w:tcPr>
          <w:p w:rsidR="0FCD23A5" w:rsidP="0FCD23A5" w:rsidRDefault="0FCD23A5" w14:paraId="17F048D3" w14:textId="4C5F37D4">
            <w:pPr>
              <w:spacing w:before="0" w:beforeAutospacing="off" w:after="0" w:afterAutospacing="off"/>
            </w:pPr>
            <w:r w:rsidR="0FCD23A5">
              <w:rPr/>
              <w:t>langchain-google-genai</w:t>
            </w:r>
          </w:p>
        </w:tc>
        <w:tc>
          <w:tcPr>
            <w:tcW w:w="3315" w:type="dxa"/>
            <w:tcMar/>
            <w:vAlign w:val="center"/>
          </w:tcPr>
          <w:p w:rsidR="0FCD23A5" w:rsidP="0FCD23A5" w:rsidRDefault="0FCD23A5" w14:paraId="7ED7CB2F" w14:textId="0CBBAE6A">
            <w:pPr>
              <w:spacing w:before="0" w:beforeAutospacing="off" w:after="0" w:afterAutospacing="off"/>
            </w:pPr>
            <w:r w:rsidR="0FCD23A5">
              <w:rPr/>
              <w:t>⚠️ Optional but recommended</w:t>
            </w:r>
          </w:p>
        </w:tc>
      </w:tr>
    </w:tbl>
    <w:p w:rsidR="38EDD74E" w:rsidP="0FCD23A5" w:rsidRDefault="38EDD74E" w14:paraId="35791F23" w14:textId="42E3246E">
      <w:pPr>
        <w:bidi w:val="0"/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Your script works with only:</w:t>
      </w:r>
    </w:p>
    <w:p w:rsidR="38EDD74E" w:rsidP="0FCD23A5" w:rsidRDefault="38EDD74E" w14:paraId="02B5BF8E" w14:textId="3D6AE11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google-generativeai</w:t>
      </w:r>
      <w:r>
        <w:br/>
      </w:r>
    </w:p>
    <w:p w:rsidR="0FCD23A5" w:rsidRDefault="0FCD23A5" w14:paraId="516741E1" w14:textId="37C429B9"/>
    <w:p w:rsidR="38EDD74E" w:rsidP="0FCD23A5" w:rsidRDefault="38EDD74E" w14:paraId="521423B3" w14:textId="4450D4A6">
      <w:pPr>
        <w:pStyle w:val="Heading1"/>
        <w:bidi w:val="0"/>
        <w:spacing w:before="322" w:beforeAutospacing="off" w:after="322" w:afterAutospacing="off"/>
      </w:pPr>
      <w:r w:rsidRPr="0FCD23A5" w:rsidR="38EDD7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Recommendation (based on your QA automation learning path)</w:t>
      </w:r>
    </w:p>
    <w:p w:rsidR="38EDD74E" w:rsidP="0FCD23A5" w:rsidRDefault="38EDD74E" w14:paraId="11A11F6A" w14:textId="6CDC27D7">
      <w:pPr>
        <w:bidi w:val="0"/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Since you're preparing DeepEval usage for:</w:t>
      </w:r>
    </w:p>
    <w:p w:rsidR="38EDD74E" w:rsidP="0FCD23A5" w:rsidRDefault="38EDD74E" w14:paraId="0FCA01E2" w14:textId="3C27813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hallucination detection</w:t>
      </w:r>
    </w:p>
    <w:p w:rsidR="38EDD74E" w:rsidP="0FCD23A5" w:rsidRDefault="38EDD74E" w14:paraId="39841AA5" w14:textId="6737065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evaluation metrics demo</w:t>
      </w:r>
    </w:p>
    <w:p w:rsidR="38EDD74E" w:rsidP="0FCD23A5" w:rsidRDefault="38EDD74E" w14:paraId="2351C895" w14:textId="5BA6B40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LLM testing concepts</w:t>
      </w:r>
    </w:p>
    <w:p w:rsidR="38EDD74E" w:rsidP="0FCD23A5" w:rsidRDefault="38EDD74E" w14:paraId="79AE47AE" w14:textId="3851EAB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possible team presentation</w:t>
      </w:r>
    </w:p>
    <w:p w:rsidR="38EDD74E" w:rsidP="0FCD23A5" w:rsidRDefault="38EDD74E" w14:paraId="4681F1DE" w14:textId="32E0E76D">
      <w:pPr>
        <w:bidi w:val="0"/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Install both once:</w:t>
      </w:r>
    </w:p>
    <w:p w:rsidR="38EDD74E" w:rsidP="0FCD23A5" w:rsidRDefault="38EDD74E" w14:paraId="41AC49CC" w14:textId="1B605F4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CD23A5" w:rsidR="38EDD74E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google-generativeai langchain-google-genai</w:t>
      </w:r>
      <w:r>
        <w:br/>
      </w:r>
    </w:p>
    <w:p w:rsidR="38EDD74E" w:rsidP="0FCD23A5" w:rsidRDefault="38EDD74E" w14:paraId="50087CF7" w14:textId="70BA6B21">
      <w:pPr>
        <w:bidi w:val="0"/>
        <w:spacing w:before="240" w:beforeAutospacing="off" w:after="240" w:afterAutospacing="off"/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so later you can demonstrate:</w:t>
      </w:r>
    </w:p>
    <w:p w:rsidR="38EDD74E" w:rsidP="0FCD23A5" w:rsidRDefault="38EDD74E" w14:paraId="6DDB2A49" w14:textId="4445D43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prompt evaluation</w:t>
      </w:r>
    </w:p>
    <w:p w:rsidR="38EDD74E" w:rsidP="0FCD23A5" w:rsidRDefault="38EDD74E" w14:paraId="5A39EC92" w14:textId="73CF548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RAG evaluation</w:t>
      </w:r>
    </w:p>
    <w:p w:rsidR="38EDD74E" w:rsidP="0FCD23A5" w:rsidRDefault="38EDD74E" w14:paraId="2102948F" w14:textId="7922BAF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answer correctness metrics</w:t>
      </w:r>
    </w:p>
    <w:p w:rsidR="38EDD74E" w:rsidP="0FCD23A5" w:rsidRDefault="38EDD74E" w14:paraId="76ECA3EC" w14:textId="6550E70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CD23A5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>chatbot testing pipelines</w:t>
      </w:r>
    </w:p>
    <w:p w:rsidR="38EDD74E" w:rsidP="0FCD23A5" w:rsidRDefault="38EDD74E" w14:paraId="443FB6A4" w14:textId="2E7BA8E7">
      <w:pPr>
        <w:bidi w:val="0"/>
        <w:spacing w:before="240" w:beforeAutospacing="off" w:after="240" w:afterAutospacing="off"/>
      </w:pPr>
      <w:r w:rsidRPr="0405E5CB" w:rsidR="38EDD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reinstalling dependencies again </w:t>
      </w:r>
    </w:p>
    <w:p w:rsidR="0405E5CB" w:rsidP="0405E5CB" w:rsidRDefault="0405E5CB" w14:paraId="16B6EAF4" w14:textId="6979E06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795DDB" w:rsidP="0405E5CB" w:rsidRDefault="5D795DDB" w14:paraId="011C830E" w14:textId="3AED9B9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05E5CB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PS C:\Users\Sowmya Medisetty&gt; cd "E:\DeepEval"</w:t>
      </w:r>
    </w:p>
    <w:p w:rsidR="5D795DDB" w:rsidP="0405E5CB" w:rsidRDefault="5D795DDB" w14:paraId="5C0B05D0" w14:textId="0B016537">
      <w:pPr>
        <w:pStyle w:val="Normal"/>
        <w:bidi w:val="0"/>
        <w:spacing w:before="240" w:beforeAutospacing="off" w:after="240" w:afterAutospacing="off"/>
      </w:pP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PS E:\</w:t>
      </w: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DeepEval</w:t>
      </w: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&gt; .</w:t>
      </w: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\</w:t>
      </w: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venv</w:t>
      </w:r>
      <w:r w:rsidRPr="7D6BDD9A" w:rsidR="5D795DDB">
        <w:rPr>
          <w:rFonts w:ascii="Aptos" w:hAnsi="Aptos" w:eastAsia="Aptos" w:cs="Aptos"/>
          <w:noProof w:val="0"/>
          <w:sz w:val="24"/>
          <w:szCs w:val="24"/>
          <w:lang w:val="en-US"/>
        </w:rPr>
        <w:t>\Scripts\Activate</w:t>
      </w:r>
    </w:p>
    <w:p w:rsidR="0FCD23A5" w:rsidP="7D6BDD9A" w:rsidRDefault="0FCD23A5" w14:paraId="3C80E320" w14:textId="51A7904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CD23A5" w:rsidP="7D6BDD9A" w:rsidRDefault="0FCD23A5" w14:paraId="77068D9D" w14:textId="3CB31D4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11FCA97A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--------------------------------------------------------------------------------------------------------</w:t>
      </w:r>
    </w:p>
    <w:p w:rsidR="0FCD23A5" w:rsidP="7D6BDD9A" w:rsidRDefault="0FCD23A5" w14:paraId="29F65491" w14:textId="5D08750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D9A" w:rsidR="5B4DBE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Ollama</w:t>
      </w:r>
    </w:p>
    <w:p w:rsidR="0FCD23A5" w:rsidP="7D6BDD9A" w:rsidRDefault="0FCD23A5" w14:paraId="6BDB511B" w14:textId="5FEC3D3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1BCC4C19" w14:textId="2CF794FD">
      <w:pPr>
        <w:pStyle w:val="Heading3"/>
        <w:bidi w:val="0"/>
        <w:spacing w:before="281" w:beforeAutospacing="off" w:after="281" w:afterAutospacing="off"/>
      </w:pPr>
      <w:r w:rsidRPr="7D6BDD9A" w:rsidR="5B4DBE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QA engineers use Ollama with DeepEval</w:t>
      </w:r>
    </w:p>
    <w:p w:rsidR="0FCD23A5" w:rsidP="7D6BDD9A" w:rsidRDefault="0FCD23A5" w14:paraId="297B1F46" w14:textId="50EFC76F">
      <w:pPr>
        <w:bidi w:val="0"/>
        <w:spacing w:before="240" w:beforeAutospacing="off" w:after="240" w:afterAutospacing="off"/>
      </w:pPr>
      <w:r w:rsidRPr="7D6BDD9A" w:rsidR="5B4DBED0">
        <w:rPr>
          <w:rFonts w:ascii="Aptos" w:hAnsi="Aptos" w:eastAsia="Aptos" w:cs="Aptos"/>
          <w:noProof w:val="0"/>
          <w:sz w:val="24"/>
          <w:szCs w:val="24"/>
          <w:lang w:val="en-US"/>
        </w:rPr>
        <w:t>✔ No API key required</w:t>
      </w:r>
      <w:r>
        <w:br/>
      </w:r>
      <w:r w:rsidRPr="7D6BDD9A" w:rsidR="5B4DB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Works offline</w:t>
      </w:r>
      <w:r>
        <w:br/>
      </w:r>
      <w:r w:rsidRPr="7D6BDD9A" w:rsidR="5B4DB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Free to use</w:t>
      </w:r>
      <w:r>
        <w:br/>
      </w:r>
      <w:r w:rsidRPr="7D6BDD9A" w:rsidR="5B4DB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Good for hallucination testing demos</w:t>
      </w:r>
      <w:r>
        <w:br/>
      </w:r>
      <w:r w:rsidRPr="7D6BDD9A" w:rsidR="5B4DB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Safe for company internal data testing</w:t>
      </w:r>
    </w:p>
    <w:p w:rsidR="0FCD23A5" w:rsidP="7D6BDD9A" w:rsidRDefault="0FCD23A5" w14:paraId="3CF9B681" w14:textId="320D08E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7E82A57F" w14:textId="65277AD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6AC4C3E3" w14:textId="3AB8437C">
      <w:pPr>
        <w:pStyle w:val="Heading1"/>
        <w:bidi w:val="0"/>
        <w:spacing w:before="322" w:beforeAutospacing="off" w:after="322" w:afterAutospacing="off"/>
      </w:pPr>
      <w:r w:rsidRPr="7D6BDD9A" w:rsidR="20AA4CF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Difference between Gemini vs Ollama vs Hugging Face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52"/>
        <w:gridCol w:w="1060"/>
        <w:gridCol w:w="1060"/>
        <w:gridCol w:w="1720"/>
      </w:tblGrid>
      <w:tr w:rsidR="7D6BDD9A" w:rsidTr="7D6BDD9A" w14:paraId="62A97C67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3FD7D138" w14:textId="62B33D19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Feature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23C00AC8" w14:textId="61A867F0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Gemini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5CFD5D56" w14:textId="4FFCEA66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Ollama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34941103" w14:textId="5E4B19FB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Hugging Face</w:t>
            </w:r>
          </w:p>
        </w:tc>
      </w:tr>
      <w:tr w:rsidR="7D6BDD9A" w:rsidTr="7D6BDD9A" w14:paraId="31CA1114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7534A1F2" w14:textId="69792756">
            <w:pPr>
              <w:bidi w:val="0"/>
              <w:spacing w:before="0" w:beforeAutospacing="off" w:after="0" w:afterAutospacing="off"/>
            </w:pPr>
            <w:r w:rsidR="7D6BDD9A">
              <w:rPr/>
              <w:t>Runs locally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3F448693" w14:textId="542E132E">
            <w:pPr>
              <w:bidi w:val="0"/>
              <w:spacing w:before="0" w:beforeAutospacing="off" w:after="0" w:afterAutospacing="off"/>
            </w:pPr>
            <w:r w:rsidR="7D6BDD9A">
              <w:rPr/>
              <w:t>❌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115A2419" w14:textId="7F46BAD6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2FB17C5E" w14:textId="174CC5D3">
            <w:pPr>
              <w:bidi w:val="0"/>
              <w:spacing w:before="0" w:beforeAutospacing="off" w:after="0" w:afterAutospacing="off"/>
            </w:pPr>
            <w:r w:rsidR="7D6BDD9A">
              <w:rPr/>
              <w:t>✅ (optional)</w:t>
            </w:r>
          </w:p>
        </w:tc>
      </w:tr>
      <w:tr w:rsidR="7D6BDD9A" w:rsidTr="7D6BDD9A" w14:paraId="657DBCAB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65065F2E" w14:textId="25E4B062">
            <w:pPr>
              <w:bidi w:val="0"/>
              <w:spacing w:before="0" w:beforeAutospacing="off" w:after="0" w:afterAutospacing="off"/>
            </w:pPr>
            <w:r w:rsidR="7D6BDD9A">
              <w:rPr/>
              <w:t>Needs API key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7DEF8380" w14:textId="587E8127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11953A8D" w14:textId="68B37A17">
            <w:pPr>
              <w:bidi w:val="0"/>
              <w:spacing w:before="0" w:beforeAutospacing="off" w:after="0" w:afterAutospacing="off"/>
            </w:pPr>
            <w:r w:rsidR="7D6BDD9A">
              <w:rPr/>
              <w:t>❌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53E80360" w14:textId="00D99035">
            <w:pPr>
              <w:bidi w:val="0"/>
              <w:spacing w:before="0" w:beforeAutospacing="off" w:after="0" w:afterAutospacing="off"/>
            </w:pPr>
            <w:r w:rsidR="7D6BDD9A">
              <w:rPr/>
              <w:t>sometimes</w:t>
            </w:r>
          </w:p>
        </w:tc>
      </w:tr>
      <w:tr w:rsidR="7D6BDD9A" w:rsidTr="7D6BDD9A" w14:paraId="66DCAD77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7BBC3C1B" w14:textId="1706898F">
            <w:pPr>
              <w:bidi w:val="0"/>
              <w:spacing w:before="0" w:beforeAutospacing="off" w:after="0" w:afterAutospacing="off"/>
            </w:pPr>
            <w:r w:rsidR="7D6BDD9A">
              <w:rPr/>
              <w:t>Internet required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22FCD9FA" w14:textId="2BE519C7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26A63805" w14:textId="469A4E3C">
            <w:pPr>
              <w:bidi w:val="0"/>
              <w:spacing w:before="0" w:beforeAutospacing="off" w:after="0" w:afterAutospacing="off"/>
            </w:pPr>
            <w:r w:rsidR="7D6BDD9A">
              <w:rPr/>
              <w:t>❌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66116812" w14:textId="474DC856">
            <w:pPr>
              <w:bidi w:val="0"/>
              <w:spacing w:before="0" w:beforeAutospacing="off" w:after="0" w:afterAutospacing="off"/>
            </w:pPr>
            <w:r w:rsidR="7D6BDD9A">
              <w:rPr/>
              <w:t>optional</w:t>
            </w:r>
          </w:p>
        </w:tc>
      </w:tr>
      <w:tr w:rsidR="7D6BDD9A" w:rsidTr="7D6BDD9A" w14:paraId="35C4E278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2F7F9E95" w14:textId="6E0E9F62">
            <w:pPr>
              <w:bidi w:val="0"/>
              <w:spacing w:before="0" w:beforeAutospacing="off" w:after="0" w:afterAutospacing="off"/>
            </w:pPr>
            <w:r w:rsidR="7D6BDD9A">
              <w:rPr/>
              <w:t>Free usage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4ED26674" w14:textId="5043B4ED">
            <w:pPr>
              <w:bidi w:val="0"/>
              <w:spacing w:before="0" w:beforeAutospacing="off" w:after="0" w:afterAutospacing="off"/>
            </w:pPr>
            <w:r w:rsidR="7D6BDD9A">
              <w:rPr/>
              <w:t>limited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28370620" w14:textId="75E0B971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2C0B02BA" w14:textId="7AD79D7B">
            <w:pPr>
              <w:bidi w:val="0"/>
              <w:spacing w:before="0" w:beforeAutospacing="off" w:after="0" w:afterAutospacing="off"/>
            </w:pPr>
            <w:r w:rsidR="7D6BDD9A">
              <w:rPr/>
              <w:t>mostly</w:t>
            </w:r>
          </w:p>
        </w:tc>
      </w:tr>
      <w:tr w:rsidR="7D6BDD9A" w:rsidTr="7D6BDD9A" w14:paraId="39E58C1A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0FA81C1A" w14:textId="7A0EF9D0">
            <w:pPr>
              <w:bidi w:val="0"/>
              <w:spacing w:before="0" w:beforeAutospacing="off" w:after="0" w:afterAutospacing="off"/>
            </w:pPr>
            <w:r w:rsidR="7D6BDD9A">
              <w:rPr/>
              <w:t>Best for QA demos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4CBFF4BF" w14:textId="5F2F26CF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2C454783" w14:textId="289565ED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7707332F" w14:textId="339B8A96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</w:tr>
      <w:tr w:rsidR="7D6BDD9A" w:rsidTr="7D6BDD9A" w14:paraId="0B38BBD1">
        <w:trPr>
          <w:trHeight w:val="300"/>
        </w:trPr>
        <w:tc>
          <w:tcPr>
            <w:tcW w:w="2452" w:type="dxa"/>
            <w:tcMar/>
            <w:vAlign w:val="center"/>
          </w:tcPr>
          <w:p w:rsidR="7D6BDD9A" w:rsidP="7D6BDD9A" w:rsidRDefault="7D6BDD9A" w14:paraId="6BB40E10" w14:textId="1D525E43">
            <w:pPr>
              <w:bidi w:val="0"/>
              <w:spacing w:before="0" w:beforeAutospacing="off" w:after="0" w:afterAutospacing="off"/>
            </w:pPr>
            <w:r w:rsidR="7D6BDD9A">
              <w:rPr/>
              <w:t>Enterprise-safe testing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56B526B5" w14:textId="3B68FF08">
            <w:pPr>
              <w:bidi w:val="0"/>
              <w:spacing w:before="0" w:beforeAutospacing="off" w:after="0" w:afterAutospacing="off"/>
            </w:pPr>
            <w:r w:rsidR="7D6BDD9A">
              <w:rPr/>
              <w:t>⚠️</w:t>
            </w:r>
          </w:p>
        </w:tc>
        <w:tc>
          <w:tcPr>
            <w:tcW w:w="1060" w:type="dxa"/>
            <w:tcMar/>
            <w:vAlign w:val="center"/>
          </w:tcPr>
          <w:p w:rsidR="7D6BDD9A" w:rsidP="7D6BDD9A" w:rsidRDefault="7D6BDD9A" w14:paraId="032A4CFD" w14:textId="10BD920E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  <w:tc>
          <w:tcPr>
            <w:tcW w:w="1720" w:type="dxa"/>
            <w:tcMar/>
            <w:vAlign w:val="center"/>
          </w:tcPr>
          <w:p w:rsidR="7D6BDD9A" w:rsidP="7D6BDD9A" w:rsidRDefault="7D6BDD9A" w14:paraId="0A40E2C7" w14:textId="5E25DF9F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</w:tr>
    </w:tbl>
    <w:p w:rsidR="0FCD23A5" w:rsidP="7D6BDD9A" w:rsidRDefault="0FCD23A5" w14:paraId="0B5F7A45" w14:textId="37EB9FC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74B29FB5" w14:textId="3695075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03EC2E3C" w14:textId="025508F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FCD23A5" w:rsidP="7D6BDD9A" w:rsidRDefault="0FCD23A5" w14:paraId="31737580" w14:textId="5F160504">
      <w:pPr>
        <w:pStyle w:val="Normal"/>
        <w:bidi w:val="0"/>
        <w:spacing w:before="240" w:beforeAutospacing="off" w:after="240" w:afterAutospacing="off"/>
      </w:pPr>
      <w:r w:rsidR="54535D50">
        <w:drawing>
          <wp:inline wp14:editId="76E32642" wp14:anchorId="6E472C1D">
            <wp:extent cx="5943600" cy="3562350"/>
            <wp:effectExtent l="0" t="0" r="0" b="0"/>
            <wp:docPr id="2066597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597497" name="Picture 2066597497"/>
                    <pic:cNvPicPr/>
                  </pic:nvPicPr>
                  <pic:blipFill>
                    <a:blip xmlns:r="http://schemas.openxmlformats.org/officeDocument/2006/relationships" r:embed="rId2067867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D23A5" w:rsidP="7D6BDD9A" w:rsidRDefault="0FCD23A5" w14:paraId="5D1CB278" w14:textId="668338FE">
      <w:pPr>
        <w:pStyle w:val="Normal"/>
        <w:bidi w:val="0"/>
        <w:spacing w:before="240" w:beforeAutospacing="off" w:after="240" w:afterAutospacing="off"/>
      </w:pPr>
    </w:p>
    <w:p w:rsidR="0FCD23A5" w:rsidP="7D6BDD9A" w:rsidRDefault="0FCD23A5" w14:paraId="7835B606" w14:textId="23E7170F">
      <w:pPr>
        <w:bidi w:val="0"/>
        <w:spacing w:before="240" w:beforeAutospacing="off" w:after="240" w:afterAutospacing="off"/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>That command:</w:t>
      </w:r>
    </w:p>
    <w:p w:rsidR="0FCD23A5" w:rsidP="7D6BDD9A" w:rsidRDefault="0FCD23A5" w14:paraId="65F60C46" w14:textId="4987E1D3">
      <w:pPr>
        <w:bidi w:val="0"/>
        <w:spacing w:before="0" w:beforeAutospacing="off" w:after="0" w:afterAutospacing="off"/>
      </w:pP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launch claude</w:t>
      </w:r>
    </w:p>
    <w:p w:rsidR="0FCD23A5" w:rsidP="7D6BDD9A" w:rsidRDefault="0FCD23A5" w14:paraId="553781A1" w14:textId="4784C29E">
      <w:pPr>
        <w:bidi w:val="0"/>
        <w:spacing w:before="240" w:beforeAutospacing="off" w:after="240" w:afterAutospacing="off"/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fails because </w:t>
      </w:r>
      <w:r w:rsidRPr="7D6BDD9A" w:rsidR="0ED4D7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Claude is a cloud-only model</w:t>
      </w: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>, not an Ollama local model.</w:t>
      </w:r>
    </w:p>
    <w:p w:rsidR="0FCD23A5" w:rsidP="7D6BDD9A" w:rsidRDefault="0FCD23A5" w14:paraId="6FE1FCAD" w14:textId="3E6A1753">
      <w:pPr>
        <w:bidi w:val="0"/>
      </w:pPr>
    </w:p>
    <w:p w:rsidR="0FCD23A5" w:rsidP="7D6BDD9A" w:rsidRDefault="0FCD23A5" w14:paraId="4B1BD5F6" w14:textId="3E427F1A">
      <w:pPr>
        <w:pStyle w:val="Heading1"/>
        <w:bidi w:val="0"/>
        <w:spacing w:before="322" w:beforeAutospacing="off" w:after="322" w:afterAutospacing="off"/>
      </w:pPr>
      <w:r w:rsidRPr="7D6BDD9A" w:rsidR="0ED4D7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this error happened</w:t>
      </w:r>
    </w:p>
    <w:p w:rsidR="0FCD23A5" w:rsidP="7D6BDD9A" w:rsidRDefault="0FCD23A5" w14:paraId="15D0127B" w14:textId="604CF5CB">
      <w:pPr>
        <w:bidi w:val="0"/>
        <w:spacing w:before="240" w:beforeAutospacing="off" w:after="240" w:afterAutospacing="off"/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>Your terminal shows:</w:t>
      </w:r>
    </w:p>
    <w:p w:rsidR="0FCD23A5" w:rsidP="7D6BDD9A" w:rsidRDefault="0FCD23A5" w14:paraId="3B733235" w14:textId="60F256E1">
      <w:pPr>
        <w:bidi w:val="0"/>
        <w:spacing w:before="0" w:beforeAutospacing="off" w:after="0" w:afterAutospacing="off"/>
      </w:pP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>Error: claude is not installed</w:t>
      </w:r>
      <w:r>
        <w:br/>
      </w: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install from </w:t>
      </w:r>
      <w:hyperlink r:id="Rcded6ddd5907433d">
        <w:r w:rsidRPr="7D6BDD9A" w:rsidR="0ED4D76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https://code.claude.com/docs/en/quickstart</w:t>
        </w:r>
      </w:hyperlink>
    </w:p>
    <w:p w:rsidR="0FCD23A5" w:rsidP="7D6BDD9A" w:rsidRDefault="0FCD23A5" w14:paraId="3A1A37BA" w14:textId="2703F9FA">
      <w:pPr>
        <w:bidi w:val="0"/>
        <w:spacing w:before="240" w:beforeAutospacing="off" w:after="240" w:afterAutospacing="off"/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>This means:</w:t>
      </w:r>
    </w:p>
    <w:p w:rsidR="0FCD23A5" w:rsidP="7D6BDD9A" w:rsidRDefault="0FCD23A5" w14:paraId="1A8C4680" w14:textId="0BEDB2B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Claude cannot be downloaded via Ollama </w:t>
      </w:r>
    </w:p>
    <w:p w:rsidR="0FCD23A5" w:rsidP="7D6BDD9A" w:rsidRDefault="0FCD23A5" w14:paraId="1661A3AC" w14:textId="05F3E0A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Claude runs only via Anthropic API </w:t>
      </w:r>
    </w:p>
    <w:p w:rsidR="0FCD23A5" w:rsidP="7D6BDD9A" w:rsidRDefault="0FCD23A5" w14:paraId="39E40AF8" w14:textId="6B52454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Ollama supports </w:t>
      </w:r>
      <w:r w:rsidRPr="7D6BDD9A" w:rsidR="0ED4D7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open-source local models only</w:t>
      </w:r>
    </w:p>
    <w:p w:rsidR="0FCD23A5" w:rsidP="7D6BDD9A" w:rsidRDefault="0FCD23A5" w14:paraId="52A4D19A" w14:textId="29D18FFC">
      <w:pPr>
        <w:pStyle w:val="Heading1"/>
        <w:bidi w:val="0"/>
        <w:spacing w:before="322" w:beforeAutospacing="off" w:after="322" w:afterAutospacing="off"/>
      </w:pPr>
      <w:r w:rsidRPr="7D6BDD9A" w:rsidR="0ED4D7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Models you CAN run with </w:t>
      </w:r>
      <w:r w:rsidRPr="7D6BDD9A" w:rsidR="0ED4D7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Ollama</w:t>
      </w:r>
      <w:r w:rsidRPr="7D6BDD9A" w:rsidR="0ED4D7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(for DeepEval)</w:t>
      </w:r>
    </w:p>
    <w:p w:rsidR="0FCD23A5" w:rsidP="7D6BDD9A" w:rsidRDefault="0FCD23A5" w14:paraId="48F45537" w14:textId="6AB254A3">
      <w:pPr>
        <w:pStyle w:val="Normal"/>
        <w:bidi w:val="0"/>
        <w:spacing w:before="240" w:beforeAutospacing="off" w:after="240" w:afterAutospacing="off"/>
      </w:pPr>
      <w:r w:rsidR="0ED4D765">
        <w:rPr/>
        <w:t xml:space="preserve">Run </w:t>
      </w:r>
    </w:p>
    <w:p w:rsidR="0FCD23A5" w:rsidP="7D6BDD9A" w:rsidRDefault="0FCD23A5" w14:paraId="5B3B2539" w14:textId="382BA91A">
      <w:pPr>
        <w:pStyle w:val="Normal"/>
        <w:bidi w:val="0"/>
        <w:spacing w:before="240" w:beforeAutospacing="off" w:after="240" w:afterAutospacing="off"/>
      </w:pPr>
      <w:r w:rsidR="0ED4D765">
        <w:rPr/>
        <w:t>ollama</w:t>
      </w:r>
      <w:r w:rsidR="0ED4D765">
        <w:rPr/>
        <w:t xml:space="preserve"> run phi3</w:t>
      </w:r>
    </w:p>
    <w:p w:rsidR="0FCD23A5" w:rsidP="7D6BDD9A" w:rsidRDefault="0FCD23A5" w14:paraId="2D0B508D" w14:textId="3D3A2259">
      <w:pPr>
        <w:pStyle w:val="Heading1"/>
        <w:bidi w:val="0"/>
        <w:spacing w:before="322" w:beforeAutospacing="off" w:after="322" w:afterAutospacing="off"/>
      </w:pPr>
      <w:r w:rsidRPr="7D6BDD9A" w:rsidR="0ED4D7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Correct setup for hallucination testing with DeepEval + Ollama</w:t>
      </w:r>
    </w:p>
    <w:p w:rsidR="0FCD23A5" w:rsidP="7D6BDD9A" w:rsidRDefault="0FCD23A5" w14:paraId="40D292CC" w14:textId="457ED1F6">
      <w:pPr>
        <w:bidi w:val="0"/>
        <w:spacing w:before="240" w:beforeAutospacing="off" w:after="240" w:afterAutospacing="off"/>
      </w:pPr>
      <w:r w:rsidRPr="7D6BDD9A" w:rsidR="0ED4D765">
        <w:rPr>
          <w:rFonts w:ascii="Aptos" w:hAnsi="Aptos" w:eastAsia="Aptos" w:cs="Aptos"/>
          <w:noProof w:val="0"/>
          <w:sz w:val="24"/>
          <w:szCs w:val="24"/>
          <w:lang w:val="en-US"/>
        </w:rPr>
        <w:t>Run this:</w:t>
      </w:r>
    </w:p>
    <w:p w:rsidR="0FCD23A5" w:rsidP="7D6BDD9A" w:rsidRDefault="0FCD23A5" w14:paraId="62B45C5D" w14:textId="3DEA6EAC">
      <w:pPr>
        <w:bidi w:val="0"/>
        <w:spacing w:before="0" w:beforeAutospacing="off" w:after="0" w:afterAutospacing="off"/>
      </w:pP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</w:t>
      </w: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set-</w:t>
      </w: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</w:t>
      </w:r>
      <w:r w:rsidRPr="7D6BDD9A" w:rsidR="0ED4D76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--model phi3</w:t>
      </w:r>
    </w:p>
    <w:p w:rsidR="0FCD23A5" w:rsidP="7D6BDD9A" w:rsidRDefault="0FCD23A5" w14:paraId="503009E6" w14:textId="47476A70">
      <w:pPr>
        <w:pStyle w:val="Normal"/>
        <w:bidi w:val="0"/>
        <w:spacing w:before="240" w:beforeAutospacing="off" w:after="240" w:afterAutospacing="off"/>
      </w:pPr>
      <w:r w:rsidR="61D298F5">
        <w:drawing>
          <wp:inline wp14:editId="154D6EC0" wp14:anchorId="606B0D30">
            <wp:extent cx="5943600" cy="2771775"/>
            <wp:effectExtent l="0" t="0" r="0" b="0"/>
            <wp:docPr id="46827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277939" name="Picture 468277939"/>
                    <pic:cNvPicPr/>
                  </pic:nvPicPr>
                  <pic:blipFill>
                    <a:blip xmlns:r="http://schemas.openxmlformats.org/officeDocument/2006/relationships" r:embed="rId37961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That’s why commands like:</w:t>
      </w:r>
    </w:p>
    <w:p w:rsidR="0FCD23A5" w:rsidP="7D6BDD9A" w:rsidRDefault="0FCD23A5" w14:paraId="4A476AF7" w14:textId="125B0022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 set-ollama --model phi3</w:t>
      </w:r>
    </w:p>
    <w:p w:rsidR="0FCD23A5" w:rsidP="7D6BDD9A" w:rsidRDefault="0FCD23A5" w14:paraId="19B58014" w14:textId="09D23F32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being answered by the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phi3 model itself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, instead of executing as terminal commands.</w:t>
      </w:r>
    </w:p>
    <w:p w:rsidR="0FCD23A5" w:rsidP="7D6BDD9A" w:rsidRDefault="0FCD23A5" w14:paraId="4AD04A48" w14:textId="396BD379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why you keep seeing responses like:</w:t>
      </w:r>
    </w:p>
    <w:p w:rsidR="0FCD23A5" w:rsidP="7D6BDD9A" w:rsidRDefault="0FCD23A5" w14:paraId="5FF67152" w14:textId="4EE30894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“deepeval appears to be an imaginary tool…”</w:t>
      </w:r>
    </w:p>
    <w:p w:rsidR="0FCD23A5" w:rsidP="7D6BDD9A" w:rsidRDefault="0FCD23A5" w14:paraId="494EA464" w14:textId="68871F17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Those are hallucinated responses from the model.</w:t>
      </w:r>
    </w:p>
    <w:p w:rsidR="0FCD23A5" w:rsidP="7D6BDD9A" w:rsidRDefault="0FCD23A5" w14:paraId="2362FC9C" w14:textId="7C4393EA">
      <w:pPr>
        <w:bidi w:val="0"/>
      </w:pPr>
    </w:p>
    <w:p w:rsidR="0FCD23A5" w:rsidP="7D6BDD9A" w:rsidRDefault="0FCD23A5" w14:paraId="300C5C8C" w14:textId="7865D220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just happened (important)</w:t>
      </w:r>
    </w:p>
    <w:p w:rsidR="0FCD23A5" w:rsidP="7D6BDD9A" w:rsidRDefault="0FCD23A5" w14:paraId="3CCAE2F0" w14:textId="2DC53165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Your screen shows:</w:t>
      </w:r>
    </w:p>
    <w:p w:rsidR="0FCD23A5" w:rsidP="7D6BDD9A" w:rsidRDefault="0FCD23A5" w14:paraId="7DB78B5B" w14:textId="55EF48D0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&gt;&gt;&gt; deepeval set-ollama --model phi3</w:t>
      </w:r>
    </w:p>
    <w:p w:rsidR="0FCD23A5" w:rsidP="7D6BDD9A" w:rsidRDefault="0FCD23A5" w14:paraId="754C6301" w14:textId="3F924BE4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&gt;&gt;&gt;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means:</w:t>
      </w:r>
    </w:p>
    <w:p w:rsidR="0FCD23A5" w:rsidP="7D6BDD9A" w:rsidRDefault="0FCD23A5" w14:paraId="05698B10" w14:textId="37A176F5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✅ Ollama model is running</w:t>
      </w:r>
      <w:r>
        <w:br/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You are NOT in PowerShell anymore</w:t>
      </w:r>
    </w:p>
    <w:p w:rsidR="0FCD23A5" w:rsidP="7D6BDD9A" w:rsidRDefault="0FCD23A5" w14:paraId="4F0408B8" w14:textId="380A8BD8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You are chatting with the model.</w:t>
      </w:r>
    </w:p>
    <w:p w:rsidR="0FCD23A5" w:rsidP="7D6BDD9A" w:rsidRDefault="0FCD23A5" w14:paraId="4822005D" w14:textId="0B01540A">
      <w:pPr>
        <w:bidi w:val="0"/>
      </w:pPr>
    </w:p>
    <w:p w:rsidR="0FCD23A5" w:rsidP="7D6BDD9A" w:rsidRDefault="0FCD23A5" w14:paraId="36EA98C7" w14:textId="3F45DDE6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Exit the Ollama model session</w:t>
      </w:r>
    </w:p>
    <w:p w:rsidR="0FCD23A5" w:rsidP="7D6BDD9A" w:rsidRDefault="0FCD23A5" w14:paraId="5271E827" w14:textId="2F85AF80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Type:</w:t>
      </w:r>
    </w:p>
    <w:p w:rsidR="0FCD23A5" w:rsidP="7D6BDD9A" w:rsidRDefault="0FCD23A5" w14:paraId="5629B195" w14:textId="2BC99501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/exit</w:t>
      </w:r>
    </w:p>
    <w:p w:rsidR="0FCD23A5" w:rsidP="7D6BDD9A" w:rsidRDefault="0FCD23A5" w14:paraId="236DD359" w14:textId="461BB42B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Then press Enter.</w:t>
      </w:r>
    </w:p>
    <w:p w:rsidR="0FCD23A5" w:rsidP="7D6BDD9A" w:rsidRDefault="0FCD23A5" w14:paraId="4780821A" w14:textId="22752FEB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Your prompt should change from:</w:t>
      </w:r>
    </w:p>
    <w:p w:rsidR="0FCD23A5" w:rsidP="7D6BDD9A" w:rsidRDefault="0FCD23A5" w14:paraId="3B5C8C50" w14:textId="048D04C3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&gt;&gt;&gt;</w:t>
      </w:r>
    </w:p>
    <w:p w:rsidR="0FCD23A5" w:rsidP="7D6BDD9A" w:rsidRDefault="0FCD23A5" w14:paraId="2B1CE42A" w14:textId="5A39B1A8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back to:</w:t>
      </w:r>
    </w:p>
    <w:p w:rsidR="0FCD23A5" w:rsidP="7D6BDD9A" w:rsidRDefault="0FCD23A5" w14:paraId="7C602738" w14:textId="1E96A95E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PS E:\DeepEval\Ollama&gt;</w:t>
      </w:r>
    </w:p>
    <w:p w:rsidR="0FCD23A5" w:rsidP="7D6BDD9A" w:rsidRDefault="0FCD23A5" w14:paraId="474D50DE" w14:textId="3BB8ACE7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This step is critical.</w:t>
      </w:r>
    </w:p>
    <w:p w:rsidR="0FCD23A5" w:rsidP="7D6BDD9A" w:rsidRDefault="0FCD23A5" w14:paraId="36B62619" w14:textId="774726F8">
      <w:pPr>
        <w:bidi w:val="0"/>
      </w:pPr>
    </w:p>
    <w:p w:rsidR="0FCD23A5" w:rsidP="7D6BDD9A" w:rsidRDefault="0FCD23A5" w14:paraId="5132571A" w14:textId="35F8D5FF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Now activate your Python virtual environment again</w:t>
      </w:r>
    </w:p>
    <w:p w:rsidR="0FCD23A5" w:rsidP="7D6BDD9A" w:rsidRDefault="0FCD23A5" w14:paraId="1C10C69B" w14:textId="24260F94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0FCD23A5" w:rsidP="7D6BDD9A" w:rsidRDefault="0FCD23A5" w14:paraId="61D0C72F" w14:textId="1AFD718D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cd E:\DeepEval</w:t>
      </w:r>
      <w:r>
        <w:br/>
      </w: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.\venv\Scripts\activate</w:t>
      </w:r>
    </w:p>
    <w:p w:rsidR="0FCD23A5" w:rsidP="7D6BDD9A" w:rsidRDefault="0FCD23A5" w14:paraId="2CDF4E82" w14:textId="7D4E491D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You should see:</w:t>
      </w:r>
    </w:p>
    <w:p w:rsidR="0FCD23A5" w:rsidP="7D6BDD9A" w:rsidRDefault="0FCD23A5" w14:paraId="1301C605" w14:textId="6B563AA8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(venv) PS E:\DeepEval&gt;</w:t>
      </w:r>
    </w:p>
    <w:p w:rsidR="0FCD23A5" w:rsidP="7D6BDD9A" w:rsidRDefault="0FCD23A5" w14:paraId="3E163F24" w14:textId="45ABE91A">
      <w:pPr>
        <w:bidi w:val="0"/>
      </w:pPr>
    </w:p>
    <w:p w:rsidR="0FCD23A5" w:rsidP="7D6BDD9A" w:rsidRDefault="0FCD23A5" w14:paraId="077850CE" w14:textId="445B7C82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Now connect DeepEval to Ollama correctly</w:t>
      </w:r>
    </w:p>
    <w:p w:rsidR="0FCD23A5" w:rsidP="7D6BDD9A" w:rsidRDefault="0FCD23A5" w14:paraId="512F58B6" w14:textId="4BF3CC5E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this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exiting phi3 chat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FCD23A5" w:rsidP="7D6BDD9A" w:rsidRDefault="0FCD23A5" w14:paraId="0593A7E8" w14:textId="52BA1FD0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 set-ollama --model phi3</w:t>
      </w:r>
    </w:p>
    <w:p w:rsidR="0FCD23A5" w:rsidP="7D6BDD9A" w:rsidRDefault="0FCD23A5" w14:paraId="40A19F2C" w14:textId="50A17CD7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0FCD23A5" w:rsidP="7D6BDD9A" w:rsidRDefault="0FCD23A5" w14:paraId="446BC608" w14:textId="1E7DED16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set provider to ollama with model phi3</w:t>
      </w:r>
    </w:p>
    <w:p w:rsidR="0FCD23A5" w:rsidP="7D6BDD9A" w:rsidRDefault="0FCD23A5" w14:paraId="28117CB6" w14:textId="440392F4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DeepEval version 3.9.5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NOT support the command </w:t>
      </w:r>
      <w:r w:rsidRPr="7D6BDD9A" w:rsidR="61D298F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deepeval config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that command exists only in newer releases. That’s why you see:</w:t>
      </w:r>
    </w:p>
    <w:p w:rsidR="0FCD23A5" w:rsidP="7D6BDD9A" w:rsidRDefault="0FCD23A5" w14:paraId="445ECE3B" w14:textId="4FC2CF4A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No such command 'config'</w:t>
      </w:r>
    </w:p>
    <w:p w:rsidR="0FCD23A5" w:rsidP="7D6BDD9A" w:rsidRDefault="0FCD23A5" w14:paraId="39316825" w14:textId="4BFE01BA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your setup is fine ✅ — we just need to use the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 command for your version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53187551" w14:textId="560FD792">
      <w:pPr>
        <w:bidi w:val="0"/>
      </w:pPr>
    </w:p>
    <w:p w:rsidR="0FCD23A5" w:rsidP="7D6BDD9A" w:rsidRDefault="0FCD23A5" w14:paraId="0FC2DF36" w14:textId="5F1E27F3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Set Ollama as provider (correct command)</w:t>
      </w:r>
    </w:p>
    <w:p w:rsidR="0FCD23A5" w:rsidP="7D6BDD9A" w:rsidRDefault="0FCD23A5" w14:paraId="324489AD" w14:textId="4D72270A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you already installed 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Ollama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downloaded </w:t>
      </w: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phi3</w:t>
      </w: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, run:</w:t>
      </w:r>
    </w:p>
    <w:p w:rsidR="0FCD23A5" w:rsidP="7D6BDD9A" w:rsidRDefault="0FCD23A5" w14:paraId="4664FBDF" w14:textId="0427039E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 set-ollama --model phi3</w:t>
      </w:r>
    </w:p>
    <w:p w:rsidR="0FCD23A5" w:rsidP="7D6BDD9A" w:rsidRDefault="0FCD23A5" w14:paraId="68152D93" w14:textId="7B9961C5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0FCD23A5" w:rsidP="7D6BDD9A" w:rsidRDefault="0FCD23A5" w14:paraId="3C5A94B6" w14:textId="5654E010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set Ollama as provider with model phi3</w:t>
      </w:r>
    </w:p>
    <w:p w:rsidR="0FCD23A5" w:rsidP="7D6BDD9A" w:rsidRDefault="0FCD23A5" w14:paraId="038B0B3D" w14:textId="3211F47A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If you see this message → setup complete 🎯</w:t>
      </w:r>
    </w:p>
    <w:p w:rsidR="0FCD23A5" w:rsidP="7D6BDD9A" w:rsidRDefault="0FCD23A5" w14:paraId="508213EC" w14:textId="7814A0D2">
      <w:pPr>
        <w:bidi w:val="0"/>
      </w:pPr>
    </w:p>
    <w:p w:rsidR="0FCD23A5" w:rsidP="7D6BDD9A" w:rsidRDefault="0FCD23A5" w14:paraId="11006E30" w14:textId="431C2CA6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Step 2: Verify provider another way (because </w:t>
      </w:r>
      <w:r w:rsidRPr="7D6BDD9A" w:rsidR="61D298F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config</w:t>
      </w: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not available)</w:t>
      </w:r>
    </w:p>
    <w:p w:rsidR="0FCD23A5" w:rsidP="7D6BDD9A" w:rsidRDefault="0FCD23A5" w14:paraId="1149A191" w14:textId="080294F3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0FCD23A5" w:rsidP="7D6BDD9A" w:rsidRDefault="0FCD23A5" w14:paraId="457C01A2" w14:textId="36D6EF35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 set-ollama --help</w:t>
      </w:r>
    </w:p>
    <w:p w:rsidR="0FCD23A5" w:rsidP="7D6BDD9A" w:rsidRDefault="0FCD23A5" w14:paraId="34297287" w14:textId="34499147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If help text appears → CLI working correctly.</w:t>
      </w:r>
    </w:p>
    <w:p w:rsidR="0FCD23A5" w:rsidP="7D6BDD9A" w:rsidRDefault="0FCD23A5" w14:paraId="51763C64" w14:textId="57BF619B">
      <w:pPr>
        <w:bidi w:val="0"/>
        <w:spacing w:before="240" w:beforeAutospacing="off" w:after="240" w:afterAutospacing="off"/>
      </w:pPr>
      <w:r w:rsidRPr="7D6BDD9A" w:rsidR="61D298F5">
        <w:rPr>
          <w:rFonts w:ascii="Aptos" w:hAnsi="Aptos" w:eastAsia="Aptos" w:cs="Aptos"/>
          <w:noProof w:val="0"/>
          <w:sz w:val="24"/>
          <w:szCs w:val="24"/>
          <w:lang w:val="en-US"/>
        </w:rPr>
        <w:t>Now test directly with your script instead:</w:t>
      </w:r>
    </w:p>
    <w:p w:rsidR="0FCD23A5" w:rsidP="7D6BDD9A" w:rsidRDefault="0FCD23A5" w14:paraId="4FA457CC" w14:textId="0E557427">
      <w:pPr>
        <w:bidi w:val="0"/>
        <w:spacing w:before="0" w:beforeAutospacing="off" w:after="0" w:afterAutospacing="off"/>
      </w:pPr>
      <w:r w:rsidRPr="7D6BDD9A" w:rsidR="61D298F5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hallucination_test.py</w:t>
      </w:r>
    </w:p>
    <w:p w:rsidR="0FCD23A5" w:rsidP="7D6BDD9A" w:rsidRDefault="0FCD23A5" w14:paraId="5A7A649F" w14:textId="5F6CEAF5">
      <w:pPr>
        <w:pStyle w:val="Normal"/>
        <w:bidi w:val="0"/>
        <w:spacing w:before="0" w:beforeAutospacing="off" w:after="0" w:afterAutospacing="off"/>
      </w:pPr>
    </w:p>
    <w:p w:rsidR="0FCD23A5" w:rsidP="7D6BDD9A" w:rsidRDefault="0FCD23A5" w14:paraId="45F74264" w14:textId="578277FD">
      <w:pPr>
        <w:pStyle w:val="Normal"/>
        <w:bidi w:val="0"/>
        <w:spacing w:before="0" w:beforeAutospacing="off" w:after="0" w:afterAutospacing="off"/>
      </w:pPr>
    </w:p>
    <w:p w:rsidR="0FCD23A5" w:rsidP="7D6BDD9A" w:rsidRDefault="0FCD23A5" w14:paraId="266BE204" w14:textId="3D4586E0">
      <w:pPr>
        <w:pStyle w:val="Heading1"/>
        <w:bidi w:val="0"/>
        <w:spacing w:before="322" w:beforeAutospacing="off" w:after="322" w:afterAutospacing="off"/>
      </w:pPr>
      <w:r w:rsidRPr="7D6BDD9A" w:rsidR="61D298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status of your setup now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93"/>
        <w:gridCol w:w="1533"/>
      </w:tblGrid>
      <w:tr w:rsidR="7D6BDD9A" w:rsidTr="7D6BDD9A" w14:paraId="03C65F29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313870F8" w14:textId="243545FF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Component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32674292" w14:textId="1600CB79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Status</w:t>
            </w:r>
          </w:p>
        </w:tc>
      </w:tr>
      <w:tr w:rsidR="7D6BDD9A" w:rsidTr="7D6BDD9A" w14:paraId="06D1919A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6A7321D3" w14:textId="5CD26DDA">
            <w:pPr>
              <w:bidi w:val="0"/>
              <w:spacing w:before="0" w:beforeAutospacing="off" w:after="0" w:afterAutospacing="off"/>
            </w:pPr>
            <w:r w:rsidR="7D6BDD9A">
              <w:rPr/>
              <w:t>DeepEval installed in venv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248B59E9" w14:textId="72205DE0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</w:tr>
      <w:tr w:rsidR="7D6BDD9A" w:rsidTr="7D6BDD9A" w14:paraId="07D0C63C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3727E177" w14:textId="04555612">
            <w:pPr>
              <w:bidi w:val="0"/>
              <w:spacing w:before="0" w:beforeAutospacing="off" w:after="0" w:afterAutospacing="off"/>
            </w:pPr>
            <w:r w:rsidR="7D6BDD9A">
              <w:rPr/>
              <w:t>Ollama installed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02210628" w14:textId="32F1207C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</w:tr>
      <w:tr w:rsidR="7D6BDD9A" w:rsidTr="7D6BDD9A" w14:paraId="227DF93D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601744F9" w14:textId="187D53DA">
            <w:pPr>
              <w:bidi w:val="0"/>
              <w:spacing w:before="0" w:beforeAutospacing="off" w:after="0" w:afterAutospacing="off"/>
            </w:pPr>
            <w:r w:rsidR="7D6BDD9A">
              <w:rPr/>
              <w:t>phi3 downloaded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0C39F2E4" w14:textId="146144FC">
            <w:pPr>
              <w:bidi w:val="0"/>
              <w:spacing w:before="0" w:beforeAutospacing="off" w:after="0" w:afterAutospacing="off"/>
            </w:pPr>
            <w:r w:rsidR="7D6BDD9A">
              <w:rPr/>
              <w:t>✅</w:t>
            </w:r>
          </w:p>
        </w:tc>
      </w:tr>
      <w:tr w:rsidR="7D6BDD9A" w:rsidTr="7D6BDD9A" w14:paraId="727C19D0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1984ACB2" w14:textId="023AA544">
            <w:pPr>
              <w:bidi w:val="0"/>
              <w:spacing w:before="0" w:beforeAutospacing="off" w:after="0" w:afterAutospacing="off"/>
            </w:pPr>
            <w:r w:rsidR="7D6BDD9A">
              <w:rPr/>
              <w:t>Provider configured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5363D8E0" w14:textId="149BECC4">
            <w:pPr>
              <w:bidi w:val="0"/>
              <w:spacing w:before="0" w:beforeAutospacing="off" w:after="0" w:afterAutospacing="off"/>
            </w:pPr>
            <w:r w:rsidR="7D6BDD9A">
              <w:rPr/>
              <w:t>Almost done</w:t>
            </w:r>
          </w:p>
        </w:tc>
      </w:tr>
      <w:tr w:rsidR="7D6BDD9A" w:rsidTr="7D6BDD9A" w14:paraId="037F0963">
        <w:trPr>
          <w:trHeight w:val="300"/>
        </w:trPr>
        <w:tc>
          <w:tcPr>
            <w:tcW w:w="2893" w:type="dxa"/>
            <w:tcMar/>
            <w:vAlign w:val="center"/>
          </w:tcPr>
          <w:p w:rsidR="7D6BDD9A" w:rsidP="7D6BDD9A" w:rsidRDefault="7D6BDD9A" w14:paraId="2E3F6318" w14:textId="520F371F">
            <w:pPr>
              <w:bidi w:val="0"/>
              <w:spacing w:before="0" w:beforeAutospacing="off" w:after="0" w:afterAutospacing="off"/>
            </w:pPr>
            <w:r w:rsidR="7D6BDD9A">
              <w:rPr/>
              <w:t>Hallucination script ready</w:t>
            </w:r>
          </w:p>
        </w:tc>
        <w:tc>
          <w:tcPr>
            <w:tcW w:w="1533" w:type="dxa"/>
            <w:tcMar/>
            <w:vAlign w:val="center"/>
          </w:tcPr>
          <w:p w:rsidR="7D6BDD9A" w:rsidP="7D6BDD9A" w:rsidRDefault="7D6BDD9A" w14:paraId="26AB278B" w14:textId="22446353">
            <w:pPr>
              <w:bidi w:val="0"/>
              <w:spacing w:before="0" w:beforeAutospacing="off" w:after="0" w:afterAutospacing="off"/>
            </w:pPr>
            <w:r w:rsidR="7D6BDD9A">
              <w:rPr/>
              <w:t>Next step</w:t>
            </w:r>
          </w:p>
        </w:tc>
      </w:tr>
    </w:tbl>
    <w:p w:rsidR="0FCD23A5" w:rsidP="7D6BDD9A" w:rsidRDefault="0FCD23A5" w14:paraId="7C5765E4" w14:textId="683D2B5C">
      <w:pPr>
        <w:pStyle w:val="Normal"/>
        <w:bidi w:val="0"/>
        <w:spacing w:before="0" w:beforeAutospacing="off" w:after="0" w:afterAutospacing="off"/>
      </w:pPr>
    </w:p>
    <w:p w:rsidR="0FCD23A5" w:rsidP="7D6BDD9A" w:rsidRDefault="0FCD23A5" w14:paraId="52C140DE" w14:textId="0958D8F5">
      <w:pPr>
        <w:pStyle w:val="Heading1"/>
        <w:bidi w:val="0"/>
        <w:spacing w:before="322" w:beforeAutospacing="off" w:after="322" w:afterAutospacing="off"/>
      </w:pPr>
      <w:r w:rsidRPr="7D6BDD9A" w:rsidR="615ADF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Simple mental model (easy rule)</w:t>
      </w:r>
    </w:p>
    <w:p w:rsidR="0FCD23A5" w:rsidP="7D6BDD9A" w:rsidRDefault="0FCD23A5" w14:paraId="5E1F1F9E" w14:textId="540F7343">
      <w:pPr>
        <w:bidi w:val="0"/>
        <w:spacing w:before="240" w:beforeAutospacing="off" w:after="240" w:afterAutospacing="off"/>
      </w:pPr>
      <w:r w:rsidRPr="7D6BDD9A" w:rsidR="615ADF51">
        <w:rPr>
          <w:rFonts w:ascii="Aptos" w:hAnsi="Aptos" w:eastAsia="Aptos" w:cs="Aptos"/>
          <w:noProof w:val="0"/>
          <w:sz w:val="24"/>
          <w:szCs w:val="24"/>
          <w:lang w:val="en-US"/>
        </w:rPr>
        <w:t>Think like this: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8"/>
        <w:gridCol w:w="2799"/>
      </w:tblGrid>
      <w:tr w:rsidR="7D6BDD9A" w:rsidTr="7D6BDD9A" w14:paraId="7A930A92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27F30E6E" w14:textId="45E84B45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Tool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7317336D" w14:textId="50E45D59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Purpose</w:t>
            </w:r>
          </w:p>
        </w:tc>
      </w:tr>
      <w:tr w:rsidR="7D6BDD9A" w:rsidTr="7D6BDD9A" w14:paraId="149C051C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2B1D5E0D" w14:textId="531BA81A">
            <w:pPr>
              <w:bidi w:val="0"/>
              <w:spacing w:before="0" w:beforeAutospacing="off" w:after="0" w:afterAutospacing="off"/>
            </w:pPr>
            <w:r w:rsidR="7D6BDD9A">
              <w:rPr/>
              <w:t>venv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09529BCC" w14:textId="1239EAB5">
            <w:pPr>
              <w:bidi w:val="0"/>
              <w:spacing w:before="0" w:beforeAutospacing="off" w:after="0" w:afterAutospacing="off"/>
            </w:pPr>
            <w:r w:rsidR="7D6BDD9A">
              <w:rPr/>
              <w:t>runs Python scripts</w:t>
            </w:r>
          </w:p>
        </w:tc>
      </w:tr>
      <w:tr w:rsidR="7D6BDD9A" w:rsidTr="7D6BDD9A" w14:paraId="5278A130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46F56666" w14:textId="64ED4DC4">
            <w:pPr>
              <w:bidi w:val="0"/>
              <w:spacing w:before="0" w:beforeAutospacing="off" w:after="0" w:afterAutospacing="off"/>
            </w:pPr>
            <w:r w:rsidR="7D6BDD9A">
              <w:rPr/>
              <w:t>DeepEval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5811F695" w14:textId="0497ED9A">
            <w:pPr>
              <w:bidi w:val="0"/>
              <w:spacing w:before="0" w:beforeAutospacing="off" w:after="0" w:afterAutospacing="off"/>
            </w:pPr>
            <w:r w:rsidR="7D6BDD9A">
              <w:rPr/>
              <w:t>evaluates LLM responses</w:t>
            </w:r>
          </w:p>
        </w:tc>
      </w:tr>
      <w:tr w:rsidR="7D6BDD9A" w:rsidTr="7D6BDD9A" w14:paraId="1C26BA3E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1788D067" w14:textId="590039DC">
            <w:pPr>
              <w:bidi w:val="0"/>
              <w:spacing w:before="0" w:beforeAutospacing="off" w:after="0" w:afterAutospacing="off"/>
            </w:pPr>
            <w:r w:rsidR="7D6BDD9A">
              <w:rPr/>
              <w:t>Ollama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6E3C5EE6" w14:textId="78C7E9FB">
            <w:pPr>
              <w:bidi w:val="0"/>
              <w:spacing w:before="0" w:beforeAutospacing="off" w:after="0" w:afterAutospacing="off"/>
            </w:pPr>
            <w:r w:rsidR="7D6BDD9A">
              <w:rPr/>
              <w:t>serves local LLM</w:t>
            </w:r>
          </w:p>
        </w:tc>
      </w:tr>
      <w:tr w:rsidR="7D6BDD9A" w:rsidTr="7D6BDD9A" w14:paraId="128B2992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56ED5E3F" w14:textId="0E5AE8D5">
            <w:pPr>
              <w:bidi w:val="0"/>
              <w:spacing w:before="0" w:beforeAutospacing="off" w:after="0" w:afterAutospacing="off"/>
            </w:pPr>
            <w:r w:rsidR="7D6BDD9A">
              <w:rPr/>
              <w:t>phi3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3B378583" w14:textId="40162480">
            <w:pPr>
              <w:bidi w:val="0"/>
              <w:spacing w:before="0" w:beforeAutospacing="off" w:after="0" w:afterAutospacing="off"/>
            </w:pPr>
            <w:r w:rsidR="7D6BDD9A">
              <w:rPr/>
              <w:t>actual model</w:t>
            </w:r>
          </w:p>
        </w:tc>
      </w:tr>
      <w:tr w:rsidR="7D6BDD9A" w:rsidTr="7D6BDD9A" w14:paraId="183441C5">
        <w:trPr>
          <w:trHeight w:val="300"/>
        </w:trPr>
        <w:tc>
          <w:tcPr>
            <w:tcW w:w="1908" w:type="dxa"/>
            <w:tcMar/>
            <w:vAlign w:val="center"/>
          </w:tcPr>
          <w:p w:rsidR="7D6BDD9A" w:rsidP="7D6BDD9A" w:rsidRDefault="7D6BDD9A" w14:paraId="5B3D74CE" w14:textId="2F9C5C94">
            <w:pPr>
              <w:bidi w:val="0"/>
              <w:spacing w:before="0" w:beforeAutospacing="off" w:after="0" w:afterAutospacing="off"/>
            </w:pPr>
            <w:r w:rsidRPr="7D6BDD9A" w:rsidR="7D6BDD9A">
              <w:rPr>
                <w:rFonts w:ascii="Consolas" w:hAnsi="Consolas" w:eastAsia="Consolas" w:cs="Consolas"/>
              </w:rPr>
              <w:t>ollama run phi3</w:t>
            </w:r>
          </w:p>
        </w:tc>
        <w:tc>
          <w:tcPr>
            <w:tcW w:w="2799" w:type="dxa"/>
            <w:tcMar/>
            <w:vAlign w:val="center"/>
          </w:tcPr>
          <w:p w:rsidR="7D6BDD9A" w:rsidP="7D6BDD9A" w:rsidRDefault="7D6BDD9A" w14:paraId="1C890993" w14:textId="4491BA1A">
            <w:pPr>
              <w:bidi w:val="0"/>
              <w:spacing w:before="0" w:beforeAutospacing="off" w:after="0" w:afterAutospacing="off"/>
            </w:pPr>
            <w:r w:rsidR="7D6BDD9A">
              <w:rPr/>
              <w:t>chat with model manually</w:t>
            </w:r>
          </w:p>
        </w:tc>
      </w:tr>
    </w:tbl>
    <w:p w:rsidR="0FCD23A5" w:rsidP="7D6BDD9A" w:rsidRDefault="0FCD23A5" w14:paraId="7EA49B75" w14:textId="774BE8DF">
      <w:pPr>
        <w:pStyle w:val="Normal"/>
        <w:bidi w:val="0"/>
        <w:spacing w:before="0" w:beforeAutospacing="off" w:after="0" w:afterAutospacing="off"/>
      </w:pPr>
    </w:p>
    <w:p w:rsidR="0FCD23A5" w:rsidP="7D6BDD9A" w:rsidRDefault="0FCD23A5" w14:paraId="7D8F7F4D" w14:textId="05A76F94">
      <w:pPr>
        <w:pStyle w:val="Normal"/>
        <w:bidi w:val="0"/>
        <w:spacing w:before="240" w:beforeAutospacing="off" w:after="240" w:afterAutospacing="off"/>
      </w:pPr>
      <w:r w:rsidR="01DD2F02">
        <w:drawing>
          <wp:inline wp14:editId="16A731C0" wp14:anchorId="087F4B5F">
            <wp:extent cx="5943600" cy="1771650"/>
            <wp:effectExtent l="0" t="0" r="0" b="0"/>
            <wp:docPr id="63423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237072" name="Picture 634237072"/>
                    <pic:cNvPicPr/>
                  </pic:nvPicPr>
                  <pic:blipFill>
                    <a:blip xmlns:r="http://schemas.openxmlformats.org/officeDocument/2006/relationships" r:embed="rId176593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means:</w:t>
      </w:r>
    </w:p>
    <w:p w:rsidR="0FCD23A5" w:rsidP="7D6BDD9A" w:rsidRDefault="0FCD23A5" w14:paraId="1330D4A1" w14:textId="63A4C89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installed 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Ollama</w:t>
      </w: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your system ✔ </w:t>
      </w:r>
    </w:p>
    <w:p w:rsidR="0FCD23A5" w:rsidP="7D6BDD9A" w:rsidRDefault="0FCD23A5" w14:paraId="20ED4287" w14:textId="4DB515C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 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Ollama SDK</w:t>
      </w: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installed inside your virtual environment (</w:t>
      </w:r>
      <w:r w:rsidRPr="7D6BDD9A" w:rsidR="01DD2F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venv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</w:t>
      </w:r>
    </w:p>
    <w:p w:rsidR="0FCD23A5" w:rsidP="7D6BDD9A" w:rsidRDefault="0FCD23A5" w14:paraId="5F7AE12A" w14:textId="148EEA13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DeepEval needs both:</w:t>
      </w:r>
    </w:p>
    <w:p w:rsidR="0FCD23A5" w:rsidP="7D6BDD9A" w:rsidRDefault="0FCD23A5" w14:paraId="3BF0AF7F" w14:textId="052EAB1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Ollama desktop/runtime </w:t>
      </w:r>
    </w:p>
    <w:p w:rsidR="0FCD23A5" w:rsidP="7D6BDD9A" w:rsidRDefault="0FCD23A5" w14:paraId="0B3A8EF8" w14:textId="78B9DA9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ollama package </w:t>
      </w:r>
    </w:p>
    <w:p w:rsidR="0FCD23A5" w:rsidP="7D6BDD9A" w:rsidRDefault="0FCD23A5" w14:paraId="33140E20" w14:textId="0C193155">
      <w:pPr>
        <w:bidi w:val="0"/>
      </w:pPr>
    </w:p>
    <w:p w:rsidR="0FCD23A5" w:rsidP="7D6BDD9A" w:rsidRDefault="0FCD23A5" w14:paraId="5E057D8E" w14:textId="2736F66A">
      <w:pPr>
        <w:pStyle w:val="Heading1"/>
        <w:bidi w:val="0"/>
        <w:spacing w:before="322" w:beforeAutospacing="off" w:after="322" w:afterAutospacing="off"/>
      </w:pPr>
      <w:r w:rsidRPr="7D6BDD9A" w:rsidR="01DD2F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Fix (1 command)</w:t>
      </w:r>
    </w:p>
    <w:p w:rsidR="0FCD23A5" w:rsidP="7D6BDD9A" w:rsidRDefault="0FCD23A5" w14:paraId="5639703E" w14:textId="373EFAEC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Since you're already inside:</w:t>
      </w:r>
    </w:p>
    <w:p w:rsidR="0FCD23A5" w:rsidP="7D6BDD9A" w:rsidRDefault="0FCD23A5" w14:paraId="36DE60CE" w14:textId="52998943">
      <w:pPr>
        <w:bidi w:val="0"/>
        <w:spacing w:before="0" w:beforeAutospacing="off" w:after="0" w:afterAutospacing="off"/>
      </w:pP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(venv) PS E:\DeepEval&gt;</w:t>
      </w:r>
    </w:p>
    <w:p w:rsidR="0FCD23A5" w:rsidP="7D6BDD9A" w:rsidRDefault="0FCD23A5" w14:paraId="46771513" w14:textId="172DC206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0FCD23A5" w:rsidP="7D6BDD9A" w:rsidRDefault="0FCD23A5" w14:paraId="7B1E2B26" w14:textId="1502502F">
      <w:pPr>
        <w:bidi w:val="0"/>
        <w:spacing w:before="0" w:beforeAutospacing="off" w:after="0" w:afterAutospacing="off"/>
      </w:pP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ollama</w:t>
      </w:r>
    </w:p>
    <w:p w:rsidR="0FCD23A5" w:rsidP="7D6BDD9A" w:rsidRDefault="0FCD23A5" w14:paraId="268C85FA" w14:textId="4020C9B9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0FCD23A5" w:rsidP="7D6BDD9A" w:rsidRDefault="0FCD23A5" w14:paraId="6C13745B" w14:textId="255FE975">
      <w:pPr>
        <w:bidi w:val="0"/>
        <w:spacing w:before="0" w:beforeAutospacing="off" w:after="0" w:afterAutospacing="off"/>
      </w:pP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Successfully installed ollama</w:t>
      </w:r>
    </w:p>
    <w:p w:rsidR="0FCD23A5" w:rsidP="7D6BDD9A" w:rsidRDefault="0FCD23A5" w14:paraId="68600CD7" w14:textId="56B93396">
      <w:pPr>
        <w:bidi w:val="0"/>
      </w:pPr>
    </w:p>
    <w:p w:rsidR="0FCD23A5" w:rsidP="7D6BDD9A" w:rsidRDefault="0FCD23A5" w14:paraId="23A76756" w14:textId="0DC336AD">
      <w:pPr>
        <w:pStyle w:val="Heading1"/>
        <w:bidi w:val="0"/>
        <w:spacing w:before="322" w:beforeAutospacing="off" w:after="322" w:afterAutospacing="off"/>
      </w:pPr>
      <w:r w:rsidRPr="7D6BDD9A" w:rsidR="01DD2F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Then run your script again</w:t>
      </w:r>
    </w:p>
    <w:p w:rsidR="0FCD23A5" w:rsidP="7D6BDD9A" w:rsidRDefault="0FCD23A5" w14:paraId="075F0852" w14:textId="18DF5DD4">
      <w:pPr>
        <w:bidi w:val="0"/>
        <w:spacing w:before="0" w:beforeAutospacing="off" w:after="0" w:afterAutospacing="off"/>
      </w:pP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ollama_hallucination_test.py</w:t>
      </w:r>
    </w:p>
    <w:p w:rsidR="0FCD23A5" w:rsidP="7D6BDD9A" w:rsidRDefault="0FCD23A5" w14:paraId="235850A6" w14:textId="4658E21F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>Now expected output:</w:t>
      </w:r>
    </w:p>
    <w:p w:rsidR="0FCD23A5" w:rsidP="7D6BDD9A" w:rsidRDefault="0FCD23A5" w14:paraId="27340520" w14:textId="5C2DF9E2">
      <w:pPr>
        <w:bidi w:val="0"/>
        <w:spacing w:before="0" w:beforeAutospacing="off" w:after="0" w:afterAutospacing="off"/>
      </w:pP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 started</w:t>
      </w:r>
      <w:r>
        <w:br/>
      </w: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Score: 0.xx</w:t>
      </w:r>
      <w:r>
        <w:br/>
      </w:r>
      <w:r w:rsidRPr="7D6BDD9A" w:rsidR="01DD2F02">
        <w:rPr>
          <w:rFonts w:ascii="Consolas" w:hAnsi="Consolas" w:eastAsia="Consolas" w:cs="Consolas"/>
          <w:noProof w:val="0"/>
          <w:sz w:val="24"/>
          <w:szCs w:val="24"/>
          <w:lang w:val="en-US"/>
        </w:rPr>
        <w:t>Reason: Output contradicts the provided context.</w:t>
      </w:r>
    </w:p>
    <w:p w:rsidR="0FCD23A5" w:rsidP="7D6BDD9A" w:rsidRDefault="0FCD23A5" w14:paraId="2502B14E" w14:textId="144A93D4">
      <w:pPr>
        <w:bidi w:val="0"/>
        <w:spacing w:before="240" w:beforeAutospacing="off" w:after="240" w:afterAutospacing="off"/>
      </w:pP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confirms 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DeepEval</w:t>
      </w:r>
      <w:r w:rsidRPr="7D6BDD9A" w:rsidR="01DD2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hallucination detection is working locally with phi3</w:t>
      </w:r>
      <w:r w:rsidRPr="7D6BDD9A" w:rsidR="01DD2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FCD23A5" w:rsidP="7D6BDD9A" w:rsidRDefault="0FCD23A5" w14:paraId="45793BE8" w14:textId="54C7587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CD23A5" w:rsidP="7D6BDD9A" w:rsidRDefault="0FCD23A5" w14:paraId="46CD0362" w14:textId="36817ABD">
      <w:pPr>
        <w:pStyle w:val="Heading1"/>
        <w:bidi w:val="0"/>
        <w:spacing w:before="322" w:beforeAutospacing="off" w:after="322" w:afterAutospacing="off"/>
      </w:pPr>
      <w:r w:rsidRPr="7D6BDD9A" w:rsidR="076ABE2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this step was required</w:t>
      </w:r>
    </w:p>
    <w:p w:rsidR="0FCD23A5" w:rsidP="7D6BDD9A" w:rsidRDefault="0FCD23A5" w14:paraId="17C23284" w14:textId="4E490BC5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Architecture looks like this:</w:t>
      </w:r>
    </w:p>
    <w:p w:rsidR="0FCD23A5" w:rsidP="7D6BDD9A" w:rsidRDefault="0FCD23A5" w14:paraId="2D9C176A" w14:textId="578FEB92">
      <w:pPr>
        <w:bidi w:val="0"/>
        <w:spacing w:before="0" w:beforeAutospacing="off" w:after="0" w:afterAutospacing="off"/>
      </w:pP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Your script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ollama package  ← missing earlier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runtime (installed already)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phi3 model</w:t>
      </w:r>
    </w:p>
    <w:p w:rsidR="0FCD23A5" w:rsidP="7D6BDD9A" w:rsidRDefault="0FCD23A5" w14:paraId="367F24CF" w14:textId="5FBAA17C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already had everything except the </w:t>
      </w:r>
      <w:r w:rsidRPr="7D6BDD9A" w:rsidR="076AB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connector layer</w:t>
      </w: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407EF328" w14:textId="04E09E2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CD23A5" w:rsidP="7D6BDD9A" w:rsidRDefault="0FCD23A5" w14:paraId="5A460CEE" w14:textId="0CBDC0B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CD23A5" w:rsidP="7D6BDD9A" w:rsidRDefault="0FCD23A5" w14:paraId="7E63E823" w14:textId="27C167D2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Your output:</w:t>
      </w:r>
    </w:p>
    <w:p w:rsidR="0FCD23A5" w:rsidP="7D6BDD9A" w:rsidRDefault="0FCD23A5" w14:paraId="647D1EE2" w14:textId="7210A6CF">
      <w:pPr>
        <w:bidi w:val="0"/>
        <w:spacing w:before="0" w:beforeAutospacing="off" w:after="0" w:afterAutospacing="off"/>
      </w:pP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Score: 1.0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Reason: contradiction between Edison and Bell</w:t>
      </w:r>
    </w:p>
    <w:p w:rsidR="0FCD23A5" w:rsidP="7D6BDD9A" w:rsidRDefault="0FCD23A5" w14:paraId="2994A4DD" w14:textId="608D02F2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means </w:t>
      </w:r>
      <w:r w:rsidRPr="7D6BDD9A" w:rsidR="076ABE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DeepEval successfully detected a hallucination using your local Ollama model </w:t>
      </w:r>
      <w:r w:rsidRPr="7D6BDD9A" w:rsidR="076ABE2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phi3</w:t>
      </w: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72CCC1B8" w14:textId="04F682A9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That’s exactly the expected behavior ✅</w:t>
      </w:r>
    </w:p>
    <w:p w:rsidR="0FCD23A5" w:rsidP="7D6BDD9A" w:rsidRDefault="0FCD23A5" w14:paraId="0A929730" w14:textId="10903C17">
      <w:pPr>
        <w:bidi w:val="0"/>
      </w:pPr>
    </w:p>
    <w:p w:rsidR="0FCD23A5" w:rsidP="7D6BDD9A" w:rsidRDefault="0FCD23A5" w14:paraId="70FC6884" w14:textId="1B3441E9">
      <w:pPr>
        <w:pStyle w:val="Heading1"/>
        <w:bidi w:val="0"/>
        <w:spacing w:before="322" w:beforeAutospacing="off" w:after="322" w:afterAutospacing="off"/>
      </w:pPr>
      <w:r w:rsidRPr="7D6BDD9A" w:rsidR="076ABE2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this result means</w:t>
      </w:r>
    </w:p>
    <w:p w:rsidR="0FCD23A5" w:rsidP="7D6BDD9A" w:rsidRDefault="0FCD23A5" w14:paraId="48664317" w14:textId="59A59016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Your test case:</w:t>
      </w:r>
    </w:p>
    <w:p w:rsidR="0FCD23A5" w:rsidP="7D6BDD9A" w:rsidRDefault="0FCD23A5" w14:paraId="4C0A3CF7" w14:textId="401D927F">
      <w:pPr>
        <w:bidi w:val="0"/>
        <w:spacing w:before="0" w:beforeAutospacing="off" w:after="0" w:afterAutospacing="off"/>
      </w:pP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 → Thomas Edison</w:t>
      </w:r>
      <w:r>
        <w:br/>
      </w: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 → Alexander Graham Bell</w:t>
      </w:r>
    </w:p>
    <w:p w:rsidR="0FCD23A5" w:rsidP="7D6BDD9A" w:rsidRDefault="0FCD23A5" w14:paraId="44044D10" w14:textId="3708D39F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So DeepEval computed:</w:t>
      </w:r>
    </w:p>
    <w:p w:rsidR="0FCD23A5" w:rsidP="7D6BDD9A" w:rsidRDefault="0FCD23A5" w14:paraId="728C3B19" w14:textId="5A52AD26">
      <w:pPr>
        <w:bidi w:val="0"/>
        <w:spacing w:before="0" w:beforeAutospacing="off" w:after="0" w:afterAutospacing="off"/>
      </w:pPr>
      <w:r w:rsidRPr="7D6BDD9A" w:rsidR="076ABE2D">
        <w:rPr>
          <w:rFonts w:ascii="Consolas" w:hAnsi="Consolas" w:eastAsia="Consolas" w:cs="Consolas"/>
          <w:noProof w:val="0"/>
          <w:sz w:val="24"/>
          <w:szCs w:val="24"/>
          <w:lang w:val="en-US"/>
        </w:rPr>
        <w:t>Hallucination Score = 1.0</w:t>
      </w:r>
    </w:p>
    <w:p w:rsidR="0FCD23A5" w:rsidP="7D6BDD9A" w:rsidRDefault="0FCD23A5" w14:paraId="40B12115" w14:textId="71CC9C91">
      <w:pPr>
        <w:bidi w:val="0"/>
        <w:spacing w:before="240" w:beforeAutospacing="off" w:after="240" w:afterAutospacing="off"/>
      </w:pPr>
      <w:r w:rsidRPr="7D6BDD9A" w:rsidR="076ABE2D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2239"/>
      </w:tblGrid>
      <w:tr w:rsidR="7D6BDD9A" w:rsidTr="7D6BDD9A" w14:paraId="1AE90E0B">
        <w:trPr>
          <w:trHeight w:val="300"/>
        </w:trPr>
        <w:tc>
          <w:tcPr>
            <w:tcW w:w="1020" w:type="dxa"/>
            <w:tcMar/>
            <w:vAlign w:val="center"/>
          </w:tcPr>
          <w:p w:rsidR="7D6BDD9A" w:rsidP="7D6BDD9A" w:rsidRDefault="7D6BDD9A" w14:paraId="1560DF89" w14:textId="2775A6AE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Score</w:t>
            </w:r>
          </w:p>
        </w:tc>
        <w:tc>
          <w:tcPr>
            <w:tcW w:w="2239" w:type="dxa"/>
            <w:tcMar/>
            <w:vAlign w:val="center"/>
          </w:tcPr>
          <w:p w:rsidR="7D6BDD9A" w:rsidP="7D6BDD9A" w:rsidRDefault="7D6BDD9A" w14:paraId="18C58DE2" w14:textId="3291164A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Meaning</w:t>
            </w:r>
          </w:p>
        </w:tc>
      </w:tr>
      <w:tr w:rsidR="7D6BDD9A" w:rsidTr="7D6BDD9A" w14:paraId="1B488B6F">
        <w:trPr>
          <w:trHeight w:val="300"/>
        </w:trPr>
        <w:tc>
          <w:tcPr>
            <w:tcW w:w="1020" w:type="dxa"/>
            <w:tcMar/>
            <w:vAlign w:val="center"/>
          </w:tcPr>
          <w:p w:rsidR="7D6BDD9A" w:rsidP="7D6BDD9A" w:rsidRDefault="7D6BDD9A" w14:paraId="69484F71" w14:textId="29FED306">
            <w:pPr>
              <w:bidi w:val="0"/>
              <w:spacing w:before="0" w:beforeAutospacing="off" w:after="0" w:afterAutospacing="off"/>
            </w:pPr>
            <w:r w:rsidR="7D6BDD9A">
              <w:rPr/>
              <w:t>0.0</w:t>
            </w:r>
          </w:p>
        </w:tc>
        <w:tc>
          <w:tcPr>
            <w:tcW w:w="2239" w:type="dxa"/>
            <w:tcMar/>
            <w:vAlign w:val="center"/>
          </w:tcPr>
          <w:p w:rsidR="7D6BDD9A" w:rsidP="7D6BDD9A" w:rsidRDefault="7D6BDD9A" w14:paraId="21F7C49B" w14:textId="0FEBD608">
            <w:pPr>
              <w:bidi w:val="0"/>
              <w:spacing w:before="0" w:beforeAutospacing="off" w:after="0" w:afterAutospacing="off"/>
            </w:pPr>
            <w:r w:rsidR="7D6BDD9A">
              <w:rPr/>
              <w:t>No hallucination</w:t>
            </w:r>
          </w:p>
        </w:tc>
      </w:tr>
      <w:tr w:rsidR="7D6BDD9A" w:rsidTr="7D6BDD9A" w14:paraId="118EE22F">
        <w:trPr>
          <w:trHeight w:val="300"/>
        </w:trPr>
        <w:tc>
          <w:tcPr>
            <w:tcW w:w="1020" w:type="dxa"/>
            <w:tcMar/>
            <w:vAlign w:val="center"/>
          </w:tcPr>
          <w:p w:rsidR="7D6BDD9A" w:rsidP="7D6BDD9A" w:rsidRDefault="7D6BDD9A" w14:paraId="18223B42" w14:textId="6E1B95A7">
            <w:pPr>
              <w:bidi w:val="0"/>
              <w:spacing w:before="0" w:beforeAutospacing="off" w:after="0" w:afterAutospacing="off"/>
            </w:pPr>
            <w:r w:rsidR="7D6BDD9A">
              <w:rPr/>
              <w:t>0.1–0.4</w:t>
            </w:r>
          </w:p>
        </w:tc>
        <w:tc>
          <w:tcPr>
            <w:tcW w:w="2239" w:type="dxa"/>
            <w:tcMar/>
            <w:vAlign w:val="center"/>
          </w:tcPr>
          <w:p w:rsidR="7D6BDD9A" w:rsidP="7D6BDD9A" w:rsidRDefault="7D6BDD9A" w14:paraId="05945D70" w14:textId="6BEC30D5">
            <w:pPr>
              <w:bidi w:val="0"/>
              <w:spacing w:before="0" w:beforeAutospacing="off" w:after="0" w:afterAutospacing="off"/>
            </w:pPr>
            <w:r w:rsidR="7D6BDD9A">
              <w:rPr/>
              <w:t>Minor deviation</w:t>
            </w:r>
          </w:p>
        </w:tc>
      </w:tr>
      <w:tr w:rsidR="7D6BDD9A" w:rsidTr="7D6BDD9A" w14:paraId="65EE6761">
        <w:trPr>
          <w:trHeight w:val="300"/>
        </w:trPr>
        <w:tc>
          <w:tcPr>
            <w:tcW w:w="1020" w:type="dxa"/>
            <w:tcMar/>
            <w:vAlign w:val="center"/>
          </w:tcPr>
          <w:p w:rsidR="7D6BDD9A" w:rsidP="7D6BDD9A" w:rsidRDefault="7D6BDD9A" w14:paraId="3F0631E1" w14:textId="3B6E8A44">
            <w:pPr>
              <w:bidi w:val="0"/>
              <w:spacing w:before="0" w:beforeAutospacing="off" w:after="0" w:afterAutospacing="off"/>
            </w:pPr>
            <w:r w:rsidR="7D6BDD9A">
              <w:rPr/>
              <w:t>0.5–0.8</w:t>
            </w:r>
          </w:p>
        </w:tc>
        <w:tc>
          <w:tcPr>
            <w:tcW w:w="2239" w:type="dxa"/>
            <w:tcMar/>
            <w:vAlign w:val="center"/>
          </w:tcPr>
          <w:p w:rsidR="7D6BDD9A" w:rsidP="7D6BDD9A" w:rsidRDefault="7D6BDD9A" w14:paraId="64593B44" w14:textId="3B721931">
            <w:pPr>
              <w:bidi w:val="0"/>
              <w:spacing w:before="0" w:beforeAutospacing="off" w:after="0" w:afterAutospacing="off"/>
            </w:pPr>
            <w:r w:rsidR="7D6BDD9A">
              <w:rPr/>
              <w:t>Likely hallucination</w:t>
            </w:r>
          </w:p>
        </w:tc>
      </w:tr>
      <w:tr w:rsidR="7D6BDD9A" w:rsidTr="7D6BDD9A" w14:paraId="6B52872A">
        <w:trPr>
          <w:trHeight w:val="300"/>
        </w:trPr>
        <w:tc>
          <w:tcPr>
            <w:tcW w:w="1020" w:type="dxa"/>
            <w:tcMar/>
            <w:vAlign w:val="center"/>
          </w:tcPr>
          <w:p w:rsidR="7D6BDD9A" w:rsidP="7D6BDD9A" w:rsidRDefault="7D6BDD9A" w14:paraId="5237DA21" w14:textId="786B9448">
            <w:pPr>
              <w:bidi w:val="0"/>
              <w:spacing w:before="0" w:beforeAutospacing="off" w:after="0" w:afterAutospacing="off"/>
            </w:pPr>
            <w:r w:rsidR="7D6BDD9A">
              <w:rPr/>
              <w:t>1.0</w:t>
            </w:r>
          </w:p>
        </w:tc>
        <w:tc>
          <w:tcPr>
            <w:tcW w:w="2239" w:type="dxa"/>
            <w:tcMar/>
            <w:vAlign w:val="center"/>
          </w:tcPr>
          <w:p w:rsidR="7D6BDD9A" w:rsidP="7D6BDD9A" w:rsidRDefault="7D6BDD9A" w14:paraId="444ED5E5" w14:textId="04B9B55E">
            <w:pPr>
              <w:bidi w:val="0"/>
              <w:spacing w:before="0" w:beforeAutospacing="off" w:after="0" w:afterAutospacing="off"/>
            </w:pPr>
            <w:r w:rsidR="7D6BDD9A">
              <w:rPr/>
              <w:t>Clear contradiction</w:t>
            </w:r>
          </w:p>
        </w:tc>
      </w:tr>
    </w:tbl>
    <w:p w:rsidR="0FCD23A5" w:rsidP="7D6BDD9A" w:rsidRDefault="0FCD23A5" w14:paraId="2C0CE87D" w14:textId="4447D606">
      <w:pPr>
        <w:bidi w:val="0"/>
        <w:spacing w:before="240" w:beforeAutospacing="off" w:after="240" w:afterAutospacing="off"/>
      </w:pPr>
      <w:r w:rsidRPr="7D6BDD9A" w:rsidR="3EAFBE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model correctly flagged a </w:t>
      </w:r>
      <w:r w:rsidRPr="7D6BDD9A" w:rsidR="3EAFBE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 hallucination</w:t>
      </w:r>
      <w:r w:rsidRPr="7D6BDD9A" w:rsidR="3EAFBE3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19DA4E04" w14:textId="5C1B6D30">
      <w:pPr>
        <w:pStyle w:val="Normal"/>
        <w:bidi w:val="0"/>
        <w:spacing w:before="240" w:beforeAutospacing="off" w:after="240" w:afterAutospacing="off"/>
      </w:pPr>
      <w:r w:rsidR="3EAFBE31">
        <w:drawing>
          <wp:inline wp14:editId="10B439F9" wp14:anchorId="23F44EB9">
            <wp:extent cx="5943600" cy="704850"/>
            <wp:effectExtent l="0" t="0" r="0" b="0"/>
            <wp:docPr id="1307669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669928" name="Picture 1307669928"/>
                    <pic:cNvPicPr/>
                  </pic:nvPicPr>
                  <pic:blipFill>
                    <a:blip xmlns:r="http://schemas.openxmlformats.org/officeDocument/2006/relationships" r:embed="rId373125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D23A5" w:rsidP="7D6BDD9A" w:rsidRDefault="0FCD23A5" w14:paraId="1146BFA3" w14:textId="255EDA0F">
      <w:pPr>
        <w:pStyle w:val="Normal"/>
        <w:bidi w:val="0"/>
        <w:spacing w:before="0" w:beforeAutospacing="off" w:after="0" w:afterAutospacing="off"/>
      </w:pPr>
    </w:p>
    <w:p w:rsidR="0FCD23A5" w:rsidP="7D6BDD9A" w:rsidRDefault="0FCD23A5" w14:paraId="3B73732B" w14:textId="69BF465B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an important concept when working with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DeepEval + Ollama + Gemini together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2FF85C95" w14:textId="208D8FAD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Short answer:</w:t>
      </w:r>
    </w:p>
    <w:p w:rsidR="0FCD23A5" w:rsidP="7D6BDD9A" w:rsidRDefault="0FCD23A5" w14:paraId="7F69EBEA" w14:textId="42C0B60D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You do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to run </w:t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run phi3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time before running a Python script.</w:t>
      </w:r>
    </w:p>
    <w:p w:rsidR="0FCD23A5" w:rsidP="7D6BDD9A" w:rsidRDefault="0FCD23A5" w14:paraId="286EDD7A" w14:textId="0CB19C7A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only run it in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cases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. Let me explain clearly.</w:t>
      </w:r>
    </w:p>
    <w:p w:rsidR="0FCD23A5" w:rsidP="7D6BDD9A" w:rsidRDefault="0FCD23A5" w14:paraId="71D914BC" w14:textId="19565957">
      <w:pPr>
        <w:bidi w:val="0"/>
      </w:pPr>
    </w:p>
    <w:p w:rsidR="0FCD23A5" w:rsidP="7D6BDD9A" w:rsidRDefault="0FCD23A5" w14:paraId="0326A148" w14:textId="2922BB2A">
      <w:pPr>
        <w:pStyle w:val="Heading1"/>
        <w:bidi w:val="0"/>
        <w:spacing w:before="322" w:beforeAutospacing="off" w:after="322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When You SHOULD Run </w:t>
      </w:r>
      <w:r w:rsidRPr="7D6BDD9A" w:rsidR="68F5D333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ollama run phi3</w:t>
      </w:r>
    </w:p>
    <w:p w:rsidR="0FCD23A5" w:rsidP="7D6BDD9A" w:rsidRDefault="0FCD23A5" w14:paraId="16E72C5F" w14:textId="3A5016CF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this command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if your Python script is generating responses from Ollama directly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CD23A5" w:rsidP="7D6BDD9A" w:rsidRDefault="0FCD23A5" w14:paraId="153119D5" w14:textId="02713EF8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Example script that needs Ollama:</w:t>
      </w:r>
    </w:p>
    <w:p w:rsidR="0FCD23A5" w:rsidP="7D6BDD9A" w:rsidRDefault="0FCD23A5" w14:paraId="16A2AD48" w14:textId="08A593E5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deepeval.models import OllamaModel</w:t>
      </w:r>
      <w:r>
        <w:br/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= OllamaModel(model="phi3")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 = model.generate("What is Selenium?")</w:t>
      </w:r>
      <w:r>
        <w:br/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print(response)</w:t>
      </w:r>
    </w:p>
    <w:p w:rsidR="0FCD23A5" w:rsidP="7D6BDD9A" w:rsidRDefault="0FCD23A5" w14:paraId="1E92D310" w14:textId="7F324A6E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Here:</w:t>
      </w:r>
    </w:p>
    <w:p w:rsidR="0FCD23A5" w:rsidP="7D6BDD9A" w:rsidRDefault="0FCD23A5" w14:paraId="093BD30A" w14:textId="1069EB7F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script → calls Ollama → Ollama must be available</w:t>
      </w:r>
    </w:p>
    <w:p w:rsidR="0FCD23A5" w:rsidP="7D6BDD9A" w:rsidRDefault="0FCD23A5" w14:paraId="3C0593B7" w14:textId="64365285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So Ollama must be running.</w:t>
      </w:r>
    </w:p>
    <w:p w:rsidR="0FCD23A5" w:rsidP="7D6BDD9A" w:rsidRDefault="0FCD23A5" w14:paraId="1A00E370" w14:textId="06546460">
      <w:pPr>
        <w:bidi w:val="0"/>
      </w:pPr>
    </w:p>
    <w:p w:rsidR="0FCD23A5" w:rsidP="7D6BDD9A" w:rsidRDefault="0FCD23A5" w14:paraId="11F313DD" w14:textId="255A17BF">
      <w:pPr>
        <w:pStyle w:val="Heading1"/>
        <w:bidi w:val="0"/>
        <w:spacing w:before="322" w:beforeAutospacing="off" w:after="322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When You DO NOT Need to Run </w:t>
      </w:r>
      <w:r w:rsidRPr="7D6BDD9A" w:rsidR="68F5D333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ollama run phi3</w:t>
      </w:r>
    </w:p>
    <w:p w:rsidR="0FCD23A5" w:rsidP="7D6BDD9A" w:rsidRDefault="0FCD23A5" w14:paraId="6A9175E4" w14:textId="2AA39FF6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Example (your current script):</w:t>
      </w:r>
    </w:p>
    <w:p w:rsidR="0FCD23A5" w:rsidP="7D6BDD9A" w:rsidRDefault="0FCD23A5" w14:paraId="1D8EDB5F" w14:textId="130F46AE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deepeval.metrics import AnswerRelevancyMetric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deepeval.test_case import LLMTestCase</w:t>
      </w:r>
      <w:r>
        <w:br/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test_case = LLMTestCase(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input="What is Selenium?",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actual_output="Selenium is a database language."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0FCD23A5" w:rsidP="7D6BDD9A" w:rsidRDefault="0FCD23A5" w14:paraId="121F7F1F" w14:textId="3C2C52A9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Here:</w:t>
      </w:r>
    </w:p>
    <w:p w:rsidR="0FCD23A5" w:rsidP="7D6BDD9A" w:rsidRDefault="0FCD23A5" w14:paraId="69FE1FCE" w14:textId="3ACC501C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actual_output = hardcoded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 = scoring judge</w:t>
      </w:r>
    </w:p>
    <w:p w:rsidR="0FCD23A5" w:rsidP="7D6BDD9A" w:rsidRDefault="0FCD23A5" w14:paraId="48BFF5CF" w14:textId="24CA1391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No Ollama needed ❌</w:t>
      </w:r>
    </w:p>
    <w:p w:rsidR="0FCD23A5" w:rsidP="7D6BDD9A" w:rsidRDefault="0FCD23A5" w14:paraId="7AA71A68" w14:textId="2BBED8D0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run</w:t>
      </w: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FCD23A5" w:rsidP="7D6BDD9A" w:rsidRDefault="0FCD23A5" w14:paraId="50CBC0C6" w14:textId="4E851789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run phi3</w:t>
      </w:r>
    </w:p>
    <w:p w:rsidR="0FCD23A5" w:rsidP="7D6BDD9A" w:rsidRDefault="0FCD23A5" w14:paraId="3DB31674" w14:textId="413CC75E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before executing:</w:t>
      </w:r>
    </w:p>
    <w:p w:rsidR="0FCD23A5" w:rsidP="7D6BDD9A" w:rsidRDefault="0FCD23A5" w14:paraId="02024C91" w14:textId="07AE5EBB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test2.py</w:t>
      </w:r>
    </w:p>
    <w:p w:rsidR="0FCD23A5" w:rsidP="7D6BDD9A" w:rsidRDefault="0FCD23A5" w14:paraId="385DAC41" w14:textId="064F45B4">
      <w:pPr>
        <w:bidi w:val="0"/>
      </w:pPr>
    </w:p>
    <w:p w:rsidR="0FCD23A5" w:rsidP="7D6BDD9A" w:rsidRDefault="0FCD23A5" w14:paraId="5DD0691D" w14:textId="05E9BE29">
      <w:pPr>
        <w:pStyle w:val="Heading1"/>
        <w:bidi w:val="0"/>
        <w:spacing w:before="322" w:beforeAutospacing="off" w:after="322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Important Difference Between These Two Commands</w:t>
      </w:r>
    </w:p>
    <w:p w:rsidR="0FCD23A5" w:rsidP="7D6BDD9A" w:rsidRDefault="0FCD23A5" w14:paraId="2DA40C7F" w14:textId="6E7289FA">
      <w:pPr>
        <w:pStyle w:val="Heading3"/>
        <w:bidi w:val="0"/>
        <w:spacing w:before="281" w:beforeAutospacing="off" w:after="281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 1</w:t>
      </w:r>
    </w:p>
    <w:p w:rsidR="0FCD23A5" w:rsidP="7D6BDD9A" w:rsidRDefault="0FCD23A5" w14:paraId="2F632F29" w14:textId="3CA1D365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run phi3</w:t>
      </w:r>
    </w:p>
    <w:p w:rsidR="0FCD23A5" w:rsidP="7D6BDD9A" w:rsidRDefault="0FCD23A5" w14:paraId="67D9E096" w14:textId="0A48E56A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Starts an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chat session</w:t>
      </w:r>
    </w:p>
    <w:p w:rsidR="0FCD23A5" w:rsidP="7D6BDD9A" w:rsidRDefault="0FCD23A5" w14:paraId="3FAA4056" w14:textId="74ED4195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FCD23A5" w:rsidP="7D6BDD9A" w:rsidRDefault="0FCD23A5" w14:paraId="6C5A7523" w14:textId="22097547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&gt;&gt;&gt;</w:t>
      </w:r>
    </w:p>
    <w:p w:rsidR="0FCD23A5" w:rsidP="7D6BDD9A" w:rsidRDefault="0FCD23A5" w14:paraId="0EE3F060" w14:textId="43025BD9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Now you're talking to the model manually.</w:t>
      </w:r>
    </w:p>
    <w:p w:rsidR="0FCD23A5" w:rsidP="7D6BDD9A" w:rsidRDefault="0FCD23A5" w14:paraId="6185C69D" w14:textId="2FE1CBD1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Not required for automation scripts.</w:t>
      </w:r>
    </w:p>
    <w:p w:rsidR="0FCD23A5" w:rsidP="7D6BDD9A" w:rsidRDefault="0FCD23A5" w14:paraId="7B7BFDAB" w14:textId="4956E904">
      <w:pPr>
        <w:bidi w:val="0"/>
      </w:pPr>
    </w:p>
    <w:p w:rsidR="0FCD23A5" w:rsidP="7D6BDD9A" w:rsidRDefault="0FCD23A5" w14:paraId="020E5A96" w14:textId="6FA9A964">
      <w:pPr>
        <w:pStyle w:val="Heading3"/>
        <w:bidi w:val="0"/>
        <w:spacing w:before="281" w:beforeAutospacing="off" w:after="281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 2 (What automation scripts need)</w:t>
      </w:r>
    </w:p>
    <w:p w:rsidR="0FCD23A5" w:rsidP="7D6BDD9A" w:rsidRDefault="0FCD23A5" w14:paraId="4DE3EBB8" w14:textId="75F751E3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Ollama service already runs in background automatically after installation in most setups.</w:t>
      </w:r>
    </w:p>
    <w:p w:rsidR="0FCD23A5" w:rsidP="7D6BDD9A" w:rsidRDefault="0FCD23A5" w14:paraId="2F9ED2F9" w14:textId="5762C728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DeepEval connects like this:</w:t>
      </w:r>
    </w:p>
    <w:p w:rsidR="0FCD23A5" w:rsidP="7D6BDD9A" w:rsidRDefault="0FCD23A5" w14:paraId="24DB1363" w14:textId="76145DD2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script → localhost:11434 → Ollama service</w:t>
      </w:r>
    </w:p>
    <w:p w:rsidR="0FCD23A5" w:rsidP="7D6BDD9A" w:rsidRDefault="0FCD23A5" w14:paraId="49CF86E0" w14:textId="5E63C41F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No manual start needed normally.</w:t>
      </w:r>
    </w:p>
    <w:p w:rsidR="0FCD23A5" w:rsidP="7D6BDD9A" w:rsidRDefault="0FCD23A5" w14:paraId="6E135984" w14:textId="3F475A5F">
      <w:pPr>
        <w:bidi w:val="0"/>
      </w:pPr>
    </w:p>
    <w:p w:rsidR="0FCD23A5" w:rsidP="7D6BDD9A" w:rsidRDefault="0FCD23A5" w14:paraId="290ECBAF" w14:textId="6F1CAC49">
      <w:pPr>
        <w:pStyle w:val="Heading1"/>
        <w:bidi w:val="0"/>
        <w:spacing w:before="322" w:beforeAutospacing="off" w:after="322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Simple Rule to Remember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99"/>
        <w:gridCol w:w="2529"/>
      </w:tblGrid>
      <w:tr w:rsidR="7D6BDD9A" w:rsidTr="7D6BDD9A" w14:paraId="7465C974">
        <w:trPr>
          <w:trHeight w:val="300"/>
        </w:trPr>
        <w:tc>
          <w:tcPr>
            <w:tcW w:w="4299" w:type="dxa"/>
            <w:tcMar/>
            <w:vAlign w:val="center"/>
          </w:tcPr>
          <w:p w:rsidR="7D6BDD9A" w:rsidP="7D6BDD9A" w:rsidRDefault="7D6BDD9A" w14:paraId="0B98D342" w14:textId="6518779A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Situation</w:t>
            </w:r>
          </w:p>
        </w:tc>
        <w:tc>
          <w:tcPr>
            <w:tcW w:w="2529" w:type="dxa"/>
            <w:tcMar/>
            <w:vAlign w:val="center"/>
          </w:tcPr>
          <w:p w:rsidR="7D6BDD9A" w:rsidP="7D6BDD9A" w:rsidRDefault="7D6BDD9A" w14:paraId="289C3818" w14:textId="35F22AF0">
            <w:pPr>
              <w:bidi w:val="0"/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 xml:space="preserve">Run </w:t>
            </w:r>
            <w:r w:rsidRPr="7D6BDD9A" w:rsidR="7D6BDD9A">
              <w:rPr>
                <w:rFonts w:ascii="Consolas" w:hAnsi="Consolas" w:eastAsia="Consolas" w:cs="Consolas"/>
                <w:b w:val="1"/>
                <w:bCs w:val="1"/>
              </w:rPr>
              <w:t>ollama run phi3</w:t>
            </w:r>
            <w:r w:rsidRPr="7D6BDD9A" w:rsidR="7D6BDD9A">
              <w:rPr>
                <w:b w:val="1"/>
                <w:bCs w:val="1"/>
              </w:rPr>
              <w:t>?</w:t>
            </w:r>
          </w:p>
        </w:tc>
      </w:tr>
      <w:tr w:rsidR="7D6BDD9A" w:rsidTr="7D6BDD9A" w14:paraId="319287D9">
        <w:trPr>
          <w:trHeight w:val="300"/>
        </w:trPr>
        <w:tc>
          <w:tcPr>
            <w:tcW w:w="4299" w:type="dxa"/>
            <w:tcMar/>
            <w:vAlign w:val="center"/>
          </w:tcPr>
          <w:p w:rsidR="7D6BDD9A" w:rsidP="7D6BDD9A" w:rsidRDefault="7D6BDD9A" w14:paraId="301942DF" w14:textId="64D83315">
            <w:pPr>
              <w:bidi w:val="0"/>
              <w:spacing w:before="0" w:beforeAutospacing="off" w:after="0" w:afterAutospacing="off"/>
            </w:pPr>
            <w:r w:rsidR="7D6BDD9A">
              <w:rPr/>
              <w:t>Hardcoded response scoring</w:t>
            </w:r>
          </w:p>
        </w:tc>
        <w:tc>
          <w:tcPr>
            <w:tcW w:w="2529" w:type="dxa"/>
            <w:tcMar/>
            <w:vAlign w:val="center"/>
          </w:tcPr>
          <w:p w:rsidR="7D6BDD9A" w:rsidP="7D6BDD9A" w:rsidRDefault="7D6BDD9A" w14:paraId="1EF7FC51" w14:textId="25B55C69">
            <w:pPr>
              <w:bidi w:val="0"/>
              <w:spacing w:before="0" w:beforeAutospacing="off" w:after="0" w:afterAutospacing="off"/>
            </w:pPr>
            <w:r w:rsidR="7D6BDD9A">
              <w:rPr/>
              <w:t>❌ No</w:t>
            </w:r>
          </w:p>
        </w:tc>
      </w:tr>
      <w:tr w:rsidR="7D6BDD9A" w:rsidTr="7D6BDD9A" w14:paraId="58892847">
        <w:trPr>
          <w:trHeight w:val="300"/>
        </w:trPr>
        <w:tc>
          <w:tcPr>
            <w:tcW w:w="4299" w:type="dxa"/>
            <w:tcMar/>
            <w:vAlign w:val="center"/>
          </w:tcPr>
          <w:p w:rsidR="7D6BDD9A" w:rsidP="7D6BDD9A" w:rsidRDefault="7D6BDD9A" w14:paraId="22C7229B" w14:textId="6C0506BC">
            <w:pPr>
              <w:bidi w:val="0"/>
              <w:spacing w:before="0" w:beforeAutospacing="off" w:after="0" w:afterAutospacing="off"/>
            </w:pPr>
            <w:r w:rsidR="7D6BDD9A">
              <w:rPr/>
              <w:t>Gemini scoring only</w:t>
            </w:r>
          </w:p>
        </w:tc>
        <w:tc>
          <w:tcPr>
            <w:tcW w:w="2529" w:type="dxa"/>
            <w:tcMar/>
            <w:vAlign w:val="center"/>
          </w:tcPr>
          <w:p w:rsidR="7D6BDD9A" w:rsidP="7D6BDD9A" w:rsidRDefault="7D6BDD9A" w14:paraId="16D304B0" w14:textId="4AC123A0">
            <w:pPr>
              <w:bidi w:val="0"/>
              <w:spacing w:before="0" w:beforeAutospacing="off" w:after="0" w:afterAutospacing="off"/>
            </w:pPr>
            <w:r w:rsidR="7D6BDD9A">
              <w:rPr/>
              <w:t>❌ No</w:t>
            </w:r>
          </w:p>
        </w:tc>
      </w:tr>
      <w:tr w:rsidR="7D6BDD9A" w:rsidTr="7D6BDD9A" w14:paraId="7C31D336">
        <w:trPr>
          <w:trHeight w:val="300"/>
        </w:trPr>
        <w:tc>
          <w:tcPr>
            <w:tcW w:w="4299" w:type="dxa"/>
            <w:tcMar/>
            <w:vAlign w:val="center"/>
          </w:tcPr>
          <w:p w:rsidR="7D6BDD9A" w:rsidP="7D6BDD9A" w:rsidRDefault="7D6BDD9A" w14:paraId="2A13C9CE" w14:textId="673F87FD">
            <w:pPr>
              <w:bidi w:val="0"/>
              <w:spacing w:before="0" w:beforeAutospacing="off" w:after="0" w:afterAutospacing="off"/>
            </w:pPr>
            <w:r w:rsidR="7D6BDD9A">
              <w:rPr/>
              <w:t>Ollama generating responses inside script</w:t>
            </w:r>
          </w:p>
        </w:tc>
        <w:tc>
          <w:tcPr>
            <w:tcW w:w="2529" w:type="dxa"/>
            <w:tcMar/>
            <w:vAlign w:val="center"/>
          </w:tcPr>
          <w:p w:rsidR="7D6BDD9A" w:rsidP="7D6BDD9A" w:rsidRDefault="7D6BDD9A" w14:paraId="4E8511A6" w14:textId="079A79A0">
            <w:pPr>
              <w:bidi w:val="0"/>
              <w:spacing w:before="0" w:beforeAutospacing="off" w:after="0" w:afterAutospacing="off"/>
            </w:pPr>
            <w:r w:rsidR="7D6BDD9A">
              <w:rPr/>
              <w:t>✅ Yes</w:t>
            </w:r>
          </w:p>
        </w:tc>
      </w:tr>
      <w:tr w:rsidR="7D6BDD9A" w:rsidTr="7D6BDD9A" w14:paraId="439BA0C0">
        <w:trPr>
          <w:trHeight w:val="300"/>
        </w:trPr>
        <w:tc>
          <w:tcPr>
            <w:tcW w:w="4299" w:type="dxa"/>
            <w:tcMar/>
            <w:vAlign w:val="center"/>
          </w:tcPr>
          <w:p w:rsidR="7D6BDD9A" w:rsidP="7D6BDD9A" w:rsidRDefault="7D6BDD9A" w14:paraId="11F072A8" w14:textId="0CBADEFD">
            <w:pPr>
              <w:bidi w:val="0"/>
              <w:spacing w:before="0" w:beforeAutospacing="off" w:after="0" w:afterAutospacing="off"/>
            </w:pPr>
            <w:r w:rsidR="7D6BDD9A">
              <w:rPr/>
              <w:t>Manual chatting with model</w:t>
            </w:r>
          </w:p>
        </w:tc>
        <w:tc>
          <w:tcPr>
            <w:tcW w:w="2529" w:type="dxa"/>
            <w:tcMar/>
            <w:vAlign w:val="center"/>
          </w:tcPr>
          <w:p w:rsidR="7D6BDD9A" w:rsidP="7D6BDD9A" w:rsidRDefault="7D6BDD9A" w14:paraId="55C81F36" w14:textId="78CB288C">
            <w:pPr>
              <w:bidi w:val="0"/>
              <w:spacing w:before="0" w:beforeAutospacing="off" w:after="0" w:afterAutospacing="off"/>
            </w:pPr>
            <w:r w:rsidR="7D6BDD9A">
              <w:rPr/>
              <w:t>✅ Yes</w:t>
            </w:r>
          </w:p>
        </w:tc>
      </w:tr>
    </w:tbl>
    <w:p w:rsidR="0FCD23A5" w:rsidP="7D6BDD9A" w:rsidRDefault="0FCD23A5" w14:paraId="61EFBB1E" w14:textId="734E47EC">
      <w:pPr>
        <w:bidi w:val="0"/>
      </w:pPr>
    </w:p>
    <w:p w:rsidR="0FCD23A5" w:rsidP="7D6BDD9A" w:rsidRDefault="0FCD23A5" w14:paraId="699FB7E2" w14:textId="03F31B39">
      <w:pPr>
        <w:pStyle w:val="Heading1"/>
        <w:bidi w:val="0"/>
        <w:spacing w:before="322" w:beforeAutospacing="off" w:after="322" w:afterAutospacing="off"/>
      </w:pPr>
      <w:r w:rsidRPr="7D6BDD9A" w:rsidR="68F5D3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Practice for DeepEval QA Workflow (Recommended Setup)</w:t>
      </w:r>
    </w:p>
    <w:p w:rsidR="0FCD23A5" w:rsidP="7D6BDD9A" w:rsidRDefault="0FCD23A5" w14:paraId="19F5C272" w14:textId="72427A8C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Typical pipeline:</w:t>
      </w:r>
    </w:p>
    <w:p w:rsidR="0FCD23A5" w:rsidP="7D6BDD9A" w:rsidRDefault="0FCD23A5" w14:paraId="5B7AEEAA" w14:textId="6149EA12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Prompt dataset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Ollama generates answers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Gemini scores answers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DeepEval reports metrics</w:t>
      </w:r>
    </w:p>
    <w:p w:rsidR="0FCD23A5" w:rsidP="7D6BDD9A" w:rsidRDefault="0FCD23A5" w14:paraId="4A48C29B" w14:textId="6FD2C065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In this setup:</w:t>
      </w:r>
    </w:p>
    <w:p w:rsidR="0FCD23A5" w:rsidP="7D6BDD9A" w:rsidRDefault="0FCD23A5" w14:paraId="63BB4906" w14:textId="3F0D6046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7D6BDD9A" w:rsidR="68F5D3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open interactive Ollama manually</w:t>
      </w:r>
    </w:p>
    <w:p w:rsidR="0FCD23A5" w:rsidP="7D6BDD9A" w:rsidRDefault="0FCD23A5" w14:paraId="2DEB379B" w14:textId="77E622E1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Instead use:</w:t>
      </w:r>
    </w:p>
    <w:p w:rsidR="0FCD23A5" w:rsidP="7D6BDD9A" w:rsidRDefault="0FCD23A5" w14:paraId="102B4867" w14:textId="5E90093C">
      <w:pPr>
        <w:bidi w:val="0"/>
        <w:spacing w:before="0" w:beforeAutospacing="off" w:after="0" w:afterAutospacing="off"/>
      </w:pPr>
      <w:r w:rsidRPr="7D6BDD9A" w:rsidR="68F5D33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deepeval.models import OllamaModel</w:t>
      </w:r>
    </w:p>
    <w:p w:rsidR="0FCD23A5" w:rsidP="7D6BDD9A" w:rsidRDefault="0FCD23A5" w14:paraId="37D8B671" w14:textId="14435B75">
      <w:pPr>
        <w:bidi w:val="0"/>
        <w:spacing w:before="240" w:beforeAutospacing="off" w:after="240" w:afterAutospacing="off"/>
      </w:pPr>
      <w:r w:rsidRPr="7D6BDD9A" w:rsidR="68F5D333">
        <w:rPr>
          <w:rFonts w:ascii="Aptos" w:hAnsi="Aptos" w:eastAsia="Aptos" w:cs="Aptos"/>
          <w:noProof w:val="0"/>
          <w:sz w:val="24"/>
          <w:szCs w:val="24"/>
          <w:lang w:val="en-US"/>
        </w:rPr>
        <w:t>and DeepEval handles connection automatically.</w:t>
      </w:r>
    </w:p>
    <w:p w:rsidR="0FCD23A5" w:rsidP="7D6BDD9A" w:rsidRDefault="0FCD23A5" w14:paraId="59B6C4E0" w14:textId="3ACBE716">
      <w:pPr>
        <w:pStyle w:val="Normal"/>
        <w:bidi w:val="0"/>
        <w:spacing w:before="240" w:beforeAutospacing="off" w:after="240" w:afterAutospacing="off"/>
      </w:pPr>
    </w:p>
    <w:p w:rsidR="0FCD23A5" w:rsidP="0FCD23A5" w:rsidRDefault="0FCD23A5" w14:paraId="4549B637" w14:textId="2474CA51">
      <w:pPr>
        <w:pStyle w:val="Normal"/>
      </w:pPr>
      <w:r w:rsidR="11043A20">
        <w:drawing>
          <wp:inline wp14:editId="215ED97C" wp14:anchorId="0322B95F">
            <wp:extent cx="5943600" cy="790575"/>
            <wp:effectExtent l="0" t="0" r="0" b="0"/>
            <wp:docPr id="77675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758812" name="Picture 776758812"/>
                    <pic:cNvPicPr/>
                  </pic:nvPicPr>
                  <pic:blipFill>
                    <a:blip xmlns:r="http://schemas.openxmlformats.org/officeDocument/2006/relationships" r:embed="rId1100311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BDD9A" w:rsidP="7D6BDD9A" w:rsidRDefault="7D6BDD9A" w14:paraId="72A80EA6" w14:textId="59D9AF95">
      <w:pPr>
        <w:pStyle w:val="Normal"/>
      </w:pPr>
    </w:p>
    <w:p w:rsidR="7A5FB5E0" w:rsidP="7D6BDD9A" w:rsidRDefault="7A5FB5E0" w14:paraId="57D1DAE7" w14:textId="67076CFB">
      <w:pPr>
        <w:pStyle w:val="Heading1"/>
        <w:spacing w:before="322" w:beforeAutospacing="off" w:after="322" w:afterAutospacing="off"/>
      </w:pPr>
      <w:r w:rsidRPr="7D6BDD9A" w:rsidR="7A5FB5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Metrics you can skip (for a hallucination-only session)</w:t>
      </w:r>
    </w:p>
    <w:p w:rsidR="7A5FB5E0" w:rsidP="7D6BDD9A" w:rsidRDefault="7A5FB5E0" w14:paraId="333D8581" w14:textId="1150530D">
      <w:pPr>
        <w:spacing w:before="240" w:beforeAutospacing="off" w:after="240" w:afterAutospacing="off"/>
      </w:pPr>
      <w:r w:rsidRPr="7D6BDD9A" w:rsidR="7A5FB5E0">
        <w:rPr>
          <w:rFonts w:ascii="Aptos" w:hAnsi="Aptos" w:eastAsia="Aptos" w:cs="Aptos"/>
          <w:noProof w:val="0"/>
          <w:sz w:val="24"/>
          <w:szCs w:val="24"/>
          <w:lang w:val="en-US"/>
        </w:rPr>
        <w:t>These are advanced or unrelated to hallucination basics: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32"/>
        <w:gridCol w:w="2276"/>
      </w:tblGrid>
      <w:tr w:rsidR="7D6BDD9A" w:rsidTr="7D6BDD9A" w14:paraId="72501E04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3528E44F" w14:textId="38E5B677">
            <w:pPr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4CEF1752" w14:textId="6CAB8DC8">
            <w:pPr>
              <w:spacing w:before="0" w:beforeAutospacing="off" w:after="0" w:afterAutospacing="off"/>
              <w:jc w:val="center"/>
            </w:pPr>
            <w:r w:rsidRPr="7D6BDD9A" w:rsidR="7D6BDD9A">
              <w:rPr>
                <w:b w:val="1"/>
                <w:bCs w:val="1"/>
              </w:rPr>
              <w:t>Needed now?</w:t>
            </w:r>
          </w:p>
        </w:tc>
      </w:tr>
      <w:tr w:rsidR="7D6BDD9A" w:rsidTr="7D6BDD9A" w14:paraId="67645D14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28BB8C13" w14:textId="2717A517">
            <w:pPr>
              <w:spacing w:before="0" w:beforeAutospacing="off" w:after="0" w:afterAutospacing="off"/>
            </w:pPr>
            <w:r w:rsidR="7D6BDD9A">
              <w:rPr/>
              <w:t>BiasMetric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7D09DCAE" w14:textId="44AC1BDD">
            <w:pPr>
              <w:spacing w:before="0" w:beforeAutospacing="off" w:after="0" w:afterAutospacing="off"/>
            </w:pPr>
            <w:r w:rsidR="7D6BDD9A">
              <w:rPr/>
              <w:t>❌ No</w:t>
            </w:r>
          </w:p>
        </w:tc>
      </w:tr>
      <w:tr w:rsidR="7D6BDD9A" w:rsidTr="7D6BDD9A" w14:paraId="60C00BA7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0776C67E" w14:textId="13349D82">
            <w:pPr>
              <w:spacing w:before="0" w:beforeAutospacing="off" w:after="0" w:afterAutospacing="off"/>
            </w:pPr>
            <w:r w:rsidR="7D6BDD9A">
              <w:rPr/>
              <w:t>ToxicityMetric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38961698" w14:textId="7B28FD40">
            <w:pPr>
              <w:spacing w:before="0" w:beforeAutospacing="off" w:after="0" w:afterAutospacing="off"/>
            </w:pPr>
            <w:r w:rsidR="7D6BDD9A">
              <w:rPr/>
              <w:t>❌ No</w:t>
            </w:r>
          </w:p>
        </w:tc>
      </w:tr>
      <w:tr w:rsidR="7D6BDD9A" w:rsidTr="7D6BDD9A" w14:paraId="78BDC400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512E96A5" w14:textId="50AA3851">
            <w:pPr>
              <w:spacing w:before="0" w:beforeAutospacing="off" w:after="0" w:afterAutospacing="off"/>
            </w:pPr>
            <w:r w:rsidR="7D6BDD9A">
              <w:rPr/>
              <w:t>GEvalMetric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1423DF3B" w14:textId="2A5EC113">
            <w:pPr>
              <w:spacing w:before="0" w:beforeAutospacing="off" w:after="0" w:afterAutospacing="off"/>
            </w:pPr>
            <w:r w:rsidR="7D6BDD9A">
              <w:rPr/>
              <w:t>❌ Advanced</w:t>
            </w:r>
          </w:p>
        </w:tc>
      </w:tr>
      <w:tr w:rsidR="7D6BDD9A" w:rsidTr="7D6BDD9A" w14:paraId="7E0DC153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029D64B9" w14:textId="399FA5C5">
            <w:pPr>
              <w:spacing w:before="0" w:beforeAutospacing="off" w:after="0" w:afterAutospacing="off"/>
            </w:pPr>
            <w:r w:rsidR="7D6BDD9A">
              <w:rPr/>
              <w:t>SummarizationMetric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727361D1" w14:textId="72456824">
            <w:pPr>
              <w:spacing w:before="0" w:beforeAutospacing="off" w:after="0" w:afterAutospacing="off"/>
            </w:pPr>
            <w:r w:rsidR="7D6BDD9A">
              <w:rPr/>
              <w:t>❌ Optional</w:t>
            </w:r>
          </w:p>
        </w:tc>
      </w:tr>
      <w:tr w:rsidR="7D6BDD9A" w:rsidTr="7D6BDD9A" w14:paraId="00844412">
        <w:trPr>
          <w:trHeight w:val="300"/>
        </w:trPr>
        <w:tc>
          <w:tcPr>
            <w:tcW w:w="3232" w:type="dxa"/>
            <w:tcMar/>
            <w:vAlign w:val="center"/>
          </w:tcPr>
          <w:p w:rsidR="7D6BDD9A" w:rsidP="7D6BDD9A" w:rsidRDefault="7D6BDD9A" w14:paraId="7FFBF3A2" w14:textId="473F8B0A">
            <w:pPr>
              <w:spacing w:before="0" w:beforeAutospacing="off" w:after="0" w:afterAutospacing="off"/>
            </w:pPr>
            <w:r w:rsidR="7D6BDD9A">
              <w:rPr/>
              <w:t>ConversationRelevancyMetric</w:t>
            </w:r>
          </w:p>
        </w:tc>
        <w:tc>
          <w:tcPr>
            <w:tcW w:w="2276" w:type="dxa"/>
            <w:tcMar/>
            <w:vAlign w:val="center"/>
          </w:tcPr>
          <w:p w:rsidR="7D6BDD9A" w:rsidP="7D6BDD9A" w:rsidRDefault="7D6BDD9A" w14:paraId="24DF03FA" w14:textId="577DEDED">
            <w:pPr>
              <w:spacing w:before="0" w:beforeAutospacing="off" w:after="0" w:afterAutospacing="off"/>
            </w:pPr>
            <w:r w:rsidR="7D6BDD9A">
              <w:rPr/>
              <w:t>❌ Chatbot-specific</w:t>
            </w:r>
          </w:p>
        </w:tc>
      </w:tr>
    </w:tbl>
    <w:p w:rsidR="7D6BDD9A" w:rsidP="7D6BDD9A" w:rsidRDefault="7D6BDD9A" w14:paraId="4AF802FD" w14:textId="0B6CA132">
      <w:pPr>
        <w:pStyle w:val="Normal"/>
      </w:pPr>
    </w:p>
    <w:p w:rsidR="7D6BDD9A" w:rsidP="7D6BDD9A" w:rsidRDefault="7D6BDD9A" w14:paraId="4D052F9B" w14:textId="1C2AFBAB">
      <w:pPr>
        <w:pStyle w:val="Normal"/>
      </w:pPr>
    </w:p>
    <w:p w:rsidR="095FB9D6" w:rsidP="7D6BDD9A" w:rsidRDefault="095FB9D6" w14:paraId="1A618048" w14:textId="094CA5BF">
      <w:pPr>
        <w:spacing w:before="240" w:beforeAutospacing="off" w:after="240" w:afterAutospacing="off"/>
      </w:pPr>
      <w:r w:rsidRPr="7D6BDD9A" w:rsidR="095FB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then you </w:t>
      </w:r>
      <w:r w:rsidRPr="7D6BDD9A" w:rsidR="095FB9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overwrote it later</w:t>
      </w:r>
      <w:r w:rsidRPr="7D6BDD9A" w:rsidR="095FB9D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95FB9D6" w:rsidP="7D6BDD9A" w:rsidRDefault="095FB9D6" w14:paraId="19B8B5D6" w14:textId="4E66C12E">
      <w:pPr>
        <w:spacing w:before="0" w:beforeAutospacing="off" w:after="0" w:afterAutospacing="off"/>
      </w:pPr>
      <w:r w:rsidRPr="7D6BDD9A" w:rsidR="095FB9D6">
        <w:rPr>
          <w:rFonts w:ascii="Consolas" w:hAnsi="Consolas" w:eastAsia="Consolas" w:cs="Consolas"/>
          <w:noProof w:val="0"/>
          <w:sz w:val="24"/>
          <w:szCs w:val="24"/>
          <w:lang w:val="en-US"/>
        </w:rPr>
        <w:t>metric = HallucinationMetric(threshold=0.5)</w:t>
      </w:r>
    </w:p>
    <w:p w:rsidR="095FB9D6" w:rsidP="7D6BDD9A" w:rsidRDefault="095FB9D6" w14:paraId="0FA87601" w14:textId="0B38D790">
      <w:pPr>
        <w:spacing w:before="240" w:beforeAutospacing="off" w:after="240" w:afterAutospacing="off"/>
      </w:pPr>
      <w:r w:rsidRPr="7D6BDD9A" w:rsidR="095FB9D6">
        <w:rPr>
          <w:rFonts w:ascii="Aptos" w:hAnsi="Aptos" w:eastAsia="Aptos" w:cs="Aptos"/>
          <w:noProof w:val="0"/>
          <w:sz w:val="24"/>
          <w:szCs w:val="24"/>
          <w:lang w:val="en-US"/>
        </w:rPr>
        <w:t>👉 This line removes your Ollama model completely</w:t>
      </w:r>
      <w:r>
        <w:br/>
      </w:r>
      <w:r w:rsidRPr="7D6BDD9A" w:rsidR="095FB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DeepEval falls back to default judge model (Gemini/OpenAI)</w:t>
      </w:r>
      <w:r>
        <w:br/>
      </w:r>
      <w:r w:rsidRPr="7D6BDD9A" w:rsidR="095FB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That’s where your earlier errors came from</w:t>
      </w:r>
    </w:p>
    <w:p w:rsidR="3D4630F0" w:rsidP="7D6BDD9A" w:rsidRDefault="3D4630F0" w14:paraId="1F2760C9" w14:textId="4392E361">
      <w:pPr>
        <w:pStyle w:val="Normal"/>
      </w:pPr>
      <w:r w:rsidR="3D4630F0">
        <w:rPr/>
        <w:t>how to create this model structure in my system 📁 2. Recommended Folder Structure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c946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dd40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35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502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09b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369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19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232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d98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c43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408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5f9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04a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d2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68c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1983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79d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74c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ae7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a33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BD02B"/>
    <w:rsid w:val="01D7AF04"/>
    <w:rsid w:val="01DD2F02"/>
    <w:rsid w:val="03E95ADB"/>
    <w:rsid w:val="0405E5CB"/>
    <w:rsid w:val="0553D820"/>
    <w:rsid w:val="06203152"/>
    <w:rsid w:val="076ABE2D"/>
    <w:rsid w:val="07CC96D1"/>
    <w:rsid w:val="095FB9D6"/>
    <w:rsid w:val="0E60B9BE"/>
    <w:rsid w:val="0E60B9BE"/>
    <w:rsid w:val="0EC07FDD"/>
    <w:rsid w:val="0ED4D765"/>
    <w:rsid w:val="0F8E4575"/>
    <w:rsid w:val="0F8E4575"/>
    <w:rsid w:val="0FCD23A5"/>
    <w:rsid w:val="10EEBFF9"/>
    <w:rsid w:val="11043A20"/>
    <w:rsid w:val="11FCA97A"/>
    <w:rsid w:val="127B6D11"/>
    <w:rsid w:val="171CDB41"/>
    <w:rsid w:val="19A8A18A"/>
    <w:rsid w:val="1A87E97F"/>
    <w:rsid w:val="1A87E97F"/>
    <w:rsid w:val="20AA4CF8"/>
    <w:rsid w:val="23B05061"/>
    <w:rsid w:val="25753464"/>
    <w:rsid w:val="2ACB42A9"/>
    <w:rsid w:val="2C38C255"/>
    <w:rsid w:val="2DCAB1D9"/>
    <w:rsid w:val="2EE7B8FB"/>
    <w:rsid w:val="3438760D"/>
    <w:rsid w:val="3438760D"/>
    <w:rsid w:val="38EDD74E"/>
    <w:rsid w:val="3C892C01"/>
    <w:rsid w:val="3D4630F0"/>
    <w:rsid w:val="3D4BD02B"/>
    <w:rsid w:val="3EAFBE31"/>
    <w:rsid w:val="4053E125"/>
    <w:rsid w:val="45CBAF87"/>
    <w:rsid w:val="49097E62"/>
    <w:rsid w:val="54535D50"/>
    <w:rsid w:val="55CE1640"/>
    <w:rsid w:val="5735F2C6"/>
    <w:rsid w:val="5B4DBED0"/>
    <w:rsid w:val="5D795DDB"/>
    <w:rsid w:val="5E69DE0F"/>
    <w:rsid w:val="5E7884B0"/>
    <w:rsid w:val="6124729E"/>
    <w:rsid w:val="615ADF51"/>
    <w:rsid w:val="61D05456"/>
    <w:rsid w:val="61D298F5"/>
    <w:rsid w:val="64BCF0C9"/>
    <w:rsid w:val="65A5BC21"/>
    <w:rsid w:val="685EE2C8"/>
    <w:rsid w:val="68F5D333"/>
    <w:rsid w:val="69711321"/>
    <w:rsid w:val="6BA155B0"/>
    <w:rsid w:val="6C87C89D"/>
    <w:rsid w:val="6C87C89D"/>
    <w:rsid w:val="72BE2ECB"/>
    <w:rsid w:val="733581B8"/>
    <w:rsid w:val="750BDA37"/>
    <w:rsid w:val="7744FA39"/>
    <w:rsid w:val="7744FA39"/>
    <w:rsid w:val="7A5FB5E0"/>
    <w:rsid w:val="7D6BDD9A"/>
    <w:rsid w:val="7F75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D02B"/>
  <w15:chartTrackingRefBased/>
  <w15:docId w15:val="{20ABD684-560B-42DE-8B19-99A2807820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E95A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E95AD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E95AD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E95A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D6BDD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663d08eec94751" /><Relationship Type="http://schemas.openxmlformats.org/officeDocument/2006/relationships/image" Target="/media/image.png" Id="rId537546297" /><Relationship Type="http://schemas.openxmlformats.org/officeDocument/2006/relationships/image" Target="/media/image2.png" Id="rId2067867134" /><Relationship Type="http://schemas.openxmlformats.org/officeDocument/2006/relationships/hyperlink" Target="https://code.claude.com/docs/en/quickstart" TargetMode="External" Id="Rcded6ddd5907433d" /><Relationship Type="http://schemas.openxmlformats.org/officeDocument/2006/relationships/image" Target="/media/image3.png" Id="rId37961412" /><Relationship Type="http://schemas.openxmlformats.org/officeDocument/2006/relationships/image" Target="/media/image4.png" Id="rId1765932258" /><Relationship Type="http://schemas.openxmlformats.org/officeDocument/2006/relationships/image" Target="/media/image5.png" Id="rId373125521" /><Relationship Type="http://schemas.openxmlformats.org/officeDocument/2006/relationships/image" Target="/media/image6.png" Id="rId11003114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2026-03-10T09:57:37.9383081Z</dcterms:created>
  <dcterms:modified xsi:type="dcterms:W3CDTF">2026-04-16T10:50:38.4802806Z</dcterms:modified>
  <dc:creator>Sowmya Medisetty</dc:creator>
  <lastModifiedBy>Sowmya Medisetty</lastModifiedBy>
</coreProperties>
</file>