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351E" w14:textId="37046907" w:rsidR="004551C9" w:rsidRDefault="00722697" w:rsidP="004551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b/>
          <w:bCs/>
          <w:sz w:val="24"/>
          <w:szCs w:val="24"/>
        </w:rPr>
        <w:t>Shivani Shukla</w:t>
      </w:r>
      <w:r w:rsidRPr="00722697">
        <w:rPr>
          <w:rFonts w:eastAsia="Times New Roman" w:cstheme="minorHAnsi"/>
          <w:sz w:val="24"/>
          <w:szCs w:val="24"/>
        </w:rPr>
        <w:br/>
        <w:t>Phone: +91 9265549359</w:t>
      </w:r>
      <w:r w:rsidRPr="00722697">
        <w:rPr>
          <w:rFonts w:eastAsia="Times New Roman" w:cstheme="minorHAnsi"/>
          <w:sz w:val="24"/>
          <w:szCs w:val="24"/>
        </w:rPr>
        <w:br/>
        <w:t xml:space="preserve">Email: </w:t>
      </w:r>
      <w:hyperlink r:id="rId5" w:history="1">
        <w:r w:rsidRPr="00722697">
          <w:rPr>
            <w:rFonts w:eastAsia="Times New Roman" w:cstheme="minorHAnsi"/>
            <w:color w:val="0000FF"/>
            <w:sz w:val="24"/>
            <w:szCs w:val="24"/>
            <w:u w:val="single"/>
          </w:rPr>
          <w:t>shivanishukla2309@gmail.com</w:t>
        </w:r>
      </w:hyperlink>
      <w:r w:rsidRPr="00722697">
        <w:rPr>
          <w:rFonts w:eastAsia="Times New Roman" w:cstheme="minorHAnsi"/>
          <w:sz w:val="24"/>
          <w:szCs w:val="24"/>
        </w:rPr>
        <w:br/>
        <w:t>City: Ahmedabad</w:t>
      </w:r>
      <w:r w:rsidR="004551C9">
        <w:rPr>
          <w:rFonts w:eastAsia="Times New Roman" w:cstheme="minorHAnsi"/>
          <w:sz w:val="24"/>
          <w:szCs w:val="24"/>
        </w:rPr>
        <w:t xml:space="preserve"> </w:t>
      </w:r>
      <w:r w:rsidR="007E10F6">
        <w:rPr>
          <w:rFonts w:eastAsia="Times New Roman" w:cstheme="minorHAnsi"/>
          <w:sz w:val="24"/>
          <w:szCs w:val="24"/>
        </w:rPr>
        <w:t>(Gujarat)</w:t>
      </w:r>
    </w:p>
    <w:p w14:paraId="5F17C6C8" w14:textId="16E5C78C" w:rsidR="004551C9" w:rsidRDefault="007E10F6" w:rsidP="004551C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Career objective </w:t>
      </w:r>
    </w:p>
    <w:p w14:paraId="1FCFFDD5" w14:textId="6772A5EE" w:rsidR="00722697" w:rsidRPr="00B25AE4" w:rsidRDefault="000E1E60" w:rsidP="007E10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</w:t>
      </w:r>
      <w:r w:rsidRPr="000E1E60">
        <w:rPr>
          <w:rFonts w:eastAsia="Times New Roman" w:cstheme="minorHAnsi"/>
          <w:sz w:val="24"/>
          <w:szCs w:val="24"/>
        </w:rPr>
        <w:t xml:space="preserve">reative graphic designer with in Adobe Suite, Illustrator, Sketch, and brand development. </w:t>
      </w:r>
    </w:p>
    <w:p w14:paraId="094992A6" w14:textId="5B64EC02" w:rsidR="00722697" w:rsidRDefault="00722697" w:rsidP="0072269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22697">
        <w:rPr>
          <w:rFonts w:eastAsia="Times New Roman" w:cstheme="minorHAnsi"/>
          <w:b/>
          <w:bCs/>
          <w:sz w:val="24"/>
          <w:szCs w:val="24"/>
        </w:rPr>
        <w:t>Technical Skills</w:t>
      </w:r>
    </w:p>
    <w:p w14:paraId="4DEC8521" w14:textId="2E31C6A4" w:rsidR="002E6414" w:rsidRPr="002E6414" w:rsidRDefault="002E6414" w:rsidP="002E6414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/>
        </w:rPr>
      </w:pPr>
      <w:hyperlink r:id="rId6" w:history="1">
        <w:r w:rsidRPr="002E6414">
          <w:rPr>
            <w:rStyle w:val="Hyperlink"/>
            <w:rFonts w:eastAsia="Times New Roman" w:cstheme="minorHAnsi"/>
            <w:b/>
            <w:bCs/>
            <w:color w:val="auto"/>
            <w:sz w:val="24"/>
            <w:szCs w:val="24"/>
            <w:lang w:val="en-IN"/>
          </w:rPr>
          <w:t>Adobe Creative Suite</w:t>
        </w:r>
      </w:hyperlink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>: </w:t>
      </w:r>
      <w:r w:rsidR="004551C9">
        <w:rPr>
          <w:rFonts w:eastAsia="Times New Roman" w:cstheme="minorHAnsi"/>
          <w:b/>
          <w:bCs/>
          <w:sz w:val="24"/>
          <w:szCs w:val="24"/>
          <w:lang w:val="en-IN"/>
        </w:rPr>
        <w:t>-</w:t>
      </w:r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>Photoshop, Illustrator, InDesign are essential. </w:t>
      </w:r>
    </w:p>
    <w:p w14:paraId="05BC1796" w14:textId="469E4F34" w:rsidR="002E6414" w:rsidRPr="002E6414" w:rsidRDefault="002E6414" w:rsidP="002E6414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/>
        </w:rPr>
      </w:pPr>
      <w:hyperlink r:id="rId7" w:history="1">
        <w:r w:rsidRPr="002E6414">
          <w:rPr>
            <w:rStyle w:val="Hyperlink"/>
            <w:rFonts w:eastAsia="Times New Roman" w:cstheme="minorHAnsi"/>
            <w:b/>
            <w:bCs/>
            <w:color w:val="auto"/>
            <w:sz w:val="24"/>
            <w:szCs w:val="24"/>
            <w:lang w:val="en-IN"/>
          </w:rPr>
          <w:t>UI/UX</w:t>
        </w:r>
      </w:hyperlink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> </w:t>
      </w:r>
      <w:proofErr w:type="gramStart"/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>Tools:</w:t>
      </w:r>
      <w:r w:rsidR="004551C9">
        <w:rPr>
          <w:rFonts w:eastAsia="Times New Roman" w:cstheme="minorHAnsi"/>
          <w:b/>
          <w:bCs/>
          <w:sz w:val="24"/>
          <w:szCs w:val="24"/>
          <w:lang w:val="en-IN"/>
        </w:rPr>
        <w:t>-</w:t>
      </w:r>
      <w:proofErr w:type="gramEnd"/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> Figma, Sketch, Adobe XD. </w:t>
      </w:r>
    </w:p>
    <w:p w14:paraId="1BE18BBE" w14:textId="42515EA0" w:rsidR="002E6414" w:rsidRPr="002E6414" w:rsidRDefault="002E6414" w:rsidP="002E6414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/>
        </w:rPr>
      </w:pPr>
      <w:hyperlink r:id="rId8" w:history="1">
        <w:r w:rsidRPr="002E6414">
          <w:rPr>
            <w:rStyle w:val="Hyperlink"/>
            <w:rFonts w:eastAsia="Times New Roman" w:cstheme="minorHAnsi"/>
            <w:b/>
            <w:bCs/>
            <w:color w:val="auto"/>
            <w:sz w:val="24"/>
            <w:szCs w:val="24"/>
            <w:lang w:val="en-IN"/>
          </w:rPr>
          <w:t>Digital Media</w:t>
        </w:r>
      </w:hyperlink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>: </w:t>
      </w:r>
      <w:r w:rsidR="004551C9">
        <w:rPr>
          <w:rFonts w:eastAsia="Times New Roman" w:cstheme="minorHAnsi"/>
          <w:b/>
          <w:bCs/>
          <w:sz w:val="24"/>
          <w:szCs w:val="24"/>
          <w:lang w:val="en-IN"/>
        </w:rPr>
        <w:t>-</w:t>
      </w:r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 xml:space="preserve">HTML/CSS basics (for web roles), 3D </w:t>
      </w:r>
      <w:r w:rsidR="00C66875" w:rsidRPr="002E6414">
        <w:rPr>
          <w:rFonts w:eastAsia="Times New Roman" w:cstheme="minorHAnsi"/>
          <w:b/>
          <w:bCs/>
          <w:sz w:val="24"/>
          <w:szCs w:val="24"/>
          <w:lang w:val="en-IN"/>
        </w:rPr>
        <w:t>Modelling</w:t>
      </w:r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 xml:space="preserve"> (Blender, Maya), Video Editing (Premiere Pro). </w:t>
      </w:r>
    </w:p>
    <w:p w14:paraId="36BABEFB" w14:textId="46A7E6B5" w:rsidR="002E6414" w:rsidRPr="002E6414" w:rsidRDefault="002E6414" w:rsidP="002E6414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/>
        </w:rPr>
      </w:pPr>
      <w:hyperlink r:id="rId9" w:history="1">
        <w:r w:rsidRPr="002E6414">
          <w:rPr>
            <w:rStyle w:val="Hyperlink"/>
            <w:rFonts w:eastAsia="Times New Roman" w:cstheme="minorHAnsi"/>
            <w:b/>
            <w:bCs/>
            <w:color w:val="auto"/>
            <w:sz w:val="24"/>
            <w:szCs w:val="24"/>
            <w:lang w:val="en-IN"/>
          </w:rPr>
          <w:t>Design Fundamentals</w:t>
        </w:r>
      </w:hyperlink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>: </w:t>
      </w:r>
      <w:r w:rsidR="004551C9">
        <w:rPr>
          <w:rFonts w:eastAsia="Times New Roman" w:cstheme="minorHAnsi"/>
          <w:b/>
          <w:bCs/>
          <w:sz w:val="24"/>
          <w:szCs w:val="24"/>
          <w:lang w:val="en-IN"/>
        </w:rPr>
        <w:t>-</w:t>
      </w:r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 xml:space="preserve">Typography, </w:t>
      </w:r>
      <w:r w:rsidR="004551C9" w:rsidRPr="002E6414">
        <w:rPr>
          <w:rFonts w:eastAsia="Times New Roman" w:cstheme="minorHAnsi"/>
          <w:b/>
          <w:bCs/>
          <w:sz w:val="24"/>
          <w:szCs w:val="24"/>
          <w:lang w:val="en-IN"/>
        </w:rPr>
        <w:t>Colour</w:t>
      </w:r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 xml:space="preserve"> Theory, Layout, Composition, Vector/Raster Graphics. </w:t>
      </w:r>
    </w:p>
    <w:p w14:paraId="68002A44" w14:textId="70DBDCE8" w:rsidR="002E6414" w:rsidRDefault="002E6414" w:rsidP="002E6414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/>
        </w:rPr>
      </w:pPr>
      <w:hyperlink r:id="rId10" w:history="1">
        <w:r w:rsidRPr="002E6414">
          <w:rPr>
            <w:rStyle w:val="Hyperlink"/>
            <w:rFonts w:eastAsia="Times New Roman" w:cstheme="minorHAnsi"/>
            <w:b/>
            <w:bCs/>
            <w:color w:val="auto"/>
            <w:sz w:val="24"/>
            <w:szCs w:val="24"/>
            <w:lang w:val="en-IN"/>
          </w:rPr>
          <w:t>Specializations</w:t>
        </w:r>
      </w:hyperlink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>: </w:t>
      </w:r>
      <w:r w:rsidR="004551C9">
        <w:rPr>
          <w:rFonts w:eastAsia="Times New Roman" w:cstheme="minorHAnsi"/>
          <w:b/>
          <w:bCs/>
          <w:sz w:val="24"/>
          <w:szCs w:val="24"/>
          <w:lang w:val="en-IN"/>
        </w:rPr>
        <w:t xml:space="preserve">- </w:t>
      </w:r>
      <w:r w:rsidRPr="002E6414">
        <w:rPr>
          <w:rFonts w:eastAsia="Times New Roman" w:cstheme="minorHAnsi"/>
          <w:b/>
          <w:bCs/>
          <w:sz w:val="24"/>
          <w:szCs w:val="24"/>
          <w:lang w:val="en-IN"/>
        </w:rPr>
        <w:t>Logo Design, Branding, Infographics, Motion Graphics, Illustration, Photography, Packaging. </w:t>
      </w:r>
    </w:p>
    <w:p w14:paraId="146A21C0" w14:textId="77777777" w:rsidR="002E6414" w:rsidRPr="004551C9" w:rsidRDefault="00722697" w:rsidP="002E6414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/>
        </w:rPr>
      </w:pPr>
      <w:r w:rsidRPr="004551C9">
        <w:rPr>
          <w:rFonts w:eastAsia="Times New Roman" w:cstheme="minorHAnsi"/>
          <w:b/>
          <w:bCs/>
          <w:sz w:val="24"/>
          <w:szCs w:val="24"/>
        </w:rPr>
        <w:t>Advanced proficiency in MS Office (Excel, Access, Word, PowerPoint).</w:t>
      </w:r>
    </w:p>
    <w:p w14:paraId="3F32859D" w14:textId="77777777" w:rsidR="002E6414" w:rsidRPr="007E10F6" w:rsidRDefault="00722697" w:rsidP="002E6414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/>
        </w:rPr>
      </w:pPr>
      <w:r w:rsidRPr="004551C9">
        <w:rPr>
          <w:rFonts w:eastAsia="Times New Roman" w:cstheme="minorHAnsi"/>
          <w:b/>
          <w:bCs/>
          <w:sz w:val="24"/>
          <w:szCs w:val="24"/>
        </w:rPr>
        <w:t>Knowledge of programming languages: C++, Java.</w:t>
      </w:r>
    </w:p>
    <w:p w14:paraId="18CC83F6" w14:textId="77777777" w:rsidR="007E10F6" w:rsidRPr="004551C9" w:rsidRDefault="007E10F6" w:rsidP="007E10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b/>
          <w:bCs/>
          <w:sz w:val="24"/>
          <w:szCs w:val="24"/>
        </w:rPr>
        <w:t>Education</w:t>
      </w:r>
    </w:p>
    <w:p w14:paraId="78EF4330" w14:textId="77777777" w:rsidR="007E10F6" w:rsidRDefault="007E10F6" w:rsidP="007E1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D44A51">
        <w:rPr>
          <w:rFonts w:eastAsia="Times New Roman" w:cstheme="minorHAnsi"/>
          <w:b/>
          <w:bCs/>
          <w:sz w:val="24"/>
          <w:szCs w:val="24"/>
        </w:rPr>
        <w:t>Diploma in Graphic Designer and AUI video editing and after effect</w:t>
      </w:r>
    </w:p>
    <w:p w14:paraId="0DF18BF1" w14:textId="77777777" w:rsidR="007E10F6" w:rsidRPr="002E6414" w:rsidRDefault="007E10F6" w:rsidP="007E1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2E6414">
        <w:rPr>
          <w:rFonts w:eastAsia="Times New Roman" w:cstheme="minorHAnsi"/>
          <w:sz w:val="24"/>
          <w:szCs w:val="24"/>
        </w:rPr>
        <w:t xml:space="preserve">Tops Technology Ahmedabad (Gujarat)  </w:t>
      </w:r>
    </w:p>
    <w:p w14:paraId="284FCF32" w14:textId="79DFD4FE" w:rsidR="007E10F6" w:rsidRPr="007E10F6" w:rsidRDefault="007E10F6" w:rsidP="007E1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b/>
          <w:bCs/>
          <w:sz w:val="24"/>
          <w:szCs w:val="24"/>
        </w:rPr>
        <w:t>MBA in Marketing &amp; IT</w:t>
      </w:r>
      <w:r w:rsidRPr="00722697">
        <w:rPr>
          <w:rFonts w:eastAsia="Times New Roman" w:cstheme="minorHAnsi"/>
          <w:sz w:val="24"/>
          <w:szCs w:val="24"/>
        </w:rPr>
        <w:t xml:space="preserve"> </w:t>
      </w:r>
      <w:r w:rsidRPr="00722697">
        <w:rPr>
          <w:rFonts w:eastAsia="Times New Roman" w:cstheme="minorHAnsi"/>
          <w:sz w:val="24"/>
          <w:szCs w:val="24"/>
        </w:rPr>
        <w:br/>
        <w:t>IMD, New Delhi</w:t>
      </w:r>
    </w:p>
    <w:p w14:paraId="2E41536A" w14:textId="77777777" w:rsidR="004551C9" w:rsidRPr="00722697" w:rsidRDefault="004551C9" w:rsidP="004551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b/>
          <w:bCs/>
          <w:sz w:val="24"/>
          <w:szCs w:val="24"/>
        </w:rPr>
        <w:t>Business Development Manager</w:t>
      </w:r>
      <w:r w:rsidRPr="00722697">
        <w:rPr>
          <w:rFonts w:eastAsia="Times New Roman" w:cstheme="minorHAnsi"/>
          <w:sz w:val="24"/>
          <w:szCs w:val="24"/>
        </w:rPr>
        <w:br/>
      </w:r>
      <w:r w:rsidRPr="004551C9">
        <w:rPr>
          <w:rFonts w:eastAsia="Times New Roman" w:cstheme="minorHAnsi"/>
          <w:sz w:val="24"/>
          <w:szCs w:val="24"/>
        </w:rPr>
        <w:t xml:space="preserve">HYUNDAI PVT. </w:t>
      </w:r>
      <w:proofErr w:type="gramStart"/>
      <w:r w:rsidRPr="004551C9">
        <w:rPr>
          <w:rFonts w:eastAsia="Times New Roman" w:cstheme="minorHAnsi"/>
          <w:sz w:val="24"/>
          <w:szCs w:val="24"/>
        </w:rPr>
        <w:t>LTD.(</w:t>
      </w:r>
      <w:proofErr w:type="gramEnd"/>
      <w:r w:rsidRPr="00722697">
        <w:rPr>
          <w:rFonts w:eastAsia="Times New Roman" w:cstheme="minorHAnsi"/>
          <w:sz w:val="24"/>
          <w:szCs w:val="24"/>
        </w:rPr>
        <w:t>Dec 2018</w:t>
      </w:r>
      <w:r>
        <w:rPr>
          <w:rFonts w:eastAsia="Times New Roman" w:cstheme="minorHAnsi"/>
          <w:sz w:val="24"/>
          <w:szCs w:val="24"/>
        </w:rPr>
        <w:t>- March2020</w:t>
      </w:r>
      <w:r w:rsidRPr="00722697">
        <w:rPr>
          <w:rFonts w:eastAsia="Times New Roman" w:cstheme="minorHAnsi"/>
          <w:sz w:val="24"/>
          <w:szCs w:val="24"/>
        </w:rPr>
        <w:t>)</w:t>
      </w:r>
    </w:p>
    <w:p w14:paraId="1B29E6F2" w14:textId="77777777" w:rsidR="004551C9" w:rsidRPr="00722697" w:rsidRDefault="004551C9" w:rsidP="00455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sz w:val="24"/>
          <w:szCs w:val="24"/>
        </w:rPr>
        <w:t>Developed marketing strategies for short- and long-term growth.</w:t>
      </w:r>
    </w:p>
    <w:p w14:paraId="318D98CC" w14:textId="77777777" w:rsidR="004551C9" w:rsidRPr="00722697" w:rsidRDefault="004551C9" w:rsidP="00455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sz w:val="24"/>
          <w:szCs w:val="24"/>
        </w:rPr>
        <w:t>Enhanced operational efficiency through documentation and data system updates.</w:t>
      </w:r>
    </w:p>
    <w:p w14:paraId="202B9D82" w14:textId="77777777" w:rsidR="004551C9" w:rsidRPr="00722697" w:rsidRDefault="004551C9" w:rsidP="00455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sz w:val="24"/>
          <w:szCs w:val="24"/>
        </w:rPr>
        <w:t>Supervised regional sales performance and presented progress reports to senior management.</w:t>
      </w:r>
    </w:p>
    <w:p w14:paraId="44463E12" w14:textId="77777777" w:rsidR="004551C9" w:rsidRPr="00722697" w:rsidRDefault="004551C9" w:rsidP="00455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sz w:val="24"/>
          <w:szCs w:val="24"/>
        </w:rPr>
        <w:t>Conducted monthly branch audits and provided actionable feedback.</w:t>
      </w:r>
    </w:p>
    <w:p w14:paraId="7BC42160" w14:textId="18DF2C4D" w:rsidR="004551C9" w:rsidRPr="004551C9" w:rsidRDefault="004551C9" w:rsidP="00455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sz w:val="24"/>
          <w:szCs w:val="24"/>
        </w:rPr>
        <w:t>Boosted client satisfaction by customizing products and coordinating team skill development.</w:t>
      </w:r>
    </w:p>
    <w:p w14:paraId="21933148" w14:textId="14589BB1" w:rsidR="00722697" w:rsidRPr="002E6414" w:rsidRDefault="00722697" w:rsidP="002E6414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24"/>
          <w:szCs w:val="24"/>
          <w:lang w:val="en-IN"/>
        </w:rPr>
      </w:pPr>
      <w:r w:rsidRPr="002E6414">
        <w:rPr>
          <w:rFonts w:eastAsia="Times New Roman" w:cstheme="minorHAnsi"/>
          <w:b/>
          <w:bCs/>
          <w:sz w:val="24"/>
          <w:szCs w:val="24"/>
        </w:rPr>
        <w:t>Certifications &amp; Training</w:t>
      </w:r>
    </w:p>
    <w:p w14:paraId="26D65307" w14:textId="77777777" w:rsidR="00722697" w:rsidRDefault="00722697" w:rsidP="00722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sz w:val="24"/>
          <w:szCs w:val="24"/>
        </w:rPr>
        <w:t>Certification in Behavioral Science, Agra University.</w:t>
      </w:r>
    </w:p>
    <w:p w14:paraId="32F8F8E8" w14:textId="5E317C3B" w:rsidR="000E1E60" w:rsidRPr="000E1E60" w:rsidRDefault="000E1E60" w:rsidP="000E1E60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IN"/>
        </w:rPr>
      </w:pPr>
      <w:r w:rsidRPr="002E6414">
        <w:rPr>
          <w:rFonts w:eastAsia="Times New Roman" w:cstheme="minorHAnsi"/>
          <w:sz w:val="24"/>
          <w:szCs w:val="24"/>
        </w:rPr>
        <w:t>Experience with E-Governance and telecom industry analysis.</w:t>
      </w:r>
    </w:p>
    <w:p w14:paraId="073BEC0B" w14:textId="1C8AD3FE" w:rsidR="00722697" w:rsidRPr="00722697" w:rsidRDefault="00722697" w:rsidP="00722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sz w:val="24"/>
          <w:szCs w:val="24"/>
        </w:rPr>
        <w:lastRenderedPageBreak/>
        <w:t xml:space="preserve">Management Trainee at HCL Infosystems </w:t>
      </w:r>
      <w:proofErr w:type="gramStart"/>
      <w:r w:rsidRPr="00722697">
        <w:rPr>
          <w:rFonts w:eastAsia="Times New Roman" w:cstheme="minorHAnsi"/>
          <w:sz w:val="24"/>
          <w:szCs w:val="24"/>
        </w:rPr>
        <w:t>Ltd .</w:t>
      </w:r>
      <w:proofErr w:type="gramEnd"/>
    </w:p>
    <w:p w14:paraId="5E1022D8" w14:textId="77777777" w:rsidR="00456770" w:rsidRDefault="00722697" w:rsidP="00722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sz w:val="24"/>
          <w:szCs w:val="24"/>
        </w:rPr>
        <w:t>Exposure to industrial processes at Parle Biscuits,</w:t>
      </w:r>
    </w:p>
    <w:p w14:paraId="2FEBD16E" w14:textId="75D07B1F" w:rsidR="00175C4B" w:rsidRDefault="00722697" w:rsidP="00722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sz w:val="24"/>
          <w:szCs w:val="24"/>
        </w:rPr>
        <w:t xml:space="preserve">NTPC Thermal Power Plant, </w:t>
      </w:r>
    </w:p>
    <w:p w14:paraId="20DB13D3" w14:textId="5A10384A" w:rsidR="00722697" w:rsidRPr="00722697" w:rsidRDefault="00722697" w:rsidP="00722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2697">
        <w:rPr>
          <w:rFonts w:eastAsia="Times New Roman" w:cstheme="minorHAnsi"/>
          <w:sz w:val="24"/>
          <w:szCs w:val="24"/>
        </w:rPr>
        <w:t>Mother Dairy.</w:t>
      </w:r>
    </w:p>
    <w:p w14:paraId="588BEA63" w14:textId="7AB60F65" w:rsidR="00B25AE4" w:rsidRPr="00175C4B" w:rsidRDefault="002E6414" w:rsidP="00175C4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</w:t>
      </w:r>
    </w:p>
    <w:sectPr w:rsidR="00B25AE4" w:rsidRPr="00175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1FE"/>
    <w:multiLevelType w:val="multilevel"/>
    <w:tmpl w:val="C18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39F2"/>
    <w:multiLevelType w:val="multilevel"/>
    <w:tmpl w:val="6AC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A601A"/>
    <w:multiLevelType w:val="multilevel"/>
    <w:tmpl w:val="133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34F8"/>
    <w:multiLevelType w:val="multilevel"/>
    <w:tmpl w:val="AA7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33E98"/>
    <w:multiLevelType w:val="multilevel"/>
    <w:tmpl w:val="223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26752"/>
    <w:multiLevelType w:val="multilevel"/>
    <w:tmpl w:val="015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D3810"/>
    <w:multiLevelType w:val="multilevel"/>
    <w:tmpl w:val="185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A4C5B"/>
    <w:multiLevelType w:val="multilevel"/>
    <w:tmpl w:val="0A5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D1C96"/>
    <w:multiLevelType w:val="multilevel"/>
    <w:tmpl w:val="B24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30166"/>
    <w:multiLevelType w:val="multilevel"/>
    <w:tmpl w:val="BC3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25BF6"/>
    <w:multiLevelType w:val="multilevel"/>
    <w:tmpl w:val="79C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30041"/>
    <w:multiLevelType w:val="multilevel"/>
    <w:tmpl w:val="FC6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11781"/>
    <w:multiLevelType w:val="multilevel"/>
    <w:tmpl w:val="E78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1247C"/>
    <w:multiLevelType w:val="multilevel"/>
    <w:tmpl w:val="C20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24F25"/>
    <w:multiLevelType w:val="multilevel"/>
    <w:tmpl w:val="E8F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521BF"/>
    <w:multiLevelType w:val="multilevel"/>
    <w:tmpl w:val="A09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B1D8C"/>
    <w:multiLevelType w:val="multilevel"/>
    <w:tmpl w:val="88CA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32C8A"/>
    <w:multiLevelType w:val="multilevel"/>
    <w:tmpl w:val="D238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35A3D"/>
    <w:multiLevelType w:val="multilevel"/>
    <w:tmpl w:val="59E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E09BC"/>
    <w:multiLevelType w:val="multilevel"/>
    <w:tmpl w:val="46BA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04D83"/>
    <w:multiLevelType w:val="multilevel"/>
    <w:tmpl w:val="C4B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D3DD8"/>
    <w:multiLevelType w:val="multilevel"/>
    <w:tmpl w:val="844C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07144"/>
    <w:multiLevelType w:val="multilevel"/>
    <w:tmpl w:val="396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585168">
    <w:abstractNumId w:val="22"/>
  </w:num>
  <w:num w:numId="2" w16cid:durableId="1795709022">
    <w:abstractNumId w:val="17"/>
  </w:num>
  <w:num w:numId="3" w16cid:durableId="1849754504">
    <w:abstractNumId w:val="9"/>
  </w:num>
  <w:num w:numId="4" w16cid:durableId="401297275">
    <w:abstractNumId w:val="2"/>
  </w:num>
  <w:num w:numId="5" w16cid:durableId="663362612">
    <w:abstractNumId w:val="12"/>
  </w:num>
  <w:num w:numId="6" w16cid:durableId="1585071953">
    <w:abstractNumId w:val="0"/>
  </w:num>
  <w:num w:numId="7" w16cid:durableId="444425000">
    <w:abstractNumId w:val="4"/>
  </w:num>
  <w:num w:numId="8" w16cid:durableId="1006443387">
    <w:abstractNumId w:val="16"/>
  </w:num>
  <w:num w:numId="9" w16cid:durableId="445853950">
    <w:abstractNumId w:val="14"/>
  </w:num>
  <w:num w:numId="10" w16cid:durableId="954869877">
    <w:abstractNumId w:val="21"/>
  </w:num>
  <w:num w:numId="11" w16cid:durableId="1317951128">
    <w:abstractNumId w:val="7"/>
  </w:num>
  <w:num w:numId="12" w16cid:durableId="620108364">
    <w:abstractNumId w:val="19"/>
  </w:num>
  <w:num w:numId="13" w16cid:durableId="1913656572">
    <w:abstractNumId w:val="10"/>
  </w:num>
  <w:num w:numId="14" w16cid:durableId="985159489">
    <w:abstractNumId w:val="3"/>
  </w:num>
  <w:num w:numId="15" w16cid:durableId="1993287229">
    <w:abstractNumId w:val="11"/>
  </w:num>
  <w:num w:numId="16" w16cid:durableId="1604217279">
    <w:abstractNumId w:val="15"/>
  </w:num>
  <w:num w:numId="17" w16cid:durableId="1083718479">
    <w:abstractNumId w:val="5"/>
  </w:num>
  <w:num w:numId="18" w16cid:durableId="315231247">
    <w:abstractNumId w:val="1"/>
  </w:num>
  <w:num w:numId="19" w16cid:durableId="246231636">
    <w:abstractNumId w:val="20"/>
  </w:num>
  <w:num w:numId="20" w16cid:durableId="796293991">
    <w:abstractNumId w:val="13"/>
  </w:num>
  <w:num w:numId="21" w16cid:durableId="676201397">
    <w:abstractNumId w:val="6"/>
  </w:num>
  <w:num w:numId="22" w16cid:durableId="1020592917">
    <w:abstractNumId w:val="8"/>
  </w:num>
  <w:num w:numId="23" w16cid:durableId="21168278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EF2"/>
    <w:rsid w:val="000D5EF2"/>
    <w:rsid w:val="000E1E60"/>
    <w:rsid w:val="000F7437"/>
    <w:rsid w:val="00131A12"/>
    <w:rsid w:val="00175C4B"/>
    <w:rsid w:val="00233F74"/>
    <w:rsid w:val="002B2918"/>
    <w:rsid w:val="002E6414"/>
    <w:rsid w:val="00327862"/>
    <w:rsid w:val="00430158"/>
    <w:rsid w:val="00447EDF"/>
    <w:rsid w:val="004551C9"/>
    <w:rsid w:val="00456770"/>
    <w:rsid w:val="004E0C12"/>
    <w:rsid w:val="00583758"/>
    <w:rsid w:val="005B2D31"/>
    <w:rsid w:val="006E1DDB"/>
    <w:rsid w:val="00710B2D"/>
    <w:rsid w:val="00722697"/>
    <w:rsid w:val="007A4529"/>
    <w:rsid w:val="007E10F6"/>
    <w:rsid w:val="008935F1"/>
    <w:rsid w:val="00894D99"/>
    <w:rsid w:val="00944929"/>
    <w:rsid w:val="00AB072B"/>
    <w:rsid w:val="00AE4F73"/>
    <w:rsid w:val="00B25AE4"/>
    <w:rsid w:val="00C14962"/>
    <w:rsid w:val="00C45778"/>
    <w:rsid w:val="00C66875"/>
    <w:rsid w:val="00CB6411"/>
    <w:rsid w:val="00D44A51"/>
    <w:rsid w:val="00E40FF9"/>
    <w:rsid w:val="00FC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DBDB"/>
  <w15:chartTrackingRefBased/>
  <w15:docId w15:val="{39AD0D65-3519-4AF6-B067-6531E0295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26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26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2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2697"/>
    <w:rPr>
      <w:b/>
      <w:bCs/>
    </w:rPr>
  </w:style>
  <w:style w:type="character" w:styleId="Hyperlink">
    <w:name w:val="Hyperlink"/>
    <w:basedOn w:val="DefaultParagraphFont"/>
    <w:uiPriority w:val="99"/>
    <w:unhideWhenUsed/>
    <w:rsid w:val="0072269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2269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E6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8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3e23ed5d65d1f5ab&amp;sxsrf=AE3TifNm5YOGyTK5cc7eMJ6P7YNfKIQBOg%3A1767023325427&amp;q=Digital+Media&amp;sa=X&amp;ved=2ahUKEwimzvzskuORAxVwSGwGHfdcH0EQxccNegQINhAB&amp;mstk=AUtExfBOlPG2pGvkeFf7jDl8N-e6VwutUYJXd7FuV7lzyPTzOM0PmrGyty0j4emnfSQaiLql__ZCxxQU4pU5h56p1JAvVmnV2ERYYT4svtpOxWFLqFUyFjsr9YhTHMQfHhfHFdEHTNsSLmtlUbmGqBkAh8F0q-JPHxwVGbal5rxHUWDnLKFbi9DTPaon0eevVj10cgpPxl3mujqgQyEPEC6yokKO5foUxMTvBS5ZgTAHaOHMb15rOCVpQ0KuMmhnNdHxWxec5FPcl6CjLdcdMpA7kWLd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3e23ed5d65d1f5ab&amp;sxsrf=AE3TifNm5YOGyTK5cc7eMJ6P7YNfKIQBOg%3A1767023325427&amp;q=UI%2FUX&amp;sa=X&amp;ved=2ahUKEwimzvzskuORAxVwSGwGHfdcH0EQxccNegQINBAB&amp;mstk=AUtExfBOlPG2pGvkeFf7jDl8N-e6VwutUYJXd7FuV7lzyPTzOM0PmrGyty0j4emnfSQaiLql__ZCxxQU4pU5h56p1JAvVmnV2ERYYT4svtpOxWFLqFUyFjsr9YhTHMQfHhfHFdEHTNsSLmtlUbmGqBkAh8F0q-JPHxwVGbal5rxHUWDnLKFbi9DTPaon0eevVj10cgpPxl3mujqgQyEPEC6yokKO5foUxMTvBS5ZgTAHaOHMb15rOCVpQ0KuMmhnNdHxWxec5FPcl6CjLdcdMpA7kWLd&amp;csui=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3e23ed5d65d1f5ab&amp;sxsrf=AE3TifNm5YOGyTK5cc7eMJ6P7YNfKIQBOg%3A1767023325427&amp;q=Adobe+Creative+Suite&amp;sa=X&amp;ved=2ahUKEwimzvzskuORAxVwSGwGHfdcH0EQxccNegQIMxAB&amp;mstk=AUtExfBOlPG2pGvkeFf7jDl8N-e6VwutUYJXd7FuV7lzyPTzOM0PmrGyty0j4emnfSQaiLql__ZCxxQU4pU5h56p1JAvVmnV2ERYYT4svtpOxWFLqFUyFjsr9YhTHMQfHhfHFdEHTNsSLmtlUbmGqBkAh8F0q-JPHxwVGbal5rxHUWDnLKFbi9DTPaon0eevVj10cgpPxl3mujqgQyEPEC6yokKO5foUxMTvBS5ZgTAHaOHMb15rOCVpQ0KuMmhnNdHxWxec5FPcl6CjLdcdMpA7kWLd&amp;csui=3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hivanishukla2309@gmail.com" TargetMode="External"/><Relationship Id="rId10" Type="http://schemas.openxmlformats.org/officeDocument/2006/relationships/hyperlink" Target="https://www.google.com/search?sca_esv=3e23ed5d65d1f5ab&amp;sxsrf=AE3TifNm5YOGyTK5cc7eMJ6P7YNfKIQBOg%3A1767023325427&amp;q=Specializations&amp;sa=X&amp;ved=2ahUKEwimzvzskuORAxVwSGwGHfdcH0EQxccNegQINRAB&amp;mstk=AUtExfBOlPG2pGvkeFf7jDl8N-e6VwutUYJXd7FuV7lzyPTzOM0PmrGyty0j4emnfSQaiLql__ZCxxQU4pU5h56p1JAvVmnV2ERYYT4svtpOxWFLqFUyFjsr9YhTHMQfHhfHFdEHTNsSLmtlUbmGqBkAh8F0q-JPHxwVGbal5rxHUWDnLKFbi9DTPaon0eevVj10cgpPxl3mujqgQyEPEC6yokKO5foUxMTvBS5ZgTAHaOHMb15rOCVpQ0KuMmhnNdHxWxec5FPcl6CjLdcdMpA7kWLd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ca_esv=3e23ed5d65d1f5ab&amp;sxsrf=AE3TifNm5YOGyTK5cc7eMJ6P7YNfKIQBOg%3A1767023325427&amp;q=Design+Fundamentals&amp;sa=X&amp;ved=2ahUKEwimzvzskuORAxVwSGwGHfdcH0EQxccNegQINxAB&amp;mstk=AUtExfBOlPG2pGvkeFf7jDl8N-e6VwutUYJXd7FuV7lzyPTzOM0PmrGyty0j4emnfSQaiLql__ZCxxQU4pU5h56p1JAvVmnV2ERYYT4svtpOxWFLqFUyFjsr9YhTHMQfHhfHFdEHTNsSLmtlUbmGqBkAh8F0q-JPHxwVGbal5rxHUWDnLKFbi9DTPaon0eevVj10cgpPxl3mujqgQyEPEC6yokKO5foUxMTvBS5ZgTAHaOHMb15rOCVpQ0KuMmhnNdHxWxec5FPcl6CjLdcdMpA7kWLd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3466</TotalTime>
  <Pages>2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Sumit Shukla</cp:lastModifiedBy>
  <cp:revision>8</cp:revision>
  <dcterms:created xsi:type="dcterms:W3CDTF">2025-12-25T15:52:00Z</dcterms:created>
  <dcterms:modified xsi:type="dcterms:W3CDTF">2026-01-27T10:44:00Z</dcterms:modified>
</cp:coreProperties>
</file>