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C7C2" w14:textId="08447109" w:rsidR="0000682D" w:rsidRDefault="000D3276">
      <w:r>
        <w:t>P</w:t>
      </w:r>
      <w:r w:rsidR="00A42B11">
        <w:t>ython web scraping using selenium:</w:t>
      </w:r>
    </w:p>
    <w:p w14:paraId="44B10D62" w14:textId="4408CDE2" w:rsidR="00A42B11" w:rsidRDefault="00A42B11">
      <w:r>
        <w:t>Scraping the website of Facebook:</w:t>
      </w:r>
    </w:p>
    <w:p w14:paraId="20CF2A33" w14:textId="4692AADD" w:rsidR="00A42B11" w:rsidRDefault="00A42B11"/>
    <w:p w14:paraId="19454309" w14:textId="77777777" w:rsidR="00A42B11" w:rsidRPr="00A42B11" w:rsidRDefault="00A42B11" w:rsidP="00A4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42B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selenium </w:t>
      </w:r>
      <w:r w:rsidRPr="00A42B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webdriver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42B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selenium.webdriver.common.keys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42B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42B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driver = 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webdriver.Chrome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driver.get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'https://www.facebook.com'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username = 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driver.find_element_by_id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'email'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username.send_keys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'sharmivijay212@gmail.com'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password = 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driver.find_element_by_name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'pass'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password.send_keys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Sharmikuttyma</w:t>
      </w:r>
      <w:proofErr w:type="spellEnd"/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primary_in_button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driver.find_element_by_id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'u_0_b'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primary_in_button.click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time.sleep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search_query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driver.find_element_by_name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'q'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search_query.send_keys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'"</w:t>
      </w:r>
      <w:proofErr w:type="spellStart"/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webscrapping</w:t>
      </w:r>
      <w:proofErr w:type="spellEnd"/>
      <w:r w:rsidRPr="00A42B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tutorial"'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search_query.send_keys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Keys.RETURN</w:t>
      </w:r>
      <w:proofErr w:type="spellEnd"/>
      <w:r w:rsidRPr="00A42B1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03B1ACF1" w14:textId="77777777" w:rsidR="00A42B11" w:rsidRDefault="00A42B11"/>
    <w:sectPr w:rsidR="00A42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2D"/>
    <w:rsid w:val="0000682D"/>
    <w:rsid w:val="000D3276"/>
    <w:rsid w:val="001C69FC"/>
    <w:rsid w:val="009A2FCD"/>
    <w:rsid w:val="00A4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0673"/>
  <w15:chartTrackingRefBased/>
  <w15:docId w15:val="{E9B3514C-9096-4751-8FC7-24FE481C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2020-05-25T17:15:00Z</dcterms:created>
  <dcterms:modified xsi:type="dcterms:W3CDTF">2020-05-25T17:56:00Z</dcterms:modified>
</cp:coreProperties>
</file>