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6DCE" w14:textId="552DFFBA" w:rsidR="00B4619B" w:rsidRDefault="00D845B1">
      <w:r>
        <w:t xml:space="preserve">GitHub Repository: </w:t>
      </w:r>
      <w:hyperlink r:id="rId4" w:history="1">
        <w:r w:rsidR="00B4619B" w:rsidRPr="008A1B14">
          <w:rPr>
            <w:rStyle w:val="Hyperlink"/>
          </w:rPr>
          <w:t>https://github.com/shivaniverma2004/recipeVerseAI_.git</w:t>
        </w:r>
      </w:hyperlink>
    </w:p>
    <w:p w14:paraId="6C5A2BA0" w14:textId="11DF8600" w:rsidR="00D845B1" w:rsidRDefault="00B4619B">
      <w:proofErr w:type="spellStart"/>
      <w:r>
        <w:t>V</w:t>
      </w:r>
      <w:r w:rsidR="00D845B1">
        <w:t>ercel</w:t>
      </w:r>
      <w:proofErr w:type="spellEnd"/>
      <w:r w:rsidR="00D845B1">
        <w:t xml:space="preserve"> deployed URL:</w:t>
      </w:r>
      <w:r>
        <w:t xml:space="preserve"> </w:t>
      </w:r>
      <w:hyperlink r:id="rId5" w:history="1">
        <w:r w:rsidRPr="008A1B14">
          <w:rPr>
            <w:rStyle w:val="Hyperlink"/>
          </w:rPr>
          <w:t>https://recipe-verse-ai.vercel.app/</w:t>
        </w:r>
      </w:hyperlink>
    </w:p>
    <w:p w14:paraId="1620D125" w14:textId="77777777" w:rsidR="00B4619B" w:rsidRDefault="00B4619B"/>
    <w:p w14:paraId="11F0BBB8" w14:textId="77777777" w:rsidR="00D845B1" w:rsidRDefault="00D845B1"/>
    <w:sectPr w:rsidR="00D8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5B"/>
    <w:rsid w:val="003527F2"/>
    <w:rsid w:val="0052355B"/>
    <w:rsid w:val="00724BC3"/>
    <w:rsid w:val="00B4619B"/>
    <w:rsid w:val="00B553A3"/>
    <w:rsid w:val="00BB1A87"/>
    <w:rsid w:val="00C03EBC"/>
    <w:rsid w:val="00D8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F58A"/>
  <w15:chartTrackingRefBased/>
  <w15:docId w15:val="{E880CB1A-1229-4633-8943-0BE289EB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5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cipe-verse-ai.vercel.app/" TargetMode="External"/><Relationship Id="rId4" Type="http://schemas.openxmlformats.org/officeDocument/2006/relationships/hyperlink" Target="https://github.com/shivaniverma2004/recipeVerseAI_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2026-06-25T05:36:00Z</dcterms:created>
  <dcterms:modified xsi:type="dcterms:W3CDTF">2026-06-25T05:42:00Z</dcterms:modified>
</cp:coreProperties>
</file>