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B94B" w14:textId="55DE0AC0" w:rsidR="00BB1A87" w:rsidRDefault="00D845B1">
      <w:r>
        <w:t xml:space="preserve">GitHub Repository: </w:t>
      </w:r>
      <w:hyperlink r:id="rId4" w:history="1">
        <w:r w:rsidRPr="00472D4E">
          <w:rPr>
            <w:rStyle w:val="Hyperlink"/>
          </w:rPr>
          <w:t>https://github.com/shivaniverma2004/recipeverseAI.git</w:t>
        </w:r>
      </w:hyperlink>
    </w:p>
    <w:p w14:paraId="6C5A2BA0" w14:textId="357D19E1" w:rsidR="00D845B1" w:rsidRDefault="00D845B1">
      <w:proofErr w:type="spellStart"/>
      <w:r>
        <w:t>Vercel</w:t>
      </w:r>
      <w:proofErr w:type="spellEnd"/>
      <w:r>
        <w:t xml:space="preserve"> deployed URL: </w:t>
      </w:r>
      <w:hyperlink r:id="rId5" w:history="1">
        <w:r w:rsidRPr="00472D4E">
          <w:rPr>
            <w:rStyle w:val="Hyperlink"/>
          </w:rPr>
          <w:t>https://recipeverse-ai.vercel.app/</w:t>
        </w:r>
      </w:hyperlink>
    </w:p>
    <w:p w14:paraId="11F0BBB8" w14:textId="77777777" w:rsidR="00D845B1" w:rsidRDefault="00D845B1"/>
    <w:sectPr w:rsidR="00D84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55B"/>
    <w:rsid w:val="003527F2"/>
    <w:rsid w:val="0052355B"/>
    <w:rsid w:val="00724BC3"/>
    <w:rsid w:val="00B553A3"/>
    <w:rsid w:val="00BB1A87"/>
    <w:rsid w:val="00D84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4F58A"/>
  <w15:chartTrackingRefBased/>
  <w15:docId w15:val="{E880CB1A-1229-4633-8943-0BE289EBC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5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5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5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5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5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5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5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5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45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45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recipeverse-ai.vercel.app/" TargetMode="External"/><Relationship Id="rId4" Type="http://schemas.openxmlformats.org/officeDocument/2006/relationships/hyperlink" Target="https://github.com/shivaniverma2004/recipeverseAI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2026-06-25T05:36:00Z</dcterms:created>
  <dcterms:modified xsi:type="dcterms:W3CDTF">2026-06-25T05:39:00Z</dcterms:modified>
</cp:coreProperties>
</file>