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8EF6" w14:textId="512A2CBA" w:rsidR="00457E84" w:rsidRDefault="00457E84" w:rsidP="00D94EFD">
      <w:pPr>
        <w:rPr>
          <w:sz w:val="28"/>
          <w:szCs w:val="28"/>
        </w:rPr>
      </w:pPr>
      <w:r>
        <w:rPr>
          <w:sz w:val="28"/>
          <w:szCs w:val="28"/>
        </w:rPr>
        <w:t>NMA 7</w:t>
      </w:r>
      <w:r w:rsidRPr="00457E8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Assignment</w:t>
      </w:r>
    </w:p>
    <w:p w14:paraId="31809694" w14:textId="22C0884A" w:rsidR="008649C2" w:rsidRDefault="008649C2" w:rsidP="00D94EFD">
      <w:pPr>
        <w:rPr>
          <w:sz w:val="28"/>
          <w:szCs w:val="28"/>
        </w:rPr>
      </w:pPr>
      <w:r w:rsidRPr="008649C2">
        <w:rPr>
          <w:sz w:val="28"/>
          <w:szCs w:val="28"/>
        </w:rPr>
        <w:drawing>
          <wp:inline distT="0" distB="0" distL="0" distR="0" wp14:anchorId="20D91DCE" wp14:editId="34C2585D">
            <wp:extent cx="5011277" cy="1548063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97" b="6737"/>
                    <a:stretch/>
                  </pic:blipFill>
                  <pic:spPr bwMode="auto">
                    <a:xfrm>
                      <a:off x="0" y="0"/>
                      <a:ext cx="5033687" cy="1554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5A691" w14:textId="075A7820" w:rsidR="00747848" w:rsidRDefault="00747848" w:rsidP="00D94EFD">
      <w:pPr>
        <w:rPr>
          <w:sz w:val="28"/>
          <w:szCs w:val="28"/>
        </w:rPr>
      </w:pPr>
      <w:r w:rsidRPr="00747848">
        <w:rPr>
          <w:sz w:val="28"/>
          <w:szCs w:val="28"/>
        </w:rPr>
        <w:drawing>
          <wp:inline distT="0" distB="0" distL="0" distR="0" wp14:anchorId="74D74E9B" wp14:editId="5001AB62">
            <wp:extent cx="5010785" cy="150749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677" cy="151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0D9B" w14:textId="3C64EA78" w:rsidR="004F47D4" w:rsidRDefault="004F47D4" w:rsidP="00D94EFD">
      <w:pPr>
        <w:rPr>
          <w:sz w:val="28"/>
          <w:szCs w:val="28"/>
        </w:rPr>
      </w:pPr>
      <w:r w:rsidRPr="004F47D4">
        <w:rPr>
          <w:sz w:val="28"/>
          <w:szCs w:val="28"/>
        </w:rPr>
        <w:drawing>
          <wp:inline distT="0" distB="0" distL="0" distR="0" wp14:anchorId="71BC4F25" wp14:editId="23FF4655">
            <wp:extent cx="4981074" cy="721360"/>
            <wp:effectExtent l="0" t="0" r="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895"/>
                    <a:stretch/>
                  </pic:blipFill>
                  <pic:spPr bwMode="auto">
                    <a:xfrm>
                      <a:off x="0" y="0"/>
                      <a:ext cx="4981074" cy="72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3BF9C" w14:textId="77777777" w:rsidR="00900AE6" w:rsidRDefault="00900AE6" w:rsidP="00D94EFD">
      <w:pPr>
        <w:rPr>
          <w:sz w:val="28"/>
          <w:szCs w:val="28"/>
        </w:rPr>
      </w:pPr>
    </w:p>
    <w:p w14:paraId="48290485" w14:textId="4805CAE3" w:rsidR="00B75F16" w:rsidRDefault="001A0ED2" w:rsidP="00D94EFD">
      <w:pPr>
        <w:rPr>
          <w:sz w:val="28"/>
          <w:szCs w:val="28"/>
        </w:rPr>
      </w:pPr>
      <w:r w:rsidRPr="001A0ED2">
        <w:rPr>
          <w:sz w:val="28"/>
          <w:szCs w:val="28"/>
        </w:rPr>
        <w:drawing>
          <wp:inline distT="0" distB="0" distL="0" distR="0" wp14:anchorId="613D2DA0" wp14:editId="0E6E315A">
            <wp:extent cx="6537158" cy="4050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55"/>
                    <a:stretch/>
                  </pic:blipFill>
                  <pic:spPr bwMode="auto">
                    <a:xfrm>
                      <a:off x="0" y="0"/>
                      <a:ext cx="6572789" cy="40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3E08C" w14:textId="6A8FEC7D" w:rsidR="00935A5F" w:rsidRDefault="00935A5F" w:rsidP="00D94EFD">
      <w:pPr>
        <w:rPr>
          <w:sz w:val="28"/>
          <w:szCs w:val="28"/>
        </w:rPr>
      </w:pPr>
    </w:p>
    <w:p w14:paraId="2E707A9C" w14:textId="2C1C8E89" w:rsidR="009640BA" w:rsidRDefault="009640BA" w:rsidP="00D94EFD">
      <w:pPr>
        <w:rPr>
          <w:sz w:val="28"/>
          <w:szCs w:val="28"/>
        </w:rPr>
      </w:pPr>
    </w:p>
    <w:p w14:paraId="5E94EBC5" w14:textId="499270CC" w:rsidR="009640BA" w:rsidRDefault="009640BA" w:rsidP="00D94E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 Assignment </w:t>
      </w:r>
    </w:p>
    <w:p w14:paraId="11FE0B8B" w14:textId="7829BD30" w:rsidR="00E24A3A" w:rsidRDefault="00E24A3A" w:rsidP="00D94EFD">
      <w:pPr>
        <w:rPr>
          <w:sz w:val="28"/>
          <w:szCs w:val="28"/>
        </w:rPr>
      </w:pPr>
      <w:r>
        <w:rPr>
          <w:sz w:val="28"/>
          <w:szCs w:val="28"/>
        </w:rPr>
        <w:t>Consider the following Program :</w:t>
      </w:r>
    </w:p>
    <w:p w14:paraId="6BA1A38E" w14:textId="77777777" w:rsidR="00E24A3A" w:rsidRPr="00E24A3A" w:rsidRDefault="00E24A3A" w:rsidP="00E2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E24A3A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INPUT A &amp; B</w:t>
      </w:r>
    </w:p>
    <w:p w14:paraId="330C7D4A" w14:textId="77777777" w:rsidR="00E24A3A" w:rsidRPr="00E24A3A" w:rsidRDefault="00E24A3A" w:rsidP="00E2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E24A3A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C = A + B</w:t>
      </w:r>
    </w:p>
    <w:p w14:paraId="012F5FB8" w14:textId="77777777" w:rsidR="00E24A3A" w:rsidRPr="00E24A3A" w:rsidRDefault="00E24A3A" w:rsidP="00E2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E24A3A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IF C&gt;100</w:t>
      </w:r>
    </w:p>
    <w:p w14:paraId="1177D589" w14:textId="77777777" w:rsidR="00E24A3A" w:rsidRPr="00E24A3A" w:rsidRDefault="00E24A3A" w:rsidP="00E2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E24A3A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PRINT “ITS DONE”</w:t>
      </w:r>
    </w:p>
    <w:p w14:paraId="01869FF1" w14:textId="77777777" w:rsidR="00E24A3A" w:rsidRPr="00E24A3A" w:rsidRDefault="00E24A3A" w:rsidP="00E2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E24A3A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END IF</w:t>
      </w:r>
    </w:p>
    <w:p w14:paraId="24B2875E" w14:textId="77777777" w:rsidR="00E24A3A" w:rsidRPr="00E24A3A" w:rsidRDefault="00E24A3A" w:rsidP="00E2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E24A3A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IF A&gt;50</w:t>
      </w:r>
    </w:p>
    <w:p w14:paraId="6FFFD812" w14:textId="77777777" w:rsidR="00E24A3A" w:rsidRPr="00E24A3A" w:rsidRDefault="00E24A3A" w:rsidP="00E2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E24A3A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PRINT “ITS PENDING”</w:t>
      </w:r>
    </w:p>
    <w:p w14:paraId="45111559" w14:textId="77777777" w:rsidR="00E24A3A" w:rsidRPr="00E24A3A" w:rsidRDefault="00E24A3A" w:rsidP="00E2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E24A3A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END IF</w:t>
      </w:r>
    </w:p>
    <w:p w14:paraId="744BD65E" w14:textId="77777777" w:rsidR="00E24A3A" w:rsidRDefault="00E24A3A" w:rsidP="00D94EF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780"/>
        <w:gridCol w:w="1473"/>
        <w:gridCol w:w="2013"/>
        <w:gridCol w:w="1956"/>
        <w:gridCol w:w="1530"/>
      </w:tblGrid>
      <w:tr w:rsidR="00476FC5" w14:paraId="64E19946" w14:textId="77777777" w:rsidTr="006E779D">
        <w:tc>
          <w:tcPr>
            <w:tcW w:w="704" w:type="dxa"/>
          </w:tcPr>
          <w:p w14:paraId="411E1535" w14:textId="0C755443" w:rsidR="00476FC5" w:rsidRDefault="00476FC5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ID</w:t>
            </w:r>
          </w:p>
        </w:tc>
        <w:tc>
          <w:tcPr>
            <w:tcW w:w="2780" w:type="dxa"/>
          </w:tcPr>
          <w:p w14:paraId="3A206068" w14:textId="39C8AE23" w:rsidR="00476FC5" w:rsidRDefault="00476FC5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Description</w:t>
            </w:r>
          </w:p>
        </w:tc>
        <w:tc>
          <w:tcPr>
            <w:tcW w:w="1473" w:type="dxa"/>
          </w:tcPr>
          <w:p w14:paraId="071F4609" w14:textId="27CFB547" w:rsidR="00476FC5" w:rsidRDefault="008E7044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Data</w:t>
            </w:r>
          </w:p>
        </w:tc>
        <w:tc>
          <w:tcPr>
            <w:tcW w:w="2013" w:type="dxa"/>
          </w:tcPr>
          <w:p w14:paraId="55CE68FC" w14:textId="48BEA0CF" w:rsidR="00476FC5" w:rsidRDefault="00476FC5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Result</w:t>
            </w:r>
          </w:p>
        </w:tc>
        <w:tc>
          <w:tcPr>
            <w:tcW w:w="1956" w:type="dxa"/>
          </w:tcPr>
          <w:p w14:paraId="6A9E81B5" w14:textId="1D64FC5A" w:rsidR="00476FC5" w:rsidRDefault="00476FC5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Result</w:t>
            </w:r>
          </w:p>
        </w:tc>
        <w:tc>
          <w:tcPr>
            <w:tcW w:w="1530" w:type="dxa"/>
          </w:tcPr>
          <w:p w14:paraId="5DE2E7C0" w14:textId="28E91EC9" w:rsidR="00476FC5" w:rsidRDefault="00476FC5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</w:t>
            </w:r>
          </w:p>
        </w:tc>
      </w:tr>
      <w:tr w:rsidR="00476FC5" w14:paraId="2CB589B9" w14:textId="77777777" w:rsidTr="006E779D">
        <w:tc>
          <w:tcPr>
            <w:tcW w:w="704" w:type="dxa"/>
          </w:tcPr>
          <w:p w14:paraId="3DC1FB2E" w14:textId="62153816" w:rsidR="00476FC5" w:rsidRDefault="001A6701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80" w:type="dxa"/>
          </w:tcPr>
          <w:p w14:paraId="55CDEB00" w14:textId="3F672C4F" w:rsidR="00476FC5" w:rsidRDefault="00D2303D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A=40 and B=70 </w:t>
            </w:r>
            <w:r w:rsidRPr="00D2303D">
              <w:rPr>
                <w:sz w:val="28"/>
                <w:szCs w:val="28"/>
              </w:rPr>
              <w:t>then all the lines of code will be executed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473" w:type="dxa"/>
          </w:tcPr>
          <w:p w14:paraId="1CC43E52" w14:textId="77777777" w:rsidR="00476FC5" w:rsidRDefault="004C6DE5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A=40,</w:t>
            </w:r>
          </w:p>
          <w:p w14:paraId="57BD504A" w14:textId="09891BC4" w:rsidR="004C6DE5" w:rsidRDefault="004C6DE5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B=70</w:t>
            </w:r>
          </w:p>
        </w:tc>
        <w:tc>
          <w:tcPr>
            <w:tcW w:w="2013" w:type="dxa"/>
          </w:tcPr>
          <w:p w14:paraId="14BE194D" w14:textId="25255F4D" w:rsidR="00476FC5" w:rsidRDefault="00D2303D" w:rsidP="00D94EFD">
            <w:pPr>
              <w:rPr>
                <w:sz w:val="28"/>
                <w:szCs w:val="28"/>
              </w:rPr>
            </w:pPr>
            <w:r w:rsidRPr="00D2303D">
              <w:rPr>
                <w:sz w:val="28"/>
                <w:szCs w:val="28"/>
              </w:rPr>
              <w:t>A=40 and B=70 then all the lines of code will be executed.</w:t>
            </w:r>
          </w:p>
        </w:tc>
        <w:tc>
          <w:tcPr>
            <w:tcW w:w="1956" w:type="dxa"/>
          </w:tcPr>
          <w:p w14:paraId="5BDD6075" w14:textId="1734AB18" w:rsidR="00D2303D" w:rsidRPr="00D2303D" w:rsidRDefault="00D2303D" w:rsidP="00D230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the lines of code is executed.</w:t>
            </w:r>
          </w:p>
        </w:tc>
        <w:tc>
          <w:tcPr>
            <w:tcW w:w="1530" w:type="dxa"/>
          </w:tcPr>
          <w:p w14:paraId="56CA5F44" w14:textId="1DAE6350" w:rsidR="00476FC5" w:rsidRDefault="006E779D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76FC5" w14:paraId="1FE33BBB" w14:textId="77777777" w:rsidTr="006E779D">
        <w:tc>
          <w:tcPr>
            <w:tcW w:w="704" w:type="dxa"/>
          </w:tcPr>
          <w:p w14:paraId="4B7145C3" w14:textId="631588FE" w:rsidR="00476FC5" w:rsidRDefault="001A6701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80" w:type="dxa"/>
          </w:tcPr>
          <w:p w14:paraId="538E3596" w14:textId="64987B89" w:rsidR="00476FC5" w:rsidRDefault="002823B5" w:rsidP="00D94EFD">
            <w:pPr>
              <w:rPr>
                <w:sz w:val="28"/>
                <w:szCs w:val="28"/>
              </w:rPr>
            </w:pPr>
            <w:r>
              <w:rPr>
                <w:rFonts w:ascii="Work Sans" w:hAnsi="Work Sans"/>
                <w:color w:val="3A3A3A"/>
                <w:sz w:val="23"/>
                <w:szCs w:val="23"/>
                <w:shd w:val="clear" w:color="auto" w:fill="FFFFFF"/>
              </w:rPr>
              <w:t>A=33, B=45</w:t>
            </w:r>
            <w:r>
              <w:rPr>
                <w:rFonts w:ascii="Work Sans" w:hAnsi="Work Sans"/>
                <w:color w:val="3A3A3A"/>
                <w:sz w:val="23"/>
                <w:szCs w:val="23"/>
                <w:shd w:val="clear" w:color="auto" w:fill="FFFFFF"/>
              </w:rPr>
              <w:t xml:space="preserve"> </w:t>
            </w:r>
            <w:r w:rsidRPr="002823B5">
              <w:rPr>
                <w:rFonts w:ascii="Work Sans" w:hAnsi="Work Sans"/>
                <w:color w:val="3A3A3A"/>
                <w:sz w:val="23"/>
                <w:szCs w:val="23"/>
                <w:shd w:val="clear" w:color="auto" w:fill="FFFFFF"/>
              </w:rPr>
              <w:t>each and every line of the code is executed at least once</w:t>
            </w:r>
            <w:r w:rsidR="004C6DE5">
              <w:rPr>
                <w:rFonts w:ascii="Work Sans" w:hAnsi="Work Sans"/>
                <w:color w:val="3A3A3A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1473" w:type="dxa"/>
          </w:tcPr>
          <w:p w14:paraId="6CC34469" w14:textId="77777777" w:rsidR="00476FC5" w:rsidRDefault="004C6DE5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A=33,</w:t>
            </w:r>
          </w:p>
          <w:p w14:paraId="11AA9CFA" w14:textId="05B19CFE" w:rsidR="004C6DE5" w:rsidRDefault="004C6DE5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B=45</w:t>
            </w:r>
          </w:p>
        </w:tc>
        <w:tc>
          <w:tcPr>
            <w:tcW w:w="2013" w:type="dxa"/>
          </w:tcPr>
          <w:p w14:paraId="5954E25C" w14:textId="073CB648" w:rsidR="00476FC5" w:rsidRDefault="004C6DE5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4C6DE5">
              <w:rPr>
                <w:sz w:val="28"/>
                <w:szCs w:val="28"/>
              </w:rPr>
              <w:t>ach and every line of the code is executed at least once.</w:t>
            </w:r>
          </w:p>
        </w:tc>
        <w:tc>
          <w:tcPr>
            <w:tcW w:w="1956" w:type="dxa"/>
          </w:tcPr>
          <w:p w14:paraId="287CBE76" w14:textId="7344CDBD" w:rsidR="00476FC5" w:rsidRDefault="00415E7A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4C6DE5">
              <w:rPr>
                <w:sz w:val="28"/>
                <w:szCs w:val="28"/>
              </w:rPr>
              <w:t>ach and every line of the code is executed at least once.</w:t>
            </w:r>
          </w:p>
        </w:tc>
        <w:tc>
          <w:tcPr>
            <w:tcW w:w="1530" w:type="dxa"/>
          </w:tcPr>
          <w:p w14:paraId="54A382F1" w14:textId="6C7EB9CA" w:rsidR="00476FC5" w:rsidRDefault="006E779D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76FC5" w14:paraId="46E5255E" w14:textId="77777777" w:rsidTr="006E779D">
        <w:tc>
          <w:tcPr>
            <w:tcW w:w="704" w:type="dxa"/>
          </w:tcPr>
          <w:p w14:paraId="6B774927" w14:textId="4C3572C8" w:rsidR="00476FC5" w:rsidRDefault="001A6701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80" w:type="dxa"/>
          </w:tcPr>
          <w:p w14:paraId="5A3E3D4D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14:paraId="20C28E9D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62E5D621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14:paraId="26549990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6940088" w14:textId="063F7EC1" w:rsidR="00476FC5" w:rsidRDefault="006E779D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76FC5" w14:paraId="00A53D08" w14:textId="77777777" w:rsidTr="006E779D">
        <w:tc>
          <w:tcPr>
            <w:tcW w:w="704" w:type="dxa"/>
          </w:tcPr>
          <w:p w14:paraId="5FD75752" w14:textId="39813BD2" w:rsidR="00476FC5" w:rsidRDefault="001A6701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80" w:type="dxa"/>
          </w:tcPr>
          <w:p w14:paraId="633DCC43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14:paraId="54D2209F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1C3A5E63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14:paraId="0643C1A7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068D44B" w14:textId="4CEE575A" w:rsidR="00476FC5" w:rsidRDefault="006E779D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76FC5" w14:paraId="655C0114" w14:textId="77777777" w:rsidTr="006E779D">
        <w:tc>
          <w:tcPr>
            <w:tcW w:w="704" w:type="dxa"/>
          </w:tcPr>
          <w:p w14:paraId="5E231214" w14:textId="2DE0C6F9" w:rsidR="00476FC5" w:rsidRDefault="001A6701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80" w:type="dxa"/>
          </w:tcPr>
          <w:p w14:paraId="02796F9F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14:paraId="07BBEA5A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4F1A2C07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14:paraId="3A17F541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4289EAC" w14:textId="6E99FC19" w:rsidR="00476FC5" w:rsidRDefault="006E779D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76FC5" w14:paraId="7EA70698" w14:textId="77777777" w:rsidTr="006E779D">
        <w:tc>
          <w:tcPr>
            <w:tcW w:w="704" w:type="dxa"/>
          </w:tcPr>
          <w:p w14:paraId="15A238E1" w14:textId="233E1693" w:rsidR="00476FC5" w:rsidRDefault="001A6701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80" w:type="dxa"/>
          </w:tcPr>
          <w:p w14:paraId="0B6CD6B3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14:paraId="69754506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52E5F9A1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14:paraId="5BA67864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C658B8B" w14:textId="24693435" w:rsidR="00476FC5" w:rsidRDefault="006E779D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76FC5" w14:paraId="16998768" w14:textId="77777777" w:rsidTr="006E779D">
        <w:tc>
          <w:tcPr>
            <w:tcW w:w="704" w:type="dxa"/>
          </w:tcPr>
          <w:p w14:paraId="68B4F0C6" w14:textId="1FF4D042" w:rsidR="00476FC5" w:rsidRDefault="001A6701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780" w:type="dxa"/>
          </w:tcPr>
          <w:p w14:paraId="0085CA01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14:paraId="27A33552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3B416408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14:paraId="56A752B2" w14:textId="77777777" w:rsidR="00476FC5" w:rsidRDefault="00476FC5" w:rsidP="00D94EFD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C1C5944" w14:textId="7304A919" w:rsidR="00476FC5" w:rsidRDefault="006E779D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1A6701" w14:paraId="2840CE2F" w14:textId="77777777" w:rsidTr="006E779D">
        <w:tc>
          <w:tcPr>
            <w:tcW w:w="704" w:type="dxa"/>
          </w:tcPr>
          <w:p w14:paraId="7DAE66F0" w14:textId="197E4557" w:rsidR="001A6701" w:rsidRDefault="001A6701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80" w:type="dxa"/>
          </w:tcPr>
          <w:p w14:paraId="26B00BE9" w14:textId="77777777" w:rsidR="001A6701" w:rsidRDefault="001A6701" w:rsidP="00D94EFD">
            <w:pPr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14:paraId="4AC5B3E6" w14:textId="77777777" w:rsidR="001A6701" w:rsidRDefault="001A6701" w:rsidP="00D94EFD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1D93589F" w14:textId="77777777" w:rsidR="001A6701" w:rsidRDefault="001A6701" w:rsidP="00D94EFD">
            <w:pPr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14:paraId="38BB8BFA" w14:textId="77777777" w:rsidR="001A6701" w:rsidRDefault="001A6701" w:rsidP="00D94EFD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DF5C2DA" w14:textId="49D521BC" w:rsidR="001A6701" w:rsidRDefault="001A6701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1A6701" w14:paraId="3E3C0915" w14:textId="77777777" w:rsidTr="006E779D">
        <w:tc>
          <w:tcPr>
            <w:tcW w:w="704" w:type="dxa"/>
          </w:tcPr>
          <w:p w14:paraId="4F6AA44D" w14:textId="576533E0" w:rsidR="001A6701" w:rsidRDefault="001A6701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780" w:type="dxa"/>
          </w:tcPr>
          <w:p w14:paraId="492DFDCE" w14:textId="77777777" w:rsidR="001A6701" w:rsidRDefault="001A6701" w:rsidP="00D94EFD">
            <w:pPr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14:paraId="046EADE4" w14:textId="77777777" w:rsidR="001A6701" w:rsidRDefault="001A6701" w:rsidP="00D94EFD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2511C671" w14:textId="77777777" w:rsidR="001A6701" w:rsidRDefault="001A6701" w:rsidP="00D94EFD">
            <w:pPr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14:paraId="35F6A2E3" w14:textId="77777777" w:rsidR="001A6701" w:rsidRDefault="001A6701" w:rsidP="00D94EFD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1D39D07" w14:textId="31BBF9FA" w:rsidR="001A6701" w:rsidRDefault="001A6701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1A6701" w14:paraId="1E08EC7D" w14:textId="77777777" w:rsidTr="006E779D">
        <w:tc>
          <w:tcPr>
            <w:tcW w:w="704" w:type="dxa"/>
          </w:tcPr>
          <w:p w14:paraId="57B95E98" w14:textId="444B72FC" w:rsidR="001A6701" w:rsidRDefault="001A6701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80" w:type="dxa"/>
          </w:tcPr>
          <w:p w14:paraId="7D6EC123" w14:textId="77777777" w:rsidR="001A6701" w:rsidRDefault="001A6701" w:rsidP="00D94EFD">
            <w:pPr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14:paraId="1CF44657" w14:textId="77777777" w:rsidR="001A6701" w:rsidRDefault="001A6701" w:rsidP="00D94EFD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623B3D5D" w14:textId="77777777" w:rsidR="001A6701" w:rsidRDefault="001A6701" w:rsidP="00D94EFD">
            <w:pPr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14:paraId="15ADF6C0" w14:textId="77777777" w:rsidR="001A6701" w:rsidRDefault="001A6701" w:rsidP="00D94EFD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DDFCEAF" w14:textId="0CDB9DDE" w:rsidR="001A6701" w:rsidRDefault="001A6701" w:rsidP="00D9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14:paraId="1DEDDE32" w14:textId="5427E06C" w:rsidR="009640BA" w:rsidRDefault="009640BA" w:rsidP="00D94EFD">
      <w:pPr>
        <w:rPr>
          <w:sz w:val="28"/>
          <w:szCs w:val="28"/>
        </w:rPr>
      </w:pPr>
    </w:p>
    <w:p w14:paraId="52D2D34F" w14:textId="7D014F71" w:rsidR="00324F46" w:rsidRDefault="00324F46" w:rsidP="00D94EFD">
      <w:pPr>
        <w:rPr>
          <w:sz w:val="28"/>
          <w:szCs w:val="28"/>
        </w:rPr>
      </w:pPr>
    </w:p>
    <w:p w14:paraId="3651A8C6" w14:textId="75C47E2E" w:rsidR="00324F46" w:rsidRDefault="00324F46" w:rsidP="00D94EFD">
      <w:pPr>
        <w:rPr>
          <w:sz w:val="28"/>
          <w:szCs w:val="28"/>
        </w:rPr>
      </w:pPr>
    </w:p>
    <w:p w14:paraId="0E29AB24" w14:textId="6F974470" w:rsidR="00324F46" w:rsidRDefault="00324F46" w:rsidP="00D94EFD">
      <w:pPr>
        <w:rPr>
          <w:sz w:val="28"/>
          <w:szCs w:val="28"/>
        </w:rPr>
      </w:pPr>
    </w:p>
    <w:p w14:paraId="19297E04" w14:textId="67D426B5" w:rsidR="00324F46" w:rsidRDefault="00324F46" w:rsidP="00D94EFD">
      <w:pPr>
        <w:rPr>
          <w:sz w:val="28"/>
          <w:szCs w:val="28"/>
        </w:rPr>
      </w:pPr>
    </w:p>
    <w:p w14:paraId="50DDE3FD" w14:textId="77777777" w:rsidR="00324F46" w:rsidRPr="00D94EFD" w:rsidRDefault="00324F46" w:rsidP="00D94EFD">
      <w:pPr>
        <w:rPr>
          <w:sz w:val="28"/>
          <w:szCs w:val="28"/>
        </w:rPr>
      </w:pPr>
    </w:p>
    <w:sectPr w:rsidR="00324F46" w:rsidRPr="00D94EFD" w:rsidSect="00C61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CE"/>
    <w:rsid w:val="000020C4"/>
    <w:rsid w:val="00021077"/>
    <w:rsid w:val="00036BEA"/>
    <w:rsid w:val="00043B4F"/>
    <w:rsid w:val="0005390F"/>
    <w:rsid w:val="00055363"/>
    <w:rsid w:val="000757E9"/>
    <w:rsid w:val="00082F8F"/>
    <w:rsid w:val="000E20E2"/>
    <w:rsid w:val="000E69FC"/>
    <w:rsid w:val="000F1361"/>
    <w:rsid w:val="000F1B48"/>
    <w:rsid w:val="000F5C2B"/>
    <w:rsid w:val="00130E74"/>
    <w:rsid w:val="00135FCD"/>
    <w:rsid w:val="00164357"/>
    <w:rsid w:val="0017222B"/>
    <w:rsid w:val="00182322"/>
    <w:rsid w:val="00184E82"/>
    <w:rsid w:val="001A0ED2"/>
    <w:rsid w:val="001A6701"/>
    <w:rsid w:val="001B365F"/>
    <w:rsid w:val="001B6EAF"/>
    <w:rsid w:val="001C2563"/>
    <w:rsid w:val="001C4621"/>
    <w:rsid w:val="001C5009"/>
    <w:rsid w:val="001C60A5"/>
    <w:rsid w:val="001D2B6B"/>
    <w:rsid w:val="001D3B9B"/>
    <w:rsid w:val="002155C2"/>
    <w:rsid w:val="002210BD"/>
    <w:rsid w:val="002332EA"/>
    <w:rsid w:val="00245085"/>
    <w:rsid w:val="00253190"/>
    <w:rsid w:val="00256616"/>
    <w:rsid w:val="00270221"/>
    <w:rsid w:val="00271620"/>
    <w:rsid w:val="00272C7A"/>
    <w:rsid w:val="00274612"/>
    <w:rsid w:val="00280879"/>
    <w:rsid w:val="002823B5"/>
    <w:rsid w:val="00292668"/>
    <w:rsid w:val="002B02D1"/>
    <w:rsid w:val="002B514C"/>
    <w:rsid w:val="002D1DA7"/>
    <w:rsid w:val="002F0EF8"/>
    <w:rsid w:val="002F16D5"/>
    <w:rsid w:val="0031189C"/>
    <w:rsid w:val="003177E6"/>
    <w:rsid w:val="00324F46"/>
    <w:rsid w:val="00343D6D"/>
    <w:rsid w:val="003676C4"/>
    <w:rsid w:val="00373181"/>
    <w:rsid w:val="003834E2"/>
    <w:rsid w:val="00385E9C"/>
    <w:rsid w:val="00394FFD"/>
    <w:rsid w:val="00396FAD"/>
    <w:rsid w:val="003C715E"/>
    <w:rsid w:val="003D6BEC"/>
    <w:rsid w:val="003D7AE4"/>
    <w:rsid w:val="003E05C7"/>
    <w:rsid w:val="003E4CFC"/>
    <w:rsid w:val="003F7B70"/>
    <w:rsid w:val="00404AEF"/>
    <w:rsid w:val="00415E7A"/>
    <w:rsid w:val="004257EB"/>
    <w:rsid w:val="00441A17"/>
    <w:rsid w:val="004555E1"/>
    <w:rsid w:val="00457E84"/>
    <w:rsid w:val="00464061"/>
    <w:rsid w:val="00474441"/>
    <w:rsid w:val="00476FC5"/>
    <w:rsid w:val="004B26CA"/>
    <w:rsid w:val="004C6DE5"/>
    <w:rsid w:val="004D0609"/>
    <w:rsid w:val="004D2A54"/>
    <w:rsid w:val="004F47D4"/>
    <w:rsid w:val="00520597"/>
    <w:rsid w:val="0052534B"/>
    <w:rsid w:val="00525DF0"/>
    <w:rsid w:val="00527BFE"/>
    <w:rsid w:val="0053066C"/>
    <w:rsid w:val="00541A2F"/>
    <w:rsid w:val="00553457"/>
    <w:rsid w:val="005552A5"/>
    <w:rsid w:val="005820A4"/>
    <w:rsid w:val="005A0767"/>
    <w:rsid w:val="005A42F4"/>
    <w:rsid w:val="005C1A16"/>
    <w:rsid w:val="005F2E0C"/>
    <w:rsid w:val="006303EB"/>
    <w:rsid w:val="0064033E"/>
    <w:rsid w:val="00653F53"/>
    <w:rsid w:val="0066688E"/>
    <w:rsid w:val="00671FE7"/>
    <w:rsid w:val="00673EB8"/>
    <w:rsid w:val="0068726D"/>
    <w:rsid w:val="006916A9"/>
    <w:rsid w:val="0069718D"/>
    <w:rsid w:val="0069775E"/>
    <w:rsid w:val="006A4D05"/>
    <w:rsid w:val="006B5C54"/>
    <w:rsid w:val="006B7EBF"/>
    <w:rsid w:val="006D2168"/>
    <w:rsid w:val="006E4347"/>
    <w:rsid w:val="006E779D"/>
    <w:rsid w:val="00711A82"/>
    <w:rsid w:val="00716279"/>
    <w:rsid w:val="0071696B"/>
    <w:rsid w:val="00717CAA"/>
    <w:rsid w:val="0073396D"/>
    <w:rsid w:val="00733F10"/>
    <w:rsid w:val="00743132"/>
    <w:rsid w:val="00747848"/>
    <w:rsid w:val="007844F0"/>
    <w:rsid w:val="007942F2"/>
    <w:rsid w:val="007E3849"/>
    <w:rsid w:val="007E6445"/>
    <w:rsid w:val="00815A12"/>
    <w:rsid w:val="00826F9F"/>
    <w:rsid w:val="00830EFB"/>
    <w:rsid w:val="00835C0B"/>
    <w:rsid w:val="00853887"/>
    <w:rsid w:val="0086350D"/>
    <w:rsid w:val="008649C2"/>
    <w:rsid w:val="00897153"/>
    <w:rsid w:val="008B5EAD"/>
    <w:rsid w:val="008C22B9"/>
    <w:rsid w:val="008C751E"/>
    <w:rsid w:val="008E4E25"/>
    <w:rsid w:val="008E7044"/>
    <w:rsid w:val="00900AE6"/>
    <w:rsid w:val="00901CCD"/>
    <w:rsid w:val="00907D81"/>
    <w:rsid w:val="009101B6"/>
    <w:rsid w:val="00912F98"/>
    <w:rsid w:val="00913E04"/>
    <w:rsid w:val="00925050"/>
    <w:rsid w:val="0093149A"/>
    <w:rsid w:val="009317C7"/>
    <w:rsid w:val="00935A5F"/>
    <w:rsid w:val="00943F27"/>
    <w:rsid w:val="009640BA"/>
    <w:rsid w:val="00974734"/>
    <w:rsid w:val="00980A99"/>
    <w:rsid w:val="00987E11"/>
    <w:rsid w:val="009B708E"/>
    <w:rsid w:val="009C165C"/>
    <w:rsid w:val="009D0CB2"/>
    <w:rsid w:val="009D6D03"/>
    <w:rsid w:val="009F0505"/>
    <w:rsid w:val="00A04CD8"/>
    <w:rsid w:val="00A172BE"/>
    <w:rsid w:val="00A27345"/>
    <w:rsid w:val="00A353E3"/>
    <w:rsid w:val="00A4206E"/>
    <w:rsid w:val="00A60333"/>
    <w:rsid w:val="00A61066"/>
    <w:rsid w:val="00A64DD2"/>
    <w:rsid w:val="00A84346"/>
    <w:rsid w:val="00A874F3"/>
    <w:rsid w:val="00A96CB7"/>
    <w:rsid w:val="00AA262F"/>
    <w:rsid w:val="00AB3156"/>
    <w:rsid w:val="00AB451C"/>
    <w:rsid w:val="00AC29F8"/>
    <w:rsid w:val="00AC2F28"/>
    <w:rsid w:val="00AF5CE9"/>
    <w:rsid w:val="00B30F02"/>
    <w:rsid w:val="00B315F9"/>
    <w:rsid w:val="00B64D90"/>
    <w:rsid w:val="00B75F16"/>
    <w:rsid w:val="00BC046F"/>
    <w:rsid w:val="00BD72CA"/>
    <w:rsid w:val="00C051EE"/>
    <w:rsid w:val="00C06A88"/>
    <w:rsid w:val="00C224C3"/>
    <w:rsid w:val="00C2306A"/>
    <w:rsid w:val="00C366DB"/>
    <w:rsid w:val="00C617CE"/>
    <w:rsid w:val="00C931BC"/>
    <w:rsid w:val="00CC0A80"/>
    <w:rsid w:val="00CC4709"/>
    <w:rsid w:val="00CC4DB3"/>
    <w:rsid w:val="00CC648C"/>
    <w:rsid w:val="00CE07A9"/>
    <w:rsid w:val="00CE4FAD"/>
    <w:rsid w:val="00D20BF0"/>
    <w:rsid w:val="00D22809"/>
    <w:rsid w:val="00D2303D"/>
    <w:rsid w:val="00D56864"/>
    <w:rsid w:val="00D614D7"/>
    <w:rsid w:val="00D646A6"/>
    <w:rsid w:val="00D83AB4"/>
    <w:rsid w:val="00D93ABB"/>
    <w:rsid w:val="00D94EFD"/>
    <w:rsid w:val="00DA4343"/>
    <w:rsid w:val="00DA6681"/>
    <w:rsid w:val="00DC3B20"/>
    <w:rsid w:val="00DD4A84"/>
    <w:rsid w:val="00DF4993"/>
    <w:rsid w:val="00E04B14"/>
    <w:rsid w:val="00E23C87"/>
    <w:rsid w:val="00E24795"/>
    <w:rsid w:val="00E24A3A"/>
    <w:rsid w:val="00E73DE0"/>
    <w:rsid w:val="00E746B7"/>
    <w:rsid w:val="00E8111E"/>
    <w:rsid w:val="00E86B3C"/>
    <w:rsid w:val="00EA6D44"/>
    <w:rsid w:val="00EA6FD8"/>
    <w:rsid w:val="00EB666A"/>
    <w:rsid w:val="00EC2124"/>
    <w:rsid w:val="00EE2694"/>
    <w:rsid w:val="00F077C0"/>
    <w:rsid w:val="00F10318"/>
    <w:rsid w:val="00F42A8F"/>
    <w:rsid w:val="00F71927"/>
    <w:rsid w:val="00F811AF"/>
    <w:rsid w:val="00F86196"/>
    <w:rsid w:val="00FB14EE"/>
    <w:rsid w:val="00FC0848"/>
    <w:rsid w:val="00FC1965"/>
    <w:rsid w:val="00FF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6281"/>
  <w15:chartTrackingRefBased/>
  <w15:docId w15:val="{5F7D955D-4BDD-4FA3-B11A-9BBFB8DC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A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Zele</dc:creator>
  <cp:keywords/>
  <dc:description/>
  <cp:lastModifiedBy>Shivani Zele</cp:lastModifiedBy>
  <cp:revision>258</cp:revision>
  <dcterms:created xsi:type="dcterms:W3CDTF">2022-04-09T10:22:00Z</dcterms:created>
  <dcterms:modified xsi:type="dcterms:W3CDTF">2022-05-10T17:34:00Z</dcterms:modified>
</cp:coreProperties>
</file>