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F6F5" w14:textId="52E2BF52" w:rsidR="00DC43E2" w:rsidRPr="008A22CA" w:rsidRDefault="00E514D7" w:rsidP="00C50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A22CA">
        <w:rPr>
          <w:rFonts w:ascii="Times New Roman" w:hAnsi="Times New Roman" w:cs="Times New Roman"/>
          <w:b/>
          <w:bCs/>
          <w:sz w:val="32"/>
          <w:szCs w:val="32"/>
        </w:rPr>
        <w:t>Frontend steps</w:t>
      </w:r>
    </w:p>
    <w:p w14:paraId="2DA57D1D" w14:textId="767739CC" w:rsidR="00E514D7" w:rsidRPr="008A22CA" w:rsidRDefault="00E514D7">
      <w:p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F139C0" wp14:editId="27BA90DC">
            <wp:extent cx="6667500" cy="4732020"/>
            <wp:effectExtent l="0" t="0" r="0" b="0"/>
            <wp:docPr id="6961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953" w14:textId="45DF786D" w:rsidR="00E514D7" w:rsidRPr="008A22CA" w:rsidRDefault="00E514D7">
      <w:p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1BC364" wp14:editId="6B55857D">
            <wp:extent cx="7010400" cy="4503420"/>
            <wp:effectExtent l="0" t="0" r="0" b="0"/>
            <wp:docPr id="68747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7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D13" w14:textId="77777777" w:rsidR="00E514D7" w:rsidRPr="008A22CA" w:rsidRDefault="00E514D7">
      <w:pPr>
        <w:rPr>
          <w:rFonts w:ascii="Times New Roman" w:hAnsi="Times New Roman" w:cs="Times New Roman"/>
          <w:sz w:val="32"/>
          <w:szCs w:val="32"/>
        </w:rPr>
      </w:pPr>
    </w:p>
    <w:p w14:paraId="176B62AE" w14:textId="340B240B" w:rsidR="00E514D7" w:rsidRPr="008A22CA" w:rsidRDefault="00E514D7" w:rsidP="00C50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t>Backend steps</w:t>
      </w:r>
    </w:p>
    <w:p w14:paraId="07BEE1C5" w14:textId="3742B9A2" w:rsidR="00E514D7" w:rsidRPr="008A22CA" w:rsidRDefault="00E514D7">
      <w:p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D844D6" wp14:editId="70CCD800">
            <wp:extent cx="7002780" cy="4960620"/>
            <wp:effectExtent l="0" t="0" r="7620" b="0"/>
            <wp:docPr id="168996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6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BA5" w14:textId="77777777" w:rsidR="002A6435" w:rsidRPr="008A22CA" w:rsidRDefault="002A6435">
      <w:pPr>
        <w:rPr>
          <w:rFonts w:ascii="Times New Roman" w:hAnsi="Times New Roman" w:cs="Times New Roman"/>
          <w:sz w:val="32"/>
          <w:szCs w:val="32"/>
        </w:rPr>
      </w:pPr>
    </w:p>
    <w:p w14:paraId="79D01CCE" w14:textId="70D40C43" w:rsidR="002A6435" w:rsidRPr="008A22CA" w:rsidRDefault="009279CE">
      <w:p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t xml:space="preserve">3. </w:t>
      </w:r>
      <w:r w:rsidR="002A6435" w:rsidRPr="008A22CA">
        <w:rPr>
          <w:rFonts w:ascii="Times New Roman" w:hAnsi="Times New Roman" w:cs="Times New Roman"/>
          <w:sz w:val="32"/>
          <w:szCs w:val="32"/>
        </w:rPr>
        <w:t xml:space="preserve">Lass Code </w:t>
      </w:r>
      <w:proofErr w:type="spellStart"/>
      <w:r w:rsidR="002A6435" w:rsidRPr="008A22CA">
        <w:rPr>
          <w:rFonts w:ascii="Times New Roman" w:hAnsi="Times New Roman" w:cs="Times New Roman"/>
          <w:sz w:val="32"/>
          <w:szCs w:val="32"/>
        </w:rPr>
        <w:t>editior</w:t>
      </w:r>
      <w:proofErr w:type="spellEnd"/>
    </w:p>
    <w:p w14:paraId="413997B9" w14:textId="43B1EBF6" w:rsidR="0053702F" w:rsidRDefault="0053702F">
      <w:pPr>
        <w:rPr>
          <w:rFonts w:ascii="Times New Roman" w:hAnsi="Times New Roman" w:cs="Times New Roman"/>
          <w:sz w:val="32"/>
          <w:szCs w:val="32"/>
        </w:rPr>
      </w:pPr>
      <w:r w:rsidRPr="008A22CA">
        <w:rPr>
          <w:rFonts w:ascii="Times New Roman" w:hAnsi="Times New Roman" w:cs="Times New Roman"/>
          <w:sz w:val="32"/>
          <w:szCs w:val="32"/>
        </w:rPr>
        <w:t>Run code studio container from docker desktop</w:t>
      </w:r>
    </w:p>
    <w:p w14:paraId="58E45F52" w14:textId="383F133D" w:rsidR="007A37D5" w:rsidRDefault="007A3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14:paraId="2D111CE0" w14:textId="69EFA10C" w:rsidR="007A37D5" w:rsidRPr="00D20BBA" w:rsidRDefault="007A37D5" w:rsidP="00D20BB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20B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docker build -t code-studio .</w:t>
      </w:r>
    </w:p>
    <w:p w14:paraId="048D9366" w14:textId="57C0C4DF" w:rsidR="007A37D5" w:rsidRPr="00D20BBA" w:rsidRDefault="007A37D5" w:rsidP="00D20BB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20B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docker run -p 8000:2727 -d code-studio</w:t>
      </w:r>
    </w:p>
    <w:p w14:paraId="1A0F27EC" w14:textId="77777777" w:rsidR="007A37D5" w:rsidRPr="008A22CA" w:rsidRDefault="007A37D5">
      <w:pPr>
        <w:rPr>
          <w:rFonts w:ascii="Times New Roman" w:hAnsi="Times New Roman" w:cs="Times New Roman"/>
          <w:sz w:val="32"/>
          <w:szCs w:val="32"/>
        </w:rPr>
      </w:pPr>
    </w:p>
    <w:sectPr w:rsidR="007A37D5" w:rsidRPr="008A22CA" w:rsidSect="00443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4EA"/>
    <w:multiLevelType w:val="hybridMultilevel"/>
    <w:tmpl w:val="35EC2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75F4"/>
    <w:multiLevelType w:val="hybridMultilevel"/>
    <w:tmpl w:val="A2900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5457">
    <w:abstractNumId w:val="0"/>
  </w:num>
  <w:num w:numId="2" w16cid:durableId="116786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D7"/>
    <w:rsid w:val="002A6435"/>
    <w:rsid w:val="003218DE"/>
    <w:rsid w:val="004439F0"/>
    <w:rsid w:val="0049273F"/>
    <w:rsid w:val="0053702F"/>
    <w:rsid w:val="005A1F38"/>
    <w:rsid w:val="007A37D5"/>
    <w:rsid w:val="008A22CA"/>
    <w:rsid w:val="009279CE"/>
    <w:rsid w:val="00C504ED"/>
    <w:rsid w:val="00D20BBA"/>
    <w:rsid w:val="00DC43E2"/>
    <w:rsid w:val="00E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831B"/>
  <w15:chartTrackingRefBased/>
  <w15:docId w15:val="{D4143857-C34D-4933-9A40-4712A155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11</cp:revision>
  <dcterms:created xsi:type="dcterms:W3CDTF">2024-02-21T18:58:00Z</dcterms:created>
  <dcterms:modified xsi:type="dcterms:W3CDTF">2024-02-21T19:13:00Z</dcterms:modified>
</cp:coreProperties>
</file>