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2DA2" w14:textId="4F3C743D" w:rsidR="00DC43E2" w:rsidRDefault="002C599C">
      <w:r w:rsidRPr="002C599C">
        <w:t xml:space="preserve">project </w:t>
      </w:r>
      <w:r>
        <w:t xml:space="preserve"> Title : </w:t>
      </w:r>
      <w:r w:rsidRPr="002C599C">
        <w:t>AI Code Assistant</w:t>
      </w:r>
    </w:p>
    <w:p w14:paraId="1A8B63A8" w14:textId="77777777" w:rsidR="002C599C" w:rsidRDefault="002C599C"/>
    <w:p w14:paraId="358D522C" w14:textId="2E6CC182" w:rsidR="002C599C" w:rsidRDefault="002C599C">
      <w:r>
        <w:t xml:space="preserve">Intro: </w:t>
      </w:r>
      <w:r w:rsidR="00140A20">
        <w:t xml:space="preserve"> </w:t>
      </w:r>
      <w:r w:rsidRPr="002C599C">
        <w:t xml:space="preserve">AI Code Assistant is a full-stack web application that allows users to generate Java code snippets by describing their coding problems in natural language. It uses a frontend built with </w:t>
      </w:r>
      <w:r w:rsidRPr="002C599C">
        <w:rPr>
          <w:b/>
          <w:bCs/>
        </w:rPr>
        <w:t>React + Tailwind CSS (Vite)</w:t>
      </w:r>
      <w:r w:rsidRPr="002C599C">
        <w:t xml:space="preserve"> and a backend powered by </w:t>
      </w:r>
      <w:r w:rsidRPr="002C599C">
        <w:rPr>
          <w:b/>
          <w:bCs/>
        </w:rPr>
        <w:t>Spring Boot</w:t>
      </w:r>
      <w:r w:rsidRPr="002C599C">
        <w:t xml:space="preserve">. The backend can later be integrated with the </w:t>
      </w:r>
      <w:r w:rsidRPr="002C599C">
        <w:rPr>
          <w:b/>
          <w:bCs/>
        </w:rPr>
        <w:t>OpenAI API</w:t>
      </w:r>
      <w:r w:rsidRPr="002C599C">
        <w:t xml:space="preserve"> to generate intelligent code responses.</w:t>
      </w:r>
    </w:p>
    <w:p w14:paraId="027446C7" w14:textId="77777777" w:rsidR="002C599C" w:rsidRDefault="002C599C"/>
    <w:p w14:paraId="0D9A6A34" w14:textId="77777777" w:rsidR="002C599C" w:rsidRPr="002C599C" w:rsidRDefault="002C599C" w:rsidP="002C599C">
      <w:pPr>
        <w:rPr>
          <w:b/>
          <w:bCs/>
        </w:rPr>
      </w:pPr>
      <w:r w:rsidRPr="002C599C">
        <w:rPr>
          <w:b/>
          <w:bCs/>
        </w:rPr>
        <w:t>Key Features:</w:t>
      </w:r>
    </w:p>
    <w:p w14:paraId="77E90DC7" w14:textId="77777777" w:rsidR="002C599C" w:rsidRPr="002C599C" w:rsidRDefault="002C599C" w:rsidP="002C599C">
      <w:pPr>
        <w:numPr>
          <w:ilvl w:val="0"/>
          <w:numId w:val="1"/>
        </w:numPr>
      </w:pPr>
      <w:r w:rsidRPr="002C599C">
        <w:rPr>
          <w:rFonts w:ascii="Segoe UI Emoji" w:hAnsi="Segoe UI Emoji" w:cs="Segoe UI Emoji"/>
        </w:rPr>
        <w:t>✅</w:t>
      </w:r>
      <w:r w:rsidRPr="002C599C">
        <w:t xml:space="preserve"> Simple and clean UI for user interaction</w:t>
      </w:r>
    </w:p>
    <w:p w14:paraId="42C270AC" w14:textId="77777777" w:rsidR="002C599C" w:rsidRPr="002C599C" w:rsidRDefault="002C599C" w:rsidP="002C599C">
      <w:pPr>
        <w:numPr>
          <w:ilvl w:val="0"/>
          <w:numId w:val="1"/>
        </w:numPr>
      </w:pPr>
      <w:r w:rsidRPr="002C599C">
        <w:rPr>
          <w:rFonts w:ascii="Segoe UI Emoji" w:hAnsi="Segoe UI Emoji" w:cs="Segoe UI Emoji"/>
        </w:rPr>
        <w:t>🧾</w:t>
      </w:r>
      <w:r w:rsidRPr="002C599C">
        <w:t xml:space="preserve"> Textarea input for describing code problems</w:t>
      </w:r>
    </w:p>
    <w:p w14:paraId="3869472F" w14:textId="77777777" w:rsidR="002C599C" w:rsidRPr="002C599C" w:rsidRDefault="002C599C" w:rsidP="002C599C">
      <w:pPr>
        <w:numPr>
          <w:ilvl w:val="0"/>
          <w:numId w:val="1"/>
        </w:numPr>
      </w:pPr>
      <w:r w:rsidRPr="002C599C">
        <w:rPr>
          <w:rFonts w:ascii="Segoe UI Emoji" w:hAnsi="Segoe UI Emoji" w:cs="Segoe UI Emoji"/>
        </w:rPr>
        <w:t>⚙️</w:t>
      </w:r>
      <w:r w:rsidRPr="002C599C">
        <w:t xml:space="preserve"> Backend endpoint that processes prompts</w:t>
      </w:r>
    </w:p>
    <w:p w14:paraId="39DCA19A" w14:textId="77777777" w:rsidR="002C599C" w:rsidRPr="002C599C" w:rsidRDefault="002C599C" w:rsidP="002C599C">
      <w:pPr>
        <w:numPr>
          <w:ilvl w:val="0"/>
          <w:numId w:val="1"/>
        </w:numPr>
      </w:pPr>
      <w:r w:rsidRPr="002C599C">
        <w:rPr>
          <w:rFonts w:ascii="Segoe UI Emoji" w:hAnsi="Segoe UI Emoji" w:cs="Segoe UI Emoji"/>
        </w:rPr>
        <w:t>📦</w:t>
      </w:r>
      <w:r w:rsidRPr="002C599C">
        <w:t xml:space="preserve"> Seamless communication using Axios between frontend and backend</w:t>
      </w:r>
    </w:p>
    <w:p w14:paraId="60306E61" w14:textId="77777777" w:rsidR="002C599C" w:rsidRPr="002C599C" w:rsidRDefault="002C599C" w:rsidP="002C599C">
      <w:pPr>
        <w:numPr>
          <w:ilvl w:val="0"/>
          <w:numId w:val="1"/>
        </w:numPr>
      </w:pPr>
      <w:r w:rsidRPr="002C599C">
        <w:rPr>
          <w:rFonts w:ascii="Segoe UI Emoji" w:hAnsi="Segoe UI Emoji" w:cs="Segoe UI Emoji"/>
        </w:rPr>
        <w:t>🌐</w:t>
      </w:r>
      <w:r w:rsidRPr="002C599C">
        <w:t xml:space="preserve"> CORS-enabled for localhost communication (3000 → 8080)</w:t>
      </w:r>
    </w:p>
    <w:p w14:paraId="4A4207FF" w14:textId="77777777" w:rsidR="002C599C" w:rsidRDefault="002C599C"/>
    <w:p w14:paraId="55D0B333" w14:textId="77777777" w:rsidR="002C599C" w:rsidRPr="002C599C" w:rsidRDefault="002C599C" w:rsidP="002C599C">
      <w:pPr>
        <w:rPr>
          <w:b/>
          <w:bCs/>
        </w:rPr>
      </w:pPr>
      <w:r w:rsidRPr="002C599C">
        <w:rPr>
          <w:b/>
          <w:bCs/>
        </w:rPr>
        <w:t>Technology Stack:</w:t>
      </w:r>
    </w:p>
    <w:p w14:paraId="427792B4" w14:textId="77777777" w:rsidR="002C599C" w:rsidRPr="002C599C" w:rsidRDefault="002C599C" w:rsidP="002C599C">
      <w:pPr>
        <w:numPr>
          <w:ilvl w:val="0"/>
          <w:numId w:val="2"/>
        </w:numPr>
      </w:pPr>
      <w:r w:rsidRPr="002C599C">
        <w:rPr>
          <w:b/>
          <w:bCs/>
        </w:rPr>
        <w:t>Frontend:</w:t>
      </w:r>
    </w:p>
    <w:p w14:paraId="0043E1CE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React.js</w:t>
      </w:r>
    </w:p>
    <w:p w14:paraId="473A4A37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Tailwind CSS</w:t>
      </w:r>
    </w:p>
    <w:p w14:paraId="223E0A88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Axios</w:t>
      </w:r>
    </w:p>
    <w:p w14:paraId="4126D082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Vite</w:t>
      </w:r>
    </w:p>
    <w:p w14:paraId="0919E18C" w14:textId="77777777" w:rsidR="002C599C" w:rsidRPr="002C599C" w:rsidRDefault="002C599C" w:rsidP="002C599C">
      <w:pPr>
        <w:numPr>
          <w:ilvl w:val="0"/>
          <w:numId w:val="2"/>
        </w:numPr>
      </w:pPr>
      <w:r w:rsidRPr="002C599C">
        <w:rPr>
          <w:b/>
          <w:bCs/>
        </w:rPr>
        <w:t>Backend:</w:t>
      </w:r>
    </w:p>
    <w:p w14:paraId="40EE74ED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Java 21</w:t>
      </w:r>
    </w:p>
    <w:p w14:paraId="1708835D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Spring Boot</w:t>
      </w:r>
    </w:p>
    <w:p w14:paraId="3CA44367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REST APIs</w:t>
      </w:r>
    </w:p>
    <w:p w14:paraId="04BA9E3D" w14:textId="77777777" w:rsidR="002C599C" w:rsidRPr="002C599C" w:rsidRDefault="002C599C" w:rsidP="002C599C">
      <w:pPr>
        <w:numPr>
          <w:ilvl w:val="1"/>
          <w:numId w:val="2"/>
        </w:numPr>
      </w:pPr>
      <w:r w:rsidRPr="002C599C">
        <w:t>Jackson for JSON processing</w:t>
      </w:r>
    </w:p>
    <w:p w14:paraId="6039EF0E" w14:textId="77777777" w:rsidR="002C599C" w:rsidRDefault="002C599C"/>
    <w:p w14:paraId="7B7C64BA" w14:textId="77777777" w:rsidR="002C599C" w:rsidRDefault="002C599C"/>
    <w:p w14:paraId="6D492AF4" w14:textId="77777777" w:rsidR="002C599C" w:rsidRDefault="002C599C"/>
    <w:sectPr w:rsidR="002C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CEA"/>
    <w:multiLevelType w:val="multilevel"/>
    <w:tmpl w:val="CB4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C165C"/>
    <w:multiLevelType w:val="multilevel"/>
    <w:tmpl w:val="164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906769">
    <w:abstractNumId w:val="0"/>
  </w:num>
  <w:num w:numId="2" w16cid:durableId="48832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A4"/>
    <w:rsid w:val="00140A20"/>
    <w:rsid w:val="001841D1"/>
    <w:rsid w:val="002C599C"/>
    <w:rsid w:val="00397FF6"/>
    <w:rsid w:val="00655CA4"/>
    <w:rsid w:val="00DC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5B9A"/>
  <w15:chartTrackingRefBased/>
  <w15:docId w15:val="{447B00F3-00F9-4BCB-8E74-EE3E9F3E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Zele</dc:creator>
  <cp:keywords/>
  <dc:description/>
  <cp:lastModifiedBy>Shivani Zele</cp:lastModifiedBy>
  <cp:revision>3</cp:revision>
  <dcterms:created xsi:type="dcterms:W3CDTF">2025-07-21T10:12:00Z</dcterms:created>
  <dcterms:modified xsi:type="dcterms:W3CDTF">2025-07-21T10:16:00Z</dcterms:modified>
</cp:coreProperties>
</file>