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A4E7D" w14:textId="749066BC" w:rsidR="00CB3157" w:rsidRDefault="00CB3157"/>
    <w:p w14:paraId="62C239AC" w14:textId="5ED436BD" w:rsidR="004840C4" w:rsidRDefault="004840C4">
      <w:r>
        <w:t xml:space="preserve">Docker and Docker </w:t>
      </w:r>
    </w:p>
    <w:p w14:paraId="3F49AE13" w14:textId="29108D50" w:rsidR="004840C4" w:rsidRDefault="004840C4">
      <w:r>
        <w:t>Commands used:</w:t>
      </w:r>
      <w:r w:rsidR="00CD27B6">
        <w:t>-</w:t>
      </w:r>
    </w:p>
    <w:p w14:paraId="0333BC20" w14:textId="52656439" w:rsidR="004840C4" w:rsidRPr="004840C4" w:rsidRDefault="004840C4" w:rsidP="004840C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840C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Docker CE Install</w:t>
      </w:r>
      <w:r w:rsidR="00D84C0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and start</w:t>
      </w:r>
    </w:p>
    <w:p w14:paraId="72C4BECF" w14:textId="77777777" w:rsidR="004840C4" w:rsidRPr="004840C4" w:rsidRDefault="004840C4" w:rsidP="00484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amazon-</w:t>
      </w: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linux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-extras install </w:t>
      </w: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</w:p>
    <w:p w14:paraId="00D90B55" w14:textId="77777777" w:rsidR="004840C4" w:rsidRPr="004840C4" w:rsidRDefault="004840C4" w:rsidP="00484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service </w:t>
      </w: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start</w:t>
      </w:r>
    </w:p>
    <w:p w14:paraId="2194774D" w14:textId="77777777" w:rsidR="004840C4" w:rsidRPr="004840C4" w:rsidRDefault="004840C4" w:rsidP="00484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usermod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-a -G docker ec2-user</w:t>
      </w:r>
    </w:p>
    <w:p w14:paraId="14A2520C" w14:textId="16C2CFC7" w:rsidR="004840C4" w:rsidRDefault="00D84C0E">
      <w:r w:rsidRPr="00D84C0E">
        <w:rPr>
          <w:noProof/>
          <w:lang w:val="en-US"/>
        </w:rPr>
        <w:drawing>
          <wp:inline distT="0" distB="0" distL="0" distR="0" wp14:anchorId="4CA03F1D" wp14:editId="028E525A">
            <wp:extent cx="5731510" cy="1527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BC71" w14:textId="34A2E889" w:rsidR="00D84C0E" w:rsidRDefault="00D84C0E"/>
    <w:p w14:paraId="48D355EC" w14:textId="77777777" w:rsidR="00D84C0E" w:rsidRDefault="00D84C0E" w:rsidP="00D84C0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docker-compose install</w:t>
      </w:r>
    </w:p>
    <w:p w14:paraId="6E942BAD" w14:textId="019D28ED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the appropriate </w:t>
      </w:r>
      <w:r>
        <w:rPr>
          <w:rStyle w:val="HTMLCode"/>
          <w:rFonts w:ascii="Consolas" w:hAnsi="Consolas"/>
          <w:color w:val="24292F"/>
        </w:rPr>
        <w:t>docker-compose</w:t>
      </w:r>
      <w:r>
        <w:rPr>
          <w:rFonts w:ascii="Segoe UI" w:hAnsi="Segoe UI" w:cs="Segoe UI"/>
          <w:color w:val="24292F"/>
        </w:rPr>
        <w:t> binary from GitHub:</w:t>
      </w:r>
    </w:p>
    <w:p w14:paraId="0537AAEF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455C9019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curl -L https://github.com/docker/compose/releases/download/1.22.0/docker-compose-$(uname -s)-$(</w:t>
      </w:r>
      <w:proofErr w:type="spellStart"/>
      <w:r>
        <w:rPr>
          <w:rStyle w:val="HTMLCode"/>
          <w:rFonts w:ascii="Consolas" w:hAnsi="Consolas"/>
          <w:color w:val="24292F"/>
        </w:rPr>
        <w:t>uname</w:t>
      </w:r>
      <w:proofErr w:type="spellEnd"/>
      <w:r>
        <w:rPr>
          <w:rStyle w:val="HTMLCode"/>
          <w:rFonts w:ascii="Consolas" w:hAnsi="Consolas"/>
          <w:color w:val="24292F"/>
        </w:rPr>
        <w:t xml:space="preserve"> -m) -o /</w:t>
      </w:r>
      <w:proofErr w:type="spellStart"/>
      <w:r>
        <w:rPr>
          <w:rStyle w:val="HTMLCode"/>
          <w:rFonts w:ascii="Consolas" w:hAnsi="Consolas"/>
          <w:color w:val="24292F"/>
        </w:rPr>
        <w:t>usr</w:t>
      </w:r>
      <w:proofErr w:type="spellEnd"/>
      <w:r>
        <w:rPr>
          <w:rStyle w:val="HTMLCode"/>
          <w:rFonts w:ascii="Consolas" w:hAnsi="Consolas"/>
          <w:color w:val="24292F"/>
        </w:rPr>
        <w:t>/local/bin/</w:t>
      </w:r>
      <w:proofErr w:type="spellStart"/>
      <w:r>
        <w:rPr>
          <w:rStyle w:val="HTMLCode"/>
          <w:rFonts w:ascii="Consolas" w:hAnsi="Consolas"/>
          <w:color w:val="24292F"/>
        </w:rPr>
        <w:t>docker</w:t>
      </w:r>
      <w:proofErr w:type="spellEnd"/>
      <w:r>
        <w:rPr>
          <w:rStyle w:val="HTMLCode"/>
          <w:rFonts w:ascii="Consolas" w:hAnsi="Consolas"/>
          <w:color w:val="24292F"/>
        </w:rPr>
        <w:t>-compose</w:t>
      </w:r>
    </w:p>
    <w:p w14:paraId="7EE561B3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B10D97D" w14:textId="4B07A22C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curl -L https://github.com/docker/compose/releases/latest/download/docker-compose-$(uname -s)-$(</w:t>
      </w:r>
      <w:proofErr w:type="spellStart"/>
      <w:r>
        <w:rPr>
          <w:rStyle w:val="HTMLCode"/>
          <w:rFonts w:ascii="Consolas" w:hAnsi="Consolas"/>
          <w:color w:val="24292F"/>
        </w:rPr>
        <w:t>uname</w:t>
      </w:r>
      <w:proofErr w:type="spellEnd"/>
      <w:r>
        <w:rPr>
          <w:rStyle w:val="HTMLCode"/>
          <w:rFonts w:ascii="Consolas" w:hAnsi="Consolas"/>
          <w:color w:val="24292F"/>
        </w:rPr>
        <w:t xml:space="preserve"> -m) -o /</w:t>
      </w:r>
      <w:proofErr w:type="spellStart"/>
      <w:r>
        <w:rPr>
          <w:rStyle w:val="HTMLCode"/>
          <w:rFonts w:ascii="Consolas" w:hAnsi="Consolas"/>
          <w:color w:val="24292F"/>
        </w:rPr>
        <w:t>usr</w:t>
      </w:r>
      <w:proofErr w:type="spellEnd"/>
      <w:r>
        <w:rPr>
          <w:rStyle w:val="HTMLCode"/>
          <w:rFonts w:ascii="Consolas" w:hAnsi="Consolas"/>
          <w:color w:val="24292F"/>
        </w:rPr>
        <w:t>/local/bin/</w:t>
      </w:r>
      <w:proofErr w:type="spellStart"/>
      <w:r>
        <w:rPr>
          <w:rStyle w:val="HTMLCode"/>
          <w:rFonts w:ascii="Consolas" w:hAnsi="Consolas"/>
          <w:color w:val="24292F"/>
        </w:rPr>
        <w:t>docker</w:t>
      </w:r>
      <w:proofErr w:type="spellEnd"/>
      <w:r>
        <w:rPr>
          <w:rStyle w:val="HTMLCode"/>
          <w:rFonts w:ascii="Consolas" w:hAnsi="Consolas"/>
          <w:color w:val="24292F"/>
        </w:rPr>
        <w:t>-compose</w:t>
      </w:r>
    </w:p>
    <w:p w14:paraId="2074520D" w14:textId="77777777" w:rsidR="00D84C0E" w:rsidRDefault="00D84C0E" w:rsidP="00D84C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Fix permissions after download:</w:t>
      </w:r>
    </w:p>
    <w:p w14:paraId="297C74B2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</w:rPr>
        <w:t>chmod</w:t>
      </w:r>
      <w:proofErr w:type="spellEnd"/>
      <w:r>
        <w:rPr>
          <w:rStyle w:val="HTMLCode"/>
          <w:rFonts w:ascii="Consolas" w:hAnsi="Consolas"/>
          <w:color w:val="24292F"/>
        </w:rPr>
        <w:t xml:space="preserve"> +x /</w:t>
      </w:r>
      <w:proofErr w:type="spellStart"/>
      <w:r>
        <w:rPr>
          <w:rStyle w:val="HTMLCode"/>
          <w:rFonts w:ascii="Consolas" w:hAnsi="Consolas"/>
          <w:color w:val="24292F"/>
        </w:rPr>
        <w:t>usr</w:t>
      </w:r>
      <w:proofErr w:type="spellEnd"/>
      <w:r>
        <w:rPr>
          <w:rStyle w:val="HTMLCode"/>
          <w:rFonts w:ascii="Consolas" w:hAnsi="Consolas"/>
          <w:color w:val="24292F"/>
        </w:rPr>
        <w:t>/local/bin/</w:t>
      </w:r>
      <w:proofErr w:type="spellStart"/>
      <w:r>
        <w:rPr>
          <w:rStyle w:val="HTMLCode"/>
          <w:rFonts w:ascii="Consolas" w:hAnsi="Consolas"/>
          <w:color w:val="24292F"/>
        </w:rPr>
        <w:t>docker</w:t>
      </w:r>
      <w:proofErr w:type="spellEnd"/>
      <w:r>
        <w:rPr>
          <w:rStyle w:val="HTMLCode"/>
          <w:rFonts w:ascii="Consolas" w:hAnsi="Consolas"/>
          <w:color w:val="24292F"/>
        </w:rPr>
        <w:t>-compose</w:t>
      </w:r>
    </w:p>
    <w:p w14:paraId="26959E71" w14:textId="77777777" w:rsidR="00D84C0E" w:rsidRDefault="00D84C0E" w:rsidP="00D84C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Verify success:</w:t>
      </w:r>
    </w:p>
    <w:p w14:paraId="54EC1D5B" w14:textId="7374FD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</w:rPr>
        <w:t>docker-compose version</w:t>
      </w:r>
    </w:p>
    <w:p w14:paraId="6A2CA5B4" w14:textId="4DDDE4BF" w:rsidR="00630FFF" w:rsidRDefault="00630FFF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49D64FA" w14:textId="424732F9" w:rsidR="00630FFF" w:rsidRDefault="00630FFF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b/>
          <w:bCs/>
          <w:color w:val="24292F"/>
        </w:rPr>
      </w:pPr>
      <w:r w:rsidRPr="00630FFF">
        <w:rPr>
          <w:rStyle w:val="HTMLCode"/>
          <w:rFonts w:ascii="Consolas" w:hAnsi="Consolas"/>
          <w:b/>
          <w:bCs/>
          <w:color w:val="24292F"/>
        </w:rPr>
        <w:t>Part 1</w:t>
      </w:r>
    </w:p>
    <w:p w14:paraId="407B630F" w14:textId="5893FFCE" w:rsidR="00FE5296" w:rsidRDefault="00FE5296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b/>
          <w:bCs/>
          <w:color w:val="24292F"/>
        </w:rPr>
      </w:pPr>
    </w:p>
    <w:p w14:paraId="1F3DC04F" w14:textId="2C8D5698" w:rsidR="00FE5296" w:rsidRDefault="00FE5296" w:rsidP="00FE529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52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the container image </w:t>
      </w:r>
      <w:proofErr w:type="spellStart"/>
      <w:r w:rsidRPr="00FE52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infracloudio</w:t>
      </w:r>
      <w:proofErr w:type="spellEnd"/>
      <w:r w:rsidRPr="00FE52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FE52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csvserver</w:t>
      </w:r>
      <w:proofErr w:type="gramStart"/>
      <w:r w:rsidRPr="00FE52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:latest</w:t>
      </w:r>
      <w:proofErr w:type="spellEnd"/>
      <w:proofErr w:type="gramEnd"/>
      <w:r w:rsidRPr="00FE52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background and check if it's running.</w:t>
      </w:r>
    </w:p>
    <w:p w14:paraId="453FC37C" w14:textId="7888FFE1" w:rsidR="00FE5296" w:rsidRPr="00FE5296" w:rsidRDefault="00FE5296" w:rsidP="00FE529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Command: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run -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itd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infracloudio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csvserver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:latest</w:t>
      </w:r>
      <w:proofErr w:type="spellEnd"/>
      <w:proofErr w:type="gramEnd"/>
    </w:p>
    <w:p w14:paraId="3A95A4C4" w14:textId="6E476883" w:rsidR="00D84C0E" w:rsidRPr="002A09D6" w:rsidRDefault="00FE5296" w:rsidP="002A09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Style w:val="HTMLCode"/>
          <w:rFonts w:ascii="Segoe UI" w:eastAsiaTheme="minorHAnsi" w:hAnsi="Segoe UI" w:cs="Segoe UI"/>
          <w:color w:val="24292F"/>
          <w:sz w:val="24"/>
          <w:szCs w:val="24"/>
          <w:lang w:eastAsia="en-IN"/>
        </w:rPr>
      </w:pPr>
      <w:r w:rsidRPr="00FE52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it's failing then try to find the reason, once you find the reason, move to the next step.</w:t>
      </w:r>
    </w:p>
    <w:p w14:paraId="12EB967E" w14:textId="333A68B4" w:rsidR="00D84C0E" w:rsidRDefault="002A09D6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rFonts w:ascii="Consolas" w:hAnsi="Consolas" w:cs="Courier New"/>
          <w:noProof/>
          <w:color w:val="24292F"/>
          <w:sz w:val="20"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F8161" wp14:editId="7EBB2B7A">
                <wp:simplePos x="0" y="0"/>
                <wp:positionH relativeFrom="column">
                  <wp:posOffset>3333750</wp:posOffset>
                </wp:positionH>
                <wp:positionV relativeFrom="paragraph">
                  <wp:posOffset>152400</wp:posOffset>
                </wp:positionV>
                <wp:extent cx="2673350" cy="342900"/>
                <wp:effectExtent l="0" t="0" r="12700" b="1905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42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6199C3" id="Frame 3" o:spid="_x0000_s1026" style="position:absolute;margin-left:262.5pt;margin-top:12pt;width:210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33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" path="m,l2673350,r,342900l,342900,,xm42863,42863r,257175l2630488,300038r,-257175l42863,42863xe" fillcolor="#4472c4 [3204]" strokecolor="#1f3763 [1604]" strokeweight="1pt">
                <v:stroke joinstyle="miter"/>
                <v:path arrowok="t" o:connecttype="custom" o:connectlocs="0,0;2673350,0;2673350,342900;0,342900;0,0;42863,42863;42863,300038;2630488,300038;2630488,42863;42863,42863" o:connectangles="0,0,0,0,0,0,0,0,0,0"/>
              </v:shape>
            </w:pict>
          </mc:Fallback>
        </mc:AlternateContent>
      </w:r>
      <w:r w:rsidR="00630FFF" w:rsidRPr="00630FFF">
        <w:rPr>
          <w:rStyle w:val="HTMLCode"/>
          <w:rFonts w:ascii="Consolas" w:hAnsi="Consolas"/>
          <w:noProof/>
          <w:color w:val="24292F"/>
          <w:lang w:val="en-US" w:eastAsia="en-US"/>
        </w:rPr>
        <w:drawing>
          <wp:inline distT="0" distB="0" distL="0" distR="0" wp14:anchorId="3B112DB5" wp14:editId="0722B835">
            <wp:extent cx="586740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BBB0" w14:textId="68534625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DB6F945" w14:textId="333E8A38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01494882" w14:textId="464795C6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Write a bash script </w:t>
      </w:r>
      <w:r>
        <w:rPr>
          <w:rStyle w:val="HTMLCode"/>
          <w:rFonts w:ascii="Consolas" w:hAnsi="Consolas"/>
          <w:color w:val="24292F"/>
        </w:rPr>
        <w:t>gencsv.sh</w:t>
      </w:r>
      <w:r>
        <w:rPr>
          <w:rFonts w:ascii="Segoe UI" w:hAnsi="Segoe UI" w:cs="Segoe UI"/>
          <w:color w:val="24292F"/>
          <w:shd w:val="clear" w:color="auto" w:fill="FFFFFF"/>
        </w:rPr>
        <w:t> to generate a file named </w:t>
      </w:r>
      <w:proofErr w:type="spellStart"/>
      <w:r>
        <w:rPr>
          <w:rStyle w:val="HTMLCode"/>
          <w:rFonts w:ascii="Consolas" w:hAnsi="Consolas"/>
          <w:color w:val="24292F"/>
        </w:rPr>
        <w:t>inputFile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whose content looks like</w:t>
      </w:r>
    </w:p>
    <w:p w14:paraId="417887DB" w14:textId="77777777" w:rsidR="00450A63" w:rsidRDefault="00450A63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hd w:val="clear" w:color="auto" w:fill="FFFFFF"/>
        </w:rPr>
      </w:pPr>
    </w:p>
    <w:p w14:paraId="4B9A8F28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#!/</w:t>
      </w:r>
      <w:proofErr w:type="gram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bin/bash</w:t>
      </w:r>
    </w:p>
    <w:p w14:paraId="0372D6EA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</w:p>
    <w:p w14:paraId="67AB7944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RANDOM=$$</w:t>
      </w:r>
    </w:p>
    <w:p w14:paraId="385810A0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num</w:t>
      </w:r>
      <w:proofErr w:type="spell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=</w:t>
      </w:r>
      <w:proofErr w:type="gram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0</w:t>
      </w:r>
    </w:p>
    <w:p w14:paraId="2582ABAF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ARG1=${1:-10}</w:t>
      </w:r>
    </w:p>
    <w:p w14:paraId="21011F15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while</w:t>
      </w:r>
      <w:proofErr w:type="gram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 [[ ${</w:t>
      </w:r>
      <w:proofErr w:type="spell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num</w:t>
      </w:r>
      <w:proofErr w:type="spell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} -le ${ARG1} ]]</w:t>
      </w:r>
    </w:p>
    <w:p w14:paraId="43123F8C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do</w:t>
      </w:r>
      <w:proofErr w:type="gramEnd"/>
    </w:p>
    <w:p w14:paraId="2E1CAC50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echo</w:t>
      </w:r>
      <w:proofErr w:type="gram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 $</w:t>
      </w:r>
      <w:proofErr w:type="spell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num</w:t>
      </w:r>
      <w:proofErr w:type="spell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 $RANDOM</w:t>
      </w:r>
    </w:p>
    <w:p w14:paraId="1D0B335C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(</w:t>
      </w:r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( </w:t>
      </w:r>
      <w:proofErr w:type="spell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num</w:t>
      </w:r>
      <w:proofErr w:type="spellEnd"/>
      <w:proofErr w:type="gram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 = </w:t>
      </w:r>
      <w:proofErr w:type="spell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num</w:t>
      </w:r>
      <w:proofErr w:type="spell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 + 1 ))</w:t>
      </w:r>
    </w:p>
    <w:p w14:paraId="4800C11D" w14:textId="76CBBFF0" w:rsidR="00450A63" w:rsidRDefault="00450A63" w:rsidP="0045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450A63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Done</w:t>
      </w:r>
    </w:p>
    <w:p w14:paraId="037A0B48" w14:textId="77777777" w:rsidR="00450A63" w:rsidRDefault="00450A63" w:rsidP="00450A63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139A0F55" w14:textId="184AE010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0B82716D" w14:textId="770723FB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 w:rsidRPr="00F91628">
        <w:rPr>
          <w:rStyle w:val="HTMLCode"/>
          <w:rFonts w:ascii="Consolas" w:hAnsi="Consolas"/>
          <w:noProof/>
          <w:color w:val="24292F"/>
          <w:lang w:val="en-US" w:eastAsia="en-US"/>
        </w:rPr>
        <w:drawing>
          <wp:inline distT="0" distB="0" distL="0" distR="0" wp14:anchorId="640F3B31" wp14:editId="375E9FE4">
            <wp:extent cx="4730993" cy="895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5223" w14:textId="3CB8A754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12F80A46" w14:textId="50AEE137" w:rsidR="0097532D" w:rsidRDefault="0097532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6002E740" w14:textId="6A6E6E25" w:rsidR="0097532D" w:rsidRDefault="0097532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298470DD" w14:textId="4BBEF3D8" w:rsidR="0097532D" w:rsidRDefault="0097532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 w:rsidRPr="0097532D">
        <w:rPr>
          <w:rStyle w:val="HTMLCode"/>
          <w:rFonts w:ascii="Consolas" w:hAnsi="Consolas"/>
          <w:noProof/>
          <w:color w:val="24292F"/>
          <w:lang w:val="en-US" w:eastAsia="en-US"/>
        </w:rPr>
        <w:drawing>
          <wp:inline distT="0" distB="0" distL="0" distR="0" wp14:anchorId="13D7727C" wp14:editId="4B4FAFC0">
            <wp:extent cx="4197566" cy="2286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546">
        <w:rPr>
          <w:rStyle w:val="HTMLCode"/>
          <w:rFonts w:ascii="Consolas" w:hAnsi="Consolas"/>
          <w:color w:val="24292F"/>
        </w:rPr>
        <w:t xml:space="preserve"> </w:t>
      </w:r>
      <w:r w:rsidR="005007D2">
        <w:rPr>
          <w:rStyle w:val="HTMLCode"/>
          <w:rFonts w:ascii="Consolas" w:hAnsi="Consolas"/>
          <w:color w:val="24292F"/>
        </w:rPr>
        <w:t xml:space="preserve"> </w:t>
      </w:r>
    </w:p>
    <w:p w14:paraId="17CF2C31" w14:textId="15CB9751" w:rsidR="007328C5" w:rsidRDefault="007328C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3E78CB61" w14:textId="5730CD83" w:rsidR="007328C5" w:rsidRDefault="007328C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Run script to generate </w:t>
      </w:r>
      <w:proofErr w:type="spellStart"/>
      <w:r>
        <w:rPr>
          <w:rStyle w:val="HTMLCode"/>
          <w:rFonts w:ascii="Consolas" w:hAnsi="Consolas"/>
          <w:color w:val="24292F"/>
        </w:rPr>
        <w:t>inputFile</w:t>
      </w:r>
      <w:proofErr w:type="spellEnd"/>
      <w:r>
        <w:rPr>
          <w:rStyle w:val="HTMLCode"/>
          <w:rFonts w:ascii="Consolas" w:hAnsi="Consolas"/>
          <w:color w:val="24292F"/>
        </w:rPr>
        <w:t xml:space="preserve"> by command: ./gencsv.sh</w:t>
      </w:r>
      <w:r w:rsidR="00DE44F1">
        <w:rPr>
          <w:rStyle w:val="HTMLCode"/>
          <w:rFonts w:ascii="Consolas" w:hAnsi="Consolas"/>
          <w:color w:val="24292F"/>
        </w:rPr>
        <w:t xml:space="preserve"> &gt;</w:t>
      </w:r>
      <w:r w:rsidR="00250581">
        <w:rPr>
          <w:rStyle w:val="HTMLCode"/>
          <w:rFonts w:ascii="Consolas" w:hAnsi="Consolas"/>
          <w:color w:val="24292F"/>
        </w:rPr>
        <w:t xml:space="preserve"> </w:t>
      </w:r>
      <w:proofErr w:type="spellStart"/>
      <w:r w:rsidR="00250581">
        <w:rPr>
          <w:rStyle w:val="HTMLCode"/>
          <w:rFonts w:ascii="Consolas" w:hAnsi="Consolas"/>
          <w:color w:val="24292F"/>
        </w:rPr>
        <w:t>inputFile</w:t>
      </w:r>
      <w:proofErr w:type="spellEnd"/>
    </w:p>
    <w:p w14:paraId="26959F8C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5169334" w14:textId="35B45821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2A5C28D" wp14:editId="0BEF7EDD">
            <wp:extent cx="5731510" cy="2617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3985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1B029090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6CAFF2B3" w14:textId="77777777" w:rsidR="00E14AAD" w:rsidRDefault="00E14AAD" w:rsidP="00E14A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E14AAD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Run the container again in the background with file generated in (3) available inside the container (remember the reason you found in (2)).</w:t>
      </w:r>
    </w:p>
    <w:p w14:paraId="152AE064" w14:textId="39777C5C" w:rsidR="00E14AAD" w:rsidRDefault="00E14AAD" w:rsidP="00E14AAD">
      <w:pPr>
        <w:shd w:val="clear" w:color="auto" w:fill="FFFFFF"/>
        <w:spacing w:before="60" w:after="100" w:afterAutospacing="1" w:line="240" w:lineRule="auto"/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Copy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inputFile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to container</w:t>
      </w:r>
    </w:p>
    <w:p w14:paraId="71F7E5F2" w14:textId="357CF0B3" w:rsidR="00E14AAD" w:rsidRPr="00E14AAD" w:rsidRDefault="00E14AAD" w:rsidP="00E14AA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docker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cp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.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agitated_villani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:/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csvserver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/</w:t>
      </w:r>
    </w:p>
    <w:p w14:paraId="4C70B7B5" w14:textId="258B9BEA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 w:eastAsia="en-US"/>
        </w:rPr>
        <w:drawing>
          <wp:inline distT="0" distB="0" distL="0" distR="0" wp14:anchorId="77E9259D" wp14:editId="0CE52030">
            <wp:extent cx="586740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823" cy="7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A552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4370E5AD" w14:textId="77777777" w:rsidR="007328C5" w:rsidRDefault="007328C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75FB53D3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4F7BAC25" w14:textId="77777777" w:rsidR="00E14AAD" w:rsidRDefault="00E14AAD" w:rsidP="00E14A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login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into container to see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ifinputFile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is present by command </w:t>
      </w:r>
    </w:p>
    <w:p w14:paraId="37C8C296" w14:textId="77777777" w:rsidR="00E14AAD" w:rsidRDefault="00E14AAD" w:rsidP="00E14A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6D5CB445" w14:textId="187CA697" w:rsidR="00C91337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docker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exec -it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agitated_villani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/bin/bash</w:t>
      </w:r>
    </w:p>
    <w:p w14:paraId="288E7F84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3B8F9742" w14:textId="390929B5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 w:eastAsia="en-US"/>
        </w:rPr>
        <w:drawing>
          <wp:inline distT="0" distB="0" distL="0" distR="0" wp14:anchorId="2F91DDB3" wp14:editId="7845CB20">
            <wp:extent cx="5731510" cy="494771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BB83" w14:textId="77777777" w:rsidR="00C91337" w:rsidRDefault="00C91337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3993D19" w14:textId="77777777" w:rsidR="00C91337" w:rsidRDefault="00C91337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46F52944" w14:textId="77777777" w:rsidR="00C91337" w:rsidRPr="00C91337" w:rsidRDefault="00C91337" w:rsidP="00C913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C91337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Get shell access to the container and find the port on which the application is listening. Once done, stop / delete the running container.</w:t>
      </w:r>
    </w:p>
    <w:p w14:paraId="38C9BDE0" w14:textId="064ADE62" w:rsidR="00C91337" w:rsidRDefault="00D33BF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 w:eastAsia="en-US"/>
        </w:rPr>
        <w:drawing>
          <wp:inline distT="0" distB="0" distL="0" distR="0" wp14:anchorId="0141FE5E" wp14:editId="6BCA89F0">
            <wp:extent cx="5819775" cy="809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6332" cy="8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6CA" w14:textId="77777777" w:rsidR="00D33BFD" w:rsidRDefault="00D33BF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466003E9" w14:textId="77777777" w:rsidR="00BB6F84" w:rsidRDefault="00BB6F84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3246A2BB" w14:textId="77777777" w:rsidR="00BB6F84" w:rsidRDefault="00BB6F84" w:rsidP="00BB6F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BB6F84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lastRenderedPageBreak/>
        <w:t>The application is accessible on the host at </w:t>
      </w:r>
      <w:hyperlink r:id="rId14" w:history="1">
        <w:r w:rsidRPr="00BB6F84">
          <w:rPr>
            <w:rFonts w:ascii="Segoe UI" w:eastAsia="Times New Roman" w:hAnsi="Segoe UI" w:cs="Segoe UI"/>
            <w:color w:val="0000FF"/>
            <w:sz w:val="24"/>
            <w:szCs w:val="24"/>
            <w:lang w:val="en-US"/>
          </w:rPr>
          <w:t>http://localhost:9393</w:t>
        </w:r>
      </w:hyperlink>
    </w:p>
    <w:p w14:paraId="12FAFC24" w14:textId="36128C08" w:rsidR="00370530" w:rsidRPr="00BB6F84" w:rsidRDefault="00370530" w:rsidP="003705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docker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exec -it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condescending_ride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./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csvserver</w:t>
      </w:r>
      <w:proofErr w:type="spellEnd"/>
    </w:p>
    <w:p w14:paraId="6C82E765" w14:textId="77777777" w:rsidR="00BB6F84" w:rsidRDefault="00BB6F84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2BDDBB9A" w14:textId="36A0E990" w:rsidR="00E14AAD" w:rsidRDefault="00BB6F84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 w:eastAsia="en-US"/>
        </w:rPr>
        <w:drawing>
          <wp:inline distT="0" distB="0" distL="0" distR="0" wp14:anchorId="562D07E9" wp14:editId="0B2B30C7">
            <wp:extent cx="5734049" cy="18859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FAF0" w14:textId="77777777" w:rsidR="00337991" w:rsidRDefault="00337991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4D9C1BA8" w14:textId="67C7A77B" w:rsidR="00F91628" w:rsidRDefault="00337991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 w:rsidRPr="00337991">
        <w:rPr>
          <w:rStyle w:val="HTMLCode"/>
          <w:rFonts w:ascii="Consolas" w:hAnsi="Consolas"/>
          <w:color w:val="24292F"/>
        </w:rPr>
        <w:t>Full Command</w:t>
      </w:r>
      <w:r w:rsidRPr="00337991">
        <w:rPr>
          <w:rStyle w:val="HTMLCode"/>
          <w:rFonts w:ascii="Consolas" w:hAnsi="Consolas"/>
          <w:color w:val="24292F"/>
          <w:highlight w:val="green"/>
        </w:rPr>
        <w:t xml:space="preserve">: </w:t>
      </w:r>
      <w:proofErr w:type="spellStart"/>
      <w:r w:rsidRPr="00337991">
        <w:rPr>
          <w:rStyle w:val="HTMLCode"/>
          <w:rFonts w:ascii="Consolas" w:hAnsi="Consolas"/>
          <w:color w:val="24292F"/>
          <w:highlight w:val="green"/>
        </w:rPr>
        <w:t>docker</w:t>
      </w:r>
      <w:proofErr w:type="spellEnd"/>
      <w:r w:rsidRPr="00337991">
        <w:rPr>
          <w:rStyle w:val="HTMLCode"/>
          <w:rFonts w:ascii="Consolas" w:hAnsi="Consolas"/>
          <w:color w:val="24292F"/>
          <w:highlight w:val="green"/>
        </w:rPr>
        <w:t xml:space="preserve"> run -d -p 9393:9300 --</w:t>
      </w:r>
      <w:proofErr w:type="spellStart"/>
      <w:r w:rsidRPr="00337991">
        <w:rPr>
          <w:rStyle w:val="HTMLCode"/>
          <w:rFonts w:ascii="Consolas" w:hAnsi="Consolas"/>
          <w:color w:val="24292F"/>
          <w:highlight w:val="green"/>
        </w:rPr>
        <w:t>env</w:t>
      </w:r>
      <w:proofErr w:type="spellEnd"/>
      <w:r w:rsidRPr="00337991">
        <w:rPr>
          <w:rStyle w:val="HTMLCode"/>
          <w:rFonts w:ascii="Consolas" w:hAnsi="Consolas"/>
          <w:color w:val="24292F"/>
          <w:highlight w:val="green"/>
        </w:rPr>
        <w:t xml:space="preserve"> CSVSERVER_BORDER=Orange --volume=$(</w:t>
      </w:r>
      <w:proofErr w:type="spellStart"/>
      <w:r w:rsidRPr="00337991">
        <w:rPr>
          <w:rStyle w:val="HTMLCode"/>
          <w:rFonts w:ascii="Consolas" w:hAnsi="Consolas"/>
          <w:color w:val="24292F"/>
          <w:highlight w:val="green"/>
        </w:rPr>
        <w:t>pwd</w:t>
      </w:r>
      <w:proofErr w:type="spellEnd"/>
      <w:r w:rsidRPr="00337991">
        <w:rPr>
          <w:rStyle w:val="HTMLCode"/>
          <w:rFonts w:ascii="Consolas" w:hAnsi="Consolas"/>
          <w:color w:val="24292F"/>
          <w:highlight w:val="green"/>
        </w:rPr>
        <w:t>)/</w:t>
      </w:r>
      <w:proofErr w:type="spellStart"/>
      <w:r w:rsidRPr="00337991">
        <w:rPr>
          <w:rStyle w:val="HTMLCode"/>
          <w:rFonts w:ascii="Consolas" w:hAnsi="Consolas"/>
          <w:color w:val="24292F"/>
          <w:highlight w:val="green"/>
        </w:rPr>
        <w:t>inputFile</w:t>
      </w:r>
      <w:proofErr w:type="spellEnd"/>
      <w:proofErr w:type="gramStart"/>
      <w:r w:rsidRPr="00337991">
        <w:rPr>
          <w:rStyle w:val="HTMLCode"/>
          <w:rFonts w:ascii="Consolas" w:hAnsi="Consolas"/>
          <w:color w:val="24292F"/>
          <w:highlight w:val="green"/>
        </w:rPr>
        <w:t>:/</w:t>
      </w:r>
      <w:proofErr w:type="spellStart"/>
      <w:proofErr w:type="gramEnd"/>
      <w:r w:rsidRPr="00337991">
        <w:rPr>
          <w:rStyle w:val="HTMLCode"/>
          <w:rFonts w:ascii="Consolas" w:hAnsi="Consolas"/>
          <w:color w:val="24292F"/>
          <w:highlight w:val="green"/>
        </w:rPr>
        <w:t>csvserver</w:t>
      </w:r>
      <w:proofErr w:type="spellEnd"/>
      <w:r w:rsidRPr="00337991">
        <w:rPr>
          <w:rStyle w:val="HTMLCode"/>
          <w:rFonts w:ascii="Consolas" w:hAnsi="Consolas"/>
          <w:color w:val="24292F"/>
          <w:highlight w:val="green"/>
        </w:rPr>
        <w:t>/</w:t>
      </w:r>
      <w:proofErr w:type="spellStart"/>
      <w:r w:rsidRPr="00337991">
        <w:rPr>
          <w:rStyle w:val="HTMLCode"/>
          <w:rFonts w:ascii="Consolas" w:hAnsi="Consolas"/>
          <w:color w:val="24292F"/>
          <w:highlight w:val="green"/>
        </w:rPr>
        <w:t>inputdata</w:t>
      </w:r>
      <w:proofErr w:type="spellEnd"/>
      <w:r w:rsidRPr="00337991">
        <w:rPr>
          <w:rStyle w:val="HTMLCode"/>
          <w:rFonts w:ascii="Consolas" w:hAnsi="Consolas"/>
          <w:color w:val="24292F"/>
          <w:highlight w:val="green"/>
        </w:rPr>
        <w:t xml:space="preserve"> </w:t>
      </w:r>
      <w:proofErr w:type="spellStart"/>
      <w:r w:rsidRPr="00337991">
        <w:rPr>
          <w:rStyle w:val="HTMLCode"/>
          <w:rFonts w:ascii="Consolas" w:hAnsi="Consolas"/>
          <w:color w:val="24292F"/>
          <w:highlight w:val="green"/>
        </w:rPr>
        <w:t>infracloudio</w:t>
      </w:r>
      <w:proofErr w:type="spellEnd"/>
      <w:r w:rsidRPr="00337991">
        <w:rPr>
          <w:rStyle w:val="HTMLCode"/>
          <w:rFonts w:ascii="Consolas" w:hAnsi="Consolas"/>
          <w:color w:val="24292F"/>
          <w:highlight w:val="green"/>
        </w:rPr>
        <w:t>/</w:t>
      </w:r>
      <w:proofErr w:type="spellStart"/>
      <w:r w:rsidRPr="00337991">
        <w:rPr>
          <w:rStyle w:val="HTMLCode"/>
          <w:rFonts w:ascii="Consolas" w:hAnsi="Consolas"/>
          <w:color w:val="24292F"/>
          <w:highlight w:val="green"/>
        </w:rPr>
        <w:t>csvserver</w:t>
      </w:r>
      <w:proofErr w:type="spellEnd"/>
    </w:p>
    <w:p w14:paraId="33C6A5A6" w14:textId="77777777" w:rsidR="00370530" w:rsidRDefault="00370530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691510D1" w14:textId="68330368" w:rsidR="00474C8A" w:rsidRDefault="00370530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 w:eastAsia="en-US"/>
        </w:rPr>
        <w:drawing>
          <wp:inline distT="0" distB="0" distL="0" distR="0" wp14:anchorId="0B437FC6" wp14:editId="37899284">
            <wp:extent cx="441960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742F" w14:textId="77777777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75A902C1" w14:textId="77777777" w:rsidR="00361D72" w:rsidRDefault="00361D72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6FDBAFAE" w14:textId="5FD58358" w:rsidR="00361D72" w:rsidRDefault="00361D72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</w:rPr>
        <w:t>docker-compose.yml</w:t>
      </w:r>
      <w:proofErr w:type="spellEnd"/>
      <w:proofErr w:type="gramEnd"/>
    </w:p>
    <w:p w14:paraId="59EF92EE" w14:textId="77777777" w:rsidR="00361D72" w:rsidRDefault="00361D72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109F5DC9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version</w:t>
      </w:r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: '2.5' </w:t>
      </w:r>
    </w:p>
    <w:p w14:paraId="4CDD9952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services</w:t>
      </w:r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:</w:t>
      </w:r>
      <w:bookmarkStart w:id="0" w:name="_GoBack"/>
      <w:bookmarkEnd w:id="0"/>
    </w:p>
    <w:p w14:paraId="6C4FCC8E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</w:t>
      </w:r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web</w:t>
      </w:r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:</w:t>
      </w:r>
    </w:p>
    <w:p w14:paraId="4C6767C2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  </w:t>
      </w:r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image</w:t>
      </w:r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: </w:t>
      </w:r>
      <w:proofErr w:type="spell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infracloudio</w:t>
      </w:r>
      <w:proofErr w:type="spell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/</w:t>
      </w:r>
      <w:proofErr w:type="spell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csvserver</w:t>
      </w:r>
      <w:proofErr w:type="spell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</w:t>
      </w:r>
    </w:p>
    <w:p w14:paraId="36046734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  </w:t>
      </w:r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volumes</w:t>
      </w:r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: </w:t>
      </w:r>
    </w:p>
    <w:p w14:paraId="61F7F4AE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    - /root/</w:t>
      </w:r>
      <w:proofErr w:type="spell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csvserver</w:t>
      </w:r>
      <w:proofErr w:type="spell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/solution/</w:t>
      </w:r>
      <w:proofErr w:type="spell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inputFile</w:t>
      </w:r>
      <w:proofErr w:type="spellEnd"/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:/</w:t>
      </w:r>
      <w:proofErr w:type="spellStart"/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csvserver</w:t>
      </w:r>
      <w:proofErr w:type="spell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/</w:t>
      </w:r>
      <w:proofErr w:type="spell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inputdata</w:t>
      </w:r>
      <w:proofErr w:type="spellEnd"/>
    </w:p>
    <w:p w14:paraId="0072994C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  </w:t>
      </w:r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ports</w:t>
      </w:r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:</w:t>
      </w:r>
    </w:p>
    <w:p w14:paraId="476FA32B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    - "9393:9300"</w:t>
      </w:r>
    </w:p>
    <w:p w14:paraId="20D3890F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  </w:t>
      </w:r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environment</w:t>
      </w:r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:</w:t>
      </w:r>
    </w:p>
    <w:p w14:paraId="6E3DBA9F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lastRenderedPageBreak/>
        <w:t xml:space="preserve">      - CSVSERVER_BORDER=Orange  </w:t>
      </w:r>
    </w:p>
    <w:p w14:paraId="512D4C1D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</w:t>
      </w:r>
      <w:proofErr w:type="spellStart"/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prometheus</w:t>
      </w:r>
      <w:proofErr w:type="spellEnd"/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:</w:t>
      </w:r>
    </w:p>
    <w:p w14:paraId="51CDD32B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  </w:t>
      </w:r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image</w:t>
      </w:r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: prom/prometheus:v2.22.0 </w:t>
      </w:r>
    </w:p>
    <w:p w14:paraId="602B0245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  </w:t>
      </w:r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ports</w:t>
      </w:r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: </w:t>
      </w:r>
    </w:p>
    <w:p w14:paraId="6D02EF40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    - "9090:9090"</w:t>
      </w:r>
    </w:p>
    <w:p w14:paraId="24A15074" w14:textId="77777777" w:rsidR="00337991" w:rsidRPr="00337991" w:rsidRDefault="00337991" w:rsidP="00337991">
      <w:pPr>
        <w:pStyle w:val="NormalWeb"/>
        <w:shd w:val="clear" w:color="auto" w:fill="FFFFFF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  </w:t>
      </w:r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volumes</w:t>
      </w:r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:</w:t>
      </w:r>
    </w:p>
    <w:p w14:paraId="54884EF8" w14:textId="5B9842B0" w:rsidR="00D84C0E" w:rsidRDefault="00337991" w:rsidP="0033799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 xml:space="preserve">      - /root/</w:t>
      </w:r>
      <w:proofErr w:type="spell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csvserver</w:t>
      </w:r>
      <w:proofErr w:type="spell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/solution/</w:t>
      </w:r>
      <w:proofErr w:type="spell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inputFile</w:t>
      </w:r>
      <w:proofErr w:type="spellEnd"/>
      <w:proofErr w:type="gramStart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:/</w:t>
      </w:r>
      <w:proofErr w:type="gramEnd"/>
      <w:r w:rsidRPr="00337991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data</w:t>
      </w:r>
    </w:p>
    <w:p w14:paraId="68BFB24C" w14:textId="77777777" w:rsidR="00D84C0E" w:rsidRDefault="00D84C0E"/>
    <w:p w14:paraId="11F55532" w14:textId="635CEBEC" w:rsidR="00D84C0E" w:rsidRDefault="00F34341">
      <w:r>
        <w:rPr>
          <w:noProof/>
          <w:lang w:val="en-US"/>
        </w:rPr>
        <w:drawing>
          <wp:inline distT="0" distB="0" distL="0" distR="0" wp14:anchorId="7ED3ABA0" wp14:editId="0DCE7A52">
            <wp:extent cx="6143625" cy="1476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121" cy="14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635B" w14:textId="73325194" w:rsidR="00D84C0E" w:rsidRDefault="00D84C0E"/>
    <w:p w14:paraId="453E920F" w14:textId="0DF6A005" w:rsidR="00A52CE2" w:rsidRDefault="00A52CE2">
      <w:proofErr w:type="gramStart"/>
      <w:r>
        <w:t>Prometheus  accessible</w:t>
      </w:r>
      <w:proofErr w:type="gramEnd"/>
      <w:r>
        <w:t xml:space="preserve">  on  localhost:9090</w:t>
      </w:r>
    </w:p>
    <w:p w14:paraId="0C762876" w14:textId="77777777" w:rsidR="00A52CE2" w:rsidRDefault="00A52CE2"/>
    <w:p w14:paraId="6216F8E5" w14:textId="53CE8739" w:rsidR="00771DCF" w:rsidRDefault="00A52CE2">
      <w:r>
        <w:rPr>
          <w:noProof/>
          <w:lang w:val="en-US"/>
        </w:rPr>
        <w:drawing>
          <wp:inline distT="0" distB="0" distL="0" distR="0" wp14:anchorId="4CC58EAC" wp14:editId="51FF2BC2">
            <wp:extent cx="3609975" cy="2857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7AB6" w14:textId="77777777" w:rsidR="00771DCF" w:rsidRDefault="00771DCF"/>
    <w:p w14:paraId="265761AE" w14:textId="3312CB59" w:rsidR="00771DCF" w:rsidRDefault="00771DCF"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docker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run -it -p 9090:9090 </w:t>
      </w:r>
      <w:r>
        <w:rPr>
          <w:rFonts w:ascii="Consolas" w:hAnsi="Consolas"/>
          <w:color w:val="24292F"/>
          <w:sz w:val="20"/>
          <w:szCs w:val="20"/>
        </w:rPr>
        <w:t>prom/prometheus:v2.22.0</w:t>
      </w:r>
    </w:p>
    <w:sectPr w:rsidR="0077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E103F"/>
    <w:multiLevelType w:val="multilevel"/>
    <w:tmpl w:val="0B08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214CA8"/>
    <w:multiLevelType w:val="multilevel"/>
    <w:tmpl w:val="3AB0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702B38"/>
    <w:multiLevelType w:val="multilevel"/>
    <w:tmpl w:val="810E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03727"/>
    <w:multiLevelType w:val="multilevel"/>
    <w:tmpl w:val="FE1A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C4"/>
    <w:rsid w:val="00180835"/>
    <w:rsid w:val="001F3AD5"/>
    <w:rsid w:val="00250581"/>
    <w:rsid w:val="002A09D6"/>
    <w:rsid w:val="00337991"/>
    <w:rsid w:val="00350205"/>
    <w:rsid w:val="00361D72"/>
    <w:rsid w:val="00370530"/>
    <w:rsid w:val="00450A63"/>
    <w:rsid w:val="00474C8A"/>
    <w:rsid w:val="004840C4"/>
    <w:rsid w:val="005007D2"/>
    <w:rsid w:val="005B1B46"/>
    <w:rsid w:val="00630FFF"/>
    <w:rsid w:val="007103F8"/>
    <w:rsid w:val="007328C5"/>
    <w:rsid w:val="00771DCF"/>
    <w:rsid w:val="008A0546"/>
    <w:rsid w:val="008D3D79"/>
    <w:rsid w:val="0097532D"/>
    <w:rsid w:val="00A31C73"/>
    <w:rsid w:val="00A52CE2"/>
    <w:rsid w:val="00BB6F84"/>
    <w:rsid w:val="00C91337"/>
    <w:rsid w:val="00CB3157"/>
    <w:rsid w:val="00CD27B6"/>
    <w:rsid w:val="00D33BFD"/>
    <w:rsid w:val="00D84C0E"/>
    <w:rsid w:val="00DE44F1"/>
    <w:rsid w:val="00E14AAD"/>
    <w:rsid w:val="00F34341"/>
    <w:rsid w:val="00F660D2"/>
    <w:rsid w:val="00F91628"/>
    <w:rsid w:val="00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1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0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0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4C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6F84"/>
    <w:rPr>
      <w:color w:val="0000FF"/>
      <w:u w:val="single"/>
    </w:rPr>
  </w:style>
  <w:style w:type="character" w:customStyle="1" w:styleId="pl-c1">
    <w:name w:val="pl-c1"/>
    <w:basedOn w:val="DefaultParagraphFont"/>
    <w:rsid w:val="00F660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0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0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4C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6F84"/>
    <w:rPr>
      <w:color w:val="0000FF"/>
      <w:u w:val="single"/>
    </w:rPr>
  </w:style>
  <w:style w:type="character" w:customStyle="1" w:styleId="pl-c1">
    <w:name w:val="pl-c1"/>
    <w:basedOn w:val="DefaultParagraphFont"/>
    <w:rsid w:val="00F6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3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Reddy</dc:creator>
  <cp:lastModifiedBy>Windows User</cp:lastModifiedBy>
  <cp:revision>4</cp:revision>
  <dcterms:created xsi:type="dcterms:W3CDTF">2022-05-07T11:56:00Z</dcterms:created>
  <dcterms:modified xsi:type="dcterms:W3CDTF">2022-05-09T09:31:00Z</dcterms:modified>
</cp:coreProperties>
</file>