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46715B" w14:textId="77777777" w:rsidR="006B30FB" w:rsidRDefault="006B30FB">
      <w:r>
        <w:rPr>
          <w:noProof/>
        </w:rPr>
        <w:drawing>
          <wp:inline distT="0" distB="0" distL="0" distR="0" wp14:anchorId="21E23A5C" wp14:editId="0416349A">
            <wp:extent cx="5731510" cy="3223895"/>
            <wp:effectExtent l="0" t="0" r="2540" b="0"/>
            <wp:docPr id="1085298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67322" w14:textId="2E7ADF57" w:rsidR="00C951C7" w:rsidRDefault="006B30FB">
      <w:r>
        <w:rPr>
          <w:noProof/>
        </w:rPr>
        <w:drawing>
          <wp:inline distT="0" distB="0" distL="0" distR="0" wp14:anchorId="7EE5A4EC" wp14:editId="4C4EBF85">
            <wp:extent cx="5731510" cy="3192780"/>
            <wp:effectExtent l="0" t="0" r="2540" b="7620"/>
            <wp:docPr id="5184413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F4F934" wp14:editId="16C630E7">
            <wp:extent cx="5731510" cy="3223895"/>
            <wp:effectExtent l="0" t="0" r="2540" b="0"/>
            <wp:docPr id="13504474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092951" wp14:editId="537A52C5">
            <wp:extent cx="5731510" cy="3223895"/>
            <wp:effectExtent l="0" t="0" r="2540" b="0"/>
            <wp:docPr id="3455098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82D1B6" wp14:editId="2A95E4E1">
            <wp:extent cx="5731510" cy="3223895"/>
            <wp:effectExtent l="0" t="0" r="2540" b="0"/>
            <wp:docPr id="10208042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B3D8F6" wp14:editId="1D358E04">
            <wp:extent cx="5731510" cy="3223895"/>
            <wp:effectExtent l="0" t="0" r="2540" b="0"/>
            <wp:docPr id="12977203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96FE6F" wp14:editId="5E487822">
            <wp:extent cx="5731510" cy="3223895"/>
            <wp:effectExtent l="0" t="0" r="2540" b="0"/>
            <wp:docPr id="7429836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B959E" wp14:editId="3AD6D224">
            <wp:extent cx="5731510" cy="3223895"/>
            <wp:effectExtent l="0" t="0" r="2540" b="0"/>
            <wp:docPr id="50968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51C7" w:rsidSect="006B30F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0FB"/>
    <w:rsid w:val="00466AC5"/>
    <w:rsid w:val="006B30FB"/>
    <w:rsid w:val="00790186"/>
    <w:rsid w:val="009D33C3"/>
    <w:rsid w:val="00B81F45"/>
    <w:rsid w:val="00C951C7"/>
    <w:rsid w:val="00E70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CDDE1"/>
  <w15:chartTrackingRefBased/>
  <w15:docId w15:val="{AC0429B0-D5F4-4CA5-907D-2DC0D0FB9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1F45"/>
  </w:style>
  <w:style w:type="paragraph" w:styleId="Heading1">
    <w:name w:val="heading 1"/>
    <w:basedOn w:val="Normal"/>
    <w:next w:val="Normal"/>
    <w:link w:val="Heading1Char"/>
    <w:uiPriority w:val="9"/>
    <w:qFormat/>
    <w:rsid w:val="006B30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link w:val="Heading2Char"/>
    <w:uiPriority w:val="9"/>
    <w:qFormat/>
    <w:rsid w:val="00B81F4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30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30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30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30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30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30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30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81F45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6B30FB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30FB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30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30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30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30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30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30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30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6B30FB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30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6B30FB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6B30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30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30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30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30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30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30F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Shivanjali Karande</dc:creator>
  <cp:keywords/>
  <dc:description/>
  <cp:lastModifiedBy>Shivanjali Karande</cp:lastModifiedBy>
  <cp:revision>1</cp:revision>
  <dcterms:created xsi:type="dcterms:W3CDTF">2025-01-20T00:43:00Z</dcterms:created>
  <dcterms:modified xsi:type="dcterms:W3CDTF">2025-01-20T00:46:00Z</dcterms:modified>
</cp:coreProperties>
</file>