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0C72" w14:textId="75D4AB38" w:rsidR="006649C1" w:rsidRPr="00C05F26" w:rsidRDefault="00994254" w:rsidP="00994254">
      <w:pPr>
        <w:pStyle w:val="Heading1"/>
        <w:spacing w:before="190"/>
        <w:ind w:left="0"/>
        <w:rPr>
          <w:sz w:val="22"/>
          <w:szCs w:val="22"/>
        </w:rPr>
      </w:pPr>
      <w:r>
        <w:rPr>
          <w:spacing w:val="-1"/>
          <w:w w:val="135"/>
          <w:sz w:val="22"/>
          <w:szCs w:val="22"/>
        </w:rPr>
        <w:t xml:space="preserve">  </w:t>
      </w:r>
      <w:r w:rsidR="000E7AB2" w:rsidRPr="002F6D84">
        <w:rPr>
          <w:b/>
          <w:bCs/>
          <w:color w:val="C00000"/>
          <w:spacing w:val="-1"/>
          <w:w w:val="135"/>
          <w:sz w:val="22"/>
          <w:szCs w:val="22"/>
        </w:rPr>
        <w:t>E</w:t>
      </w:r>
      <w:r w:rsidR="000E7AB2" w:rsidRPr="002F6D84">
        <w:rPr>
          <w:b/>
          <w:bCs/>
          <w:smallCaps/>
          <w:color w:val="C00000"/>
          <w:spacing w:val="-1"/>
          <w:w w:val="135"/>
          <w:sz w:val="22"/>
          <w:szCs w:val="22"/>
        </w:rPr>
        <w:t>du</w:t>
      </w:r>
      <w:r w:rsidR="000E7AB2" w:rsidRPr="00DA6221">
        <w:rPr>
          <w:smallCaps/>
          <w:spacing w:val="-1"/>
          <w:w w:val="135"/>
          <w:sz w:val="22"/>
          <w:szCs w:val="22"/>
        </w:rPr>
        <w:t>cation</w:t>
      </w:r>
    </w:p>
    <w:p w14:paraId="028039A6" w14:textId="2BEFC4C1" w:rsidR="006649C1" w:rsidRPr="00986DC4" w:rsidRDefault="00C10E3B" w:rsidP="004F371A">
      <w:pPr>
        <w:pStyle w:val="Title"/>
        <w:ind w:left="0"/>
        <w:jc w:val="left"/>
        <w:rPr>
          <w:sz w:val="48"/>
          <w:szCs w:val="48"/>
        </w:rPr>
      </w:pPr>
      <w:r w:rsidRPr="00986DC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8C52" wp14:editId="390A893F">
                <wp:simplePos x="0" y="0"/>
                <wp:positionH relativeFrom="column">
                  <wp:posOffset>-344170</wp:posOffset>
                </wp:positionH>
                <wp:positionV relativeFrom="paragraph">
                  <wp:posOffset>-419100</wp:posOffset>
                </wp:positionV>
                <wp:extent cx="4130040" cy="6159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82F5F" w14:textId="6E3C933D" w:rsidR="00C05F26" w:rsidRPr="002025FE" w:rsidRDefault="00C05F26" w:rsidP="006448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025FE">
                              <w:rPr>
                                <w:w w:val="120"/>
                                <w:sz w:val="36"/>
                                <w:szCs w:val="36"/>
                              </w:rPr>
                              <w:t>Shivank Varshney</w:t>
                            </w:r>
                          </w:p>
                          <w:p w14:paraId="78CE4A1C" w14:textId="05AC747F" w:rsidR="00C10E3B" w:rsidRDefault="00C10E3B" w:rsidP="006448F3">
                            <w:pPr>
                              <w:jc w:val="center"/>
                            </w:pPr>
                            <w:r>
                              <w:t>9720655353 |</w:t>
                            </w:r>
                            <w:r w:rsidR="00D7527B">
                              <w:t xml:space="preserve"> </w:t>
                            </w:r>
                            <w:r>
                              <w:t>shivankvarshney500@gmail.com | LinkedIn |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98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1pt;margin-top:-33pt;width:325.2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" fillcolor="white [3201]" strokecolor="white [3212]" strokeweight=".5pt">
                <v:textbox>
                  <w:txbxContent>
                    <w:p w14:paraId="04782F5F" w14:textId="6E3C933D" w:rsidR="00C05F26" w:rsidRPr="002025FE" w:rsidRDefault="00C05F26" w:rsidP="006448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025FE">
                        <w:rPr>
                          <w:w w:val="120"/>
                          <w:sz w:val="36"/>
                          <w:szCs w:val="36"/>
                        </w:rPr>
                        <w:t>Shivank Varshney</w:t>
                      </w:r>
                    </w:p>
                    <w:p w14:paraId="78CE4A1C" w14:textId="05AC747F" w:rsidR="00C10E3B" w:rsidRDefault="00C10E3B" w:rsidP="006448F3">
                      <w:pPr>
                        <w:jc w:val="center"/>
                      </w:pPr>
                      <w:r>
                        <w:t>9720655353 |</w:t>
                      </w:r>
                      <w:r w:rsidR="00D7527B">
                        <w:t xml:space="preserve"> </w:t>
                      </w:r>
                      <w:r>
                        <w:t>shivankvarshney500@gmail.com | LinkedIn | Github</w:t>
                      </w:r>
                    </w:p>
                  </w:txbxContent>
                </v:textbox>
              </v:shape>
            </w:pict>
          </mc:Fallback>
        </mc:AlternateContent>
      </w:r>
    </w:p>
    <w:p w14:paraId="0C304CAE" w14:textId="77777777" w:rsidR="006649C1" w:rsidRPr="00986DC4" w:rsidRDefault="006649C1">
      <w:pPr>
        <w:spacing w:line="226" w:lineRule="exact"/>
        <w:jc w:val="center"/>
        <w:rPr>
          <w:sz w:val="20"/>
          <w:szCs w:val="20"/>
        </w:rPr>
        <w:sectPr w:rsidR="006649C1" w:rsidRPr="00986DC4">
          <w:type w:val="continuous"/>
          <w:pgSz w:w="12240" w:h="15840"/>
          <w:pgMar w:top="620" w:right="620" w:bottom="280" w:left="620" w:header="720" w:footer="720" w:gutter="0"/>
          <w:cols w:num="2" w:space="720" w:equalWidth="0">
            <w:col w:w="1398" w:space="1484"/>
            <w:col w:w="8118"/>
          </w:cols>
        </w:sectPr>
      </w:pPr>
    </w:p>
    <w:p w14:paraId="33FA6B9B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4A08DBDD"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anchorlock/>
          </v:group>
        </w:pict>
      </w:r>
    </w:p>
    <w:p w14:paraId="28FEF337" w14:textId="23CB2305" w:rsidR="006649C1" w:rsidRPr="00986DC4" w:rsidRDefault="00CF7FDF">
      <w:pPr>
        <w:tabs>
          <w:tab w:val="left" w:pos="8795"/>
        </w:tabs>
        <w:spacing w:before="64"/>
        <w:ind w:left="315"/>
        <w:rPr>
          <w:sz w:val="20"/>
          <w:szCs w:val="20"/>
        </w:rPr>
      </w:pPr>
      <w:r w:rsidRPr="00075B69">
        <w:rPr>
          <w:b/>
          <w:w w:val="115"/>
          <w:sz w:val="18"/>
          <w:szCs w:val="18"/>
        </w:rPr>
        <w:t>ABES</w:t>
      </w:r>
      <w:r w:rsidR="000E7AB2" w:rsidRPr="00075B69">
        <w:rPr>
          <w:b/>
          <w:spacing w:val="50"/>
          <w:w w:val="115"/>
          <w:sz w:val="18"/>
          <w:szCs w:val="18"/>
        </w:rPr>
        <w:t xml:space="preserve"> </w:t>
      </w:r>
      <w:r w:rsidR="000E7AB2" w:rsidRPr="00075B69">
        <w:rPr>
          <w:b/>
          <w:w w:val="115"/>
          <w:sz w:val="18"/>
          <w:szCs w:val="18"/>
        </w:rPr>
        <w:t>Engineering</w:t>
      </w:r>
      <w:r w:rsidR="003A2AEE" w:rsidRPr="00075B69">
        <w:rPr>
          <w:b/>
          <w:w w:val="115"/>
          <w:sz w:val="18"/>
          <w:szCs w:val="18"/>
        </w:rPr>
        <w:t xml:space="preserve"> College</w:t>
      </w:r>
      <w:r w:rsidR="002C1F93" w:rsidRPr="00075B69">
        <w:rPr>
          <w:b/>
          <w:w w:val="115"/>
          <w:sz w:val="18"/>
          <w:szCs w:val="18"/>
        </w:rPr>
        <w:t>, Ghaziabad</w:t>
      </w:r>
      <w:r w:rsidR="000E7AB2" w:rsidRPr="00986DC4">
        <w:rPr>
          <w:b/>
          <w:w w:val="115"/>
          <w:sz w:val="20"/>
          <w:szCs w:val="20"/>
        </w:rPr>
        <w:tab/>
      </w:r>
      <w:r w:rsidR="003666C3" w:rsidRPr="00986DC4">
        <w:rPr>
          <w:b/>
          <w:w w:val="115"/>
          <w:sz w:val="20"/>
          <w:szCs w:val="20"/>
        </w:rPr>
        <w:t xml:space="preserve"> </w:t>
      </w:r>
      <w:r w:rsidR="003B331A" w:rsidRPr="00986DC4">
        <w:rPr>
          <w:w w:val="105"/>
          <w:sz w:val="18"/>
          <w:szCs w:val="20"/>
        </w:rPr>
        <w:t>July</w:t>
      </w:r>
      <w:r w:rsidR="00163495" w:rsidRPr="00986DC4">
        <w:rPr>
          <w:spacing w:val="34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2018</w:t>
      </w:r>
      <w:r w:rsidR="00163495" w:rsidRPr="00986DC4">
        <w:rPr>
          <w:spacing w:val="15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–</w:t>
      </w:r>
      <w:r w:rsidR="00163495" w:rsidRPr="00986DC4">
        <w:rPr>
          <w:spacing w:val="16"/>
          <w:w w:val="105"/>
          <w:sz w:val="18"/>
          <w:szCs w:val="20"/>
        </w:rPr>
        <w:t xml:space="preserve"> </w:t>
      </w:r>
      <w:r w:rsidR="0022119E" w:rsidRPr="00986DC4">
        <w:rPr>
          <w:w w:val="105"/>
          <w:sz w:val="18"/>
          <w:szCs w:val="20"/>
        </w:rPr>
        <w:t>July</w:t>
      </w:r>
      <w:r w:rsidR="00163495" w:rsidRPr="00986DC4">
        <w:rPr>
          <w:spacing w:val="15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2022</w:t>
      </w:r>
    </w:p>
    <w:p w14:paraId="57C54E5F" w14:textId="6502FF5A" w:rsidR="006649C1" w:rsidRPr="00986DC4" w:rsidRDefault="000E7AB2">
      <w:pPr>
        <w:tabs>
          <w:tab w:val="left" w:pos="8762"/>
        </w:tabs>
        <w:spacing w:before="21"/>
        <w:ind w:left="316"/>
        <w:rPr>
          <w:w w:val="105"/>
          <w:sz w:val="18"/>
          <w:szCs w:val="20"/>
        </w:rPr>
      </w:pPr>
      <w:r w:rsidRPr="00986DC4">
        <w:rPr>
          <w:w w:val="110"/>
          <w:sz w:val="18"/>
          <w:szCs w:val="20"/>
        </w:rPr>
        <w:t>Bachelor</w:t>
      </w:r>
      <w:r w:rsidRPr="00986DC4">
        <w:rPr>
          <w:spacing w:val="3"/>
          <w:w w:val="110"/>
          <w:sz w:val="18"/>
          <w:szCs w:val="20"/>
        </w:rPr>
        <w:t xml:space="preserve"> </w:t>
      </w:r>
      <w:r w:rsidRPr="00986DC4">
        <w:rPr>
          <w:w w:val="110"/>
          <w:sz w:val="18"/>
          <w:szCs w:val="20"/>
        </w:rPr>
        <w:t>of</w:t>
      </w:r>
      <w:r w:rsidRPr="00986DC4">
        <w:rPr>
          <w:spacing w:val="2"/>
          <w:w w:val="110"/>
          <w:sz w:val="18"/>
          <w:szCs w:val="20"/>
        </w:rPr>
        <w:t xml:space="preserve"> </w:t>
      </w:r>
      <w:r w:rsidRPr="00986DC4">
        <w:rPr>
          <w:w w:val="110"/>
          <w:sz w:val="18"/>
          <w:szCs w:val="20"/>
        </w:rPr>
        <w:t>Technology</w:t>
      </w:r>
      <w:r w:rsidR="00F973DB">
        <w:rPr>
          <w:w w:val="110"/>
          <w:sz w:val="18"/>
          <w:szCs w:val="20"/>
        </w:rPr>
        <w:t xml:space="preserve"> in</w:t>
      </w:r>
      <w:r w:rsidRPr="00986DC4">
        <w:rPr>
          <w:spacing w:val="3"/>
          <w:w w:val="110"/>
          <w:sz w:val="18"/>
          <w:szCs w:val="20"/>
        </w:rPr>
        <w:t xml:space="preserve"> </w:t>
      </w:r>
      <w:r w:rsidR="00CE07DB" w:rsidRPr="00986DC4">
        <w:rPr>
          <w:w w:val="110"/>
          <w:sz w:val="18"/>
          <w:szCs w:val="20"/>
        </w:rPr>
        <w:t>Information Technology</w:t>
      </w:r>
      <w:r w:rsidRPr="00986DC4">
        <w:rPr>
          <w:w w:val="110"/>
          <w:sz w:val="18"/>
          <w:szCs w:val="20"/>
        </w:rPr>
        <w:tab/>
      </w:r>
      <w:r w:rsidR="00163495" w:rsidRPr="00986DC4">
        <w:rPr>
          <w:w w:val="110"/>
          <w:sz w:val="18"/>
          <w:szCs w:val="20"/>
        </w:rPr>
        <w:t xml:space="preserve">      </w:t>
      </w:r>
      <w:r w:rsidR="00163495" w:rsidRPr="00986DC4">
        <w:rPr>
          <w:w w:val="105"/>
          <w:sz w:val="18"/>
          <w:szCs w:val="20"/>
        </w:rPr>
        <w:t>Ghaziabad, India</w:t>
      </w:r>
    </w:p>
    <w:p w14:paraId="55F8A919" w14:textId="693CF554" w:rsidR="000F13B0" w:rsidRPr="00986DC4" w:rsidRDefault="0062475D">
      <w:pPr>
        <w:tabs>
          <w:tab w:val="left" w:pos="8762"/>
        </w:tabs>
        <w:spacing w:before="21"/>
        <w:ind w:left="316"/>
        <w:rPr>
          <w:sz w:val="18"/>
          <w:szCs w:val="20"/>
        </w:rPr>
      </w:pPr>
      <w:r w:rsidRPr="0062475D">
        <w:rPr>
          <w:w w:val="110"/>
          <w:sz w:val="18"/>
          <w:szCs w:val="20"/>
        </w:rPr>
        <w:t>Secured an 86%.</w:t>
      </w:r>
    </w:p>
    <w:p w14:paraId="2A44D122" w14:textId="4DD2E56A" w:rsidR="006649C1" w:rsidRPr="00DA6221" w:rsidRDefault="000E7AB2">
      <w:pPr>
        <w:pStyle w:val="Heading1"/>
        <w:spacing w:before="112"/>
        <w:rPr>
          <w:sz w:val="22"/>
          <w:szCs w:val="22"/>
        </w:rPr>
      </w:pPr>
      <w:r w:rsidRPr="002F6D84">
        <w:rPr>
          <w:b/>
          <w:bCs/>
          <w:color w:val="C00000"/>
          <w:w w:val="140"/>
          <w:sz w:val="22"/>
          <w:szCs w:val="22"/>
        </w:rPr>
        <w:t>E</w:t>
      </w:r>
      <w:r w:rsidRPr="002F6D84">
        <w:rPr>
          <w:b/>
          <w:bCs/>
          <w:smallCaps/>
          <w:color w:val="C00000"/>
          <w:w w:val="140"/>
          <w:sz w:val="22"/>
          <w:szCs w:val="22"/>
        </w:rPr>
        <w:t>xp</w:t>
      </w:r>
      <w:r w:rsidRPr="00DA6221">
        <w:rPr>
          <w:smallCaps/>
          <w:w w:val="140"/>
          <w:sz w:val="22"/>
          <w:szCs w:val="22"/>
        </w:rPr>
        <w:t>erience</w:t>
      </w:r>
    </w:p>
    <w:p w14:paraId="2D17C198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5B2F5FB4"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anchorlock/>
          </v:group>
        </w:pict>
      </w:r>
    </w:p>
    <w:p w14:paraId="518772EB" w14:textId="666D8872" w:rsidR="000C303D" w:rsidRPr="00986DC4" w:rsidRDefault="00DF23E2" w:rsidP="000C303D">
      <w:pPr>
        <w:tabs>
          <w:tab w:val="left" w:pos="8962"/>
        </w:tabs>
        <w:spacing w:before="44"/>
        <w:ind w:left="315"/>
        <w:rPr>
          <w:sz w:val="20"/>
          <w:szCs w:val="20"/>
        </w:rPr>
      </w:pPr>
      <w:r w:rsidRPr="009B60E8">
        <w:rPr>
          <w:b/>
          <w:w w:val="110"/>
          <w:sz w:val="18"/>
          <w:szCs w:val="18"/>
        </w:rPr>
        <w:t>Software Developer</w:t>
      </w:r>
      <w:r w:rsidR="005A0BE2" w:rsidRPr="009B60E8">
        <w:rPr>
          <w:b/>
          <w:w w:val="110"/>
          <w:sz w:val="18"/>
          <w:szCs w:val="18"/>
        </w:rPr>
        <w:t xml:space="preserve"> Engineer</w:t>
      </w:r>
      <w:r w:rsidR="000C303D" w:rsidRPr="00075B69">
        <w:rPr>
          <w:b/>
          <w:w w:val="110"/>
          <w:sz w:val="20"/>
          <w:szCs w:val="20"/>
        </w:rPr>
        <w:t xml:space="preserve">                                                                          </w:t>
      </w:r>
      <w:r w:rsidRPr="00075B69">
        <w:rPr>
          <w:b/>
          <w:w w:val="110"/>
          <w:sz w:val="20"/>
          <w:szCs w:val="20"/>
        </w:rPr>
        <w:t xml:space="preserve">                             </w:t>
      </w:r>
      <w:r w:rsidR="004B7FF5" w:rsidRPr="00075B69">
        <w:rPr>
          <w:b/>
          <w:w w:val="110"/>
          <w:sz w:val="20"/>
          <w:szCs w:val="20"/>
        </w:rPr>
        <w:t xml:space="preserve">              </w:t>
      </w:r>
      <w:r w:rsidRPr="00075B69">
        <w:rPr>
          <w:b/>
          <w:w w:val="110"/>
          <w:sz w:val="20"/>
          <w:szCs w:val="20"/>
        </w:rPr>
        <w:t xml:space="preserve"> </w:t>
      </w:r>
      <w:r w:rsidR="009B60E8">
        <w:rPr>
          <w:b/>
          <w:w w:val="110"/>
          <w:sz w:val="20"/>
          <w:szCs w:val="20"/>
        </w:rPr>
        <w:t xml:space="preserve">     </w:t>
      </w:r>
      <w:r w:rsidR="00C3412F" w:rsidRPr="00CD130F">
        <w:rPr>
          <w:w w:val="105"/>
          <w:sz w:val="18"/>
          <w:szCs w:val="18"/>
        </w:rPr>
        <w:t>June</w:t>
      </w:r>
      <w:r w:rsidR="000C303D" w:rsidRPr="00CD130F">
        <w:rPr>
          <w:spacing w:val="13"/>
          <w:w w:val="105"/>
          <w:sz w:val="18"/>
          <w:szCs w:val="18"/>
        </w:rPr>
        <w:t xml:space="preserve"> </w:t>
      </w:r>
      <w:r w:rsidR="000C303D" w:rsidRPr="00CD130F">
        <w:rPr>
          <w:w w:val="105"/>
          <w:sz w:val="18"/>
          <w:szCs w:val="18"/>
        </w:rPr>
        <w:t>202</w:t>
      </w:r>
      <w:r w:rsidR="00C3412F" w:rsidRPr="00CD130F">
        <w:rPr>
          <w:w w:val="105"/>
          <w:sz w:val="18"/>
          <w:szCs w:val="18"/>
        </w:rPr>
        <w:t>2</w:t>
      </w:r>
      <w:r w:rsidR="000C303D" w:rsidRPr="00CD130F">
        <w:rPr>
          <w:w w:val="105"/>
          <w:sz w:val="18"/>
          <w:szCs w:val="18"/>
        </w:rPr>
        <w:t xml:space="preserve"> – </w:t>
      </w:r>
      <w:r w:rsidR="001D7B7B" w:rsidRPr="00CD130F">
        <w:rPr>
          <w:w w:val="105"/>
          <w:sz w:val="18"/>
          <w:szCs w:val="18"/>
        </w:rPr>
        <w:t>Present</w:t>
      </w:r>
    </w:p>
    <w:p w14:paraId="262AF53A" w14:textId="07DCB499" w:rsidR="00402A4E" w:rsidRPr="00986DC4" w:rsidRDefault="00544F5D" w:rsidP="00962275">
      <w:pPr>
        <w:tabs>
          <w:tab w:val="left" w:pos="9308"/>
        </w:tabs>
        <w:spacing w:before="22"/>
        <w:ind w:left="316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    </w:t>
      </w:r>
      <w:r w:rsidR="00320FA3" w:rsidRPr="00986DC4">
        <w:rPr>
          <w:w w:val="110"/>
          <w:sz w:val="18"/>
          <w:szCs w:val="20"/>
        </w:rPr>
        <w:t xml:space="preserve">Company -: </w:t>
      </w:r>
      <w:r w:rsidR="00C64FA0" w:rsidRPr="00986DC4">
        <w:rPr>
          <w:w w:val="110"/>
          <w:sz w:val="18"/>
          <w:szCs w:val="20"/>
        </w:rPr>
        <w:t>Infosys Technologies Pvt</w:t>
      </w:r>
      <w:r w:rsidR="00642283" w:rsidRPr="00986DC4">
        <w:rPr>
          <w:w w:val="110"/>
          <w:sz w:val="18"/>
          <w:szCs w:val="20"/>
        </w:rPr>
        <w:t>.</w:t>
      </w:r>
      <w:r w:rsidR="00C64FA0" w:rsidRPr="00986DC4">
        <w:rPr>
          <w:w w:val="110"/>
          <w:sz w:val="18"/>
          <w:szCs w:val="20"/>
        </w:rPr>
        <w:t xml:space="preserve"> Ltd</w:t>
      </w:r>
      <w:r w:rsidR="00642283" w:rsidRPr="00986DC4">
        <w:rPr>
          <w:w w:val="110"/>
          <w:sz w:val="18"/>
          <w:szCs w:val="20"/>
        </w:rPr>
        <w:t>.</w:t>
      </w:r>
      <w:r w:rsidR="00320FA3" w:rsidRPr="00986DC4">
        <w:rPr>
          <w:w w:val="110"/>
          <w:sz w:val="18"/>
          <w:szCs w:val="20"/>
        </w:rPr>
        <w:t xml:space="preserve"> </w:t>
      </w:r>
      <w:r w:rsidR="00AF581C">
        <w:rPr>
          <w:w w:val="110"/>
          <w:sz w:val="18"/>
          <w:szCs w:val="20"/>
        </w:rPr>
        <w:t xml:space="preserve">                       </w:t>
      </w:r>
      <w:r w:rsidR="0067783E">
        <w:rPr>
          <w:w w:val="110"/>
          <w:sz w:val="18"/>
          <w:szCs w:val="20"/>
        </w:rPr>
        <w:t xml:space="preserve">                                                                                            </w:t>
      </w:r>
      <w:r w:rsidR="008D5324" w:rsidRPr="00986DC4">
        <w:rPr>
          <w:w w:val="110"/>
          <w:sz w:val="18"/>
          <w:szCs w:val="20"/>
        </w:rPr>
        <w:t>Bengaluru</w:t>
      </w:r>
      <w:r w:rsidR="000C303D" w:rsidRPr="00986DC4">
        <w:rPr>
          <w:w w:val="110"/>
          <w:sz w:val="18"/>
          <w:szCs w:val="20"/>
        </w:rPr>
        <w:t>, India</w:t>
      </w:r>
    </w:p>
    <w:p w14:paraId="51123344" w14:textId="6DB44D87" w:rsidR="00402A4E" w:rsidRDefault="00402A4E" w:rsidP="0017764D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Developed and created </w:t>
      </w:r>
      <w:r w:rsidR="00D156CD">
        <w:rPr>
          <w:w w:val="110"/>
          <w:sz w:val="18"/>
          <w:szCs w:val="20"/>
        </w:rPr>
        <w:t>b</w:t>
      </w:r>
      <w:r w:rsidR="00D156CD" w:rsidRPr="00D156CD">
        <w:rPr>
          <w:w w:val="110"/>
          <w:sz w:val="18"/>
          <w:szCs w:val="20"/>
        </w:rPr>
        <w:t>ackend API design</w:t>
      </w:r>
      <w:r w:rsidRPr="00986DC4">
        <w:rPr>
          <w:w w:val="110"/>
          <w:sz w:val="18"/>
          <w:szCs w:val="20"/>
        </w:rPr>
        <w:t xml:space="preserve"> as per the specifications.</w:t>
      </w:r>
    </w:p>
    <w:p w14:paraId="1AFAB420" w14:textId="7F1AE4DC" w:rsidR="00EC56B9" w:rsidRDefault="00EC56B9" w:rsidP="00EC56B9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</w:t>
      </w:r>
      <w:r w:rsidRPr="00EC56B9">
        <w:rPr>
          <w:w w:val="110"/>
          <w:sz w:val="18"/>
          <w:szCs w:val="20"/>
        </w:rPr>
        <w:t>GET, P</w:t>
      </w:r>
      <w:r w:rsidR="00B9531F">
        <w:rPr>
          <w:w w:val="110"/>
          <w:sz w:val="18"/>
          <w:szCs w:val="20"/>
        </w:rPr>
        <w:t>UT</w:t>
      </w:r>
      <w:r w:rsidRPr="00EC56B9">
        <w:rPr>
          <w:w w:val="110"/>
          <w:sz w:val="18"/>
          <w:szCs w:val="20"/>
        </w:rPr>
        <w:t>, P</w:t>
      </w:r>
      <w:r w:rsidR="00B9531F">
        <w:rPr>
          <w:w w:val="110"/>
          <w:sz w:val="18"/>
          <w:szCs w:val="20"/>
        </w:rPr>
        <w:t>OST</w:t>
      </w:r>
      <w:r w:rsidRPr="00EC56B9">
        <w:rPr>
          <w:w w:val="110"/>
          <w:sz w:val="18"/>
          <w:szCs w:val="20"/>
        </w:rPr>
        <w:t>,</w:t>
      </w:r>
      <w:r w:rsidR="004647DB" w:rsidRPr="004647DB">
        <w:rPr>
          <w:w w:val="110"/>
          <w:sz w:val="18"/>
          <w:szCs w:val="20"/>
        </w:rPr>
        <w:t xml:space="preserve"> </w:t>
      </w:r>
      <w:r w:rsidR="004647DB" w:rsidRPr="00EC56B9">
        <w:rPr>
          <w:w w:val="110"/>
          <w:sz w:val="18"/>
          <w:szCs w:val="20"/>
        </w:rPr>
        <w:t>DELETE</w:t>
      </w:r>
      <w:r w:rsidR="004647DB">
        <w:rPr>
          <w:w w:val="110"/>
          <w:sz w:val="18"/>
          <w:szCs w:val="20"/>
        </w:rPr>
        <w:t>,</w:t>
      </w:r>
      <w:r w:rsidRPr="00EC56B9">
        <w:rPr>
          <w:w w:val="110"/>
          <w:sz w:val="18"/>
          <w:szCs w:val="20"/>
        </w:rPr>
        <w:t xml:space="preserve"> PATCH (add, remove and replace</w:t>
      </w:r>
      <w:r w:rsidR="004A772F" w:rsidRPr="00EC56B9">
        <w:rPr>
          <w:w w:val="110"/>
          <w:sz w:val="18"/>
          <w:szCs w:val="20"/>
        </w:rPr>
        <w:t>)</w:t>
      </w:r>
      <w:r w:rsidR="004647DB">
        <w:rPr>
          <w:w w:val="110"/>
          <w:sz w:val="18"/>
          <w:szCs w:val="20"/>
        </w:rPr>
        <w:t xml:space="preserve"> </w:t>
      </w:r>
      <w:r w:rsidRPr="00EC56B9">
        <w:rPr>
          <w:w w:val="110"/>
          <w:sz w:val="18"/>
          <w:szCs w:val="20"/>
        </w:rPr>
        <w:t>and BULK</w:t>
      </w:r>
      <w:r>
        <w:rPr>
          <w:w w:val="110"/>
          <w:sz w:val="18"/>
          <w:szCs w:val="20"/>
        </w:rPr>
        <w:t xml:space="preserve"> </w:t>
      </w:r>
      <w:r w:rsidRPr="00EC56B9">
        <w:rPr>
          <w:w w:val="110"/>
          <w:sz w:val="18"/>
          <w:szCs w:val="20"/>
        </w:rPr>
        <w:t>endpoints are developed.</w:t>
      </w:r>
    </w:p>
    <w:p w14:paraId="58435543" w14:textId="77777777" w:rsidR="00A255FF" w:rsidRDefault="00A255FF" w:rsidP="00A255FF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</w:t>
      </w:r>
      <w:bookmarkStart w:id="0" w:name="_Hlk115085892"/>
      <w:r w:rsidRPr="00986DC4">
        <w:rPr>
          <w:w w:val="110"/>
          <w:sz w:val="18"/>
          <w:szCs w:val="20"/>
        </w:rPr>
        <w:t>Work</w:t>
      </w:r>
      <w:r>
        <w:rPr>
          <w:w w:val="110"/>
          <w:sz w:val="18"/>
          <w:szCs w:val="20"/>
        </w:rPr>
        <w:t>s</w:t>
      </w:r>
      <w:r w:rsidRPr="00986DC4">
        <w:rPr>
          <w:w w:val="110"/>
          <w:sz w:val="18"/>
          <w:szCs w:val="20"/>
        </w:rPr>
        <w:t xml:space="preserve"> on </w:t>
      </w:r>
      <w:bookmarkEnd w:id="0"/>
      <w:r w:rsidRPr="00986DC4">
        <w:rPr>
          <w:w w:val="110"/>
          <w:sz w:val="18"/>
          <w:szCs w:val="20"/>
        </w:rPr>
        <w:t>Java, Spring Boot, Angular, Microservices</w:t>
      </w:r>
      <w:r>
        <w:rPr>
          <w:w w:val="110"/>
          <w:sz w:val="18"/>
          <w:szCs w:val="20"/>
        </w:rPr>
        <w:t xml:space="preserve">, Typescript </w:t>
      </w:r>
      <w:r w:rsidRPr="00986DC4">
        <w:rPr>
          <w:w w:val="110"/>
          <w:sz w:val="18"/>
          <w:szCs w:val="20"/>
        </w:rPr>
        <w:t>and MySQL.</w:t>
      </w:r>
    </w:p>
    <w:p w14:paraId="1BFB73EC" w14:textId="758959AD" w:rsidR="00544F5D" w:rsidRDefault="00A255FF" w:rsidP="00C36DCB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</w:t>
      </w:r>
      <w:r w:rsidRPr="00A255FF">
        <w:rPr>
          <w:w w:val="110"/>
          <w:sz w:val="18"/>
          <w:szCs w:val="20"/>
        </w:rPr>
        <w:t>Also build various project, learn various technologies and then finally work on real projects</w:t>
      </w:r>
      <w:r w:rsidRPr="00986DC4">
        <w:rPr>
          <w:w w:val="110"/>
          <w:sz w:val="18"/>
          <w:szCs w:val="20"/>
        </w:rPr>
        <w:t>.</w:t>
      </w:r>
    </w:p>
    <w:p w14:paraId="31422BCC" w14:textId="77777777" w:rsidR="00C36DCB" w:rsidRPr="00986DC4" w:rsidRDefault="00C36DCB" w:rsidP="00C36DCB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</w:p>
    <w:p w14:paraId="036ABF8F" w14:textId="7B5AB940" w:rsidR="006649C1" w:rsidRPr="00986DC4" w:rsidRDefault="00240E06">
      <w:pPr>
        <w:tabs>
          <w:tab w:val="left" w:pos="8962"/>
        </w:tabs>
        <w:spacing w:before="44"/>
        <w:ind w:left="315"/>
        <w:rPr>
          <w:sz w:val="20"/>
          <w:szCs w:val="20"/>
        </w:rPr>
      </w:pPr>
      <w:r w:rsidRPr="009B60E8">
        <w:rPr>
          <w:b/>
          <w:w w:val="110"/>
          <w:sz w:val="18"/>
          <w:szCs w:val="18"/>
        </w:rPr>
        <w:t>Full Stack Web Develop</w:t>
      </w:r>
      <w:r w:rsidR="007A39A5" w:rsidRPr="009B60E8">
        <w:rPr>
          <w:b/>
          <w:w w:val="110"/>
          <w:sz w:val="18"/>
          <w:szCs w:val="18"/>
        </w:rPr>
        <w:t>er</w:t>
      </w:r>
      <w:r w:rsidR="00E414B2" w:rsidRPr="009B60E8">
        <w:rPr>
          <w:b/>
          <w:w w:val="110"/>
          <w:sz w:val="18"/>
          <w:szCs w:val="18"/>
        </w:rPr>
        <w:t xml:space="preserve"> </w:t>
      </w:r>
      <w:r w:rsidR="006307A4" w:rsidRPr="009B60E8">
        <w:rPr>
          <w:b/>
          <w:w w:val="110"/>
          <w:sz w:val="18"/>
          <w:szCs w:val="18"/>
        </w:rPr>
        <w:t>– Internship</w:t>
      </w:r>
      <w:r w:rsidR="006307A4" w:rsidRPr="00986DC4">
        <w:rPr>
          <w:b/>
          <w:w w:val="110"/>
          <w:sz w:val="20"/>
          <w:szCs w:val="20"/>
        </w:rPr>
        <w:t xml:space="preserve"> </w:t>
      </w:r>
      <w:r w:rsidR="00E414B2" w:rsidRPr="00986DC4">
        <w:rPr>
          <w:b/>
          <w:w w:val="110"/>
          <w:sz w:val="20"/>
          <w:szCs w:val="20"/>
        </w:rPr>
        <w:t xml:space="preserve">                                                                          </w:t>
      </w:r>
      <w:r w:rsidR="000728D5" w:rsidRPr="00986DC4">
        <w:rPr>
          <w:b/>
          <w:w w:val="110"/>
          <w:sz w:val="20"/>
          <w:szCs w:val="20"/>
        </w:rPr>
        <w:t xml:space="preserve">         </w:t>
      </w:r>
      <w:r w:rsidR="004B7FF5">
        <w:rPr>
          <w:b/>
          <w:w w:val="110"/>
          <w:sz w:val="20"/>
          <w:szCs w:val="20"/>
        </w:rPr>
        <w:t xml:space="preserve">                  </w:t>
      </w:r>
      <w:r w:rsidR="009B60E8">
        <w:rPr>
          <w:b/>
          <w:w w:val="110"/>
          <w:sz w:val="20"/>
          <w:szCs w:val="20"/>
        </w:rPr>
        <w:t xml:space="preserve">      </w:t>
      </w:r>
      <w:r w:rsidR="00B04F70" w:rsidRPr="00CD130F">
        <w:rPr>
          <w:w w:val="105"/>
          <w:sz w:val="18"/>
          <w:szCs w:val="18"/>
        </w:rPr>
        <w:t>Sep.</w:t>
      </w:r>
      <w:r w:rsidR="000E7AB2" w:rsidRPr="00CD130F">
        <w:rPr>
          <w:spacing w:val="13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2021</w:t>
      </w:r>
      <w:r w:rsidR="003C5BB6" w:rsidRPr="00CD130F">
        <w:rPr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–</w:t>
      </w:r>
      <w:r w:rsidR="00E414B2" w:rsidRPr="00CD130F">
        <w:rPr>
          <w:w w:val="105"/>
          <w:sz w:val="18"/>
          <w:szCs w:val="18"/>
        </w:rPr>
        <w:t xml:space="preserve"> </w:t>
      </w:r>
      <w:r w:rsidR="00A57DB6" w:rsidRPr="00CD130F">
        <w:rPr>
          <w:w w:val="105"/>
          <w:sz w:val="18"/>
          <w:szCs w:val="18"/>
        </w:rPr>
        <w:t>May</w:t>
      </w:r>
      <w:r w:rsidRPr="00CD130F">
        <w:rPr>
          <w:w w:val="105"/>
          <w:sz w:val="18"/>
          <w:szCs w:val="18"/>
        </w:rPr>
        <w:t xml:space="preserve"> 202</w:t>
      </w:r>
      <w:r w:rsidR="00A57DB6" w:rsidRPr="00CD130F">
        <w:rPr>
          <w:w w:val="105"/>
          <w:sz w:val="18"/>
          <w:szCs w:val="18"/>
        </w:rPr>
        <w:t>2</w:t>
      </w:r>
    </w:p>
    <w:p w14:paraId="67D782A5" w14:textId="7EB15A91" w:rsidR="002C4FD3" w:rsidRPr="00986DC4" w:rsidRDefault="00544F5D" w:rsidP="00962275">
      <w:pPr>
        <w:tabs>
          <w:tab w:val="left" w:pos="9308"/>
        </w:tabs>
        <w:spacing w:before="22"/>
        <w:ind w:left="316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    </w:t>
      </w:r>
      <w:r w:rsidR="009F10CF" w:rsidRPr="00986DC4">
        <w:rPr>
          <w:w w:val="110"/>
          <w:sz w:val="18"/>
          <w:szCs w:val="20"/>
        </w:rPr>
        <w:t xml:space="preserve">Company -: </w:t>
      </w:r>
      <w:r w:rsidR="00240E06" w:rsidRPr="00986DC4">
        <w:rPr>
          <w:w w:val="110"/>
          <w:sz w:val="18"/>
          <w:szCs w:val="20"/>
        </w:rPr>
        <w:t>Admix Innovations</w:t>
      </w:r>
      <w:r w:rsidR="000E7AB2" w:rsidRPr="00986DC4">
        <w:rPr>
          <w:w w:val="110"/>
          <w:sz w:val="18"/>
          <w:szCs w:val="20"/>
        </w:rPr>
        <w:tab/>
      </w:r>
      <w:r w:rsidR="00240E06" w:rsidRPr="00986DC4">
        <w:rPr>
          <w:w w:val="110"/>
          <w:sz w:val="18"/>
          <w:szCs w:val="20"/>
        </w:rPr>
        <w:t>Delhi</w:t>
      </w:r>
      <w:r w:rsidR="000E7AB2" w:rsidRPr="00986DC4">
        <w:rPr>
          <w:w w:val="110"/>
          <w:sz w:val="18"/>
          <w:szCs w:val="20"/>
        </w:rPr>
        <w:t>, India</w:t>
      </w:r>
    </w:p>
    <w:p w14:paraId="2EB73308" w14:textId="455C4D20" w:rsidR="002C4FD3" w:rsidRPr="00986DC4" w:rsidRDefault="002C4FD3" w:rsidP="009A776C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>●</w:t>
      </w:r>
      <w:r w:rsidR="00F936CB" w:rsidRPr="00F936CB">
        <w:t xml:space="preserve"> </w:t>
      </w:r>
      <w:r w:rsidR="00F936CB" w:rsidRPr="00F936CB">
        <w:rPr>
          <w:w w:val="110"/>
          <w:sz w:val="18"/>
          <w:szCs w:val="20"/>
        </w:rPr>
        <w:t>Works on</w:t>
      </w:r>
      <w:r w:rsidRPr="00986DC4">
        <w:rPr>
          <w:w w:val="110"/>
          <w:sz w:val="18"/>
          <w:szCs w:val="20"/>
        </w:rPr>
        <w:t xml:space="preserve"> </w:t>
      </w:r>
      <w:r w:rsidR="00B447F3" w:rsidRPr="00986DC4">
        <w:rPr>
          <w:w w:val="110"/>
          <w:sz w:val="18"/>
          <w:szCs w:val="20"/>
        </w:rPr>
        <w:t xml:space="preserve">HTML, CSS, </w:t>
      </w:r>
      <w:r w:rsidR="00D64CBB" w:rsidRPr="00D64CBB">
        <w:rPr>
          <w:w w:val="110"/>
          <w:sz w:val="18"/>
          <w:szCs w:val="20"/>
        </w:rPr>
        <w:t>JavaScript</w:t>
      </w:r>
      <w:r w:rsidR="00B447F3" w:rsidRPr="00986DC4">
        <w:rPr>
          <w:w w:val="110"/>
          <w:sz w:val="18"/>
          <w:szCs w:val="20"/>
        </w:rPr>
        <w:t>, Bootstrap, PHP, MyS</w:t>
      </w:r>
      <w:r w:rsidR="004F7320" w:rsidRPr="00986DC4">
        <w:rPr>
          <w:w w:val="110"/>
          <w:sz w:val="18"/>
          <w:szCs w:val="20"/>
        </w:rPr>
        <w:t>QL</w:t>
      </w:r>
      <w:r w:rsidR="00B447F3" w:rsidRPr="00986DC4">
        <w:rPr>
          <w:w w:val="110"/>
          <w:sz w:val="18"/>
          <w:szCs w:val="20"/>
        </w:rPr>
        <w:t>.</w:t>
      </w:r>
    </w:p>
    <w:p w14:paraId="30BA9653" w14:textId="77777777" w:rsidR="002C4FD3" w:rsidRPr="00986DC4" w:rsidRDefault="002C4FD3" w:rsidP="007F4688">
      <w:pPr>
        <w:tabs>
          <w:tab w:val="left" w:pos="9308"/>
        </w:tabs>
        <w:spacing w:before="22"/>
        <w:rPr>
          <w:w w:val="110"/>
          <w:sz w:val="18"/>
          <w:szCs w:val="20"/>
        </w:rPr>
      </w:pPr>
    </w:p>
    <w:p w14:paraId="3DC8730D" w14:textId="27E0217D" w:rsidR="00684EBC" w:rsidRPr="00986DC4" w:rsidRDefault="00221BDB" w:rsidP="00544F5D">
      <w:pPr>
        <w:tabs>
          <w:tab w:val="left" w:pos="796"/>
          <w:tab w:val="left" w:pos="8591"/>
          <w:tab w:val="left" w:pos="9734"/>
        </w:tabs>
        <w:spacing w:line="278" w:lineRule="auto"/>
        <w:ind w:left="720" w:right="205" w:hanging="404"/>
        <w:rPr>
          <w:w w:val="110"/>
          <w:sz w:val="18"/>
          <w:szCs w:val="20"/>
        </w:rPr>
      </w:pPr>
      <w:r w:rsidRPr="009B60E8">
        <w:rPr>
          <w:b/>
          <w:w w:val="110"/>
          <w:sz w:val="18"/>
          <w:szCs w:val="18"/>
        </w:rPr>
        <w:t>Java</w:t>
      </w:r>
      <w:r w:rsidR="001D6265" w:rsidRPr="009B60E8">
        <w:rPr>
          <w:b/>
          <w:w w:val="110"/>
          <w:sz w:val="18"/>
          <w:szCs w:val="18"/>
        </w:rPr>
        <w:t xml:space="preserve"> Develop</w:t>
      </w:r>
      <w:r w:rsidR="007A39A5" w:rsidRPr="009B60E8">
        <w:rPr>
          <w:b/>
          <w:w w:val="110"/>
          <w:sz w:val="18"/>
          <w:szCs w:val="18"/>
        </w:rPr>
        <w:t>er</w:t>
      </w:r>
      <w:r w:rsidR="006829CA" w:rsidRPr="009B60E8">
        <w:rPr>
          <w:b/>
          <w:w w:val="110"/>
          <w:sz w:val="18"/>
          <w:szCs w:val="18"/>
        </w:rPr>
        <w:t xml:space="preserve"> </w:t>
      </w:r>
      <w:r w:rsidR="00281831" w:rsidRPr="009B60E8">
        <w:rPr>
          <w:b/>
          <w:w w:val="110"/>
          <w:sz w:val="18"/>
          <w:szCs w:val="18"/>
        </w:rPr>
        <w:t xml:space="preserve">- </w:t>
      </w:r>
      <w:r w:rsidR="00EC0698" w:rsidRPr="009B60E8">
        <w:rPr>
          <w:b/>
          <w:w w:val="110"/>
          <w:sz w:val="18"/>
          <w:szCs w:val="18"/>
        </w:rPr>
        <w:t xml:space="preserve">Training </w:t>
      </w:r>
      <w:r w:rsidR="00EC0698" w:rsidRPr="00986DC4">
        <w:rPr>
          <w:b/>
          <w:w w:val="110"/>
          <w:sz w:val="20"/>
          <w:szCs w:val="20"/>
        </w:rPr>
        <w:tab/>
      </w:r>
      <w:r w:rsidR="001D6265" w:rsidRPr="00986DC4">
        <w:rPr>
          <w:b/>
          <w:w w:val="125"/>
          <w:sz w:val="20"/>
          <w:szCs w:val="20"/>
        </w:rPr>
        <w:t xml:space="preserve"> </w:t>
      </w:r>
      <w:r w:rsidR="00CD130F">
        <w:rPr>
          <w:b/>
          <w:w w:val="125"/>
          <w:sz w:val="20"/>
          <w:szCs w:val="20"/>
        </w:rPr>
        <w:t xml:space="preserve">  </w:t>
      </w:r>
      <w:r w:rsidR="001D6265" w:rsidRPr="00986DC4">
        <w:rPr>
          <w:b/>
          <w:w w:val="125"/>
          <w:sz w:val="20"/>
          <w:szCs w:val="20"/>
        </w:rPr>
        <w:t xml:space="preserve"> </w:t>
      </w:r>
      <w:r w:rsidR="000E7AB2" w:rsidRPr="00CD130F">
        <w:rPr>
          <w:w w:val="105"/>
          <w:sz w:val="18"/>
          <w:szCs w:val="18"/>
        </w:rPr>
        <w:t>May</w:t>
      </w:r>
      <w:r w:rsidR="000E7AB2" w:rsidRPr="00CD130F">
        <w:rPr>
          <w:spacing w:val="5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</w:t>
      </w:r>
      <w:r w:rsidR="001D6265" w:rsidRPr="00CD130F">
        <w:rPr>
          <w:w w:val="105"/>
          <w:sz w:val="18"/>
          <w:szCs w:val="18"/>
        </w:rPr>
        <w:t>0</w:t>
      </w:r>
      <w:r w:rsidR="000E7AB2" w:rsidRPr="00CD130F">
        <w:rPr>
          <w:spacing w:val="4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–</w:t>
      </w:r>
      <w:r w:rsidR="000E7AB2" w:rsidRPr="00CD130F">
        <w:rPr>
          <w:spacing w:val="4"/>
          <w:w w:val="105"/>
          <w:sz w:val="18"/>
          <w:szCs w:val="18"/>
        </w:rPr>
        <w:t xml:space="preserve"> </w:t>
      </w:r>
      <w:r w:rsidR="001D6265" w:rsidRPr="00CD130F">
        <w:rPr>
          <w:w w:val="105"/>
          <w:sz w:val="18"/>
          <w:szCs w:val="18"/>
        </w:rPr>
        <w:t>July</w:t>
      </w:r>
      <w:r w:rsidR="000E7AB2" w:rsidRPr="00CD130F">
        <w:rPr>
          <w:spacing w:val="24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</w:t>
      </w:r>
      <w:r w:rsidR="001D6265" w:rsidRPr="00CD130F">
        <w:rPr>
          <w:w w:val="105"/>
          <w:sz w:val="18"/>
          <w:szCs w:val="18"/>
        </w:rPr>
        <w:t>0</w:t>
      </w:r>
      <w:r w:rsidR="000E7AB2" w:rsidRPr="00CD130F">
        <w:rPr>
          <w:spacing w:val="-50"/>
          <w:w w:val="105"/>
          <w:sz w:val="18"/>
          <w:szCs w:val="18"/>
        </w:rPr>
        <w:t xml:space="preserve"> </w:t>
      </w:r>
      <w:r w:rsidR="00544F5D" w:rsidRPr="00CD130F">
        <w:rPr>
          <w:spacing w:val="-50"/>
          <w:w w:val="105"/>
          <w:sz w:val="18"/>
          <w:szCs w:val="18"/>
        </w:rPr>
        <w:t xml:space="preserve">            </w:t>
      </w:r>
      <w:r w:rsidR="00320FA3" w:rsidRPr="00986DC4">
        <w:rPr>
          <w:w w:val="110"/>
          <w:sz w:val="18"/>
          <w:szCs w:val="20"/>
        </w:rPr>
        <w:t xml:space="preserve">Company -: </w:t>
      </w:r>
      <w:r w:rsidR="00B80B12" w:rsidRPr="00986DC4">
        <w:rPr>
          <w:sz w:val="20"/>
          <w:szCs w:val="20"/>
        </w:rPr>
        <w:t>DataRitz Technologies</w:t>
      </w:r>
      <w:r w:rsidR="000E7AB2" w:rsidRPr="00986DC4">
        <w:rPr>
          <w:w w:val="110"/>
          <w:sz w:val="18"/>
          <w:szCs w:val="20"/>
        </w:rPr>
        <w:tab/>
      </w:r>
      <w:r w:rsidR="001D6265" w:rsidRPr="00986DC4">
        <w:rPr>
          <w:w w:val="110"/>
          <w:sz w:val="18"/>
          <w:szCs w:val="20"/>
        </w:rPr>
        <w:t xml:space="preserve">        </w:t>
      </w:r>
      <w:r w:rsidR="006C663C" w:rsidRPr="00986DC4">
        <w:rPr>
          <w:w w:val="110"/>
          <w:sz w:val="18"/>
          <w:szCs w:val="20"/>
        </w:rPr>
        <w:t xml:space="preserve">   </w:t>
      </w:r>
      <w:r w:rsidR="001D6265" w:rsidRPr="00986DC4">
        <w:rPr>
          <w:w w:val="110"/>
          <w:sz w:val="18"/>
          <w:szCs w:val="20"/>
        </w:rPr>
        <w:t>Ghaziabad</w:t>
      </w:r>
      <w:r w:rsidR="000E7AB2" w:rsidRPr="00986DC4">
        <w:rPr>
          <w:w w:val="110"/>
          <w:sz w:val="18"/>
          <w:szCs w:val="20"/>
        </w:rPr>
        <w:t>,</w:t>
      </w:r>
      <w:r w:rsidR="000E7AB2" w:rsidRPr="00986DC4">
        <w:rPr>
          <w:spacing w:val="32"/>
          <w:w w:val="110"/>
          <w:sz w:val="18"/>
          <w:szCs w:val="20"/>
        </w:rPr>
        <w:t xml:space="preserve"> </w:t>
      </w:r>
      <w:r w:rsidR="000E7AB2" w:rsidRPr="00986DC4">
        <w:rPr>
          <w:w w:val="110"/>
          <w:sz w:val="18"/>
          <w:szCs w:val="20"/>
        </w:rPr>
        <w:t>India</w:t>
      </w:r>
    </w:p>
    <w:p w14:paraId="7001E7D0" w14:textId="48128EDB" w:rsidR="006649C1" w:rsidRPr="004908FD" w:rsidRDefault="000E7AB2">
      <w:pPr>
        <w:pStyle w:val="Heading1"/>
        <w:spacing w:before="172"/>
        <w:rPr>
          <w:sz w:val="22"/>
          <w:szCs w:val="22"/>
        </w:rPr>
      </w:pPr>
      <w:bookmarkStart w:id="1" w:name="Projects"/>
      <w:bookmarkEnd w:id="1"/>
      <w:r w:rsidRPr="002F6D84">
        <w:rPr>
          <w:b/>
          <w:bCs/>
          <w:color w:val="C00000"/>
          <w:w w:val="140"/>
          <w:sz w:val="22"/>
          <w:szCs w:val="22"/>
        </w:rPr>
        <w:t>P</w:t>
      </w:r>
      <w:r w:rsidRPr="002F6D84">
        <w:rPr>
          <w:b/>
          <w:bCs/>
          <w:smallCaps/>
          <w:color w:val="C00000"/>
          <w:w w:val="140"/>
          <w:sz w:val="22"/>
          <w:szCs w:val="22"/>
        </w:rPr>
        <w:t>ro</w:t>
      </w:r>
      <w:r w:rsidRPr="004908FD">
        <w:rPr>
          <w:smallCaps/>
          <w:w w:val="140"/>
          <w:sz w:val="22"/>
          <w:szCs w:val="22"/>
        </w:rPr>
        <w:t>jects</w:t>
      </w:r>
    </w:p>
    <w:p w14:paraId="14270383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56AF2A86"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anchorlock/>
          </v:group>
        </w:pict>
      </w:r>
    </w:p>
    <w:p w14:paraId="6D4A1246" w14:textId="223C62DE" w:rsidR="00C84864" w:rsidRPr="00AB44ED" w:rsidRDefault="007E5F0F" w:rsidP="00AB44ED">
      <w:pPr>
        <w:tabs>
          <w:tab w:val="left" w:pos="796"/>
        </w:tabs>
        <w:ind w:left="610" w:hanging="610"/>
        <w:rPr>
          <w:w w:val="110"/>
          <w:sz w:val="20"/>
          <w:szCs w:val="20"/>
        </w:rPr>
      </w:pPr>
      <w:r w:rsidRPr="00986DC4">
        <w:rPr>
          <w:b/>
          <w:w w:val="115"/>
          <w:sz w:val="18"/>
          <w:szCs w:val="20"/>
        </w:rPr>
        <w:t xml:space="preserve">       </w:t>
      </w:r>
      <w:r w:rsidR="00471CA4">
        <w:rPr>
          <w:b/>
          <w:w w:val="115"/>
          <w:sz w:val="20"/>
        </w:rPr>
        <w:t>Hiring</w:t>
      </w:r>
      <w:r w:rsidR="000D13A1" w:rsidRPr="000D13A1">
        <w:rPr>
          <w:b/>
          <w:w w:val="115"/>
          <w:sz w:val="20"/>
        </w:rPr>
        <w:t xml:space="preserve"> Assessment Platform</w:t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="00FA1C69" w:rsidRPr="00986DC4">
        <w:rPr>
          <w:sz w:val="20"/>
          <w:szCs w:val="20"/>
        </w:rPr>
        <w:t xml:space="preserve">   </w:t>
      </w:r>
      <w:r w:rsidR="00142A99">
        <w:rPr>
          <w:sz w:val="20"/>
          <w:szCs w:val="20"/>
        </w:rPr>
        <w:t xml:space="preserve">              </w:t>
      </w:r>
      <w:r w:rsidR="000D13A1">
        <w:rPr>
          <w:sz w:val="20"/>
          <w:szCs w:val="20"/>
        </w:rPr>
        <w:t xml:space="preserve"> </w:t>
      </w:r>
      <w:r w:rsidR="00142A99">
        <w:rPr>
          <w:sz w:val="20"/>
          <w:szCs w:val="20"/>
        </w:rPr>
        <w:t xml:space="preserve"> </w:t>
      </w:r>
      <w:r w:rsidR="00D158F4">
        <w:rPr>
          <w:w w:val="110"/>
          <w:sz w:val="18"/>
          <w:szCs w:val="18"/>
        </w:rPr>
        <w:t>Sep</w:t>
      </w:r>
      <w:r w:rsidR="00F75D56" w:rsidRPr="00225082">
        <w:rPr>
          <w:w w:val="110"/>
          <w:sz w:val="18"/>
          <w:szCs w:val="18"/>
        </w:rPr>
        <w:t xml:space="preserve"> </w:t>
      </w:r>
      <w:r w:rsidRPr="00225082">
        <w:rPr>
          <w:w w:val="110"/>
          <w:sz w:val="18"/>
          <w:szCs w:val="18"/>
        </w:rPr>
        <w:t xml:space="preserve">2022 </w:t>
      </w:r>
      <w:r w:rsidR="009D68F5" w:rsidRPr="00225082">
        <w:rPr>
          <w:w w:val="110"/>
          <w:sz w:val="18"/>
          <w:szCs w:val="18"/>
        </w:rPr>
        <w:t>– Present</w:t>
      </w:r>
      <w:r w:rsidRPr="00986DC4">
        <w:rPr>
          <w:w w:val="110"/>
          <w:sz w:val="20"/>
          <w:szCs w:val="20"/>
        </w:rPr>
        <w:t xml:space="preserve">   </w:t>
      </w:r>
    </w:p>
    <w:p w14:paraId="52D2147D" w14:textId="1910A543" w:rsid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B51DFD" w:rsidRPr="00B51DFD">
        <w:rPr>
          <w:sz w:val="18"/>
          <w:szCs w:val="18"/>
        </w:rPr>
        <w:t xml:space="preserve">Made a </w:t>
      </w:r>
      <w:r w:rsidR="00B51DFD" w:rsidRPr="009C4DA9">
        <w:rPr>
          <w:b/>
          <w:bCs/>
          <w:sz w:val="18"/>
          <w:szCs w:val="18"/>
        </w:rPr>
        <w:t>Quick test platform</w:t>
      </w:r>
      <w:r w:rsidR="00B51DFD" w:rsidRPr="00B51DFD">
        <w:rPr>
          <w:sz w:val="18"/>
          <w:szCs w:val="18"/>
        </w:rPr>
        <w:t xml:space="preserve"> using </w:t>
      </w:r>
      <w:r w:rsidR="0018697E" w:rsidRPr="00610433">
        <w:rPr>
          <w:b/>
          <w:bCs/>
          <w:sz w:val="18"/>
          <w:szCs w:val="18"/>
        </w:rPr>
        <w:t>Angular</w:t>
      </w:r>
      <w:r w:rsidR="0018697E" w:rsidRPr="00C84864">
        <w:rPr>
          <w:sz w:val="18"/>
          <w:szCs w:val="18"/>
        </w:rPr>
        <w:t xml:space="preserve">, HTML, CSS, </w:t>
      </w:r>
      <w:r w:rsidR="0018697E" w:rsidRPr="00610433">
        <w:rPr>
          <w:b/>
          <w:bCs/>
          <w:sz w:val="18"/>
          <w:szCs w:val="18"/>
        </w:rPr>
        <w:t>Typescript</w:t>
      </w:r>
      <w:r w:rsidR="0018697E" w:rsidRPr="00C84864">
        <w:rPr>
          <w:sz w:val="18"/>
          <w:szCs w:val="18"/>
        </w:rPr>
        <w:t xml:space="preserve">, Bootstrap for </w:t>
      </w:r>
      <w:r w:rsidR="0018697E" w:rsidRPr="00E31222">
        <w:rPr>
          <w:sz w:val="18"/>
          <w:szCs w:val="18"/>
        </w:rPr>
        <w:t>frontend</w:t>
      </w:r>
      <w:r w:rsidR="0018697E" w:rsidRPr="00C84864">
        <w:rPr>
          <w:sz w:val="18"/>
          <w:szCs w:val="18"/>
        </w:rPr>
        <w:t xml:space="preserve"> and </w:t>
      </w:r>
      <w:r w:rsidR="0018697E" w:rsidRPr="00610433">
        <w:rPr>
          <w:b/>
          <w:bCs/>
          <w:sz w:val="18"/>
          <w:szCs w:val="18"/>
        </w:rPr>
        <w:t>Java, Spring Boot</w:t>
      </w:r>
      <w:r w:rsidR="00280953">
        <w:rPr>
          <w:b/>
          <w:bCs/>
          <w:sz w:val="18"/>
          <w:szCs w:val="18"/>
        </w:rPr>
        <w:t xml:space="preserve"> </w:t>
      </w:r>
      <w:r w:rsidR="00280953">
        <w:rPr>
          <w:sz w:val="18"/>
          <w:szCs w:val="18"/>
        </w:rPr>
        <w:t>for backend</w:t>
      </w:r>
      <w:r w:rsidR="00361BFB">
        <w:rPr>
          <w:b/>
          <w:bCs/>
          <w:sz w:val="18"/>
          <w:szCs w:val="18"/>
        </w:rPr>
        <w:t xml:space="preserve"> </w:t>
      </w:r>
      <w:r w:rsidR="00361BFB" w:rsidRPr="00361BFB">
        <w:rPr>
          <w:sz w:val="18"/>
          <w:szCs w:val="18"/>
        </w:rPr>
        <w:t>based on client requirements</w:t>
      </w:r>
      <w:r w:rsidRPr="00C84864">
        <w:rPr>
          <w:sz w:val="18"/>
          <w:szCs w:val="18"/>
        </w:rPr>
        <w:t>.</w:t>
      </w:r>
    </w:p>
    <w:p w14:paraId="2363F614" w14:textId="6493C3BD" w:rsid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B51DFD" w:rsidRPr="00B51DFD">
        <w:rPr>
          <w:sz w:val="18"/>
          <w:szCs w:val="18"/>
        </w:rPr>
        <w:t xml:space="preserve">It contains all the required features for any kind of real time tests which can be beneficial for </w:t>
      </w:r>
      <w:r w:rsidR="009B34BF">
        <w:rPr>
          <w:b/>
          <w:bCs/>
          <w:sz w:val="18"/>
          <w:szCs w:val="18"/>
        </w:rPr>
        <w:t>H</w:t>
      </w:r>
      <w:r w:rsidR="00B51DFD" w:rsidRPr="00C838DB">
        <w:rPr>
          <w:b/>
          <w:bCs/>
          <w:sz w:val="18"/>
          <w:szCs w:val="18"/>
        </w:rPr>
        <w:t>iring</w:t>
      </w:r>
      <w:r w:rsidR="009B34BF">
        <w:rPr>
          <w:sz w:val="18"/>
          <w:szCs w:val="18"/>
        </w:rPr>
        <w:t xml:space="preserve"> </w:t>
      </w:r>
      <w:r w:rsidR="009B34BF" w:rsidRPr="003A1F54">
        <w:rPr>
          <w:b/>
          <w:bCs/>
          <w:sz w:val="18"/>
          <w:szCs w:val="18"/>
        </w:rPr>
        <w:t>and</w:t>
      </w:r>
      <w:r w:rsidR="00B51DFD" w:rsidRPr="00B51DFD">
        <w:rPr>
          <w:sz w:val="18"/>
          <w:szCs w:val="18"/>
        </w:rPr>
        <w:t xml:space="preserve"> </w:t>
      </w:r>
      <w:r w:rsidR="009B34BF">
        <w:rPr>
          <w:b/>
          <w:bCs/>
          <w:sz w:val="18"/>
          <w:szCs w:val="18"/>
        </w:rPr>
        <w:t>R</w:t>
      </w:r>
      <w:r w:rsidR="00B51DFD" w:rsidRPr="00C838DB">
        <w:rPr>
          <w:b/>
          <w:bCs/>
          <w:sz w:val="18"/>
          <w:szCs w:val="18"/>
        </w:rPr>
        <w:t xml:space="preserve">egular </w:t>
      </w:r>
      <w:r w:rsidR="009B34BF">
        <w:rPr>
          <w:b/>
          <w:bCs/>
          <w:sz w:val="18"/>
          <w:szCs w:val="18"/>
        </w:rPr>
        <w:t>T</w:t>
      </w:r>
      <w:r w:rsidR="00B51DFD" w:rsidRPr="00C838DB">
        <w:rPr>
          <w:b/>
          <w:bCs/>
          <w:sz w:val="18"/>
          <w:szCs w:val="18"/>
        </w:rPr>
        <w:t>ests</w:t>
      </w:r>
      <w:r w:rsidRPr="00C84864">
        <w:rPr>
          <w:sz w:val="18"/>
          <w:szCs w:val="18"/>
        </w:rPr>
        <w:t>.</w:t>
      </w:r>
    </w:p>
    <w:p w14:paraId="783DD9CA" w14:textId="206657AC" w:rsidR="00C84864" w:rsidRP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B51DFD" w:rsidRPr="00B51DFD">
        <w:rPr>
          <w:sz w:val="18"/>
          <w:szCs w:val="18"/>
        </w:rPr>
        <w:t xml:space="preserve">Some salient features are </w:t>
      </w:r>
      <w:r w:rsidR="00B51DFD" w:rsidRPr="004D32AA">
        <w:rPr>
          <w:b/>
          <w:bCs/>
          <w:sz w:val="18"/>
          <w:szCs w:val="18"/>
        </w:rPr>
        <w:t xml:space="preserve">Real </w:t>
      </w:r>
      <w:r w:rsidR="00A514FF">
        <w:rPr>
          <w:b/>
          <w:bCs/>
          <w:sz w:val="18"/>
          <w:szCs w:val="18"/>
        </w:rPr>
        <w:t>T</w:t>
      </w:r>
      <w:r w:rsidR="00B51DFD" w:rsidRPr="004D32AA">
        <w:rPr>
          <w:b/>
          <w:bCs/>
          <w:sz w:val="18"/>
          <w:szCs w:val="18"/>
        </w:rPr>
        <w:t xml:space="preserve">ime </w:t>
      </w:r>
      <w:r w:rsidR="00A514FF">
        <w:rPr>
          <w:b/>
          <w:bCs/>
          <w:sz w:val="18"/>
          <w:szCs w:val="18"/>
        </w:rPr>
        <w:t>R</w:t>
      </w:r>
      <w:r w:rsidR="00B51DFD" w:rsidRPr="004D32AA">
        <w:rPr>
          <w:b/>
          <w:bCs/>
          <w:sz w:val="18"/>
          <w:szCs w:val="18"/>
        </w:rPr>
        <w:t>esult</w:t>
      </w:r>
      <w:r w:rsidR="00B51DFD" w:rsidRPr="00B51DFD">
        <w:rPr>
          <w:sz w:val="18"/>
          <w:szCs w:val="18"/>
        </w:rPr>
        <w:t xml:space="preserve">, </w:t>
      </w:r>
      <w:r w:rsidR="00B51DFD" w:rsidRPr="004D32AA">
        <w:rPr>
          <w:b/>
          <w:bCs/>
          <w:sz w:val="18"/>
          <w:szCs w:val="18"/>
        </w:rPr>
        <w:t>Question Paper Randomi</w:t>
      </w:r>
      <w:r w:rsidR="009B3252" w:rsidRPr="004D32AA">
        <w:rPr>
          <w:b/>
          <w:bCs/>
          <w:sz w:val="18"/>
          <w:szCs w:val="18"/>
        </w:rPr>
        <w:t>z</w:t>
      </w:r>
      <w:r w:rsidR="00B51DFD" w:rsidRPr="004D32AA">
        <w:rPr>
          <w:b/>
          <w:bCs/>
          <w:sz w:val="18"/>
          <w:szCs w:val="18"/>
        </w:rPr>
        <w:t>er</w:t>
      </w:r>
      <w:r w:rsidR="00B51DFD" w:rsidRPr="00B51DFD">
        <w:rPr>
          <w:sz w:val="18"/>
          <w:szCs w:val="18"/>
        </w:rPr>
        <w:t xml:space="preserve">, </w:t>
      </w:r>
      <w:r w:rsidR="00B51DFD" w:rsidRPr="004D32AA">
        <w:rPr>
          <w:b/>
          <w:bCs/>
          <w:sz w:val="18"/>
          <w:szCs w:val="18"/>
        </w:rPr>
        <w:t xml:space="preserve">Performance </w:t>
      </w:r>
      <w:r w:rsidR="00A514FF">
        <w:rPr>
          <w:b/>
          <w:bCs/>
          <w:sz w:val="18"/>
          <w:szCs w:val="18"/>
        </w:rPr>
        <w:t>T</w:t>
      </w:r>
      <w:r w:rsidR="00B51DFD" w:rsidRPr="004D32AA">
        <w:rPr>
          <w:b/>
          <w:bCs/>
          <w:sz w:val="18"/>
          <w:szCs w:val="18"/>
        </w:rPr>
        <w:t>racker</w:t>
      </w:r>
      <w:r w:rsidR="00257152">
        <w:rPr>
          <w:b/>
          <w:bCs/>
          <w:sz w:val="18"/>
          <w:szCs w:val="18"/>
        </w:rPr>
        <w:t>,</w:t>
      </w:r>
      <w:r w:rsidR="00E660D7" w:rsidRPr="00E660D7">
        <w:t xml:space="preserve"> </w:t>
      </w:r>
      <w:r w:rsidR="00E660D7" w:rsidRPr="005D4A86">
        <w:rPr>
          <w:sz w:val="18"/>
          <w:szCs w:val="18"/>
        </w:rPr>
        <w:t>Easy UI</w:t>
      </w:r>
      <w:r w:rsidR="00B51DFD" w:rsidRPr="00B51DFD">
        <w:rPr>
          <w:sz w:val="18"/>
          <w:szCs w:val="18"/>
        </w:rPr>
        <w:t xml:space="preserve"> etc</w:t>
      </w:r>
      <w:r w:rsidRPr="00C84864">
        <w:rPr>
          <w:sz w:val="18"/>
          <w:szCs w:val="18"/>
        </w:rPr>
        <w:t>.</w:t>
      </w:r>
    </w:p>
    <w:p w14:paraId="4F1F20E5" w14:textId="46EFE8D0" w:rsidR="00C84864" w:rsidRPr="00C84864" w:rsidRDefault="00C84864" w:rsidP="00A44D85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B51DFD" w:rsidRPr="00B51DFD">
        <w:rPr>
          <w:sz w:val="18"/>
          <w:szCs w:val="18"/>
        </w:rPr>
        <w:t>It is designed in a way to handle continuous traffic, handle multiple tests in real time</w:t>
      </w:r>
      <w:r w:rsidR="000315E7">
        <w:rPr>
          <w:sz w:val="18"/>
          <w:szCs w:val="18"/>
        </w:rPr>
        <w:t>,</w:t>
      </w:r>
      <w:r w:rsidR="00B51DFD" w:rsidRPr="00B51DFD">
        <w:rPr>
          <w:sz w:val="18"/>
          <w:szCs w:val="18"/>
        </w:rPr>
        <w:t xml:space="preserve"> provide smooth platform for taking any type of tests</w:t>
      </w:r>
      <w:r w:rsidRPr="00C84864">
        <w:rPr>
          <w:sz w:val="18"/>
          <w:szCs w:val="18"/>
        </w:rPr>
        <w:t>.</w:t>
      </w:r>
    </w:p>
    <w:p w14:paraId="65777E13" w14:textId="77777777" w:rsidR="00B9584A" w:rsidRDefault="00B9584A" w:rsidP="00B9584A">
      <w:pPr>
        <w:tabs>
          <w:tab w:val="left" w:pos="796"/>
        </w:tabs>
        <w:ind w:left="610" w:hanging="610"/>
        <w:rPr>
          <w:b/>
          <w:w w:val="115"/>
          <w:sz w:val="20"/>
        </w:rPr>
      </w:pPr>
      <w:r>
        <w:rPr>
          <w:b/>
          <w:w w:val="115"/>
          <w:sz w:val="20"/>
        </w:rPr>
        <w:t xml:space="preserve">        </w:t>
      </w:r>
    </w:p>
    <w:p w14:paraId="20BBAFD7" w14:textId="56EFCC64" w:rsidR="00B9584A" w:rsidRPr="00AB44ED" w:rsidRDefault="00B9584A" w:rsidP="00B9584A">
      <w:pPr>
        <w:tabs>
          <w:tab w:val="left" w:pos="796"/>
        </w:tabs>
        <w:ind w:left="610" w:hanging="610"/>
        <w:rPr>
          <w:w w:val="110"/>
          <w:sz w:val="20"/>
          <w:szCs w:val="20"/>
        </w:rPr>
      </w:pPr>
      <w:r>
        <w:rPr>
          <w:b/>
          <w:w w:val="115"/>
          <w:sz w:val="20"/>
        </w:rPr>
        <w:t xml:space="preserve">      </w:t>
      </w:r>
      <w:r w:rsidRPr="00AB44ED">
        <w:rPr>
          <w:b/>
          <w:w w:val="115"/>
          <w:sz w:val="20"/>
        </w:rPr>
        <w:t>Ekart Shopping Application</w:t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     </w:t>
      </w:r>
      <w:r w:rsidRPr="00225082">
        <w:rPr>
          <w:w w:val="110"/>
          <w:sz w:val="18"/>
          <w:szCs w:val="18"/>
        </w:rPr>
        <w:t xml:space="preserve">Jun 2022 – </w:t>
      </w:r>
      <w:r w:rsidR="00312B08">
        <w:rPr>
          <w:w w:val="110"/>
          <w:sz w:val="18"/>
          <w:szCs w:val="18"/>
        </w:rPr>
        <w:t>Sep 2022</w:t>
      </w:r>
      <w:r w:rsidRPr="00986DC4">
        <w:rPr>
          <w:w w:val="110"/>
          <w:sz w:val="20"/>
          <w:szCs w:val="20"/>
        </w:rPr>
        <w:t xml:space="preserve">   </w:t>
      </w:r>
    </w:p>
    <w:p w14:paraId="5B558D31" w14:textId="2AC72597" w:rsidR="00B9584A" w:rsidRDefault="00B9584A" w:rsidP="00B9584A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Made a </w:t>
      </w:r>
      <w:r w:rsidRPr="0051699D">
        <w:rPr>
          <w:sz w:val="18"/>
          <w:szCs w:val="18"/>
        </w:rPr>
        <w:t>full stack</w:t>
      </w:r>
      <w:r>
        <w:rPr>
          <w:sz w:val="18"/>
          <w:szCs w:val="18"/>
        </w:rPr>
        <w:t xml:space="preserve"> </w:t>
      </w:r>
      <w:r w:rsidRPr="00D8313A">
        <w:rPr>
          <w:b/>
          <w:bCs/>
          <w:sz w:val="18"/>
          <w:szCs w:val="18"/>
        </w:rPr>
        <w:t>ekart</w:t>
      </w:r>
      <w:r w:rsidRPr="00473F78">
        <w:rPr>
          <w:b/>
          <w:bCs/>
          <w:sz w:val="18"/>
          <w:szCs w:val="18"/>
        </w:rPr>
        <w:t xml:space="preserve"> shopping </w:t>
      </w:r>
      <w:r>
        <w:rPr>
          <w:b/>
          <w:bCs/>
          <w:sz w:val="18"/>
          <w:szCs w:val="18"/>
        </w:rPr>
        <w:t>application</w:t>
      </w:r>
      <w:r w:rsidRPr="00C84864">
        <w:rPr>
          <w:sz w:val="18"/>
          <w:szCs w:val="18"/>
        </w:rPr>
        <w:t xml:space="preserve"> using </w:t>
      </w:r>
      <w:r w:rsidRPr="00610433">
        <w:rPr>
          <w:b/>
          <w:bCs/>
          <w:sz w:val="18"/>
          <w:szCs w:val="18"/>
        </w:rPr>
        <w:t>Angular</w:t>
      </w:r>
      <w:r w:rsidRPr="00C84864">
        <w:rPr>
          <w:sz w:val="18"/>
          <w:szCs w:val="18"/>
        </w:rPr>
        <w:t xml:space="preserve">, HTML, CSS, </w:t>
      </w:r>
      <w:r w:rsidRPr="00610433">
        <w:rPr>
          <w:b/>
          <w:bCs/>
          <w:sz w:val="18"/>
          <w:szCs w:val="18"/>
        </w:rPr>
        <w:t>Typescript</w:t>
      </w:r>
      <w:r w:rsidRPr="00C84864">
        <w:rPr>
          <w:sz w:val="18"/>
          <w:szCs w:val="18"/>
        </w:rPr>
        <w:t xml:space="preserve">, Bootstrap for </w:t>
      </w:r>
      <w:r w:rsidRPr="00E31222">
        <w:rPr>
          <w:sz w:val="18"/>
          <w:szCs w:val="18"/>
        </w:rPr>
        <w:t>frontend</w:t>
      </w:r>
      <w:r w:rsidRPr="00C84864">
        <w:rPr>
          <w:sz w:val="18"/>
          <w:szCs w:val="18"/>
        </w:rPr>
        <w:t xml:space="preserve"> and </w:t>
      </w:r>
      <w:r w:rsidRPr="00610433">
        <w:rPr>
          <w:b/>
          <w:bCs/>
          <w:sz w:val="18"/>
          <w:szCs w:val="18"/>
        </w:rPr>
        <w:t>Java, Spring Boot, Microservices,</w:t>
      </w:r>
      <w:r>
        <w:rPr>
          <w:b/>
          <w:bCs/>
          <w:sz w:val="18"/>
          <w:szCs w:val="18"/>
        </w:rPr>
        <w:t xml:space="preserve"> </w:t>
      </w:r>
      <w:r w:rsidRPr="00610433">
        <w:rPr>
          <w:b/>
          <w:bCs/>
          <w:sz w:val="18"/>
          <w:szCs w:val="18"/>
        </w:rPr>
        <w:t>Consul Server, Gateway Methods</w:t>
      </w:r>
      <w:r w:rsidRPr="00C84864">
        <w:rPr>
          <w:sz w:val="18"/>
          <w:szCs w:val="18"/>
        </w:rPr>
        <w:t xml:space="preserve"> to combine all microservices into a single path for backend.</w:t>
      </w:r>
    </w:p>
    <w:p w14:paraId="7C167294" w14:textId="77777777" w:rsidR="00B9584A" w:rsidRDefault="00B9584A" w:rsidP="00B9584A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It contains all the required features for a shopping </w:t>
      </w:r>
      <w:r>
        <w:rPr>
          <w:sz w:val="18"/>
          <w:szCs w:val="18"/>
        </w:rPr>
        <w:t>application</w:t>
      </w:r>
      <w:r w:rsidRPr="00C84864">
        <w:rPr>
          <w:sz w:val="18"/>
          <w:szCs w:val="18"/>
        </w:rPr>
        <w:t xml:space="preserve"> with a</w:t>
      </w:r>
      <w:r>
        <w:rPr>
          <w:sz w:val="18"/>
          <w:szCs w:val="18"/>
        </w:rPr>
        <w:t>n</w:t>
      </w:r>
      <w:r w:rsidRPr="00C84864">
        <w:rPr>
          <w:sz w:val="18"/>
          <w:szCs w:val="18"/>
        </w:rPr>
        <w:t xml:space="preserve"> interactive interface which is easy to navigate.</w:t>
      </w:r>
    </w:p>
    <w:p w14:paraId="0436998C" w14:textId="77777777" w:rsidR="00B9584A" w:rsidRPr="00C84864" w:rsidRDefault="00B9584A" w:rsidP="00B9584A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Some salient </w:t>
      </w:r>
      <w:r w:rsidRPr="00DA2BB3">
        <w:rPr>
          <w:b/>
          <w:bCs/>
          <w:sz w:val="18"/>
          <w:szCs w:val="18"/>
        </w:rPr>
        <w:t>features</w:t>
      </w:r>
      <w:r w:rsidRPr="00C84864">
        <w:rPr>
          <w:sz w:val="18"/>
          <w:szCs w:val="18"/>
        </w:rPr>
        <w:t xml:space="preserve"> are Registration, Login, </w:t>
      </w:r>
      <w:r w:rsidRPr="000D2306">
        <w:rPr>
          <w:sz w:val="18"/>
          <w:szCs w:val="18"/>
        </w:rPr>
        <w:t>Authentication and Authorization</w:t>
      </w:r>
      <w:r w:rsidRPr="00C84864">
        <w:rPr>
          <w:sz w:val="18"/>
          <w:szCs w:val="18"/>
        </w:rPr>
        <w:t xml:space="preserve">, </w:t>
      </w:r>
      <w:r w:rsidRPr="00986DC4">
        <w:rPr>
          <w:sz w:val="18"/>
          <w:szCs w:val="18"/>
        </w:rPr>
        <w:t>checkout</w:t>
      </w:r>
      <w:r>
        <w:rPr>
          <w:sz w:val="18"/>
          <w:szCs w:val="18"/>
        </w:rPr>
        <w:t xml:space="preserve"> for products</w:t>
      </w:r>
      <w:r w:rsidRPr="00986DC4">
        <w:rPr>
          <w:sz w:val="18"/>
          <w:szCs w:val="18"/>
        </w:rPr>
        <w:t xml:space="preserve">, view and modify orders, view and </w:t>
      </w:r>
      <w:r>
        <w:rPr>
          <w:sz w:val="18"/>
          <w:szCs w:val="18"/>
        </w:rPr>
        <w:t>modify</w:t>
      </w:r>
      <w:r w:rsidRPr="00986DC4">
        <w:rPr>
          <w:sz w:val="18"/>
          <w:szCs w:val="18"/>
        </w:rPr>
        <w:t xml:space="preserve"> cart, manage payment card, manage delivery address, view and modify profile, view products</w:t>
      </w:r>
      <w:r>
        <w:rPr>
          <w:sz w:val="18"/>
          <w:szCs w:val="18"/>
        </w:rPr>
        <w:t xml:space="preserve"> for buying and selling</w:t>
      </w:r>
      <w:r w:rsidRPr="00C84864">
        <w:rPr>
          <w:sz w:val="18"/>
          <w:szCs w:val="18"/>
        </w:rPr>
        <w:t>.</w:t>
      </w:r>
    </w:p>
    <w:p w14:paraId="2A230EA6" w14:textId="3A668DCE" w:rsidR="00B9584A" w:rsidRDefault="00B9584A" w:rsidP="004C18F9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It is designed in a way to handle continuous traffic and we use </w:t>
      </w:r>
      <w:r w:rsidRPr="00610433">
        <w:rPr>
          <w:b/>
          <w:bCs/>
          <w:sz w:val="18"/>
          <w:szCs w:val="18"/>
        </w:rPr>
        <w:t>MySQL</w:t>
      </w:r>
      <w:r w:rsidRPr="00C84864">
        <w:rPr>
          <w:sz w:val="18"/>
          <w:szCs w:val="18"/>
        </w:rPr>
        <w:t xml:space="preserve"> as database for storing all the records.</w:t>
      </w:r>
    </w:p>
    <w:p w14:paraId="0B5AE936" w14:textId="77777777" w:rsidR="004C18F9" w:rsidRPr="004C18F9" w:rsidRDefault="004C18F9" w:rsidP="004C18F9">
      <w:pPr>
        <w:tabs>
          <w:tab w:val="left" w:pos="796"/>
        </w:tabs>
        <w:ind w:left="610"/>
        <w:rPr>
          <w:sz w:val="18"/>
          <w:szCs w:val="18"/>
        </w:rPr>
      </w:pPr>
    </w:p>
    <w:p w14:paraId="1FE5929C" w14:textId="04221242" w:rsidR="006649C1" w:rsidRPr="00986DC4" w:rsidRDefault="00586C2A" w:rsidP="008C053B">
      <w:pPr>
        <w:tabs>
          <w:tab w:val="left" w:pos="8725"/>
        </w:tabs>
        <w:spacing w:before="84"/>
        <w:ind w:left="315"/>
        <w:rPr>
          <w:sz w:val="20"/>
          <w:szCs w:val="20"/>
        </w:rPr>
      </w:pPr>
      <w:r w:rsidRPr="00AB44ED">
        <w:rPr>
          <w:b/>
          <w:w w:val="115"/>
          <w:sz w:val="20"/>
        </w:rPr>
        <w:t>Online Attendance Portal System</w:t>
      </w:r>
      <w:r w:rsidR="00765735" w:rsidRPr="00986DC4">
        <w:rPr>
          <w:w w:val="125"/>
          <w:sz w:val="18"/>
          <w:szCs w:val="20"/>
        </w:rPr>
        <w:tab/>
      </w:r>
      <w:r w:rsidR="00765735">
        <w:rPr>
          <w:w w:val="125"/>
          <w:sz w:val="18"/>
          <w:szCs w:val="20"/>
        </w:rPr>
        <w:t xml:space="preserve"> Sep.</w:t>
      </w:r>
      <w:r w:rsidR="00E045A7" w:rsidRPr="00CB2350">
        <w:rPr>
          <w:w w:val="110"/>
          <w:sz w:val="18"/>
          <w:szCs w:val="18"/>
        </w:rPr>
        <w:t xml:space="preserve"> 2021 – </w:t>
      </w:r>
      <w:r w:rsidR="00D13514" w:rsidRPr="00CB2350">
        <w:rPr>
          <w:w w:val="110"/>
          <w:sz w:val="18"/>
          <w:szCs w:val="18"/>
        </w:rPr>
        <w:t>May</w:t>
      </w:r>
      <w:r w:rsidR="00E045A7" w:rsidRPr="00CB2350">
        <w:rPr>
          <w:w w:val="110"/>
          <w:sz w:val="18"/>
          <w:szCs w:val="18"/>
        </w:rPr>
        <w:t xml:space="preserve"> 202</w:t>
      </w:r>
      <w:r w:rsidR="00D13514" w:rsidRPr="00CB2350">
        <w:rPr>
          <w:w w:val="110"/>
          <w:sz w:val="18"/>
          <w:szCs w:val="18"/>
        </w:rPr>
        <w:t>2</w:t>
      </w:r>
    </w:p>
    <w:p w14:paraId="6835120C" w14:textId="0C5C7F63" w:rsidR="00663870" w:rsidRPr="00986DC4" w:rsidRDefault="00663870" w:rsidP="00663870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8C053B" w:rsidRPr="00986DC4">
        <w:rPr>
          <w:sz w:val="18"/>
          <w:szCs w:val="18"/>
        </w:rPr>
        <w:t xml:space="preserve">It is a basic </w:t>
      </w:r>
      <w:r w:rsidR="008C053B" w:rsidRPr="00262210">
        <w:rPr>
          <w:b/>
          <w:bCs/>
          <w:sz w:val="18"/>
          <w:szCs w:val="18"/>
        </w:rPr>
        <w:t>attendance management system</w:t>
      </w:r>
      <w:r w:rsidR="008C053B" w:rsidRPr="00986DC4">
        <w:rPr>
          <w:sz w:val="18"/>
          <w:szCs w:val="18"/>
        </w:rPr>
        <w:t xml:space="preserve"> which can be used by various institutions &amp; organizations</w:t>
      </w:r>
      <w:r w:rsidRPr="00986DC4">
        <w:rPr>
          <w:sz w:val="18"/>
          <w:szCs w:val="18"/>
        </w:rPr>
        <w:t>.</w:t>
      </w:r>
    </w:p>
    <w:p w14:paraId="393046C7" w14:textId="77777777" w:rsidR="00663870" w:rsidRPr="00986DC4" w:rsidRDefault="00663870" w:rsidP="00663870">
      <w:pPr>
        <w:tabs>
          <w:tab w:val="left" w:pos="796"/>
        </w:tabs>
        <w:ind w:left="610"/>
        <w:rPr>
          <w:sz w:val="20"/>
          <w:szCs w:val="20"/>
        </w:rPr>
      </w:pPr>
      <w:bookmarkStart w:id="2" w:name="_Hlk113355165"/>
      <w:r w:rsidRPr="00986DC4">
        <w:rPr>
          <w:sz w:val="18"/>
          <w:szCs w:val="18"/>
        </w:rPr>
        <w:t xml:space="preserve">● </w:t>
      </w:r>
      <w:r w:rsidRPr="000F66A2">
        <w:rPr>
          <w:b/>
          <w:bCs/>
          <w:sz w:val="18"/>
          <w:szCs w:val="18"/>
        </w:rPr>
        <w:t>Technologies</w:t>
      </w:r>
      <w:r w:rsidRPr="00986DC4">
        <w:rPr>
          <w:sz w:val="18"/>
          <w:szCs w:val="18"/>
        </w:rPr>
        <w:t xml:space="preserve"> used: HTML, CSS, JavaScript, Bootstrap, PHP, MySQL.</w:t>
      </w:r>
    </w:p>
    <w:bookmarkEnd w:id="2"/>
    <w:p w14:paraId="346CDD7B" w14:textId="05B735AE" w:rsidR="0095155E" w:rsidRPr="00986DC4" w:rsidRDefault="00663870" w:rsidP="00663870">
      <w:pPr>
        <w:tabs>
          <w:tab w:val="left" w:pos="796"/>
        </w:tabs>
        <w:ind w:left="610"/>
        <w:rPr>
          <w:color w:val="000000" w:themeColor="text1"/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6" w:history="1">
        <w:r w:rsidRPr="00986DC4">
          <w:rPr>
            <w:rStyle w:val="Hyperlink"/>
            <w:color w:val="000000" w:themeColor="text1"/>
            <w:sz w:val="18"/>
            <w:szCs w:val="18"/>
          </w:rPr>
          <w:t>View Project</w:t>
        </w:r>
      </w:hyperlink>
    </w:p>
    <w:p w14:paraId="5037F33F" w14:textId="231C96D5" w:rsidR="006649C1" w:rsidRPr="00FE1EE4" w:rsidRDefault="000E7AB2">
      <w:pPr>
        <w:pStyle w:val="Heading1"/>
        <w:spacing w:before="172"/>
        <w:rPr>
          <w:sz w:val="22"/>
          <w:szCs w:val="22"/>
        </w:rPr>
      </w:pPr>
      <w:r w:rsidRPr="00FE1EE4">
        <w:rPr>
          <w:b/>
          <w:bCs/>
          <w:color w:val="C00000"/>
          <w:w w:val="135"/>
          <w:sz w:val="22"/>
          <w:szCs w:val="22"/>
        </w:rPr>
        <w:t>A</w:t>
      </w:r>
      <w:r w:rsidRPr="00FE1EE4">
        <w:rPr>
          <w:b/>
          <w:bCs/>
          <w:smallCaps/>
          <w:color w:val="C00000"/>
          <w:w w:val="135"/>
          <w:sz w:val="22"/>
          <w:szCs w:val="22"/>
        </w:rPr>
        <w:t>ch</w:t>
      </w:r>
      <w:r w:rsidRPr="00FE1EE4">
        <w:rPr>
          <w:smallCaps/>
          <w:w w:val="135"/>
          <w:sz w:val="22"/>
          <w:szCs w:val="22"/>
        </w:rPr>
        <w:t>ievements</w:t>
      </w:r>
      <w:r w:rsidR="001B2B89" w:rsidRPr="00FE1EE4">
        <w:rPr>
          <w:smallCaps/>
          <w:w w:val="135"/>
          <w:sz w:val="22"/>
          <w:szCs w:val="22"/>
        </w:rPr>
        <w:t xml:space="preserve"> </w:t>
      </w:r>
    </w:p>
    <w:p w14:paraId="6C70B176" w14:textId="4245CC1D" w:rsidR="006649C1" w:rsidRPr="00986DC4" w:rsidRDefault="00000000" w:rsidP="00E96241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12623F91">
          <v:group id="_x0000_s1030" style="width:540pt;height:.4pt;mso-position-horizontal-relative:char;mso-position-vertical-relative:line" coordsize="10800,8">
            <v:line id="_x0000_s1031" style="position:absolute" from="0,4" to="10800,4" strokeweight=".14042mm"/>
            <w10:anchorlock/>
          </v:group>
        </w:pict>
      </w:r>
    </w:p>
    <w:p w14:paraId="5778AA70" w14:textId="2C9220A7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7266C0">
        <w:rPr>
          <w:b/>
          <w:bCs/>
          <w:sz w:val="18"/>
          <w:szCs w:val="20"/>
        </w:rPr>
        <w:t>6 Star</w:t>
      </w:r>
      <w:r w:rsidRPr="00986DC4">
        <w:rPr>
          <w:sz w:val="18"/>
          <w:szCs w:val="20"/>
        </w:rPr>
        <w:t xml:space="preserve"> in Problem Solving</w:t>
      </w:r>
      <w:r w:rsidR="00731274">
        <w:rPr>
          <w:sz w:val="18"/>
          <w:szCs w:val="20"/>
        </w:rPr>
        <w:t xml:space="preserve"> Skills</w:t>
      </w:r>
      <w:r w:rsidRPr="00986DC4">
        <w:rPr>
          <w:sz w:val="18"/>
          <w:szCs w:val="20"/>
        </w:rPr>
        <w:t xml:space="preserve"> and </w:t>
      </w:r>
      <w:r w:rsidRPr="002B1215">
        <w:rPr>
          <w:b/>
          <w:bCs/>
          <w:sz w:val="18"/>
          <w:szCs w:val="20"/>
        </w:rPr>
        <w:t>6 Certificates</w:t>
      </w:r>
      <w:r w:rsidRPr="00986DC4">
        <w:rPr>
          <w:sz w:val="18"/>
          <w:szCs w:val="20"/>
        </w:rPr>
        <w:t xml:space="preserve"> on HackerRank Platform</w:t>
      </w:r>
    </w:p>
    <w:p w14:paraId="4B2F6FEA" w14:textId="6AB7D90D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rank of </w:t>
      </w:r>
      <w:r w:rsidR="001D6875">
        <w:rPr>
          <w:b/>
          <w:bCs/>
          <w:sz w:val="18"/>
          <w:szCs w:val="20"/>
        </w:rPr>
        <w:t>20</w:t>
      </w:r>
      <w:r w:rsidR="00650F0E" w:rsidRPr="00986DC4">
        <w:rPr>
          <w:sz w:val="18"/>
          <w:szCs w:val="20"/>
        </w:rPr>
        <w:t xml:space="preserve"> out of 4037 people appearing for September Lunchtime 2021 Division 2</w:t>
      </w:r>
    </w:p>
    <w:p w14:paraId="75E54D0E" w14:textId="6A8A9781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rank of under </w:t>
      </w:r>
      <w:r w:rsidR="00650F0E" w:rsidRPr="007266C0">
        <w:rPr>
          <w:b/>
          <w:bCs/>
          <w:sz w:val="18"/>
          <w:szCs w:val="20"/>
        </w:rPr>
        <w:t>300</w:t>
      </w:r>
      <w:r w:rsidR="00650F0E" w:rsidRPr="00986DC4">
        <w:rPr>
          <w:sz w:val="18"/>
          <w:szCs w:val="20"/>
        </w:rPr>
        <w:t xml:space="preserve"> out of 30,000+ people appearing for Codeforces Round 748 (Div. 3)</w:t>
      </w:r>
    </w:p>
    <w:p w14:paraId="78CA053F" w14:textId="37FC7112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global rank of </w:t>
      </w:r>
      <w:r w:rsidR="00650F0E" w:rsidRPr="007266C0">
        <w:rPr>
          <w:b/>
          <w:bCs/>
          <w:sz w:val="18"/>
          <w:szCs w:val="20"/>
        </w:rPr>
        <w:t>52</w:t>
      </w:r>
      <w:r w:rsidR="00650F0E" w:rsidRPr="00986DC4">
        <w:rPr>
          <w:sz w:val="18"/>
          <w:szCs w:val="20"/>
        </w:rPr>
        <w:t xml:space="preserve"> out of 5028 people appearing for February Challenge 2021 Division 2</w:t>
      </w:r>
    </w:p>
    <w:p w14:paraId="79384921" w14:textId="642C9A36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Solved </w:t>
      </w:r>
      <w:r w:rsidR="00650F0E" w:rsidRPr="007266C0">
        <w:rPr>
          <w:b/>
          <w:bCs/>
          <w:sz w:val="18"/>
          <w:szCs w:val="20"/>
        </w:rPr>
        <w:t>6</w:t>
      </w:r>
      <w:r w:rsidR="001A7546">
        <w:rPr>
          <w:b/>
          <w:bCs/>
          <w:sz w:val="18"/>
          <w:szCs w:val="20"/>
        </w:rPr>
        <w:t>5</w:t>
      </w:r>
      <w:r w:rsidR="00650F0E" w:rsidRPr="007266C0">
        <w:rPr>
          <w:b/>
          <w:bCs/>
          <w:sz w:val="18"/>
          <w:szCs w:val="20"/>
        </w:rPr>
        <w:t>0+</w:t>
      </w:r>
      <w:r w:rsidR="00650F0E" w:rsidRPr="00986DC4">
        <w:rPr>
          <w:sz w:val="18"/>
          <w:szCs w:val="20"/>
        </w:rPr>
        <w:t xml:space="preserve"> Data Structures &amp; Algorithms problems on LeetCode</w:t>
      </w:r>
    </w:p>
    <w:p w14:paraId="4BD22D9A" w14:textId="074AD926" w:rsidR="00BC1354" w:rsidRPr="00774B0A" w:rsidRDefault="00BC1354" w:rsidP="001035B1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Among Top </w:t>
      </w:r>
      <w:r w:rsidR="00650F0E" w:rsidRPr="007266C0">
        <w:rPr>
          <w:b/>
          <w:bCs/>
          <w:sz w:val="18"/>
          <w:szCs w:val="20"/>
        </w:rPr>
        <w:t>1%</w:t>
      </w:r>
      <w:r w:rsidR="00650F0E" w:rsidRPr="00986DC4">
        <w:rPr>
          <w:sz w:val="18"/>
          <w:szCs w:val="20"/>
        </w:rPr>
        <w:t xml:space="preserve"> in TCS Codevita Season-9 Round-1</w:t>
      </w:r>
      <w:r w:rsidR="001035B1">
        <w:rPr>
          <w:sz w:val="20"/>
          <w:szCs w:val="20"/>
        </w:rPr>
        <w:t xml:space="preserve"> and </w:t>
      </w:r>
      <w:r w:rsidR="001035B1" w:rsidRPr="00986DC4">
        <w:rPr>
          <w:sz w:val="18"/>
          <w:szCs w:val="20"/>
        </w:rPr>
        <w:t xml:space="preserve">Global Rank </w:t>
      </w:r>
      <w:r w:rsidR="001035B1" w:rsidRPr="007266C0">
        <w:rPr>
          <w:b/>
          <w:bCs/>
          <w:sz w:val="18"/>
          <w:szCs w:val="20"/>
        </w:rPr>
        <w:t>1000</w:t>
      </w:r>
      <w:r w:rsidR="001035B1" w:rsidRPr="00986DC4">
        <w:rPr>
          <w:sz w:val="18"/>
          <w:szCs w:val="20"/>
        </w:rPr>
        <w:t xml:space="preserve"> in TCS Codevita Season-9 Round-2</w:t>
      </w:r>
    </w:p>
    <w:p w14:paraId="3AD947E9" w14:textId="0221C2BC" w:rsidR="000A68E2" w:rsidRPr="00D60E34" w:rsidRDefault="00BE18D8" w:rsidP="00BE18D8">
      <w:pPr>
        <w:pStyle w:val="Heading1"/>
        <w:spacing w:before="172"/>
        <w:rPr>
          <w:sz w:val="20"/>
          <w:szCs w:val="20"/>
        </w:rPr>
      </w:pPr>
      <w:r w:rsidRPr="00FE1EE4">
        <w:rPr>
          <w:b/>
          <w:bCs/>
          <w:color w:val="C00000"/>
          <w:w w:val="135"/>
          <w:sz w:val="20"/>
          <w:szCs w:val="20"/>
        </w:rPr>
        <w:t>CER</w:t>
      </w:r>
      <w:r w:rsidRPr="00FE1EE4">
        <w:rPr>
          <w:w w:val="135"/>
          <w:sz w:val="20"/>
          <w:szCs w:val="20"/>
        </w:rPr>
        <w:t>TIFICATES</w:t>
      </w:r>
    </w:p>
    <w:p w14:paraId="3CA87E2D" w14:textId="376C05DA" w:rsidR="000A68E2" w:rsidRPr="00950E96" w:rsidRDefault="000A68E2" w:rsidP="000A68E2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noProof/>
          <w:sz w:val="2"/>
          <w:szCs w:val="18"/>
        </w:rPr>
        <mc:AlternateContent>
          <mc:Choice Requires="wpg">
            <w:drawing>
              <wp:inline distT="0" distB="0" distL="0" distR="0" wp14:anchorId="5C04B426" wp14:editId="36E62D7E">
                <wp:extent cx="6858000" cy="5080"/>
                <wp:effectExtent l="6350" t="2540" r="12700" b="1143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5D309" id="Group 8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">
                <v:line id="Line 19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6FD5798" w14:textId="119970AD" w:rsidR="000A68E2" w:rsidRPr="00650F0E" w:rsidRDefault="000A68E2" w:rsidP="0061749C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1749C" w:rsidRPr="00986DC4">
        <w:rPr>
          <w:sz w:val="18"/>
          <w:szCs w:val="20"/>
        </w:rPr>
        <w:t xml:space="preserve">Infosys Certified </w:t>
      </w:r>
      <w:r w:rsidR="0061749C" w:rsidRPr="005826DA">
        <w:rPr>
          <w:b/>
          <w:bCs/>
          <w:sz w:val="18"/>
          <w:szCs w:val="20"/>
        </w:rPr>
        <w:t xml:space="preserve">Java SE11 </w:t>
      </w:r>
      <w:r w:rsidR="0061749C" w:rsidRPr="005826DA">
        <w:rPr>
          <w:sz w:val="18"/>
          <w:szCs w:val="20"/>
        </w:rPr>
        <w:t>Developer</w:t>
      </w:r>
    </w:p>
    <w:p w14:paraId="1EDDF662" w14:textId="77777777" w:rsidR="0061749C" w:rsidRDefault="000A68E2" w:rsidP="00D60E3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61749C" w:rsidRPr="00986DC4">
        <w:rPr>
          <w:sz w:val="18"/>
          <w:szCs w:val="20"/>
        </w:rPr>
        <w:t xml:space="preserve">Infosys Certified </w:t>
      </w:r>
      <w:r w:rsidR="0061749C" w:rsidRPr="005826DA">
        <w:rPr>
          <w:b/>
          <w:bCs/>
          <w:sz w:val="18"/>
          <w:szCs w:val="20"/>
        </w:rPr>
        <w:t>Spring Microservices</w:t>
      </w:r>
      <w:r w:rsidR="0061749C" w:rsidRPr="00986DC4">
        <w:rPr>
          <w:sz w:val="18"/>
          <w:szCs w:val="20"/>
        </w:rPr>
        <w:t xml:space="preserve"> Developer</w:t>
      </w:r>
      <w:r w:rsidR="0061749C" w:rsidRPr="00986DC4">
        <w:rPr>
          <w:sz w:val="18"/>
          <w:szCs w:val="18"/>
        </w:rPr>
        <w:t xml:space="preserve"> </w:t>
      </w:r>
    </w:p>
    <w:p w14:paraId="3441D13C" w14:textId="2F61364D" w:rsidR="000A68E2" w:rsidRPr="00D60E34" w:rsidRDefault="000A68E2" w:rsidP="00D60E3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1749C" w:rsidRPr="00986DC4">
        <w:rPr>
          <w:sz w:val="18"/>
          <w:szCs w:val="20"/>
        </w:rPr>
        <w:t xml:space="preserve">Infosys Certified </w:t>
      </w:r>
      <w:r w:rsidR="0061749C" w:rsidRPr="005826DA">
        <w:rPr>
          <w:b/>
          <w:bCs/>
          <w:sz w:val="18"/>
          <w:szCs w:val="20"/>
        </w:rPr>
        <w:t>Angular Professional</w:t>
      </w:r>
      <w:r w:rsidR="0061749C">
        <w:rPr>
          <w:sz w:val="18"/>
          <w:szCs w:val="20"/>
        </w:rPr>
        <w:t xml:space="preserve"> </w:t>
      </w:r>
      <w:r w:rsidR="0061749C" w:rsidRPr="00E46F3A">
        <w:rPr>
          <w:sz w:val="18"/>
          <w:szCs w:val="20"/>
        </w:rPr>
        <w:t>Developer</w:t>
      </w:r>
    </w:p>
    <w:p w14:paraId="1CFC166A" w14:textId="48D87D0A" w:rsidR="006649C1" w:rsidRPr="004908FD" w:rsidRDefault="000E7AB2">
      <w:pPr>
        <w:pStyle w:val="Heading1"/>
        <w:rPr>
          <w:sz w:val="22"/>
          <w:szCs w:val="22"/>
        </w:rPr>
      </w:pPr>
      <w:r w:rsidRPr="002F6D84">
        <w:rPr>
          <w:b/>
          <w:bCs/>
          <w:color w:val="C00000"/>
          <w:w w:val="145"/>
          <w:sz w:val="22"/>
          <w:szCs w:val="22"/>
        </w:rPr>
        <w:t>S</w:t>
      </w:r>
      <w:r w:rsidRPr="002F6D84">
        <w:rPr>
          <w:b/>
          <w:bCs/>
          <w:smallCaps/>
          <w:color w:val="C00000"/>
          <w:w w:val="145"/>
          <w:sz w:val="22"/>
          <w:szCs w:val="22"/>
        </w:rPr>
        <w:t>ki</w:t>
      </w:r>
      <w:r w:rsidRPr="004908FD">
        <w:rPr>
          <w:smallCaps/>
          <w:w w:val="145"/>
          <w:sz w:val="22"/>
          <w:szCs w:val="22"/>
        </w:rPr>
        <w:t>lls</w:t>
      </w:r>
    </w:p>
    <w:p w14:paraId="44C804D7" w14:textId="5A9CCAAF" w:rsidR="001F3F97" w:rsidRPr="00950E96" w:rsidRDefault="00000000" w:rsidP="00950E96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0D8BDFF4"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anchorlock/>
          </v:group>
        </w:pict>
      </w:r>
    </w:p>
    <w:p w14:paraId="1C9578DD" w14:textId="7535A27E" w:rsidR="00950E96" w:rsidRPr="00650F0E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C / C++</w:t>
      </w:r>
    </w:p>
    <w:p w14:paraId="2D4A7454" w14:textId="6262514E" w:rsidR="00950E96" w:rsidRPr="00650F0E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Java, Spring Boot, Microservices, Angular,</w:t>
      </w:r>
      <w:r w:rsidR="004D54EC">
        <w:rPr>
          <w:sz w:val="18"/>
          <w:szCs w:val="20"/>
        </w:rPr>
        <w:t xml:space="preserve"> Typescript,</w:t>
      </w:r>
      <w:r w:rsidRPr="00986DC4">
        <w:rPr>
          <w:sz w:val="18"/>
          <w:szCs w:val="20"/>
        </w:rPr>
        <w:t xml:space="preserve"> Consul Server, MySQL, HTML, CSS, Javascript</w:t>
      </w:r>
      <w:r w:rsidR="006F5911">
        <w:rPr>
          <w:sz w:val="18"/>
          <w:szCs w:val="20"/>
        </w:rPr>
        <w:t>, Bootstrap</w:t>
      </w:r>
    </w:p>
    <w:p w14:paraId="2FFFE1CB" w14:textId="2D50C9AD" w:rsidR="006649C1" w:rsidRPr="00950E96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bookmarkStart w:id="3" w:name="_Hlk113355517"/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Data Structure and Algorithm, Competitive Programming</w:t>
      </w:r>
    </w:p>
    <w:p w14:paraId="0685FB9F" w14:textId="77777777" w:rsidR="006649C1" w:rsidRPr="004908FD" w:rsidRDefault="000E7AB2">
      <w:pPr>
        <w:pStyle w:val="Heading1"/>
        <w:rPr>
          <w:sz w:val="22"/>
          <w:szCs w:val="22"/>
        </w:rPr>
      </w:pPr>
      <w:bookmarkStart w:id="4" w:name="Profile"/>
      <w:bookmarkEnd w:id="3"/>
      <w:bookmarkEnd w:id="4"/>
      <w:r w:rsidRPr="002F6D84">
        <w:rPr>
          <w:b/>
          <w:bCs/>
          <w:color w:val="C00000"/>
          <w:w w:val="140"/>
          <w:sz w:val="22"/>
          <w:szCs w:val="22"/>
        </w:rPr>
        <w:t>P</w:t>
      </w:r>
      <w:r w:rsidRPr="002F6D84">
        <w:rPr>
          <w:b/>
          <w:bCs/>
          <w:smallCaps/>
          <w:color w:val="C00000"/>
          <w:w w:val="140"/>
          <w:sz w:val="22"/>
          <w:szCs w:val="22"/>
        </w:rPr>
        <w:t>ro</w:t>
      </w:r>
      <w:r w:rsidRPr="004908FD">
        <w:rPr>
          <w:smallCaps/>
          <w:w w:val="140"/>
          <w:sz w:val="22"/>
          <w:szCs w:val="22"/>
        </w:rPr>
        <w:t>file</w:t>
      </w:r>
    </w:p>
    <w:p w14:paraId="314ADAD1" w14:textId="212A8A69" w:rsidR="006649C1" w:rsidRPr="00AA02FF" w:rsidRDefault="00000000" w:rsidP="00AA02FF">
      <w:pPr>
        <w:pStyle w:val="BodyText"/>
        <w:spacing w:line="20" w:lineRule="exact"/>
        <w:ind w:left="96" w:firstLine="0"/>
        <w:rPr>
          <w:rStyle w:val="Hyperlink"/>
          <w:color w:val="auto"/>
          <w:sz w:val="2"/>
          <w:szCs w:val="18"/>
          <w:u w:val="none"/>
        </w:rPr>
      </w:pPr>
      <w:r>
        <w:pict w14:anchorId="135EBD41"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anchorlock/>
          </v:group>
        </w:pict>
      </w:r>
    </w:p>
    <w:p w14:paraId="3DF9E435" w14:textId="4C05B958" w:rsidR="00987787" w:rsidRPr="00987787" w:rsidRDefault="00987787" w:rsidP="00987787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7" w:history="1">
        <w:r w:rsidRPr="00C338AE">
          <w:rPr>
            <w:rStyle w:val="Hyperlink"/>
            <w:color w:val="auto"/>
            <w:w w:val="105"/>
            <w:sz w:val="18"/>
            <w:szCs w:val="20"/>
          </w:rPr>
          <w:t>LeetCode</w:t>
        </w:r>
      </w:hyperlink>
    </w:p>
    <w:p w14:paraId="7285F162" w14:textId="68AC8868" w:rsidR="00AA02FF" w:rsidRPr="00950E96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8" w:history="1">
        <w:r w:rsidRPr="00C338AE">
          <w:rPr>
            <w:rStyle w:val="Hyperlink"/>
            <w:color w:val="auto"/>
            <w:w w:val="105"/>
            <w:sz w:val="18"/>
            <w:szCs w:val="20"/>
          </w:rPr>
          <w:t>CodeChef</w:t>
        </w:r>
      </w:hyperlink>
    </w:p>
    <w:p w14:paraId="178A3C95" w14:textId="04542DFD" w:rsidR="00AA02FF" w:rsidRPr="00950E96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9" w:history="1">
        <w:r w:rsidRPr="00C338AE">
          <w:rPr>
            <w:rStyle w:val="Hyperlink"/>
            <w:color w:val="auto"/>
            <w:sz w:val="18"/>
            <w:szCs w:val="20"/>
          </w:rPr>
          <w:t>CodeForces</w:t>
        </w:r>
      </w:hyperlink>
    </w:p>
    <w:p w14:paraId="46468076" w14:textId="26BB58A0" w:rsidR="0027262C" w:rsidRPr="00986DC4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10" w:history="1">
        <w:r w:rsidRPr="00C338AE">
          <w:rPr>
            <w:rStyle w:val="Hyperlink"/>
            <w:color w:val="auto"/>
            <w:w w:val="105"/>
            <w:sz w:val="18"/>
            <w:szCs w:val="20"/>
          </w:rPr>
          <w:t>HackerRank</w:t>
        </w:r>
      </w:hyperlink>
    </w:p>
    <w:sectPr w:rsidR="0027262C" w:rsidRPr="00986DC4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0D7C"/>
    <w:multiLevelType w:val="hybridMultilevel"/>
    <w:tmpl w:val="01A46D5E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8A9746A"/>
    <w:multiLevelType w:val="hybridMultilevel"/>
    <w:tmpl w:val="A32AF6F8"/>
    <w:lvl w:ilvl="0" w:tplc="309AD4C0">
      <w:numFmt w:val="bullet"/>
      <w:lvlText w:val="•"/>
      <w:lvlJc w:val="left"/>
      <w:pPr>
        <w:ind w:left="796" w:hanging="186"/>
      </w:pPr>
      <w:rPr>
        <w:rFonts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4077544A"/>
    <w:multiLevelType w:val="hybridMultilevel"/>
    <w:tmpl w:val="DB828D2A"/>
    <w:lvl w:ilvl="0" w:tplc="ED16F5D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09AD4C0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61BA9C3E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9162FDF8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B59C91F2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63D663F0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CF0E9B4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66A2BE68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273C74F6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6B184698"/>
    <w:multiLevelType w:val="hybridMultilevel"/>
    <w:tmpl w:val="F8509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11EB6"/>
    <w:multiLevelType w:val="hybridMultilevel"/>
    <w:tmpl w:val="3230E824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 w16cid:durableId="555161647">
    <w:abstractNumId w:val="2"/>
  </w:num>
  <w:num w:numId="2" w16cid:durableId="89814400">
    <w:abstractNumId w:val="0"/>
  </w:num>
  <w:num w:numId="3" w16cid:durableId="1471090495">
    <w:abstractNumId w:val="4"/>
  </w:num>
  <w:num w:numId="4" w16cid:durableId="1301030585">
    <w:abstractNumId w:val="1"/>
  </w:num>
  <w:num w:numId="5" w16cid:durableId="187014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9C1"/>
    <w:rsid w:val="0000575D"/>
    <w:rsid w:val="00007238"/>
    <w:rsid w:val="000124FF"/>
    <w:rsid w:val="000315E7"/>
    <w:rsid w:val="00031BF1"/>
    <w:rsid w:val="00033B02"/>
    <w:rsid w:val="000432AB"/>
    <w:rsid w:val="00043F7A"/>
    <w:rsid w:val="000728D5"/>
    <w:rsid w:val="00075509"/>
    <w:rsid w:val="00075B69"/>
    <w:rsid w:val="00075BCC"/>
    <w:rsid w:val="000770FF"/>
    <w:rsid w:val="000826C6"/>
    <w:rsid w:val="00094DAF"/>
    <w:rsid w:val="000A1E16"/>
    <w:rsid w:val="000A23FF"/>
    <w:rsid w:val="000A3DFB"/>
    <w:rsid w:val="000A68E2"/>
    <w:rsid w:val="000B797A"/>
    <w:rsid w:val="000C2B58"/>
    <w:rsid w:val="000C303D"/>
    <w:rsid w:val="000C35CA"/>
    <w:rsid w:val="000C5C8B"/>
    <w:rsid w:val="000D13A1"/>
    <w:rsid w:val="000D2306"/>
    <w:rsid w:val="000D54B1"/>
    <w:rsid w:val="000E21C5"/>
    <w:rsid w:val="000E4617"/>
    <w:rsid w:val="000E7AB2"/>
    <w:rsid w:val="000F13B0"/>
    <w:rsid w:val="000F461F"/>
    <w:rsid w:val="000F66A2"/>
    <w:rsid w:val="000F7F96"/>
    <w:rsid w:val="001035B1"/>
    <w:rsid w:val="00104074"/>
    <w:rsid w:val="00104EF6"/>
    <w:rsid w:val="001107DC"/>
    <w:rsid w:val="00125D13"/>
    <w:rsid w:val="0012619F"/>
    <w:rsid w:val="00130648"/>
    <w:rsid w:val="00142A99"/>
    <w:rsid w:val="00145544"/>
    <w:rsid w:val="0015229D"/>
    <w:rsid w:val="0015581D"/>
    <w:rsid w:val="00155E7D"/>
    <w:rsid w:val="00163495"/>
    <w:rsid w:val="00174403"/>
    <w:rsid w:val="0017764D"/>
    <w:rsid w:val="00185C9C"/>
    <w:rsid w:val="0018697E"/>
    <w:rsid w:val="001955A7"/>
    <w:rsid w:val="001A085B"/>
    <w:rsid w:val="001A4A88"/>
    <w:rsid w:val="001A7546"/>
    <w:rsid w:val="001A7CE8"/>
    <w:rsid w:val="001B0864"/>
    <w:rsid w:val="001B2120"/>
    <w:rsid w:val="001B254F"/>
    <w:rsid w:val="001B2B89"/>
    <w:rsid w:val="001B424E"/>
    <w:rsid w:val="001D6265"/>
    <w:rsid w:val="001D6875"/>
    <w:rsid w:val="001D7B7B"/>
    <w:rsid w:val="001E0102"/>
    <w:rsid w:val="001F3F97"/>
    <w:rsid w:val="002025FE"/>
    <w:rsid w:val="00202A37"/>
    <w:rsid w:val="0020393E"/>
    <w:rsid w:val="002104ED"/>
    <w:rsid w:val="0021110D"/>
    <w:rsid w:val="00213C85"/>
    <w:rsid w:val="002205B9"/>
    <w:rsid w:val="002210DF"/>
    <w:rsid w:val="0022119E"/>
    <w:rsid w:val="00221BDB"/>
    <w:rsid w:val="0022296F"/>
    <w:rsid w:val="00224723"/>
    <w:rsid w:val="00225082"/>
    <w:rsid w:val="00237941"/>
    <w:rsid w:val="002403C4"/>
    <w:rsid w:val="00240E06"/>
    <w:rsid w:val="00257152"/>
    <w:rsid w:val="00262210"/>
    <w:rsid w:val="002712E6"/>
    <w:rsid w:val="0027262C"/>
    <w:rsid w:val="0027427F"/>
    <w:rsid w:val="002768C0"/>
    <w:rsid w:val="00280953"/>
    <w:rsid w:val="00281831"/>
    <w:rsid w:val="00287A47"/>
    <w:rsid w:val="002A475C"/>
    <w:rsid w:val="002B1215"/>
    <w:rsid w:val="002C1F93"/>
    <w:rsid w:val="002C4F57"/>
    <w:rsid w:val="002C4FD3"/>
    <w:rsid w:val="002C6866"/>
    <w:rsid w:val="002E34E6"/>
    <w:rsid w:val="002E72BD"/>
    <w:rsid w:val="002F1D8F"/>
    <w:rsid w:val="002F3C0C"/>
    <w:rsid w:val="002F6D84"/>
    <w:rsid w:val="00303F27"/>
    <w:rsid w:val="00312B08"/>
    <w:rsid w:val="0031315C"/>
    <w:rsid w:val="00316463"/>
    <w:rsid w:val="00320FA3"/>
    <w:rsid w:val="003326C9"/>
    <w:rsid w:val="00350196"/>
    <w:rsid w:val="0035776E"/>
    <w:rsid w:val="00361BFB"/>
    <w:rsid w:val="003662E4"/>
    <w:rsid w:val="003666C3"/>
    <w:rsid w:val="003774C3"/>
    <w:rsid w:val="00381ECA"/>
    <w:rsid w:val="003840DD"/>
    <w:rsid w:val="00393A13"/>
    <w:rsid w:val="003A07ED"/>
    <w:rsid w:val="003A1F54"/>
    <w:rsid w:val="003A2AEE"/>
    <w:rsid w:val="003B0D94"/>
    <w:rsid w:val="003B331A"/>
    <w:rsid w:val="003C1E80"/>
    <w:rsid w:val="003C5BB6"/>
    <w:rsid w:val="003D4FF2"/>
    <w:rsid w:val="003E21FC"/>
    <w:rsid w:val="003E4C79"/>
    <w:rsid w:val="003F311E"/>
    <w:rsid w:val="003F3C50"/>
    <w:rsid w:val="00402A4E"/>
    <w:rsid w:val="00407A88"/>
    <w:rsid w:val="004224EC"/>
    <w:rsid w:val="00437CAA"/>
    <w:rsid w:val="00451291"/>
    <w:rsid w:val="004525AB"/>
    <w:rsid w:val="0046422A"/>
    <w:rsid w:val="004647DB"/>
    <w:rsid w:val="00465750"/>
    <w:rsid w:val="00471CA4"/>
    <w:rsid w:val="00473F78"/>
    <w:rsid w:val="004765BB"/>
    <w:rsid w:val="00480E69"/>
    <w:rsid w:val="00483895"/>
    <w:rsid w:val="004908FD"/>
    <w:rsid w:val="004A0DC7"/>
    <w:rsid w:val="004A4566"/>
    <w:rsid w:val="004A772F"/>
    <w:rsid w:val="004B61AF"/>
    <w:rsid w:val="004B7FF5"/>
    <w:rsid w:val="004C18F9"/>
    <w:rsid w:val="004C2719"/>
    <w:rsid w:val="004D32AA"/>
    <w:rsid w:val="004D4E18"/>
    <w:rsid w:val="004D54EC"/>
    <w:rsid w:val="004E5341"/>
    <w:rsid w:val="004E7C1D"/>
    <w:rsid w:val="004F371A"/>
    <w:rsid w:val="004F7320"/>
    <w:rsid w:val="00500BF8"/>
    <w:rsid w:val="00506244"/>
    <w:rsid w:val="0050764A"/>
    <w:rsid w:val="005167C9"/>
    <w:rsid w:val="00516907"/>
    <w:rsid w:val="0051699D"/>
    <w:rsid w:val="005169E8"/>
    <w:rsid w:val="00531862"/>
    <w:rsid w:val="00533FBB"/>
    <w:rsid w:val="00535601"/>
    <w:rsid w:val="005415C3"/>
    <w:rsid w:val="00544F5D"/>
    <w:rsid w:val="00565B9C"/>
    <w:rsid w:val="00574A2B"/>
    <w:rsid w:val="005761C6"/>
    <w:rsid w:val="00577780"/>
    <w:rsid w:val="005826DA"/>
    <w:rsid w:val="0058326A"/>
    <w:rsid w:val="00586C2A"/>
    <w:rsid w:val="0058784C"/>
    <w:rsid w:val="00591EBA"/>
    <w:rsid w:val="005A0BE2"/>
    <w:rsid w:val="005B72AE"/>
    <w:rsid w:val="005C0A75"/>
    <w:rsid w:val="005C4F12"/>
    <w:rsid w:val="005C652D"/>
    <w:rsid w:val="005C7E68"/>
    <w:rsid w:val="005D4A86"/>
    <w:rsid w:val="005E4291"/>
    <w:rsid w:val="005E527C"/>
    <w:rsid w:val="005F0A77"/>
    <w:rsid w:val="005F7344"/>
    <w:rsid w:val="006003A1"/>
    <w:rsid w:val="00604E9F"/>
    <w:rsid w:val="00610391"/>
    <w:rsid w:val="00610433"/>
    <w:rsid w:val="0061749C"/>
    <w:rsid w:val="006179AF"/>
    <w:rsid w:val="0062256C"/>
    <w:rsid w:val="0062475D"/>
    <w:rsid w:val="006307A4"/>
    <w:rsid w:val="00631704"/>
    <w:rsid w:val="00642283"/>
    <w:rsid w:val="00642577"/>
    <w:rsid w:val="006448F3"/>
    <w:rsid w:val="00650F0E"/>
    <w:rsid w:val="00652FD7"/>
    <w:rsid w:val="00653A77"/>
    <w:rsid w:val="00663870"/>
    <w:rsid w:val="006649C1"/>
    <w:rsid w:val="0067783E"/>
    <w:rsid w:val="006829CA"/>
    <w:rsid w:val="00684053"/>
    <w:rsid w:val="00684EBC"/>
    <w:rsid w:val="00685951"/>
    <w:rsid w:val="006943AE"/>
    <w:rsid w:val="00697567"/>
    <w:rsid w:val="006B6D12"/>
    <w:rsid w:val="006C663C"/>
    <w:rsid w:val="006D467F"/>
    <w:rsid w:val="006F5911"/>
    <w:rsid w:val="006F6AF1"/>
    <w:rsid w:val="00703557"/>
    <w:rsid w:val="00703834"/>
    <w:rsid w:val="007236DD"/>
    <w:rsid w:val="007266C0"/>
    <w:rsid w:val="00731274"/>
    <w:rsid w:val="00754AD3"/>
    <w:rsid w:val="00765735"/>
    <w:rsid w:val="00774B0A"/>
    <w:rsid w:val="00776E7D"/>
    <w:rsid w:val="007805FF"/>
    <w:rsid w:val="007A39A5"/>
    <w:rsid w:val="007B73C7"/>
    <w:rsid w:val="007C39E5"/>
    <w:rsid w:val="007D7300"/>
    <w:rsid w:val="007E223D"/>
    <w:rsid w:val="007E5F0F"/>
    <w:rsid w:val="007F2B82"/>
    <w:rsid w:val="007F4688"/>
    <w:rsid w:val="007F7EF2"/>
    <w:rsid w:val="0080275C"/>
    <w:rsid w:val="00813249"/>
    <w:rsid w:val="0082297F"/>
    <w:rsid w:val="00826EED"/>
    <w:rsid w:val="00830AC1"/>
    <w:rsid w:val="00854ACA"/>
    <w:rsid w:val="00854F01"/>
    <w:rsid w:val="0087368D"/>
    <w:rsid w:val="00883957"/>
    <w:rsid w:val="008B51EF"/>
    <w:rsid w:val="008C053B"/>
    <w:rsid w:val="008C76AA"/>
    <w:rsid w:val="008D5324"/>
    <w:rsid w:val="008E1AE0"/>
    <w:rsid w:val="008E5738"/>
    <w:rsid w:val="008F2775"/>
    <w:rsid w:val="008F27D0"/>
    <w:rsid w:val="008F62E9"/>
    <w:rsid w:val="0092718A"/>
    <w:rsid w:val="009347A1"/>
    <w:rsid w:val="00945C0D"/>
    <w:rsid w:val="00945F88"/>
    <w:rsid w:val="0094644C"/>
    <w:rsid w:val="009477F7"/>
    <w:rsid w:val="00950E96"/>
    <w:rsid w:val="009512B5"/>
    <w:rsid w:val="0095155E"/>
    <w:rsid w:val="009615D5"/>
    <w:rsid w:val="009621CD"/>
    <w:rsid w:val="00962275"/>
    <w:rsid w:val="009647A7"/>
    <w:rsid w:val="00970B4E"/>
    <w:rsid w:val="00977F0F"/>
    <w:rsid w:val="00986DC4"/>
    <w:rsid w:val="00987787"/>
    <w:rsid w:val="00994254"/>
    <w:rsid w:val="009A26E1"/>
    <w:rsid w:val="009A776C"/>
    <w:rsid w:val="009B3252"/>
    <w:rsid w:val="009B34BF"/>
    <w:rsid w:val="009B60E8"/>
    <w:rsid w:val="009C4DA9"/>
    <w:rsid w:val="009C7174"/>
    <w:rsid w:val="009D68F5"/>
    <w:rsid w:val="009D76BC"/>
    <w:rsid w:val="009D7DED"/>
    <w:rsid w:val="009F10CF"/>
    <w:rsid w:val="009F51F4"/>
    <w:rsid w:val="009F7DD1"/>
    <w:rsid w:val="00A0066A"/>
    <w:rsid w:val="00A01733"/>
    <w:rsid w:val="00A0481B"/>
    <w:rsid w:val="00A06AA5"/>
    <w:rsid w:val="00A15CA1"/>
    <w:rsid w:val="00A21551"/>
    <w:rsid w:val="00A255FF"/>
    <w:rsid w:val="00A25B93"/>
    <w:rsid w:val="00A32627"/>
    <w:rsid w:val="00A42662"/>
    <w:rsid w:val="00A44D85"/>
    <w:rsid w:val="00A514FF"/>
    <w:rsid w:val="00A57DB6"/>
    <w:rsid w:val="00A60535"/>
    <w:rsid w:val="00A64DB9"/>
    <w:rsid w:val="00A8462B"/>
    <w:rsid w:val="00A90733"/>
    <w:rsid w:val="00A95B45"/>
    <w:rsid w:val="00AA02FF"/>
    <w:rsid w:val="00AB44ED"/>
    <w:rsid w:val="00AB7FCC"/>
    <w:rsid w:val="00AD36D6"/>
    <w:rsid w:val="00AE0F35"/>
    <w:rsid w:val="00AE0F7C"/>
    <w:rsid w:val="00AE18F2"/>
    <w:rsid w:val="00AF581C"/>
    <w:rsid w:val="00B00BE7"/>
    <w:rsid w:val="00B04F70"/>
    <w:rsid w:val="00B0649E"/>
    <w:rsid w:val="00B22A48"/>
    <w:rsid w:val="00B23F8B"/>
    <w:rsid w:val="00B34710"/>
    <w:rsid w:val="00B447F3"/>
    <w:rsid w:val="00B51DFD"/>
    <w:rsid w:val="00B5502E"/>
    <w:rsid w:val="00B55211"/>
    <w:rsid w:val="00B6068B"/>
    <w:rsid w:val="00B62F52"/>
    <w:rsid w:val="00B631C4"/>
    <w:rsid w:val="00B80B12"/>
    <w:rsid w:val="00B862F1"/>
    <w:rsid w:val="00B9213C"/>
    <w:rsid w:val="00B950DD"/>
    <w:rsid w:val="00B9531F"/>
    <w:rsid w:val="00B9584A"/>
    <w:rsid w:val="00B958D3"/>
    <w:rsid w:val="00B9685A"/>
    <w:rsid w:val="00BA19A9"/>
    <w:rsid w:val="00BB0673"/>
    <w:rsid w:val="00BB6223"/>
    <w:rsid w:val="00BC1354"/>
    <w:rsid w:val="00BD7814"/>
    <w:rsid w:val="00BD7EC5"/>
    <w:rsid w:val="00BE18D8"/>
    <w:rsid w:val="00BE1C52"/>
    <w:rsid w:val="00C01B10"/>
    <w:rsid w:val="00C05F26"/>
    <w:rsid w:val="00C10A43"/>
    <w:rsid w:val="00C10E3B"/>
    <w:rsid w:val="00C20A41"/>
    <w:rsid w:val="00C22817"/>
    <w:rsid w:val="00C23360"/>
    <w:rsid w:val="00C30224"/>
    <w:rsid w:val="00C338AE"/>
    <w:rsid w:val="00C3412F"/>
    <w:rsid w:val="00C35095"/>
    <w:rsid w:val="00C36DCB"/>
    <w:rsid w:val="00C4262E"/>
    <w:rsid w:val="00C54978"/>
    <w:rsid w:val="00C6176D"/>
    <w:rsid w:val="00C64FA0"/>
    <w:rsid w:val="00C65164"/>
    <w:rsid w:val="00C72081"/>
    <w:rsid w:val="00C73C9F"/>
    <w:rsid w:val="00C73CFF"/>
    <w:rsid w:val="00C74D3E"/>
    <w:rsid w:val="00C838DB"/>
    <w:rsid w:val="00C84864"/>
    <w:rsid w:val="00CA6C2B"/>
    <w:rsid w:val="00CB2350"/>
    <w:rsid w:val="00CB7008"/>
    <w:rsid w:val="00CC3076"/>
    <w:rsid w:val="00CC3A76"/>
    <w:rsid w:val="00CD130F"/>
    <w:rsid w:val="00CD4F9B"/>
    <w:rsid w:val="00CD5683"/>
    <w:rsid w:val="00CD6534"/>
    <w:rsid w:val="00CD79F9"/>
    <w:rsid w:val="00CE07DB"/>
    <w:rsid w:val="00CE4CBA"/>
    <w:rsid w:val="00CF179D"/>
    <w:rsid w:val="00CF7FDF"/>
    <w:rsid w:val="00D025AC"/>
    <w:rsid w:val="00D13514"/>
    <w:rsid w:val="00D156CD"/>
    <w:rsid w:val="00D158F4"/>
    <w:rsid w:val="00D16381"/>
    <w:rsid w:val="00D336D4"/>
    <w:rsid w:val="00D47E52"/>
    <w:rsid w:val="00D5270C"/>
    <w:rsid w:val="00D55775"/>
    <w:rsid w:val="00D60E34"/>
    <w:rsid w:val="00D64CBB"/>
    <w:rsid w:val="00D7527B"/>
    <w:rsid w:val="00D80A66"/>
    <w:rsid w:val="00D8313A"/>
    <w:rsid w:val="00D96DEF"/>
    <w:rsid w:val="00DA17D1"/>
    <w:rsid w:val="00DA2BB3"/>
    <w:rsid w:val="00DA4E26"/>
    <w:rsid w:val="00DA6221"/>
    <w:rsid w:val="00DB47AA"/>
    <w:rsid w:val="00DD0B17"/>
    <w:rsid w:val="00DD2E37"/>
    <w:rsid w:val="00DD364A"/>
    <w:rsid w:val="00DE04C4"/>
    <w:rsid w:val="00DE1802"/>
    <w:rsid w:val="00DF23E2"/>
    <w:rsid w:val="00DF2777"/>
    <w:rsid w:val="00E00A2D"/>
    <w:rsid w:val="00E045A7"/>
    <w:rsid w:val="00E1467D"/>
    <w:rsid w:val="00E20128"/>
    <w:rsid w:val="00E31222"/>
    <w:rsid w:val="00E31352"/>
    <w:rsid w:val="00E414B2"/>
    <w:rsid w:val="00E4151B"/>
    <w:rsid w:val="00E45E9D"/>
    <w:rsid w:val="00E46F3A"/>
    <w:rsid w:val="00E51606"/>
    <w:rsid w:val="00E6448C"/>
    <w:rsid w:val="00E660D7"/>
    <w:rsid w:val="00E712E1"/>
    <w:rsid w:val="00E71756"/>
    <w:rsid w:val="00E763E6"/>
    <w:rsid w:val="00E854E4"/>
    <w:rsid w:val="00E87F4F"/>
    <w:rsid w:val="00E93245"/>
    <w:rsid w:val="00E96241"/>
    <w:rsid w:val="00EA52B5"/>
    <w:rsid w:val="00EB305B"/>
    <w:rsid w:val="00EB7478"/>
    <w:rsid w:val="00EC0698"/>
    <w:rsid w:val="00EC0B90"/>
    <w:rsid w:val="00EC56B9"/>
    <w:rsid w:val="00EC622D"/>
    <w:rsid w:val="00ED1110"/>
    <w:rsid w:val="00ED41A3"/>
    <w:rsid w:val="00F0708B"/>
    <w:rsid w:val="00F07621"/>
    <w:rsid w:val="00F12901"/>
    <w:rsid w:val="00F238CB"/>
    <w:rsid w:val="00F272BE"/>
    <w:rsid w:val="00F3053A"/>
    <w:rsid w:val="00F60EB4"/>
    <w:rsid w:val="00F64A48"/>
    <w:rsid w:val="00F749F6"/>
    <w:rsid w:val="00F75D56"/>
    <w:rsid w:val="00F81745"/>
    <w:rsid w:val="00F81F83"/>
    <w:rsid w:val="00F83FD8"/>
    <w:rsid w:val="00F936CB"/>
    <w:rsid w:val="00F973DB"/>
    <w:rsid w:val="00FA1C69"/>
    <w:rsid w:val="00FA7820"/>
    <w:rsid w:val="00FB0DE6"/>
    <w:rsid w:val="00FB25EF"/>
    <w:rsid w:val="00FC1095"/>
    <w:rsid w:val="00FC714D"/>
    <w:rsid w:val="00FC726B"/>
    <w:rsid w:val="00FD430D"/>
    <w:rsid w:val="00FD494A"/>
    <w:rsid w:val="00FD70BC"/>
    <w:rsid w:val="00FD721A"/>
    <w:rsid w:val="00FE1EE4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31EFC8C"/>
  <w15:docId w15:val="{2410C5E5-1DB5-45A9-9AE7-D1E0035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0A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80" w:right="29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0A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hivank50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shivank_coding_5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vank500/online_attendance_port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shivankvarshney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profile/shivank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F0C5-3B99-4A99-BABB-930CD85D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 Varshney</dc:creator>
  <cp:lastModifiedBy>SHIVANK VARSHNEY</cp:lastModifiedBy>
  <cp:revision>551</cp:revision>
  <cp:lastPrinted>2022-09-17T12:08:00Z</cp:lastPrinted>
  <dcterms:created xsi:type="dcterms:W3CDTF">2022-03-05T07:52:00Z</dcterms:created>
  <dcterms:modified xsi:type="dcterms:W3CDTF">2022-10-11T16:21:00Z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2022-03-05T00:00:00Z</vt:filetime>
  </property>
</Properties>
</file>