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90BB" w14:textId="77777777" w:rsidR="00E914BF" w:rsidRDefault="00E914BF">
      <w:pPr>
        <w:spacing w:before="240" w:after="240"/>
      </w:pPr>
    </w:p>
    <w:p w14:paraId="516041E8" w14:textId="77777777" w:rsidR="00E914BF" w:rsidRDefault="00170B78">
      <w:r>
        <w:pict w14:anchorId="498BAC2B">
          <v:rect id="_x0000_i1025" style="width:0;height:1.5pt" o:hralign="center" o:hrstd="t" o:hr="t" fillcolor="#a0a0a0" stroked="f"/>
        </w:pict>
      </w:r>
    </w:p>
    <w:p w14:paraId="74CD3160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l8kfu8ekls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Machine Learning Quiz: Supervised or Unsupervised Learning</w:t>
      </w:r>
    </w:p>
    <w:p w14:paraId="7EEC36BE" w14:textId="77777777" w:rsidR="00E914BF" w:rsidRDefault="00170B7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p6yilvdtign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46FD156D" w14:textId="77777777" w:rsidR="00E914BF" w:rsidRDefault="00170B78">
      <w:pPr>
        <w:spacing w:before="240" w:after="240"/>
      </w:pPr>
      <w:r>
        <w:t>For each scenario, choose:</w:t>
      </w:r>
    </w:p>
    <w:p w14:paraId="762BE0EB" w14:textId="77777777" w:rsidR="00E914BF" w:rsidRDefault="00170B78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Supervised Learning</w:t>
      </w:r>
      <w:r>
        <w:rPr>
          <w:rFonts w:ascii="Arial Unicode MS" w:eastAsia="Arial Unicode MS" w:hAnsi="Arial Unicode MS" w:cs="Arial Unicode MS"/>
          <w:b/>
          <w:bCs/>
        </w:rPr>
        <w:br/>
        <w:t>B → Unsupervised Learning</w:t>
      </w:r>
    </w:p>
    <w:p w14:paraId="0C608DE9" w14:textId="77777777" w:rsidR="00E914BF" w:rsidRDefault="00170B78">
      <w:r>
        <w:pict w14:anchorId="0E54EB8F">
          <v:rect id="_x0000_i1026" style="width:0;height:1.5pt" o:hralign="center" o:hrstd="t" o:hr="t" fillcolor="#a0a0a0" stroked="f"/>
        </w:pict>
      </w:r>
    </w:p>
    <w:p w14:paraId="6F30E4E8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hsjfgk9u0rc3" w:colFirst="0" w:colLast="0"/>
      <w:bookmarkEnd w:id="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1: Telecom Churn Prediction </w:t>
      </w:r>
      <w:r>
        <w:rPr>
          <w:b/>
          <w:bCs/>
          <w:sz w:val="46"/>
          <w:szCs w:val="46"/>
        </w:rPr>
        <w:t>📡</w:t>
      </w:r>
    </w:p>
    <w:p w14:paraId="41CA7A23" w14:textId="77777777" w:rsidR="00E914BF" w:rsidRDefault="00170B78">
      <w:pPr>
        <w:spacing w:before="240" w:after="240"/>
      </w:pPr>
      <w:r>
        <w:t>A telecom company wants to predict whether a customer will leave.</w:t>
      </w:r>
    </w:p>
    <w:p w14:paraId="0FBC7340" w14:textId="77777777" w:rsidR="00E914BF" w:rsidRDefault="00170B78">
      <w:pPr>
        <w:spacing w:before="240" w:after="240"/>
      </w:pPr>
      <w:r>
        <w:t>Dataset includes:</w:t>
      </w:r>
    </w:p>
    <w:p w14:paraId="4B9E0C41" w14:textId="77777777" w:rsidR="00E914BF" w:rsidRDefault="00170B78">
      <w:pPr>
        <w:numPr>
          <w:ilvl w:val="0"/>
          <w:numId w:val="8"/>
        </w:numPr>
        <w:spacing w:before="240"/>
      </w:pPr>
      <w:r>
        <w:t>Tenure</w:t>
      </w:r>
    </w:p>
    <w:p w14:paraId="094907B0" w14:textId="77777777" w:rsidR="00E914BF" w:rsidRDefault="00170B78">
      <w:pPr>
        <w:numPr>
          <w:ilvl w:val="0"/>
          <w:numId w:val="8"/>
        </w:numPr>
      </w:pPr>
      <w:r>
        <w:t>Charges</w:t>
      </w:r>
    </w:p>
    <w:p w14:paraId="51B897E5" w14:textId="77777777" w:rsidR="00E914BF" w:rsidRDefault="00170B78">
      <w:pPr>
        <w:numPr>
          <w:ilvl w:val="0"/>
          <w:numId w:val="8"/>
        </w:numPr>
      </w:pPr>
      <w:r>
        <w:t>Usage</w:t>
      </w:r>
    </w:p>
    <w:p w14:paraId="31A8056F" w14:textId="77777777" w:rsidR="00E914BF" w:rsidRDefault="00170B78">
      <w:pPr>
        <w:numPr>
          <w:ilvl w:val="0"/>
          <w:numId w:val="8"/>
        </w:numPr>
        <w:spacing w:after="240"/>
      </w:pPr>
      <w:r>
        <w:t>Churn (Yes/No)</w:t>
      </w:r>
    </w:p>
    <w:p w14:paraId="15E5339E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4F9E208" w14:textId="77777777" w:rsidR="00E914BF" w:rsidRDefault="00170B78">
      <w:r>
        <w:pict w14:anchorId="7CFA48B0">
          <v:rect id="_x0000_i1027" style="width:0;height:1.5pt" o:hralign="center" o:hrstd="t" o:hr="t" fillcolor="#a0a0a0" stroked="f"/>
        </w:pict>
      </w:r>
    </w:p>
    <w:p w14:paraId="51611822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4mwmp0j5bo0s" w:colFirst="0" w:colLast="0"/>
      <w:bookmarkEnd w:id="3"/>
      <w:r>
        <w:rPr>
          <w:b/>
          <w:bCs/>
          <w:sz w:val="46"/>
          <w:szCs w:val="46"/>
        </w:rPr>
        <w:lastRenderedPageBreak/>
        <w:t>🧪</w:t>
      </w:r>
      <w:r>
        <w:rPr>
          <w:b/>
          <w:bCs/>
          <w:sz w:val="46"/>
          <w:szCs w:val="46"/>
        </w:rPr>
        <w:t xml:space="preserve"> Question 2: Customer Segmentation </w:t>
      </w:r>
      <w:r>
        <w:rPr>
          <w:b/>
          <w:bCs/>
          <w:sz w:val="46"/>
          <w:szCs w:val="46"/>
        </w:rPr>
        <w:t>🛒</w:t>
      </w:r>
    </w:p>
    <w:p w14:paraId="14E7B848" w14:textId="77777777" w:rsidR="00E914BF" w:rsidRDefault="00170B78">
      <w:pPr>
        <w:spacing w:before="240" w:after="240"/>
      </w:pPr>
      <w:r>
        <w:t>A retail company wants to group customers into similar groups based on spending behavior.</w:t>
      </w:r>
    </w:p>
    <w:p w14:paraId="18955329" w14:textId="77777777" w:rsidR="00E914BF" w:rsidRDefault="00170B78">
      <w:pPr>
        <w:spacing w:before="240" w:after="240"/>
      </w:pPr>
      <w:r>
        <w:t>Dataset includes:</w:t>
      </w:r>
    </w:p>
    <w:p w14:paraId="33A41DCB" w14:textId="77777777" w:rsidR="00E914BF" w:rsidRDefault="00170B78">
      <w:pPr>
        <w:numPr>
          <w:ilvl w:val="0"/>
          <w:numId w:val="1"/>
        </w:numPr>
        <w:spacing w:before="240"/>
      </w:pPr>
      <w:r>
        <w:t>Age</w:t>
      </w:r>
    </w:p>
    <w:p w14:paraId="3A17BCAE" w14:textId="77777777" w:rsidR="00E914BF" w:rsidRDefault="00170B78">
      <w:pPr>
        <w:numPr>
          <w:ilvl w:val="0"/>
          <w:numId w:val="1"/>
        </w:numPr>
      </w:pPr>
      <w:r>
        <w:t>Income</w:t>
      </w:r>
    </w:p>
    <w:p w14:paraId="3BAE2113" w14:textId="77777777" w:rsidR="00E914BF" w:rsidRDefault="00170B78">
      <w:pPr>
        <w:numPr>
          <w:ilvl w:val="0"/>
          <w:numId w:val="1"/>
        </w:numPr>
        <w:spacing w:after="240"/>
      </w:pPr>
      <w:r>
        <w:t>Purchase history</w:t>
      </w:r>
    </w:p>
    <w:p w14:paraId="2237A2C8" w14:textId="77777777" w:rsidR="00E914BF" w:rsidRDefault="00170B78">
      <w:pPr>
        <w:spacing w:before="240" w:after="240"/>
      </w:pPr>
      <w:r>
        <w:t>No target column.</w:t>
      </w:r>
    </w:p>
    <w:p w14:paraId="4B6C9411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F793FF9" w14:textId="77777777" w:rsidR="00E914BF" w:rsidRDefault="00170B78">
      <w:r>
        <w:pict w14:anchorId="5967CB48">
          <v:rect id="_x0000_i1028" style="width:0;height:1.5pt" o:hralign="center" o:hrstd="t" o:hr="t" fillcolor="#a0a0a0" stroked="f"/>
        </w:pict>
      </w:r>
    </w:p>
    <w:p w14:paraId="0997E73C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ipyumcbb5yas" w:colFirst="0" w:colLast="0"/>
      <w:bookmarkEnd w:id="4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3: House Price Prediction </w:t>
      </w:r>
      <w:r>
        <w:rPr>
          <w:b/>
          <w:bCs/>
          <w:sz w:val="46"/>
          <w:szCs w:val="46"/>
        </w:rPr>
        <w:t>🏠</w:t>
      </w:r>
    </w:p>
    <w:p w14:paraId="238EAFFB" w14:textId="77777777" w:rsidR="00E914BF" w:rsidRDefault="00170B78">
      <w:pPr>
        <w:spacing w:before="240" w:after="240"/>
      </w:pPr>
      <w:r>
        <w:t>A real estate company wants to predict house prices.</w:t>
      </w:r>
    </w:p>
    <w:p w14:paraId="3401F917" w14:textId="77777777" w:rsidR="00E914BF" w:rsidRDefault="00170B78">
      <w:pPr>
        <w:spacing w:before="240" w:after="240"/>
      </w:pPr>
      <w:r>
        <w:t>Dataset includes:</w:t>
      </w:r>
    </w:p>
    <w:p w14:paraId="4ABDB714" w14:textId="77777777" w:rsidR="00E914BF" w:rsidRDefault="00170B78">
      <w:pPr>
        <w:numPr>
          <w:ilvl w:val="0"/>
          <w:numId w:val="6"/>
        </w:numPr>
        <w:spacing w:before="240"/>
      </w:pPr>
      <w:r>
        <w:t>Area</w:t>
      </w:r>
    </w:p>
    <w:p w14:paraId="6B255E4B" w14:textId="77777777" w:rsidR="00E914BF" w:rsidRDefault="00170B78">
      <w:pPr>
        <w:numPr>
          <w:ilvl w:val="0"/>
          <w:numId w:val="6"/>
        </w:numPr>
      </w:pPr>
      <w:r>
        <w:t>Bedrooms</w:t>
      </w:r>
    </w:p>
    <w:p w14:paraId="139F4FE5" w14:textId="77777777" w:rsidR="00E914BF" w:rsidRDefault="00170B78">
      <w:pPr>
        <w:numPr>
          <w:ilvl w:val="0"/>
          <w:numId w:val="6"/>
        </w:numPr>
      </w:pPr>
      <w:r>
        <w:t>Location</w:t>
      </w:r>
    </w:p>
    <w:p w14:paraId="61C8C65A" w14:textId="77777777" w:rsidR="00E914BF" w:rsidRDefault="00170B78">
      <w:pPr>
        <w:numPr>
          <w:ilvl w:val="0"/>
          <w:numId w:val="6"/>
        </w:numPr>
        <w:spacing w:after="240"/>
      </w:pPr>
      <w:r>
        <w:t>Price</w:t>
      </w:r>
    </w:p>
    <w:p w14:paraId="6E6E5371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98413B5" w14:textId="77777777" w:rsidR="00E914BF" w:rsidRDefault="00170B78">
      <w:r>
        <w:pict w14:anchorId="7FC2AC50">
          <v:rect id="_x0000_i1029" style="width:0;height:1.5pt" o:hralign="center" o:hrstd="t" o:hr="t" fillcolor="#a0a0a0" stroked="f"/>
        </w:pict>
      </w:r>
    </w:p>
    <w:p w14:paraId="7AF4D1C1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o3ilqrtuk1o9" w:colFirst="0" w:colLast="0"/>
      <w:bookmarkEnd w:id="5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4: Fraud Detection (Unknown Labels) </w:t>
      </w:r>
      <w:r>
        <w:rPr>
          <w:b/>
          <w:bCs/>
          <w:sz w:val="46"/>
          <w:szCs w:val="46"/>
        </w:rPr>
        <w:t>💳</w:t>
      </w:r>
    </w:p>
    <w:p w14:paraId="1D1FD280" w14:textId="77777777" w:rsidR="00E914BF" w:rsidRDefault="00170B78">
      <w:pPr>
        <w:spacing w:before="240" w:after="240"/>
      </w:pPr>
      <w:r>
        <w:lastRenderedPageBreak/>
        <w:t>A bank wants to find unusual transaction patterns but has no fraud labels.</w:t>
      </w:r>
    </w:p>
    <w:p w14:paraId="68DB35DD" w14:textId="77777777" w:rsidR="00E914BF" w:rsidRDefault="00170B78">
      <w:pPr>
        <w:spacing w:before="240" w:after="240"/>
      </w:pPr>
      <w:r>
        <w:t>Dataset includes:</w:t>
      </w:r>
    </w:p>
    <w:p w14:paraId="3CAE566C" w14:textId="77777777" w:rsidR="00E914BF" w:rsidRDefault="00170B78">
      <w:pPr>
        <w:numPr>
          <w:ilvl w:val="0"/>
          <w:numId w:val="5"/>
        </w:numPr>
        <w:spacing w:before="240"/>
      </w:pPr>
      <w:r>
        <w:t>Amount</w:t>
      </w:r>
    </w:p>
    <w:p w14:paraId="07363FBC" w14:textId="77777777" w:rsidR="00E914BF" w:rsidRDefault="00170B78">
      <w:pPr>
        <w:numPr>
          <w:ilvl w:val="0"/>
          <w:numId w:val="5"/>
        </w:numPr>
      </w:pPr>
      <w:r>
        <w:t>Location</w:t>
      </w:r>
    </w:p>
    <w:p w14:paraId="4737C23F" w14:textId="77777777" w:rsidR="00E914BF" w:rsidRDefault="00170B78">
      <w:pPr>
        <w:numPr>
          <w:ilvl w:val="0"/>
          <w:numId w:val="5"/>
        </w:numPr>
        <w:spacing w:after="240"/>
      </w:pPr>
      <w:r>
        <w:t>Time</w:t>
      </w:r>
    </w:p>
    <w:p w14:paraId="4123D882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735C31A" w14:textId="77777777" w:rsidR="00E914BF" w:rsidRDefault="00170B78">
      <w:r>
        <w:pict w14:anchorId="360FAEB7">
          <v:rect id="_x0000_i1030" style="width:0;height:1.5pt" o:hralign="center" o:hrstd="t" o:hr="t" fillcolor="#a0a0a0" stroked="f"/>
        </w:pict>
      </w:r>
    </w:p>
    <w:p w14:paraId="048A880D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a68ois7fgtok" w:colFirst="0" w:colLast="0"/>
      <w:bookmarkEnd w:id="6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5: Email Spam Detection </w:t>
      </w:r>
      <w:r>
        <w:rPr>
          <w:b/>
          <w:bCs/>
          <w:sz w:val="46"/>
          <w:szCs w:val="46"/>
        </w:rPr>
        <w:t>📧</w:t>
      </w:r>
    </w:p>
    <w:p w14:paraId="519218C3" w14:textId="77777777" w:rsidR="00E914BF" w:rsidRDefault="00170B78">
      <w:pPr>
        <w:spacing w:before="240" w:after="240"/>
      </w:pPr>
      <w:r>
        <w:t>Dataset includes:</w:t>
      </w:r>
    </w:p>
    <w:p w14:paraId="6CCCD9F6" w14:textId="77777777" w:rsidR="00E914BF" w:rsidRDefault="00170B78">
      <w:pPr>
        <w:numPr>
          <w:ilvl w:val="0"/>
          <w:numId w:val="10"/>
        </w:numPr>
        <w:spacing w:before="240"/>
      </w:pPr>
      <w:r>
        <w:t>Email text</w:t>
      </w:r>
    </w:p>
    <w:p w14:paraId="09D2AC81" w14:textId="77777777" w:rsidR="00E914BF" w:rsidRDefault="00170B78">
      <w:pPr>
        <w:numPr>
          <w:ilvl w:val="0"/>
          <w:numId w:val="10"/>
        </w:numPr>
      </w:pPr>
      <w:r>
        <w:t>Sender</w:t>
      </w:r>
    </w:p>
    <w:p w14:paraId="72308755" w14:textId="77777777" w:rsidR="00E914BF" w:rsidRDefault="00170B78">
      <w:pPr>
        <w:numPr>
          <w:ilvl w:val="0"/>
          <w:numId w:val="10"/>
        </w:numPr>
        <w:spacing w:after="240"/>
      </w:pPr>
      <w:r>
        <w:t>Spam (Yes/No)</w:t>
      </w:r>
    </w:p>
    <w:p w14:paraId="4AC4CA1B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7A8A3BF5" w14:textId="77777777" w:rsidR="00E914BF" w:rsidRDefault="00170B78">
      <w:r>
        <w:pict w14:anchorId="3F3E8E39">
          <v:rect id="_x0000_i1031" style="width:0;height:1.5pt" o:hralign="center" o:hrstd="t" o:hr="t" fillcolor="#a0a0a0" stroked="f"/>
        </w:pict>
      </w:r>
    </w:p>
    <w:p w14:paraId="242B1127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8xj8tz8o5l77" w:colFirst="0" w:colLast="0"/>
      <w:bookmarkEnd w:id="7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6: Market Basket Analysis </w:t>
      </w:r>
      <w:r>
        <w:rPr>
          <w:b/>
          <w:bCs/>
          <w:sz w:val="46"/>
          <w:szCs w:val="46"/>
        </w:rPr>
        <w:t>🛍</w:t>
      </w:r>
      <w:r>
        <w:rPr>
          <w:b/>
          <w:bCs/>
          <w:sz w:val="46"/>
          <w:szCs w:val="46"/>
        </w:rPr>
        <w:t>️</w:t>
      </w:r>
    </w:p>
    <w:p w14:paraId="233DD56B" w14:textId="77777777" w:rsidR="00E914BF" w:rsidRDefault="00170B78">
      <w:pPr>
        <w:spacing w:before="240" w:after="240"/>
      </w:pPr>
      <w:r>
        <w:t>A supermarket wants to find which products are bought together.</w:t>
      </w:r>
    </w:p>
    <w:p w14:paraId="163131F4" w14:textId="77777777" w:rsidR="00E914BF" w:rsidRDefault="00170B78">
      <w:pPr>
        <w:spacing w:before="240" w:after="240"/>
      </w:pPr>
      <w:r>
        <w:t>Dataset includes:</w:t>
      </w:r>
    </w:p>
    <w:p w14:paraId="78562D70" w14:textId="77777777" w:rsidR="00E914BF" w:rsidRDefault="00170B78">
      <w:pPr>
        <w:numPr>
          <w:ilvl w:val="0"/>
          <w:numId w:val="2"/>
        </w:numPr>
        <w:spacing w:before="240" w:after="240"/>
      </w:pPr>
      <w:r>
        <w:t>Product purchases</w:t>
      </w:r>
    </w:p>
    <w:p w14:paraId="1D1A0CB0" w14:textId="77777777" w:rsidR="00E914BF" w:rsidRDefault="00170B78">
      <w:pPr>
        <w:spacing w:before="240" w:after="240"/>
      </w:pPr>
      <w:r>
        <w:t>No target variable.</w:t>
      </w:r>
    </w:p>
    <w:p w14:paraId="0B657E1A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4FA36DD5" w14:textId="77777777" w:rsidR="00E914BF" w:rsidRDefault="00170B78">
      <w:r>
        <w:lastRenderedPageBreak/>
        <w:pict w14:anchorId="235B935B">
          <v:rect id="_x0000_i1032" style="width:0;height:1.5pt" o:hralign="center" o:hrstd="t" o:hr="t" fillcolor="#a0a0a0" stroked="f"/>
        </w:pict>
      </w:r>
    </w:p>
    <w:p w14:paraId="4BB95BAC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miisj1sl6un" w:colFirst="0" w:colLast="0"/>
      <w:bookmarkEnd w:id="8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7: Predict Employee Salary </w:t>
      </w:r>
      <w:r>
        <w:rPr>
          <w:b/>
          <w:bCs/>
          <w:sz w:val="46"/>
          <w:szCs w:val="46"/>
        </w:rPr>
        <w:t>👨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💼</w:t>
      </w:r>
    </w:p>
    <w:p w14:paraId="20FEA06A" w14:textId="77777777" w:rsidR="00E914BF" w:rsidRDefault="00170B78">
      <w:pPr>
        <w:spacing w:before="240" w:after="240"/>
      </w:pPr>
      <w:r>
        <w:t>Dataset includes:</w:t>
      </w:r>
    </w:p>
    <w:p w14:paraId="635CCE8F" w14:textId="77777777" w:rsidR="00E914BF" w:rsidRDefault="00170B78">
      <w:pPr>
        <w:numPr>
          <w:ilvl w:val="0"/>
          <w:numId w:val="7"/>
        </w:numPr>
        <w:spacing w:before="240"/>
      </w:pPr>
      <w:r>
        <w:t>Experience</w:t>
      </w:r>
    </w:p>
    <w:p w14:paraId="7A6D2BCC" w14:textId="77777777" w:rsidR="00E914BF" w:rsidRDefault="00170B78">
      <w:pPr>
        <w:numPr>
          <w:ilvl w:val="0"/>
          <w:numId w:val="7"/>
        </w:numPr>
      </w:pPr>
      <w:r>
        <w:t>Education</w:t>
      </w:r>
    </w:p>
    <w:p w14:paraId="493627DF" w14:textId="77777777" w:rsidR="00E914BF" w:rsidRDefault="00170B78">
      <w:pPr>
        <w:numPr>
          <w:ilvl w:val="0"/>
          <w:numId w:val="7"/>
        </w:numPr>
        <w:spacing w:after="240"/>
      </w:pPr>
      <w:r>
        <w:t>Salary</w:t>
      </w:r>
    </w:p>
    <w:p w14:paraId="3DA46C1B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67D41655" w14:textId="77777777" w:rsidR="00E914BF" w:rsidRDefault="00170B78">
      <w:r>
        <w:pict w14:anchorId="2CF4C783">
          <v:rect id="_x0000_i1033" style="width:0;height:1.5pt" o:hralign="center" o:hrstd="t" o:hr="t" fillcolor="#a0a0a0" stroked="f"/>
        </w:pict>
      </w:r>
    </w:p>
    <w:p w14:paraId="4E69A281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58f5y3jg41tf" w:colFirst="0" w:colLast="0"/>
      <w:bookmarkEnd w:id="9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8: Group News Articles </w:t>
      </w:r>
      <w:r>
        <w:rPr>
          <w:b/>
          <w:bCs/>
          <w:sz w:val="46"/>
          <w:szCs w:val="46"/>
        </w:rPr>
        <w:t>📰</w:t>
      </w:r>
    </w:p>
    <w:p w14:paraId="458C10B8" w14:textId="77777777" w:rsidR="00E914BF" w:rsidRDefault="00170B78">
      <w:pPr>
        <w:spacing w:before="240" w:after="240"/>
      </w:pPr>
      <w:r>
        <w:t>A company wants to group similar news articles automatically.</w:t>
      </w:r>
    </w:p>
    <w:p w14:paraId="296A453A" w14:textId="77777777" w:rsidR="00E914BF" w:rsidRDefault="00170B78">
      <w:pPr>
        <w:spacing w:before="240" w:after="240"/>
      </w:pPr>
      <w:r>
        <w:t>No labels available.</w:t>
      </w:r>
    </w:p>
    <w:p w14:paraId="6CEE8880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5F78CD1" w14:textId="77777777" w:rsidR="00E914BF" w:rsidRDefault="00170B78">
      <w:r>
        <w:pict w14:anchorId="74678229">
          <v:rect id="_x0000_i1034" style="width:0;height:1.5pt" o:hralign="center" o:hrstd="t" o:hr="t" fillcolor="#a0a0a0" stroked="f"/>
        </w:pict>
      </w:r>
    </w:p>
    <w:p w14:paraId="54E1DA35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24luvy8srp7r" w:colFirst="0" w:colLast="0"/>
      <w:bookmarkEnd w:id="10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9: Disease Prediction </w:t>
      </w:r>
      <w:r>
        <w:rPr>
          <w:b/>
          <w:bCs/>
          <w:sz w:val="46"/>
          <w:szCs w:val="46"/>
        </w:rPr>
        <w:t>🏥</w:t>
      </w:r>
    </w:p>
    <w:p w14:paraId="777D0A81" w14:textId="77777777" w:rsidR="00E914BF" w:rsidRDefault="00170B78">
      <w:pPr>
        <w:spacing w:before="240" w:after="240"/>
      </w:pPr>
      <w:r>
        <w:t>Dataset includes:</w:t>
      </w:r>
    </w:p>
    <w:p w14:paraId="1308DC3F" w14:textId="77777777" w:rsidR="00E914BF" w:rsidRDefault="00170B78">
      <w:pPr>
        <w:numPr>
          <w:ilvl w:val="0"/>
          <w:numId w:val="9"/>
        </w:numPr>
        <w:spacing w:before="240"/>
      </w:pPr>
      <w:r>
        <w:t>Age</w:t>
      </w:r>
    </w:p>
    <w:p w14:paraId="55F60738" w14:textId="77777777" w:rsidR="00E914BF" w:rsidRDefault="00170B78">
      <w:pPr>
        <w:numPr>
          <w:ilvl w:val="0"/>
          <w:numId w:val="9"/>
        </w:numPr>
      </w:pPr>
      <w:r>
        <w:t>Symptoms</w:t>
      </w:r>
    </w:p>
    <w:p w14:paraId="5A7FE13C" w14:textId="77777777" w:rsidR="00E914BF" w:rsidRDefault="00170B78">
      <w:pPr>
        <w:numPr>
          <w:ilvl w:val="0"/>
          <w:numId w:val="9"/>
        </w:numPr>
        <w:spacing w:after="240"/>
      </w:pPr>
      <w:r>
        <w:t>Disease (Yes/No)</w:t>
      </w:r>
    </w:p>
    <w:p w14:paraId="76F0983B" w14:textId="77777777" w:rsidR="00E914BF" w:rsidRDefault="00170B78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070CFCAF" w14:textId="77777777" w:rsidR="00E914BF" w:rsidRDefault="00170B78">
      <w:r>
        <w:pict w14:anchorId="48FEE46D">
          <v:rect id="_x0000_i1035" style="width:0;height:1.5pt" o:hralign="center" o:hrstd="t" o:hr="t" fillcolor="#a0a0a0" stroked="f"/>
        </w:pict>
      </w:r>
    </w:p>
    <w:p w14:paraId="184672C2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9kmydbyew0m8" w:colFirst="0" w:colLast="0"/>
      <w:bookmarkEnd w:id="11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10: Customer Behavior Exploration </w:t>
      </w:r>
      <w:r>
        <w:rPr>
          <w:b/>
          <w:bCs/>
          <w:sz w:val="46"/>
          <w:szCs w:val="46"/>
        </w:rPr>
        <w:t>👥</w:t>
      </w:r>
    </w:p>
    <w:p w14:paraId="61AD4442" w14:textId="77777777" w:rsidR="00E914BF" w:rsidRDefault="00170B78">
      <w:pPr>
        <w:spacing w:before="240" w:after="240"/>
      </w:pPr>
      <w:r>
        <w:t>A company wants to explore patterns in customer behavior without predefined categories.</w:t>
      </w:r>
    </w:p>
    <w:p w14:paraId="4F207244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2ACC6FD3" w14:textId="77777777" w:rsidR="00E914BF" w:rsidRDefault="00170B78">
      <w:r>
        <w:pict w14:anchorId="5481B626">
          <v:rect id="_x0000_i1036" style="width:0;height:1.5pt" o:hralign="center" o:hrstd="t" o:hr="t" fillcolor="#a0a0a0" stroked="f"/>
        </w:pict>
      </w:r>
    </w:p>
    <w:p w14:paraId="7FEAB250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i7nmhruo13vy" w:colFirst="0" w:colLast="0"/>
      <w:bookmarkEnd w:id="12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11: Predict Exam Result </w:t>
      </w:r>
      <w:r>
        <w:rPr>
          <w:b/>
          <w:bCs/>
          <w:sz w:val="46"/>
          <w:szCs w:val="46"/>
        </w:rPr>
        <w:t>🎓</w:t>
      </w:r>
    </w:p>
    <w:p w14:paraId="69C79DE6" w14:textId="77777777" w:rsidR="00E914BF" w:rsidRDefault="00170B78">
      <w:pPr>
        <w:spacing w:before="240" w:after="240"/>
      </w:pPr>
      <w:r>
        <w:t>Dataset includes:</w:t>
      </w:r>
    </w:p>
    <w:p w14:paraId="2A015DB1" w14:textId="77777777" w:rsidR="00E914BF" w:rsidRDefault="00170B78">
      <w:pPr>
        <w:numPr>
          <w:ilvl w:val="0"/>
          <w:numId w:val="4"/>
        </w:numPr>
        <w:spacing w:before="240"/>
      </w:pPr>
      <w:r>
        <w:t>Study hours</w:t>
      </w:r>
    </w:p>
    <w:p w14:paraId="117420AD" w14:textId="77777777" w:rsidR="00E914BF" w:rsidRDefault="00170B78">
      <w:pPr>
        <w:numPr>
          <w:ilvl w:val="0"/>
          <w:numId w:val="4"/>
        </w:numPr>
      </w:pPr>
      <w:r>
        <w:t>Attendance</w:t>
      </w:r>
    </w:p>
    <w:p w14:paraId="2F164A5D" w14:textId="77777777" w:rsidR="00E914BF" w:rsidRDefault="00170B78">
      <w:pPr>
        <w:numPr>
          <w:ilvl w:val="0"/>
          <w:numId w:val="4"/>
        </w:numPr>
        <w:spacing w:after="240"/>
      </w:pPr>
      <w:r>
        <w:t>Pass/Fail</w:t>
      </w:r>
    </w:p>
    <w:p w14:paraId="052FB080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192C265" w14:textId="77777777" w:rsidR="00E914BF" w:rsidRDefault="00170B78">
      <w:r>
        <w:pict w14:anchorId="152D022C">
          <v:rect id="_x0000_i1037" style="width:0;height:1.5pt" o:hralign="center" o:hrstd="t" o:hr="t" fillcolor="#a0a0a0" stroked="f"/>
        </w:pict>
      </w:r>
    </w:p>
    <w:p w14:paraId="46385064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h8x06qfid86q" w:colFirst="0" w:colLast="0"/>
      <w:bookmarkEnd w:id="13"/>
      <w:r>
        <w:rPr>
          <w:b/>
          <w:bCs/>
          <w:sz w:val="46"/>
          <w:szCs w:val="46"/>
        </w:rPr>
        <w:t>🧪</w:t>
      </w:r>
      <w:r>
        <w:rPr>
          <w:b/>
          <w:bCs/>
          <w:sz w:val="46"/>
          <w:szCs w:val="46"/>
        </w:rPr>
        <w:t xml:space="preserve"> Question 12: Identify Hidden Patterns in Website Usage </w:t>
      </w:r>
      <w:r>
        <w:rPr>
          <w:b/>
          <w:bCs/>
          <w:sz w:val="46"/>
          <w:szCs w:val="46"/>
        </w:rPr>
        <w:t>🌐</w:t>
      </w:r>
    </w:p>
    <w:p w14:paraId="7970F2E7" w14:textId="77777777" w:rsidR="00E914BF" w:rsidRDefault="00170B78">
      <w:pPr>
        <w:spacing w:before="240" w:after="240"/>
      </w:pPr>
      <w:r>
        <w:t>Dataset includes:</w:t>
      </w:r>
    </w:p>
    <w:p w14:paraId="7D237B4E" w14:textId="77777777" w:rsidR="00E914BF" w:rsidRDefault="00170B78">
      <w:pPr>
        <w:numPr>
          <w:ilvl w:val="0"/>
          <w:numId w:val="3"/>
        </w:numPr>
        <w:spacing w:before="240"/>
      </w:pPr>
      <w:r>
        <w:t>Pages visited</w:t>
      </w:r>
    </w:p>
    <w:p w14:paraId="553E550C" w14:textId="77777777" w:rsidR="00E914BF" w:rsidRDefault="00170B78">
      <w:pPr>
        <w:numPr>
          <w:ilvl w:val="0"/>
          <w:numId w:val="3"/>
        </w:numPr>
        <w:spacing w:after="240"/>
      </w:pPr>
      <w:r>
        <w:lastRenderedPageBreak/>
        <w:t>Time spent</w:t>
      </w:r>
    </w:p>
    <w:p w14:paraId="535194FC" w14:textId="77777777" w:rsidR="00E914BF" w:rsidRDefault="00170B78">
      <w:pPr>
        <w:spacing w:before="240" w:after="240"/>
      </w:pPr>
      <w:r>
        <w:t>No outcome column.</w:t>
      </w:r>
    </w:p>
    <w:p w14:paraId="7BCD6966" w14:textId="77777777" w:rsidR="00E914BF" w:rsidRDefault="00170B78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>A) Supervised</w:t>
      </w:r>
      <w:r>
        <w:br/>
        <w:t>B) Unsupervised</w:t>
      </w:r>
    </w:p>
    <w:p w14:paraId="125176CD" w14:textId="77777777" w:rsidR="00E914BF" w:rsidRDefault="00170B78">
      <w:r>
        <w:pict w14:anchorId="09105302">
          <v:rect id="_x0000_i1038" style="width:0;height:1.5pt" o:hralign="center" o:hrstd="t" o:hr="t" fillcolor="#a0a0a0" stroked="f"/>
        </w:pict>
      </w:r>
    </w:p>
    <w:p w14:paraId="5A475CFB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1uhw4ml2v9s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✅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Answer Key</w:t>
      </w:r>
    </w:p>
    <w:tbl>
      <w:tblPr>
        <w:tblStyle w:val="a"/>
        <w:tblW w:w="2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1550"/>
      </w:tblGrid>
      <w:tr w:rsidR="00E914BF" w14:paraId="685818EC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E019" w14:textId="77777777" w:rsidR="00E914BF" w:rsidRDefault="00170B78">
            <w:pPr>
              <w:jc w:val="center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13E6" w14:textId="77777777" w:rsidR="00E914BF" w:rsidRDefault="00170B78">
            <w:pPr>
              <w:jc w:val="center"/>
            </w:pPr>
            <w:r>
              <w:rPr>
                <w:b/>
                <w:bCs/>
              </w:rPr>
              <w:t>Answer</w:t>
            </w:r>
          </w:p>
        </w:tc>
      </w:tr>
      <w:tr w:rsidR="00E914BF" w14:paraId="1A00A86A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102AF" w14:textId="77777777" w:rsidR="00E914BF" w:rsidRDefault="00170B78">
            <w:r>
              <w:t>1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AB1A" w14:textId="77777777" w:rsidR="00E914BF" w:rsidRDefault="00170B78">
            <w:r>
              <w:t>Supervised</w:t>
            </w:r>
          </w:p>
        </w:tc>
      </w:tr>
      <w:tr w:rsidR="00E914BF" w14:paraId="64B0593C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9A52E" w14:textId="77777777" w:rsidR="00E914BF" w:rsidRDefault="00170B78">
            <w:r>
              <w:t>2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91CD" w14:textId="77777777" w:rsidR="00E914BF" w:rsidRDefault="00170B78">
            <w:r>
              <w:t>Unsupervised</w:t>
            </w:r>
          </w:p>
        </w:tc>
      </w:tr>
      <w:tr w:rsidR="00E914BF" w14:paraId="516FC836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4510" w14:textId="77777777" w:rsidR="00E914BF" w:rsidRDefault="00170B78">
            <w:r>
              <w:t>3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50BA" w14:textId="77777777" w:rsidR="00E914BF" w:rsidRDefault="00170B78">
            <w:r>
              <w:t>Supervised</w:t>
            </w:r>
          </w:p>
        </w:tc>
      </w:tr>
      <w:tr w:rsidR="00E914BF" w14:paraId="7B7C2F6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94E3" w14:textId="77777777" w:rsidR="00E914BF" w:rsidRDefault="00170B78">
            <w:r>
              <w:t>4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9711" w14:textId="77777777" w:rsidR="00E914BF" w:rsidRDefault="00170B78">
            <w:r>
              <w:t>Unsupervised</w:t>
            </w:r>
          </w:p>
        </w:tc>
      </w:tr>
      <w:tr w:rsidR="00E914BF" w14:paraId="11A6E0E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8684" w14:textId="77777777" w:rsidR="00E914BF" w:rsidRDefault="00170B78">
            <w:r>
              <w:t>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58C8" w14:textId="77777777" w:rsidR="00E914BF" w:rsidRDefault="00170B78">
            <w:r>
              <w:t>Supervised</w:t>
            </w:r>
          </w:p>
        </w:tc>
      </w:tr>
      <w:tr w:rsidR="00E914BF" w14:paraId="317114B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EB524" w14:textId="77777777" w:rsidR="00E914BF" w:rsidRDefault="00170B78">
            <w:r>
              <w:t>6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FAE6" w14:textId="77777777" w:rsidR="00E914BF" w:rsidRDefault="00170B78">
            <w:r>
              <w:t>Unsupervised</w:t>
            </w:r>
          </w:p>
        </w:tc>
      </w:tr>
      <w:tr w:rsidR="00E914BF" w14:paraId="12DB6CD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44B6" w14:textId="77777777" w:rsidR="00E914BF" w:rsidRDefault="00170B78">
            <w:r>
              <w:t>7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D59B" w14:textId="77777777" w:rsidR="00E914BF" w:rsidRDefault="00170B78">
            <w:r>
              <w:t>Supervised</w:t>
            </w:r>
          </w:p>
        </w:tc>
      </w:tr>
      <w:tr w:rsidR="00E914BF" w14:paraId="10376ED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F2D6" w14:textId="77777777" w:rsidR="00E914BF" w:rsidRDefault="00170B78">
            <w:r>
              <w:t>8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ABD8" w14:textId="77777777" w:rsidR="00E914BF" w:rsidRDefault="00170B78">
            <w:r>
              <w:t>Unsupervised</w:t>
            </w:r>
          </w:p>
        </w:tc>
      </w:tr>
      <w:tr w:rsidR="00E914BF" w14:paraId="077571B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3DAD7" w14:textId="77777777" w:rsidR="00E914BF" w:rsidRDefault="00170B78">
            <w:r>
              <w:t>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2E70" w14:textId="77777777" w:rsidR="00E914BF" w:rsidRDefault="00170B78">
            <w:r>
              <w:t>Supervised</w:t>
            </w:r>
          </w:p>
        </w:tc>
      </w:tr>
      <w:tr w:rsidR="00E914BF" w14:paraId="480FB25E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D943" w14:textId="77777777" w:rsidR="00E914BF" w:rsidRDefault="00170B78">
            <w: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B522" w14:textId="77777777" w:rsidR="00E914BF" w:rsidRDefault="00170B78">
            <w:r>
              <w:t>Unsupervised</w:t>
            </w:r>
          </w:p>
        </w:tc>
      </w:tr>
      <w:tr w:rsidR="00E914BF" w14:paraId="5B959153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91E6" w14:textId="77777777" w:rsidR="00E914BF" w:rsidRDefault="00170B78">
            <w:r>
              <w:t>11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DE8C" w14:textId="77777777" w:rsidR="00E914BF" w:rsidRDefault="00170B78">
            <w:r>
              <w:t>Supervised</w:t>
            </w:r>
          </w:p>
        </w:tc>
      </w:tr>
      <w:tr w:rsidR="00E914BF" w14:paraId="3FCA8039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0FB9" w14:textId="77777777" w:rsidR="00E914BF" w:rsidRDefault="00170B78">
            <w:r>
              <w:t>12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D545" w14:textId="77777777" w:rsidR="00E914BF" w:rsidRDefault="00170B78">
            <w:r>
              <w:t>Unsupervised</w:t>
            </w:r>
          </w:p>
        </w:tc>
      </w:tr>
    </w:tbl>
    <w:p w14:paraId="56A5E179" w14:textId="77777777" w:rsidR="00E914BF" w:rsidRDefault="00170B78">
      <w:r>
        <w:lastRenderedPageBreak/>
        <w:pict w14:anchorId="1ABF5CC2">
          <v:rect id="_x0000_i1039" style="width:0;height:1.5pt" o:hralign="center" o:hrstd="t" o:hr="t" fillcolor="#a0a0a0" stroked="f"/>
        </w:pict>
      </w:r>
    </w:p>
    <w:p w14:paraId="34C7C5D6" w14:textId="77777777" w:rsidR="00E914BF" w:rsidRDefault="00170B7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91hdz2b06ms0" w:colFirst="0" w:colLast="0"/>
      <w:bookmarkEnd w:id="15"/>
      <w:r>
        <w:rPr>
          <w:b/>
          <w:bCs/>
          <w:sz w:val="46"/>
          <w:szCs w:val="46"/>
        </w:rPr>
        <w:t>🧑</w:t>
      </w:r>
      <w:r>
        <w:rPr>
          <w:b/>
          <w:bCs/>
          <w:sz w:val="46"/>
          <w:szCs w:val="46"/>
        </w:rPr>
        <w:t>‍</w:t>
      </w:r>
      <w:r>
        <w:rPr>
          <w:b/>
          <w:bCs/>
          <w:sz w:val="46"/>
          <w:szCs w:val="46"/>
        </w:rPr>
        <w:t>🏫</w:t>
      </w:r>
      <w:r>
        <w:rPr>
          <w:b/>
          <w:bCs/>
          <w:sz w:val="46"/>
          <w:szCs w:val="46"/>
        </w:rPr>
        <w:t xml:space="preserve"> Trainer Explanation Rule</w:t>
      </w:r>
    </w:p>
    <w:p w14:paraId="6EFD6547" w14:textId="77777777" w:rsidR="00E914BF" w:rsidRDefault="00170B78">
      <w:pPr>
        <w:spacing w:before="240" w:after="240"/>
      </w:pPr>
      <w:r>
        <w:t>Teach this simple rule:</w:t>
      </w:r>
    </w:p>
    <w:p w14:paraId="0A233A06" w14:textId="77777777" w:rsidR="00E914BF" w:rsidRDefault="00170B78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dataset has TARGET column → Supervised</w:t>
      </w:r>
    </w:p>
    <w:p w14:paraId="0475BAF2" w14:textId="77777777" w:rsidR="00E914BF" w:rsidRDefault="00170B78">
      <w:pPr>
        <w:spacing w:before="240" w:after="240"/>
      </w:pPr>
      <w:r>
        <w:t>Example:</w:t>
      </w:r>
    </w:p>
    <w:p w14:paraId="33918352" w14:textId="77777777" w:rsidR="00E914BF" w:rsidRDefault="00170B78">
      <w:r>
        <w:t>Salary</w:t>
      </w:r>
    </w:p>
    <w:p w14:paraId="7067BD79" w14:textId="77777777" w:rsidR="00E914BF" w:rsidRDefault="00170B78">
      <w:r>
        <w:t>Churn</w:t>
      </w:r>
    </w:p>
    <w:p w14:paraId="56DCBF3F" w14:textId="77777777" w:rsidR="00E914BF" w:rsidRDefault="00170B78">
      <w:r>
        <w:t>Fraud</w:t>
      </w:r>
    </w:p>
    <w:p w14:paraId="6DA1AA20" w14:textId="77777777" w:rsidR="00E914BF" w:rsidRDefault="00170B78">
      <w:r>
        <w:t>Pass/Fail</w:t>
      </w:r>
    </w:p>
    <w:p w14:paraId="6E089073" w14:textId="77777777" w:rsidR="00E914BF" w:rsidRDefault="00E914BF"/>
    <w:p w14:paraId="599A6B4F" w14:textId="77777777" w:rsidR="00E914BF" w:rsidRDefault="00170B78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If NO target column → Unsupervised</w:t>
      </w:r>
    </w:p>
    <w:p w14:paraId="1413A652" w14:textId="77777777" w:rsidR="00E914BF" w:rsidRDefault="00170B78">
      <w:pPr>
        <w:spacing w:before="240" w:after="240"/>
      </w:pPr>
      <w:r>
        <w:t>Example:</w:t>
      </w:r>
    </w:p>
    <w:p w14:paraId="50E04B7D" w14:textId="77777777" w:rsidR="00E914BF" w:rsidRDefault="00170B78">
      <w:r>
        <w:t>Customer grouping</w:t>
      </w:r>
    </w:p>
    <w:p w14:paraId="47BCE0FD" w14:textId="77777777" w:rsidR="00E914BF" w:rsidRDefault="00170B78">
      <w:r>
        <w:t>Pattern discovery</w:t>
      </w:r>
    </w:p>
    <w:p w14:paraId="341016F0" w14:textId="77777777" w:rsidR="00E914BF" w:rsidRDefault="00170B78">
      <w:r>
        <w:t>Clustering</w:t>
      </w:r>
    </w:p>
    <w:p w14:paraId="684CC489" w14:textId="77777777" w:rsidR="00E914BF" w:rsidRDefault="00E914BF"/>
    <w:p w14:paraId="641CA352" w14:textId="77777777" w:rsidR="00E914BF" w:rsidRDefault="00170B78">
      <w:r>
        <w:pict w14:anchorId="3A562B96">
          <v:rect id="_x0000_i1040" style="width:0;height:1.5pt" o:hralign="center" o:hrstd="t" o:hr="t" fillcolor="#a0a0a0" stroked="f"/>
        </w:pict>
      </w:r>
    </w:p>
    <w:p w14:paraId="39B25BAE" w14:textId="77777777" w:rsidR="00E914BF" w:rsidRDefault="00E914BF">
      <w:pPr>
        <w:spacing w:before="240" w:after="240"/>
      </w:pPr>
    </w:p>
    <w:p w14:paraId="0A73E25A" w14:textId="77777777" w:rsidR="00E914BF" w:rsidRDefault="00E914BF"/>
    <w:sectPr w:rsidR="00E914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CD15E1-BCD3-4582-92FD-3CA554001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0D2216-EF25-41A2-A9C9-E2E6CA9351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58A"/>
    <w:multiLevelType w:val="multilevel"/>
    <w:tmpl w:val="11462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F5CC3"/>
    <w:multiLevelType w:val="multilevel"/>
    <w:tmpl w:val="FA88D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375B69"/>
    <w:multiLevelType w:val="multilevel"/>
    <w:tmpl w:val="09E86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2C75CA"/>
    <w:multiLevelType w:val="multilevel"/>
    <w:tmpl w:val="48044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2F191A"/>
    <w:multiLevelType w:val="multilevel"/>
    <w:tmpl w:val="41A4A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EB3949"/>
    <w:multiLevelType w:val="multilevel"/>
    <w:tmpl w:val="C1F8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535DFD"/>
    <w:multiLevelType w:val="multilevel"/>
    <w:tmpl w:val="E7322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AD740C"/>
    <w:multiLevelType w:val="multilevel"/>
    <w:tmpl w:val="2F427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665B3C"/>
    <w:multiLevelType w:val="multilevel"/>
    <w:tmpl w:val="A2E83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693BFA"/>
    <w:multiLevelType w:val="multilevel"/>
    <w:tmpl w:val="3754F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0372708">
    <w:abstractNumId w:val="7"/>
  </w:num>
  <w:num w:numId="2" w16cid:durableId="1999266771">
    <w:abstractNumId w:val="5"/>
  </w:num>
  <w:num w:numId="3" w16cid:durableId="872500530">
    <w:abstractNumId w:val="2"/>
  </w:num>
  <w:num w:numId="4" w16cid:durableId="296763696">
    <w:abstractNumId w:val="3"/>
  </w:num>
  <w:num w:numId="5" w16cid:durableId="1785229160">
    <w:abstractNumId w:val="6"/>
  </w:num>
  <w:num w:numId="6" w16cid:durableId="717245953">
    <w:abstractNumId w:val="8"/>
  </w:num>
  <w:num w:numId="7" w16cid:durableId="206836399">
    <w:abstractNumId w:val="4"/>
  </w:num>
  <w:num w:numId="8" w16cid:durableId="1180201808">
    <w:abstractNumId w:val="9"/>
  </w:num>
  <w:num w:numId="9" w16cid:durableId="1992755162">
    <w:abstractNumId w:val="0"/>
  </w:num>
  <w:num w:numId="10" w16cid:durableId="565914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BF"/>
    <w:rsid w:val="0082416E"/>
    <w:rsid w:val="00B7178D"/>
    <w:rsid w:val="00E9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C089"/>
  <w15:docId w15:val="{AC44D5C4-2A6C-4F60-B160-17F486BF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2026-02-25T09:21:00Z</dcterms:created>
  <dcterms:modified xsi:type="dcterms:W3CDTF">2026-02-25T09:21:00Z</dcterms:modified>
</cp:coreProperties>
</file>