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50"/>
      </w:tblGrid>
      <w:tr w:rsidR="00E9107D" w14:paraId="238C5621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356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Experiment Number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B714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18ED6D9B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FDFD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B01F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5A14730D" w14:textId="77777777" w:rsidTr="00893F79">
        <w:trPr>
          <w:trHeight w:val="540"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8CB4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B479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582AFEB2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A58B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="00610B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ADF2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6A770ADC" w14:textId="77777777" w:rsidTr="00893F79">
        <w:trPr>
          <w:trHeight w:val="300"/>
        </w:trPr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CE15" w14:textId="77777777" w:rsidR="00E9107D" w:rsidRDefault="004B78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9FD2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107D" w14:paraId="255E8178" w14:textId="77777777" w:rsidTr="00893F79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9660" w14:textId="77777777" w:rsidR="00E9107D" w:rsidRDefault="004B78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D5C3" w14:textId="77777777" w:rsidR="00E9107D" w:rsidRDefault="00E9107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999416" w14:textId="77777777" w:rsidR="00E9107D" w:rsidRDefault="00E9107D">
      <w:pPr>
        <w:rPr>
          <w:rFonts w:ascii="Times New Roman" w:eastAsia="Times New Roman" w:hAnsi="Times New Roman" w:cs="Times New Roman"/>
        </w:rPr>
      </w:pPr>
    </w:p>
    <w:p w14:paraId="5FD2F25F" w14:textId="23112AB5" w:rsidR="00E9107D" w:rsidRPr="00893F79" w:rsidRDefault="00593205" w:rsidP="00893F7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Title of the Experiment:</w:t>
      </w:r>
      <w:r w:rsidR="00893F79"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3AA9134F" w14:textId="4FB1BB33" w:rsidR="00E9107D" w:rsidRDefault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Exactly what written in lab manual heading. [Font - 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 w:rsidR="00893F79"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4C00C0E" w14:textId="728ED0A6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Aim of the Experiment:</w:t>
      </w:r>
      <w:r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048A6F56" w14:textId="758D3789" w:rsidR="00593205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What is the purpose of experiment briefly explain in approximately 3-4 lines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bullet point-wise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[Font -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Times New Roman,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non-bold,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3BA8AA8" w14:textId="181E1303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Programming Language used:</w:t>
      </w:r>
    </w:p>
    <w:p w14:paraId="5AB2C585" w14:textId="59EE02F9" w:rsidR="00DB69F8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Java / Python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DC865F6" w14:textId="48798274" w:rsidR="00593205" w:rsidRPr="00593205" w:rsidRDefault="00593205" w:rsidP="00593205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Problem Statement &amp; Solution</w:t>
      </w:r>
      <w:r w:rsidR="00DB69F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14:paraId="38A6A688" w14:textId="3EE8D021" w:rsidR="00893F79" w:rsidRPr="00593205" w:rsidRDefault="00593205" w:rsidP="0059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Write your problem statement followed by your code</w:t>
      </w:r>
      <w:r w:rsidR="001343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output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one by one. [Font -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size </w:t>
      </w:r>
      <w:r w:rsidRPr="00DB69F8">
        <w:rPr>
          <w:rFonts w:ascii="Times New Roman" w:eastAsia="Times New Roman" w:hAnsi="Times New Roman" w:cs="Times New Roman"/>
          <w:color w:val="FF0000"/>
          <w:sz w:val="24"/>
          <w:szCs w:val="24"/>
        </w:rPr>
        <w:t>12 point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14:paraId="6DE7EF0E" w14:textId="4342BF83" w:rsidR="00DB69F8" w:rsidRDefault="004B7861" w:rsidP="00DB69F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93F7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Output</w:t>
      </w:r>
      <w:r w:rsidR="00610B3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14:paraId="3023C1AA" w14:textId="775BC849" w:rsidR="003B52D6" w:rsidRDefault="00593205" w:rsidP="00593205">
      <w:pPr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Paste your output from output console.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Times New Roman, 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 w:rsidRPr="00593205">
        <w:rPr>
          <w:rFonts w:ascii="Times New Roman" w:eastAsia="Times New Roman" w:hAnsi="Times New Roman" w:cs="Times New Roman"/>
          <w:color w:val="FF0000"/>
          <w:sz w:val="24"/>
          <w:szCs w:val="24"/>
        </w:rPr>
        <w:t>size 12 point]</w:t>
      </w:r>
      <w:r w:rsid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Your name and Roll number should reflect in your output. </w:t>
      </w:r>
      <w:r w:rsidR="004B7861" w:rsidRPr="0059320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</w:t>
      </w:r>
    </w:p>
    <w:p w14:paraId="271174B6" w14:textId="77777777" w:rsidR="00E9107D" w:rsidRDefault="00610B30" w:rsidP="00893F7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Conclusion:</w:t>
      </w:r>
    </w:p>
    <w:p w14:paraId="50643B16" w14:textId="6777691F" w:rsidR="003B52D6" w:rsidRPr="003B52D6" w:rsidRDefault="003B52D6" w:rsidP="003B52D6">
      <w:pPr>
        <w:ind w:left="360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Summarize the results and lesson learned from your key findings. It should be written from your own language. Avoid plagiarism. </w:t>
      </w:r>
      <w:r w:rsidRP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[Font - Times New Roman,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non-bold, </w:t>
      </w:r>
      <w:r w:rsidRPr="003B52D6">
        <w:rPr>
          <w:rFonts w:ascii="Times New Roman" w:eastAsia="Times New Roman" w:hAnsi="Times New Roman" w:cs="Times New Roman"/>
          <w:color w:val="FF0000"/>
          <w:sz w:val="24"/>
          <w:szCs w:val="24"/>
        </w:rPr>
        <w:t>size 12 point]</w:t>
      </w:r>
      <w:r w:rsidRPr="003B52D6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</w:t>
      </w:r>
    </w:p>
    <w:p w14:paraId="575FDB12" w14:textId="77777777" w:rsidR="003B52D6" w:rsidRPr="003B52D6" w:rsidRDefault="003B52D6" w:rsidP="003B52D6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14:paraId="63B73A5D" w14:textId="77777777" w:rsidR="00E9107D" w:rsidRDefault="00E9107D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6F03C" w14:textId="77777777" w:rsidR="00893F79" w:rsidRDefault="00893F79">
      <w:pPr>
        <w:ind w:left="7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14:paraId="477AD73B" w14:textId="77777777" w:rsidR="00E9107D" w:rsidRPr="00893F79" w:rsidRDefault="00610B30">
      <w:pPr>
        <w:ind w:left="7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Faculty Signature</w:t>
      </w:r>
    </w:p>
    <w:sectPr w:rsidR="00E9107D" w:rsidRPr="00893F79" w:rsidSect="00610B30">
      <w:headerReference w:type="default" r:id="rId8"/>
      <w:pgSz w:w="12240" w:h="15840"/>
      <w:pgMar w:top="1440" w:right="132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364A8" w14:textId="77777777" w:rsidR="009F4563" w:rsidRDefault="009F4563">
      <w:pPr>
        <w:spacing w:after="0" w:line="240" w:lineRule="auto"/>
      </w:pPr>
      <w:r>
        <w:separator/>
      </w:r>
    </w:p>
  </w:endnote>
  <w:endnote w:type="continuationSeparator" w:id="0">
    <w:p w14:paraId="39B4A51D" w14:textId="77777777" w:rsidR="009F4563" w:rsidRDefault="009F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764CF" w14:textId="77777777" w:rsidR="009F4563" w:rsidRDefault="009F4563">
      <w:pPr>
        <w:spacing w:after="0" w:line="240" w:lineRule="auto"/>
      </w:pPr>
      <w:r>
        <w:separator/>
      </w:r>
    </w:p>
  </w:footnote>
  <w:footnote w:type="continuationSeparator" w:id="0">
    <w:p w14:paraId="0E8A5AD7" w14:textId="77777777" w:rsidR="009F4563" w:rsidRDefault="009F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5B386" w14:textId="77777777" w:rsidR="00E9107D" w:rsidRDefault="00E9107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B6517"/>
    <w:multiLevelType w:val="hybridMultilevel"/>
    <w:tmpl w:val="246A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07D"/>
    <w:rsid w:val="000B0453"/>
    <w:rsid w:val="001343C8"/>
    <w:rsid w:val="003B52D6"/>
    <w:rsid w:val="004B7861"/>
    <w:rsid w:val="00593205"/>
    <w:rsid w:val="00610B30"/>
    <w:rsid w:val="00757DD9"/>
    <w:rsid w:val="00893F79"/>
    <w:rsid w:val="009F4563"/>
    <w:rsid w:val="00AD080A"/>
    <w:rsid w:val="00C35024"/>
    <w:rsid w:val="00DB69F8"/>
    <w:rsid w:val="00E9107D"/>
    <w:rsid w:val="0DDD1585"/>
    <w:rsid w:val="59C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55F7"/>
  <w15:docId w15:val="{D4936713-7C41-4325-94D7-A784808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unhideWhenUsed/>
    <w:rsid w:val="0089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Arighna Deb</cp:lastModifiedBy>
  <cp:revision>7</cp:revision>
  <cp:lastPrinted>2020-01-14T04:59:00Z</cp:lastPrinted>
  <dcterms:created xsi:type="dcterms:W3CDTF">2020-01-07T17:11:00Z</dcterms:created>
  <dcterms:modified xsi:type="dcterms:W3CDTF">2024-12-11T11:30:00Z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