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96408" w14:textId="3CE569F0" w:rsidR="00E32B09" w:rsidRDefault="00DB0428">
      <w:r w:rsidRPr="00DB0428">
        <w:rPr>
          <w:b/>
          <w:bCs/>
          <w:sz w:val="32"/>
          <w:szCs w:val="32"/>
        </w:rPr>
        <w:t xml:space="preserve">As images will be not visible in the </w:t>
      </w:r>
      <w:proofErr w:type="gramStart"/>
      <w:r w:rsidRPr="00DB0428">
        <w:rPr>
          <w:b/>
          <w:bCs/>
          <w:sz w:val="32"/>
          <w:szCs w:val="32"/>
        </w:rPr>
        <w:t>table</w:t>
      </w:r>
      <w:proofErr w:type="gramEnd"/>
      <w:r w:rsidRPr="00DB0428">
        <w:rPr>
          <w:b/>
          <w:bCs/>
          <w:sz w:val="32"/>
          <w:szCs w:val="32"/>
        </w:rPr>
        <w:t xml:space="preserve"> I am adding the SS of it </w:t>
      </w:r>
      <w:r>
        <w:rPr>
          <w:b/>
          <w:bCs/>
          <w:sz w:val="32"/>
          <w:szCs w:val="32"/>
        </w:rPr>
        <w:t>H</w:t>
      </w:r>
      <w:r w:rsidRPr="00DB0428">
        <w:rPr>
          <w:b/>
          <w:bCs/>
          <w:sz w:val="32"/>
          <w:szCs w:val="32"/>
        </w:rPr>
        <w:t>ear</w:t>
      </w:r>
      <w:r w:rsidRPr="00DB0428">
        <w:rPr>
          <w:sz w:val="32"/>
          <w:szCs w:val="32"/>
        </w:rPr>
        <w:t xml:space="preserve"> </w:t>
      </w:r>
      <w:r>
        <w:br/>
      </w:r>
      <w:r>
        <w:br/>
      </w:r>
      <w:r w:rsidRPr="00DB0428">
        <w:drawing>
          <wp:inline distT="0" distB="0" distL="0" distR="0" wp14:anchorId="63887044" wp14:editId="4A8E0E02">
            <wp:extent cx="3661302" cy="6667500"/>
            <wp:effectExtent l="0" t="0" r="0" b="0"/>
            <wp:docPr id="94151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14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784" cy="66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16DB" w14:textId="77777777" w:rsidR="00DB0428" w:rsidRDefault="00DB0428"/>
    <w:p w14:paraId="1B54F7F8" w14:textId="77777777" w:rsidR="00DB0428" w:rsidRDefault="00DB0428"/>
    <w:p w14:paraId="5F3E06C2" w14:textId="77777777" w:rsidR="00DB0428" w:rsidRDefault="00DB0428"/>
    <w:p w14:paraId="3F345ED2" w14:textId="77777777" w:rsidR="00DB0428" w:rsidRDefault="00DB0428"/>
    <w:p w14:paraId="7A821428" w14:textId="77777777" w:rsidR="00DB0428" w:rsidRDefault="00DB0428"/>
    <w:p w14:paraId="66448814" w14:textId="3D693876" w:rsidR="00DB0428" w:rsidRDefault="00DB0428">
      <w:r w:rsidRPr="00DB0428">
        <w:lastRenderedPageBreak/>
        <w:drawing>
          <wp:inline distT="0" distB="0" distL="0" distR="0" wp14:anchorId="08A7E282" wp14:editId="3128C995">
            <wp:extent cx="3535410" cy="5875020"/>
            <wp:effectExtent l="0" t="0" r="8255" b="0"/>
            <wp:docPr id="174730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07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998" cy="58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07A6" w14:textId="77777777" w:rsidR="00DB0428" w:rsidRDefault="00DB0428"/>
    <w:p w14:paraId="283FE552" w14:textId="77777777" w:rsidR="00DB0428" w:rsidRDefault="00DB0428"/>
    <w:p w14:paraId="4DE2CB1C" w14:textId="63265291" w:rsidR="00DB0428" w:rsidRDefault="00DB0428">
      <w:r w:rsidRPr="00DB0428">
        <w:lastRenderedPageBreak/>
        <w:drawing>
          <wp:inline distT="0" distB="0" distL="0" distR="0" wp14:anchorId="503A7D4F" wp14:editId="37F365A1">
            <wp:extent cx="4159795" cy="7604760"/>
            <wp:effectExtent l="0" t="0" r="0" b="0"/>
            <wp:docPr id="52782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23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875" cy="761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41B0" w14:textId="77777777" w:rsidR="00DB0428" w:rsidRDefault="00DB0428"/>
    <w:p w14:paraId="3C1D76D8" w14:textId="77777777" w:rsidR="00DB0428" w:rsidRDefault="00DB0428"/>
    <w:p w14:paraId="2FC1F31A" w14:textId="77777777" w:rsidR="00DB0428" w:rsidRDefault="00DB0428"/>
    <w:p w14:paraId="691C115A" w14:textId="77777777" w:rsidR="00DB0428" w:rsidRDefault="00DB0428"/>
    <w:p w14:paraId="508A9133" w14:textId="77777777" w:rsidR="00DB0428" w:rsidRDefault="00DB0428"/>
    <w:sectPr w:rsidR="00DB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28"/>
    <w:rsid w:val="00D3095A"/>
    <w:rsid w:val="00DB0428"/>
    <w:rsid w:val="00E32B09"/>
    <w:rsid w:val="00F1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5E31"/>
  <w15:chartTrackingRefBased/>
  <w15:docId w15:val="{CB2E5BB6-C635-441A-9C6E-A283FB4B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PANDEY</dc:creator>
  <cp:keywords/>
  <dc:description/>
  <cp:lastModifiedBy>SHIVANSH PANDEY</cp:lastModifiedBy>
  <cp:revision>1</cp:revision>
  <dcterms:created xsi:type="dcterms:W3CDTF">2024-11-29T12:12:00Z</dcterms:created>
  <dcterms:modified xsi:type="dcterms:W3CDTF">2024-11-29T12:15:00Z</dcterms:modified>
</cp:coreProperties>
</file>