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57CB2" w:rsidRDefault="0000000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57CB2" w:rsidRDefault="00B57CB2" w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6" fillcolor="#36384b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>
                <v:textbox inset="2.53958mm,2.53958mm,2.53958mm,2.53958mm">
                  <w:txbxContent>
                    <w:p w:rsidR="00B57CB2" w:rsidRDefault="00B57CB2" w14:textId="77777777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 w14:textId="77777777">
      <w:pPr>
        <w:pStyle w:val="Heading1"/>
        <w:spacing w:before="41"/>
        <w:ind w:firstLine="110"/>
        <w:rPr>
          <w:color w:val="FFFFFF"/>
          <w:sz w:val="128"/>
          <w:szCs w:val="128"/>
        </w:rPr>
      </w:pPr>
      <w:sdt>
        <w:sdtPr>
          <w:tag w:val="AI_GEN_CONTENT_0"/>
          <w:alias w:val="AI_GEN_CONTENT_0"/>
        </w:sdtPr>
        <w:sdtContent>
          <w:r w:rsidRPr="00BB1223">
            <w:rPr>
              <w:color w:val="FFFFFF"/>
              <w:sz w:val="128"/>
              <w:szCs w:val="128"/>
            </w:rPr>
            <w:t>[AI Generated Content for: Simon &amp; Kaz’ ]</w:t>
          </w:r>
        </w:sdtContent>
      </w:sdt>
      <w:proofErr w:type="spellStart"/>
      <w:proofErr w:type="spellEnd"/>
    </w:p>
    <w:p w:rsidR="00B57CB2" w:rsidRDefault="00000000" w14:textId="3BF8B73B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Update.</w:t>
      </w:r>
    </w:p>
    <w:p w:rsidR="00B57CB2" w:rsidRDefault="00000000" w14:textId="77777777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Agenda.</w:t>
      </w:r>
    </w:p>
    <w:tbl>
      <w:tblPr>
        <w:tblStyle w:val="a2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B1223" w:rsidR="00B57CB2" w:rsidRDefault="00000000" w14:textId="77777777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1"/>
                <w:alias w:val="AI_GEN_CONTENT_1"/>
              </w:sdtPr>
              <w:sdtContent>
                <w:r w:rsidRPr="00BB1223">
                  <w:rPr>
                    <w:sz w:val="22"/>
                    <w:szCs w:val="22"/>
                  </w:rPr>
                  <w:t>[AI_CALC: 744]</w:t>
                </w:r>
              </w:sdtContent>
            </w:sdt>
            <w:proofErr w:type="spellEnd"/>
            <w:proofErr w:type="gramStart"/>
            <w:proofErr w:type="gramEnd"/>
          </w:p>
          <w:p w:rsidRPr="00BB1223" w:rsidR="00B57CB2" w:rsidRDefault="00B57CB2" w14:textId="77777777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 w14:textId="77777777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sdt>
              <w:sdtPr>
                <w:tag w:val="AI_GEN_CONTENT_2"/>
                <w:alias w:val="AI_GEN_CONTENT_2"/>
              </w:sdtPr>
              <w:sdtContent>
                <w:r w:rsidRPr="00BB1223">
                  <w:rPr>
                    <w:sz w:val="22"/>
                    <w:szCs w:val="22"/>
                  </w:rPr>
                  <w:t>[AI_CALC: 981]</w:t>
                </w:r>
              </w:sdtContent>
            </w:sdt>
            <w:proofErr w:type="gramEnd"/>
          </w:p>
        </w:tc>
      </w:tr>
    </w:tbl>
    <w:p w:rsidR="00B57CB2" w:rsidRDefault="00B57CB2" w14:textId="77777777"/>
    <w:tbl>
      <w:tblPr>
        <w:tblStyle w:val="a3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30j0zll" w:colFirst="0" w:colLast="0" w:id="1"/>
            <w:bookmarkEnd w:id="1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Retirement Plans - please provide a high-level update on your retirement plans/any change since our last meeting</w:t>
            </w:r>
          </w:p>
          <w:p w:rsidRPr="00BB1223" w:rsidR="00B57CB2" w:rsidRDefault="00000000" w14:textId="777777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3"/>
                <w:alias w:val="AI_GEN_CONTENT_3"/>
              </w:sdtPr>
              <w:sdtContent>
                <w:r w:rsidRPr="00BB1223">
                  <w:rPr>
                    <w:sz w:val="22"/>
                    <w:szCs w:val="22"/>
                  </w:rPr>
                  <w:t xml:space="preserve">[AI_CALC: 402]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4"/>
                <w:alias w:val="AI_GEN_CONTENT_4"/>
              </w:sdtPr>
              <w:sdtContent>
                <w:r w:rsidRPr="00BB1223">
                  <w:rPr>
                    <w:sz w:val="22"/>
                    <w:szCs w:val="22"/>
                  </w:rPr>
                  <w:t>[AI_CALC: 894]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5"/>
                <w:alias w:val="AI_GEN_CONTENT_5"/>
              </w:sdtPr>
              <w:sdtContent>
                <w:r w:rsidRPr="00BB1223">
                  <w:rPr>
                    <w:sz w:val="22"/>
                    <w:szCs w:val="22"/>
                  </w:rPr>
                  <w:t>[AI_CALC: 760]</w:t>
                </w:r>
              </w:sdtContent>
            </w:sdt>
            <w:proofErr w:type="spellEnd"/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6"/>
                <w:alias w:val="AI_GEN_CONTENT_6"/>
              </w:sdtPr>
              <w:sdtContent>
                <w:r w:rsidRPr="00BB1223">
                  <w:rPr>
                    <w:sz w:val="22"/>
                    <w:szCs w:val="22"/>
                  </w:rPr>
                  <w:t>[AI_CALC: 113]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Boots Pension - have you received a ‘retirement claim’ pack for your Boots pension? Please provide a copy if you have. No haven’t received but have phoned and said urgent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7"/>
                <w:alias w:val="AI_GEN_CONTENT_7"/>
              </w:sdtPr>
              <w:sdtContent>
                <w:r w:rsidRPr="00BB1223">
                  <w:rPr>
                    <w:rFonts w:ascii="Montserrat" w:hAnsi="Montserrat" w:eastAsia="Montserrat" w:cs="Montserrat"/>
                    <w:b/>
                    <w:sz w:val="22"/>
                    <w:szCs w:val="22"/>
                  </w:rPr>
                  <w:t>[AI_CALC: 205]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lastRenderedPageBreak/>
              <w:t>Cash Savings - are you adding to these or using them up? Using them up, to pay Simon’s tax and holidays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Big Expenses - do you have any new big expenses coming up, that we are not already aware of? As mentioned the £65K motorhome in the medium term</w:t>
            </w:r>
            <w:proofErr w:type="gramStart"/>
            <w:proofErr w:type="gram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Other - ….? None</w:t>
            </w:r>
          </w:p>
        </w:tc>
      </w:tr>
    </w:tbl>
    <w:p w:rsidR="00B57CB2" w:rsidRDefault="00B57CB2" w14:textId="77777777"/>
    <w:tbl>
      <w:tblPr>
        <w:tblStyle w:val="a4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1fob9te" w:colFirst="0" w:colLast="0" w:id="2"/>
            <w:bookmarkEnd w:id="2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3znysh7" w:colFirst="0" w:colLast="0" w:id="3"/>
            <w:bookmarkEnd w:id="3"/>
            <w:sdt>
              <w:sdtPr>
                <w:tag w:val="AI_GEN_CONTENT_8"/>
                <w:alias w:val="AI_GEN_CONTENT_8"/>
              </w:sdtPr>
              <w:sdtContent>
                <w:r w:rsidRPr="00BB1223">
                  <w:rPr>
                    <w:sz w:val="22"/>
                    <w:szCs w:val="22"/>
                  </w:rPr>
                  <w:t>[AI_CALC: 770]</w:t>
                </w:r>
              </w:sdtContent>
            </w:sdt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slo4cmy9394d" w:colFirst="0" w:colLast="0" w:id="4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ma1mb9ru5v83" w:colFirst="0" w:colLast="0" w:id="5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 w14:textId="77777777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C54" w:rsidRDefault="00651C54" w14:paraId="6822C6C4" w14:textId="77777777">
      <w:r>
        <w:separator/>
      </w:r>
    </w:p>
  </w:endnote>
  <w:endnote w:type="continuationSeparator" w:id="0">
    <w:p w:rsidR="00651C54" w:rsidRDefault="00651C54" w14:paraId="6ADD3A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C54" w:rsidRDefault="00651C54" w14:paraId="0A3217E3" w14:textId="77777777">
      <w:r>
        <w:separator/>
      </w:r>
    </w:p>
  </w:footnote>
  <w:footnote w:type="continuationSeparator" w:id="0">
    <w:p w:rsidR="00651C54" w:rsidRDefault="00651C54" w14:paraId="0FE1B6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