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color="9D3CC4" w:sz="18" w:space="1"/>
          <w:right w:val="nil"/>
          <w:between w:val="nil"/>
        </w:pBdr>
        <w:jc w:val="center"/>
        <w:rPr>
          <w:sz w:val="64"/>
          <w:szCs w:val="64"/>
        </w:rPr>
      </w:pPr>
      <w:sdt>
        <w:sdtPr>
          <w:tag w:val="AI_GEN_CONTENT_0"/>
          <w:alias w:val="AI_GEN_CONTENT_0"/>
        </w:sdtPr>
        <w:sdtContent>
          <w:r w:rsidRPr="00A762CA">
            <w:rPr>
              <w:sz w:val="64"/>
              <w:szCs w:val="64"/>
            </w:rPr>
            <w:t>[AI Generated Content for: Kevin &amp; Melissa’s]</w:t>
          </w:r>
        </w:sdtContent>
      </w:sdt>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 by Roshan</w:t>
      </w:r>
    </w:p>
    <w:p w:rsidR="007F4AE5" w:rsidRDefault="007F4AE5">
      <w:pPr>
        <w:jc w:val="center"/>
        <w:rPr>
          <w:sz w:val="28"/>
          <w:szCs w:val="28"/>
        </w:rPr>
      </w:pPr>
    </w:p>
    <w:p w:rsidR="007F4AE5" w:rsidRDefault="00A762CA">
      <w:pPr>
        <w:jc w:val="center"/>
        <w:rPr>
          <w:sz w:val="28"/>
          <w:szCs w:val="28"/>
        </w:rPr>
      </w:pPr>
      <w:sdt>
        <w:sdtPr>
          <w:tag w:val="AI_GEN_CONTENT_1"/>
          <w:alias w:val="AI_GEN_CONTENT_1"/>
        </w:sdtPr>
        <w:sdtContent>
          <w:r w:rsidRPr="00A762CA">
            <w:rPr>
              <w:sz w:val="28"/>
              <w:szCs w:val="28"/>
            </w:rPr>
            <w:t>[AI Generated Content for: 7th August 2023]</w:t>
          </w:r>
        </w:sdtContent>
      </w:sdt>
    </w:p>
    <w:p w:rsidR="007F4AE5" w:rsidRDefault="00000000">
      <w:pPr>
        <w:keepNext/>
        <w:keepLines/>
        <w:pBdr>
          <w:top w:val="nil"/>
          <w:left w:val="nil"/>
          <w:bottom w:val="single" w:color="9739BD" w:sz="18" w:space="1"/>
          <w:right w:val="nil"/>
          <w:between w:val="nil"/>
        </w:pBdr>
        <w:spacing w:after="240"/>
        <w:rPr>
          <w:rFonts w:ascii="Montserrat" w:hAnsi="Montserrat" w:eastAsia="Montserrat" w:cs="Montserrat"/>
          <w:b/>
          <w:sz w:val="28"/>
          <w:szCs w:val="28"/>
        </w:rPr>
      </w:pPr>
      <w:r>
        <w:br w:type="column"/>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hAnsi="Arial" w:eastAsia="Arial" w:cs="Arial"/>
              <w:b/>
              <w:color w:val="000000"/>
              <w:sz w:val="22"/>
              <w:szCs w:val="22"/>
            </w:rPr>
          </w:pPr>
          <w:r>
            <w:fldChar w:fldCharType="begin"/>
            <w:t> TOC \h \u \z \t "Heading 1,1,Heading 2,2,Heading 3,3,Heading 4,4,Heading 5,5,Heading 6,6,"</w:t>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name="_heading=h.4d34og8" w:colFirst="0" w:colLast="0" w:id="0"/>
      <w:bookmarkEnd w:id="0"/>
      <w:r>
        <w:br w:type="column"/>
        <w:t>Introduction &amp; Background</w:t>
      </w:r>
    </w:p>
    <w:p w:rsidR="007F4AE5" w:rsidRDefault="00000000">
      <w:r>
        <w:t>Further to our meeting of 7th August 2023,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Pr="00AE4E83" w:rsidR="00AE4E83" w:rsidP="00AE4E83" w:rsidRDefault="00AE4E83">
      <w:pPr>
        <w:rPr>
          <w:highlight w:val="yellow"/>
        </w:rPr>
      </w:pPr>
      <w:sdt>
        <w:sdtPr>
          <w:tag w:val="AI_GEN_CONTENT_2"/>
          <w:alias w:val="AI_GEN_CONTENT_2"/>
        </w:sdtPr>
        <w:sdtContent>
          <w:r w:rsidRPr="00AE4E83">
            <w:rPr/>
            <w:t>[AI Generated Content for: 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sdtContent>
      </w:sdt>
    </w:p>
    <w:p w:rsidRPr="00AE4E83" w:rsidR="00AE4E83" w:rsidP="00AE4E83" w:rsidRDefault="00AE4E83">
      <w:pPr>
        <w:rPr>
          <w:highlight w:val="yellow"/>
        </w:rPr>
      </w:pPr>
      <w:sdt>
        <w:sdtPr>
          <w:tag w:val="AI_GEN_CONTENT_3"/>
          <w:alias w:val="AI_GEN_CONTENT_3"/>
        </w:sdtPr>
        <w:sdtContent>
          <w:r w:rsidRPr="00AE4E83">
            <w:rPr/>
            <w:t>[AI Generated Content for: This is your sixth annual review meeting after engaging Frazer James to arrange Kevin &amp; Melissa’s pension and investment assets with Parmenion in March 2017.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sdtContent>
      </w:sdt>
    </w:p>
    <w:p w:rsidR="00AE4E83" w:rsidP="00AE4E83" w:rsidRDefault="00AE4E83">
      <w:sdt>
        <w:sdtPr>
          <w:tag w:val="AI_GEN_CONTENT_4"/>
          <w:alias w:val="AI_GEN_CONTENT_4"/>
        </w:sdtPr>
        <w:sdtContent>
          <w:r w:rsidRPr="00AE4E83">
            <w:rPr/>
            <w:t>[AI Generated Content for: You have both remained in good health and were in reasonable spirits when we spoke. Since we put your investments in place it has been an uncertain period for markets. I am pleased that you have been disciplined and have remained invested in markets/funds. ]</w:t>
          </w:r>
        </w:sdtContent>
      </w:sdt>
    </w:p>
    <w:p w:rsidR="00AE4E83" w:rsidP="00AE4E83" w:rsidRDefault="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This suggested an overall risk score of 7/10 (equivalent to investing 61% - 70% equity, with the remainder in defensive assets, such as bonds and cash). As things stand, you are currently invested 53% equity and 47% bonds/cash, equivalent to investing at risk score 6/10.</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hAnsi="Roboto" w:eastAsia="Roboto" w:cs="Roboto"/>
          <w:color w:val="1F1F1F"/>
          <w:sz w:val="21"/>
          <w:szCs w:val="21"/>
        </w:rPr>
      </w:pPr>
      <w:r>
        <w:t>Once the changes have taken effect, you will be invested 63% equity overall, an increase of 10% equity compared to how you are currently invested. The below table summarises the change to the level of investment risk I recommend:</w:t>
      </w:r>
    </w:p>
    <w:tbl>
      <w:tblPr>
        <w:tblStyle w:val="a6"/>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
                <w:alias w:val="AI_GEN_CONTENT_5"/>
              </w:sdtPr>
              <w:sdtContent>
                <w:r w:rsidRPr="00E528FC">
                  <w:rPr>
                    <w:sz w:val="18"/>
                    <w:szCs w:val="18"/>
                  </w:rPr>
                  <w:t>[AI_CALC: 389]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6"/>
                <w:alias w:val="AI_GEN_CONTENT_6"/>
              </w:sdtPr>
              <w:sdtContent>
                <w:r w:rsidRPr="00E528FC">
                  <w:rPr>
                    <w:sz w:val="18"/>
                    <w:szCs w:val="18"/>
                  </w:rPr>
                  <w:t>[AI_CALC: 156]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7"/>
                <w:alias w:val="AI_GEN_CONTENT_7"/>
              </w:sdtPr>
              <w:sdtContent>
                <w:r w:rsidRPr="00E528FC">
                  <w:rPr>
                    <w:sz w:val="18"/>
                    <w:szCs w:val="18"/>
                  </w:rPr>
                  <w:t xml:space="preserve">[AI_CALC: 106]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8"/>
                <w:alias w:val="AI_GEN_CONTENT_8"/>
              </w:sdtPr>
              <w:sdtContent>
                <w:r w:rsidRPr="00E528FC">
                  <w:rPr>
                    <w:sz w:val="18"/>
                    <w:szCs w:val="18"/>
                  </w:rPr>
                  <w:t>[AI_CALC: 470]</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9"/>
                <w:alias w:val="AI_GEN_CONTENT_9"/>
              </w:sdtPr>
              <w:sdtContent>
                <w:r w:rsidRPr="00E528FC">
                  <w:rPr>
                    <w:sz w:val="18"/>
                    <w:szCs w:val="18"/>
                  </w:rPr>
                  <w:t>[AI_CALC: 890]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0"/>
                <w:alias w:val="AI_GEN_CONTENT_10"/>
              </w:sdtPr>
              <w:sdtContent>
                <w:r w:rsidRPr="00E528FC">
                  <w:rPr>
                    <w:sz w:val="18"/>
                    <w:szCs w:val="18"/>
                  </w:rPr>
                  <w:t>[AI_CALC: 497]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1"/>
                <w:alias w:val="AI_GEN_CONTENT_11"/>
              </w:sdtPr>
              <w:sdtContent>
                <w:r w:rsidRPr="00E528FC">
                  <w:rPr>
                    <w:sz w:val="18"/>
                    <w:szCs w:val="18"/>
                  </w:rPr>
                  <w:t xml:space="preserve">[AI_CALC: 267]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2"/>
                <w:alias w:val="AI_GEN_CONTENT_12"/>
              </w:sdtPr>
              <w:sdtContent>
                <w:r w:rsidRPr="00E528FC">
                  <w:rPr>
                    <w:sz w:val="18"/>
                    <w:szCs w:val="18"/>
                  </w:rPr>
                  <w:t>[AI_CALC: 544]</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3"/>
                <w:alias w:val="AI_GEN_CONTENT_13"/>
              </w:sdtPr>
              <w:sdtContent>
                <w:r w:rsidRPr="00E528FC">
                  <w:rPr>
                    <w:sz w:val="18"/>
                    <w:szCs w:val="18"/>
                  </w:rPr>
                  <w:t>[AI_CALC: 604]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4"/>
                <w:alias w:val="AI_GEN_CONTENT_14"/>
              </w:sdtPr>
              <w:sdtContent>
                <w:r w:rsidRPr="00E528FC">
                  <w:rPr>
                    <w:sz w:val="18"/>
                    <w:szCs w:val="18"/>
                  </w:rPr>
                  <w:t>[AI_CALC: 355]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5"/>
                <w:alias w:val="AI_GEN_CONTENT_15"/>
              </w:sdtPr>
              <w:sdtContent>
                <w:r w:rsidRPr="00E528FC">
                  <w:rPr>
                    <w:sz w:val="18"/>
                    <w:szCs w:val="18"/>
                  </w:rPr>
                  <w:t>[AI_CALC: 420]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6"/>
                <w:alias w:val="AI_GEN_CONTENT_16"/>
              </w:sdtPr>
              <w:sdtContent>
                <w:r w:rsidRPr="00E528FC">
                  <w:rPr>
                    <w:sz w:val="18"/>
                    <w:szCs w:val="18"/>
                  </w:rPr>
                  <w:t>[AI_CALC: 899]</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7"/>
                <w:alias w:val="AI_GEN_CONTENT_17"/>
              </w:sdtPr>
              <w:sdtContent>
                <w:r w:rsidRPr="00E528FC">
                  <w:rPr>
                    <w:sz w:val="18"/>
                    <w:szCs w:val="18"/>
                  </w:rPr>
                  <w:t>[AI_CALC: 117]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8"/>
                <w:alias w:val="AI_GEN_CONTENT_18"/>
              </w:sdtPr>
              <w:sdtContent>
                <w:r w:rsidRPr="00E528FC">
                  <w:rPr>
                    <w:sz w:val="18"/>
                    <w:szCs w:val="18"/>
                  </w:rPr>
                  <w:t>[AI_CALC: 831]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9"/>
                <w:alias w:val="AI_GEN_CONTENT_19"/>
              </w:sdtPr>
              <w:sdtContent>
                <w:r w:rsidRPr="00E528FC">
                  <w:rPr>
                    <w:sz w:val="18"/>
                    <w:szCs w:val="18"/>
                  </w:rPr>
                  <w:t>[AI_CALC: 881]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0"/>
                <w:alias w:val="AI_GEN_CONTENT_20"/>
              </w:sdtPr>
              <w:sdtContent>
                <w:r w:rsidRPr="00E528FC">
                  <w:rPr>
                    <w:sz w:val="18"/>
                    <w:szCs w:val="18"/>
                  </w:rPr>
                  <w:t>[AI_CALC: 228]</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1"/>
                <w:alias w:val="AI_GEN_CONTENT_21"/>
              </w:sdtPr>
              <w:sdtContent>
                <w:r w:rsidRPr="00E528FC">
                  <w:rPr>
                    <w:sz w:val="18"/>
                    <w:szCs w:val="18"/>
                  </w:rPr>
                  <w:t>[AI_CALC: 538]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2"/>
                <w:alias w:val="AI_GEN_CONTENT_22"/>
              </w:sdtPr>
              <w:sdtContent>
                <w:r w:rsidRPr="00E528FC">
                  <w:rPr>
                    <w:sz w:val="18"/>
                    <w:szCs w:val="18"/>
                  </w:rPr>
                  <w:t>[AI_CALC: 914]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3"/>
                <w:alias w:val="AI_GEN_CONTENT_23"/>
              </w:sdtPr>
              <w:sdtContent>
                <w:r w:rsidRPr="00E528FC">
                  <w:rPr>
                    <w:sz w:val="18"/>
                    <w:szCs w:val="18"/>
                  </w:rPr>
                  <w:t>[AI_CALC: 483]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4"/>
                <w:alias w:val="AI_GEN_CONTENT_24"/>
              </w:sdtPr>
              <w:sdtContent>
                <w:r w:rsidRPr="00E528FC">
                  <w:rPr>
                    <w:sz w:val="18"/>
                    <w:szCs w:val="18"/>
                  </w:rPr>
                  <w:t>[AI_CALC: 483]</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5"/>
                <w:alias w:val="AI_GEN_CONTENT_25"/>
              </w:sdtPr>
              <w:sdtContent>
                <w:r w:rsidRPr="00E528FC">
                  <w:rPr>
                    <w:sz w:val="18"/>
                    <w:szCs w:val="18"/>
                  </w:rPr>
                  <w:t>[AI_CALC: 890]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6"/>
                <w:alias w:val="AI_GEN_CONTENT_26"/>
              </w:sdtPr>
              <w:sdtContent>
                <w:r w:rsidRPr="00E528FC">
                  <w:rPr>
                    <w:sz w:val="18"/>
                    <w:szCs w:val="18"/>
                  </w:rPr>
                  <w:t>[AI_CALC: 645]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7"/>
                <w:alias w:val="AI_GEN_CONTENT_27"/>
              </w:sdtPr>
              <w:sdtContent>
                <w:r w:rsidRPr="00E528FC">
                  <w:rPr>
                    <w:sz w:val="18"/>
                    <w:szCs w:val="18"/>
                  </w:rPr>
                  <w:t>[AI_CALC: 224]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8"/>
                <w:alias w:val="AI_GEN_CONTENT_28"/>
              </w:sdtPr>
              <w:sdtContent>
                <w:r w:rsidRPr="00E528FC">
                  <w:rPr>
                    <w:sz w:val="18"/>
                    <w:szCs w:val="18"/>
                  </w:rPr>
                  <w:t>[AI_CALC: 217]</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29"/>
                <w:alias w:val="AI_GEN_CONTENT_29"/>
              </w:sdtPr>
              <w:sdtContent>
                <w:r w:rsidRPr="00E528FC">
                  <w:rPr>
                    <w:b/>
                    <w:sz w:val="18"/>
                    <w:szCs w:val="18"/>
                  </w:rPr>
                  <w:t>[AI_CALC: 887]</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hAnsi="Roboto" w:eastAsia="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bookmarkStart w:name="_heading=h.2s8eyo1" w:colFirst="0" w:colLast="0" w:id="1"/>
      <w:bookmarkEnd w:id="1"/>
      <w:sdt>
        <w:sdtPr>
          <w:tag w:val="AI_GEN_CONTENT_30"/>
          <w:alias w:val="AI_GEN_CONTENT_30"/>
        </w:sdtPr>
        <w:sdtContent>
          <w:r w:rsidRPr="00E528FC">
            <w:rPr>
              <w:rFonts w:ascii="Montserrat Medium" w:hAnsi="Montserrat Medium" w:eastAsia="Calibri" w:cs="Times New Roman"/>
              <w:b w:val="0"/>
              <w:bCs w:val="0"/>
              <w:sz w:val="20"/>
              <w:szCs w:val="20"/>
            </w:rPr>
            <w:t>[AI Generated Content for: Maximize life's potential and secure a financially abundant retirement.]</w:t>
          </w:r>
        </w:sdtContent>
      </w:sdt>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sdt>
        <w:sdtPr>
          <w:tag w:val="AI_GEN_CONTENT_31"/>
          <w:alias w:val="AI_GEN_CONTENT_31"/>
        </w:sdtPr>
        <w:sdtContent>
          <w:r w:rsidRPr="00E528FC">
            <w:rPr>
              <w:rFonts w:ascii="Montserrat Medium" w:hAnsi="Montserrat Medium" w:eastAsia="Calibri" w:cs="Times New Roman"/>
              <w:b w:val="0"/>
              <w:bCs w:val="0"/>
              <w:sz w:val="20"/>
              <w:szCs w:val="20"/>
            </w:rPr>
            <w:t>[AI Generated Content for: Attain the flexibility to retire comfortably within a few years while maintaining financial stability throughout retirement.]</w:t>
          </w:r>
        </w:sdtContent>
      </w:sdt>
    </w:p>
    <w:p w:rsidR="007F4AE5" w:rsidP="00E528FC" w:rsidRDefault="00E528FC">
      <w:pPr>
        <w:pStyle w:val="Heading1"/>
        <w:ind w:left="360"/>
      </w:pPr>
      <w:sdt>
        <w:sdtPr>
          <w:tag w:val="AI_GEN_CONTENT_32"/>
          <w:alias w:val="AI_GEN_CONTENT_32"/>
        </w:sdtPr>
        <w:sdtContent>
          <w:r>
            <w:rPr>
              <w:rFonts w:ascii="Montserrat Medium" w:hAnsi="Montserrat Medium" w:eastAsia="Calibri" w:cs="Times New Roman"/>
              <w:b w:val="0"/>
              <w:bCs w:val="0"/>
              <w:sz w:val="20"/>
              <w:szCs w:val="20"/>
            </w:rPr>
            <w:t>[AI Generated Content for: 3. Optimize investments to achieve growth aligned with your risk tolerance and financial goals.Change in Portfolio Value]</w:t>
          </w:r>
        </w:sdtContent>
      </w:sdt>
    </w:p>
    <w:p w:rsidR="007F4AE5" w:rsidRDefault="00000000">
      <w:r>
        <w:t>The below summarises how your portfolio has changed in value between 25th October 2021 and 27th June 2023. This represents the total period of time I have advised you on your investments.</w:t>
      </w:r>
    </w:p>
    <w:tbl>
      <w:tblPr>
        <w:tblStyle w:val="a7"/>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3"/>
                <w:alias w:val="AI_GEN_CONTENT_33"/>
              </w:sdtPr>
              <w:sdtContent>
                <w:r w:rsidRPr="00E528FC">
                  <w:rPr>
                    <w:sz w:val="18"/>
                    <w:szCs w:val="18"/>
                  </w:rPr>
                  <w:t>[AI_CALC: 232]</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4"/>
                <w:alias w:val="AI_GEN_CONTENT_34"/>
              </w:sdtPr>
              <w:sdtContent>
                <w:r w:rsidRPr="00E528FC">
                  <w:rPr>
                    <w:sz w:val="18"/>
                    <w:szCs w:val="18"/>
                  </w:rPr>
                  <w:t>[AI_CALC: 744]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5"/>
                <w:alias w:val="AI_GEN_CONTENT_35"/>
              </w:sdtPr>
              <w:sdtContent>
                <w:r w:rsidRPr="00E528FC">
                  <w:rPr>
                    <w:sz w:val="18"/>
                    <w:szCs w:val="18"/>
                  </w:rPr>
                  <w:t>[AI_CALC: 796]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6"/>
                <w:alias w:val="AI_GEN_CONTENT_36"/>
              </w:sdtPr>
              <w:sdtContent>
                <w:r w:rsidRPr="00E528FC">
                  <w:rPr>
                    <w:sz w:val="18"/>
                    <w:szCs w:val="18"/>
                  </w:rPr>
                  <w:t>[AI_CALC: 259]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7"/>
                <w:alias w:val="AI_GEN_CONTENT_37"/>
              </w:sdtPr>
              <w:sdtContent>
                <w:r w:rsidRPr="00E528FC">
                  <w:rPr>
                    <w:sz w:val="18"/>
                    <w:szCs w:val="18"/>
                  </w:rPr>
                  <w:t>[AI_CALC: 380]</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8"/>
                <w:alias w:val="AI_GEN_CONTENT_38"/>
              </w:sdtPr>
              <w:sdtContent>
                <w:r w:rsidRPr="00E528FC">
                  <w:rPr>
                    <w:sz w:val="18"/>
                    <w:szCs w:val="18"/>
                  </w:rPr>
                  <w:t>[AI_CALC: 636]</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9"/>
                <w:alias w:val="AI_GEN_CONTENT_39"/>
              </w:sdtPr>
              <w:sdtContent>
                <w:r w:rsidRPr="00E528FC">
                  <w:rPr>
                    <w:sz w:val="18"/>
                    <w:szCs w:val="18"/>
                  </w:rPr>
                  <w:t>[AI_CALC: 472]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0"/>
                <w:alias w:val="AI_GEN_CONTENT_40"/>
              </w:sdtPr>
              <w:sdtContent>
                <w:r w:rsidRPr="00E528FC">
                  <w:rPr>
                    <w:sz w:val="18"/>
                    <w:szCs w:val="18"/>
                  </w:rPr>
                  <w:t>[AI_CALC: 611]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1"/>
                <w:alias w:val="AI_GEN_CONTENT_41"/>
              </w:sdtPr>
              <w:sdtContent>
                <w:r w:rsidRPr="00E528FC">
                  <w:rPr>
                    <w:sz w:val="18"/>
                    <w:szCs w:val="18"/>
                  </w:rPr>
                  <w:t>[AI_CALC: 241]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2"/>
                <w:alias w:val="AI_GEN_CONTENT_42"/>
              </w:sdtPr>
              <w:sdtContent>
                <w:r w:rsidRPr="00E528FC">
                  <w:rPr>
                    <w:sz w:val="18"/>
                    <w:szCs w:val="18"/>
                  </w:rPr>
                  <w:t>[AI_CALC: 676]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3"/>
                <w:alias w:val="AI_GEN_CONTENT_43"/>
              </w:sdtPr>
              <w:sdtContent>
                <w:r w:rsidRPr="00E528FC">
                  <w:rPr>
                    <w:sz w:val="18"/>
                    <w:szCs w:val="18"/>
                  </w:rPr>
                  <w:t>[AI_CALC: 187]</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4"/>
                <w:alias w:val="AI_GEN_CONTENT_44"/>
              </w:sdtPr>
              <w:sdtContent>
                <w:r w:rsidRPr="00E528FC">
                  <w:rPr>
                    <w:sz w:val="18"/>
                    <w:szCs w:val="18"/>
                  </w:rPr>
                  <w:t>[AI_CALC: 519]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5"/>
                <w:alias w:val="AI_GEN_CONTENT_45"/>
              </w:sdtPr>
              <w:sdtContent>
                <w:r w:rsidRPr="00E528FC">
                  <w:rPr>
                    <w:sz w:val="18"/>
                    <w:szCs w:val="18"/>
                  </w:rPr>
                  <w:t>[AI_CALC: 239]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6"/>
                <w:alias w:val="AI_GEN_CONTENT_46"/>
              </w:sdtPr>
              <w:sdtContent>
                <w:r w:rsidRPr="00E528FC">
                  <w:rPr>
                    <w:sz w:val="18"/>
                    <w:szCs w:val="18"/>
                  </w:rPr>
                  <w:t>[AI_CALC: 940]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7"/>
                <w:alias w:val="AI_GEN_CONTENT_47"/>
              </w:sdtPr>
              <w:sdtContent>
                <w:r w:rsidRPr="00E528FC">
                  <w:rPr>
                    <w:sz w:val="18"/>
                    <w:szCs w:val="18"/>
                  </w:rPr>
                  <w:t>[AI_CALC: 479]</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8"/>
                <w:alias w:val="AI_GEN_CONTENT_48"/>
              </w:sdtPr>
              <w:sdtContent>
                <w:r w:rsidRPr="00E528FC">
                  <w:rPr>
                    <w:sz w:val="18"/>
                    <w:szCs w:val="18"/>
                  </w:rPr>
                  <w:t>[AI_CALC: 516]</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9"/>
                <w:alias w:val="AI_GEN_CONTENT_49"/>
              </w:sdtPr>
              <w:sdtContent>
                <w:r w:rsidRPr="00E528FC">
                  <w:rPr>
                    <w:sz w:val="18"/>
                    <w:szCs w:val="18"/>
                  </w:rPr>
                  <w:t>[AI_CALC: 671]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0"/>
                <w:alias w:val="AI_GEN_CONTENT_50"/>
              </w:sdtPr>
              <w:sdtContent>
                <w:r w:rsidRPr="00E528FC">
                  <w:rPr>
                    <w:sz w:val="18"/>
                    <w:szCs w:val="18"/>
                  </w:rPr>
                  <w:t>[AI_CALC: 429]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1"/>
                <w:alias w:val="AI_GEN_CONTENT_51"/>
              </w:sdtPr>
              <w:sdtContent>
                <w:r w:rsidRPr="00E528FC">
                  <w:rPr>
                    <w:sz w:val="18"/>
                    <w:szCs w:val="18"/>
                  </w:rPr>
                  <w:t>[AI_CALC: 718]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2"/>
                <w:alias w:val="AI_GEN_CONTENT_52"/>
              </w:sdtPr>
              <w:sdtContent>
                <w:r w:rsidRPr="00E528FC">
                  <w:rPr>
                    <w:sz w:val="18"/>
                    <w:szCs w:val="18"/>
                  </w:rPr>
                  <w:t>[AI_CALC: 336]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3"/>
                <w:alias w:val="AI_GEN_CONTENT_53"/>
              </w:sdtPr>
              <w:sdtContent>
                <w:r w:rsidRPr="00E528FC">
                  <w:rPr>
                    <w:sz w:val="18"/>
                    <w:szCs w:val="18"/>
                  </w:rPr>
                  <w:t>[AI_CALC: 910]</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4"/>
                <w:alias w:val="AI_GEN_CONTENT_54"/>
              </w:sdtPr>
              <w:sdtContent>
                <w:r w:rsidRPr="00E528FC">
                  <w:rPr>
                    <w:sz w:val="18"/>
                    <w:szCs w:val="18"/>
                  </w:rPr>
                  <w:t>[AI_CALC: 962]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5"/>
                <w:alias w:val="AI_GEN_CONTENT_55"/>
              </w:sdtPr>
              <w:sdtContent>
                <w:r w:rsidRPr="00E528FC">
                  <w:rPr>
                    <w:sz w:val="18"/>
                    <w:szCs w:val="18"/>
                  </w:rPr>
                  <w:t>[AI_CALC: 668]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6"/>
                <w:alias w:val="AI_GEN_CONTENT_56"/>
              </w:sdtPr>
              <w:sdtContent>
                <w:r w:rsidRPr="00E528FC">
                  <w:rPr>
                    <w:sz w:val="18"/>
                    <w:szCs w:val="18"/>
                  </w:rPr>
                  <w:t>[AI_CALC: 782]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7"/>
                <w:alias w:val="AI_GEN_CONTENT_57"/>
              </w:sdtPr>
              <w:sdtContent>
                <w:r w:rsidRPr="00E528FC">
                  <w:rPr>
                    <w:sz w:val="18"/>
                    <w:szCs w:val="18"/>
                  </w:rPr>
                  <w:t>[AI_CALC: 870]</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8"/>
                <w:alias w:val="AI_GEN_CONTENT_58"/>
              </w:sdtPr>
              <w:sdtContent>
                <w:r w:rsidRPr="00E528FC">
                  <w:rPr>
                    <w:sz w:val="18"/>
                    <w:szCs w:val="18"/>
                  </w:rPr>
                  <w:t>[AI_CALC: 250]</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9"/>
                <w:alias w:val="AI_GEN_CONTENT_59"/>
              </w:sdtPr>
              <w:sdtContent>
                <w:r w:rsidRPr="00E528FC">
                  <w:rPr>
                    <w:sz w:val="18"/>
                    <w:szCs w:val="18"/>
                  </w:rPr>
                  <w:t>[AI_CALC: 442]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0"/>
                <w:alias w:val="AI_GEN_CONTENT_60"/>
              </w:sdtPr>
              <w:sdtContent>
                <w:r w:rsidRPr="00E528FC">
                  <w:rPr>
                    <w:sz w:val="18"/>
                    <w:szCs w:val="18"/>
                  </w:rPr>
                  <w:t>[AI_CALC: 922]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1"/>
                <w:alias w:val="AI_GEN_CONTENT_61"/>
              </w:sdtPr>
              <w:sdtContent>
                <w:r w:rsidRPr="00E528FC">
                  <w:rPr>
                    <w:sz w:val="18"/>
                    <w:szCs w:val="18"/>
                  </w:rPr>
                  <w:t>[AI_CALC: 536]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2"/>
                <w:alias w:val="AI_GEN_CONTENT_62"/>
              </w:sdtPr>
              <w:sdtContent>
                <w:r w:rsidRPr="00E528FC">
                  <w:rPr>
                    <w:sz w:val="18"/>
                    <w:szCs w:val="18"/>
                  </w:rPr>
                  <w:t>[AI_CALC: 457]</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63"/>
                <w:alias w:val="AI_GEN_CONTENT_63"/>
              </w:sdtPr>
              <w:sdtContent>
                <w:r w:rsidRPr="00E528FC">
                  <w:rPr>
                    <w:sz w:val="18"/>
                    <w:szCs w:val="18"/>
                  </w:rPr>
                  <w:t>[AI_CALC: 764]</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4"/>
                <w:alias w:val="AI_GEN_CONTENT_64"/>
              </w:sdtPr>
              <w:sdtContent>
                <w:r w:rsidRPr="00E528FC">
                  <w:rPr>
                    <w:sz w:val="18"/>
                    <w:szCs w:val="18"/>
                  </w:rPr>
                  <w:t>[AI_CALC: 516]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5"/>
                <w:alias w:val="AI_GEN_CONTENT_65"/>
              </w:sdtPr>
              <w:sdtContent>
                <w:r w:rsidRPr="00E528FC">
                  <w:rPr>
                    <w:sz w:val="18"/>
                    <w:szCs w:val="18"/>
                  </w:rPr>
                  <w:t>[AI_CALC: 252]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6"/>
                <w:alias w:val="AI_GEN_CONTENT_66"/>
              </w:sdtPr>
              <w:sdtContent>
                <w:r w:rsidRPr="00E528FC">
                  <w:rPr>
                    <w:sz w:val="18"/>
                    <w:szCs w:val="18"/>
                  </w:rPr>
                  <w:t>[AI_CALC: 900]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7"/>
                <w:alias w:val="AI_GEN_CONTENT_67"/>
              </w:sdtPr>
              <w:sdtContent>
                <w:r w:rsidRPr="00E528FC">
                  <w:rPr>
                    <w:sz w:val="18"/>
                    <w:szCs w:val="18"/>
                  </w:rPr>
                  <w:t>[AI_CALC: 825]</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8"/>
                <w:alias w:val="AI_GEN_CONTENT_68"/>
              </w:sdtPr>
              <w:sdtContent>
                <w:r w:rsidRPr="00E528FC">
                  <w:rPr>
                    <w:b/>
                    <w:sz w:val="18"/>
                    <w:szCs w:val="18"/>
                  </w:rPr>
                  <w:t>[AI_CALC: 785]</w:t>
                </w:r>
              </w:sdtContent>
            </w:sdt>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9"/>
                <w:alias w:val="AI_GEN_CONTENT_69"/>
              </w:sdtPr>
              <w:sdtContent>
                <w:r w:rsidRPr="00E528FC">
                  <w:rPr>
                    <w:b/>
                    <w:sz w:val="18"/>
                    <w:szCs w:val="18"/>
                  </w:rPr>
                  <w:t>[AI_CALC: 804]</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0"/>
                <w:alias w:val="AI_GEN_CONTENT_70"/>
              </w:sdtPr>
              <w:sdtContent>
                <w:r w:rsidRPr="00E528FC">
                  <w:rPr>
                    <w:b/>
                    <w:sz w:val="18"/>
                    <w:szCs w:val="18"/>
                  </w:rPr>
                  <w:t>[AI_CALC: 279]</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1"/>
                <w:alias w:val="AI_GEN_CONTENT_71"/>
              </w:sdtPr>
              <w:sdtContent>
                <w:r w:rsidRPr="00E528FC">
                  <w:rPr>
                    <w:b/>
                    <w:sz w:val="18"/>
                    <w:szCs w:val="18"/>
                  </w:rPr>
                  <w:t>[AI_CALC: 220]</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2"/>
                <w:alias w:val="AI_GEN_CONTENT_72"/>
              </w:sdtPr>
              <w:sdtContent>
                <w:r w:rsidRPr="00E528FC">
                  <w:rPr>
                    <w:b/>
                    <w:sz w:val="18"/>
                    <w:szCs w:val="18"/>
                  </w:rPr>
                  <w:t>[AI_CALC: 686]</w:t>
                </w:r>
              </w:sdtContent>
            </w:sdt>
          </w:p>
        </w:tc>
      </w:tr>
    </w:tbl>
    <w:p w:rsidR="007F4AE5" w:rsidRDefault="00E528FC">
      <w:pPr>
        <w:pStyle w:val="Title"/>
      </w:pPr>
      <w:sdt>
        <w:sdtPr>
          <w:tag w:val="AI_GEN_CONTENT_73"/>
          <w:alias w:val="AI_GEN_CONTENT_73"/>
        </w:sdtPr>
        <w:sdtContent>
          <w:r w:rsidRPr="00E528FC">
            <w:rPr/>
            <w:t>[AI Generated Content for: Melissa’s Valuation History]</w:t>
          </w:r>
        </w:sdtContent>
      </w:sdt>
    </w:p>
    <w:p w:rsidR="007F4AE5" w:rsidRDefault="00000000">
      <w:r>
        <w:t>The below summarises how the value of your accounts has changed over time:</w:t>
      </w:r>
    </w:p>
    <w:p w:rsidRPr="003A51BF" w:rsidR="007F4AE5"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t/>
      </w:r>
    </w:p>
    <w:p w:rsidR="007F4AE5" w:rsidRDefault="00E528FC">
      <w:pPr>
        <w:pStyle w:val="Title"/>
      </w:pPr>
      <w:sdt>
        <w:sdtPr>
          <w:tag w:val="AI_GEN_CONTENT_74"/>
          <w:alias w:val="AI_GEN_CONTENT_74"/>
        </w:sdtPr>
        <w:sdtContent>
          <w:r w:rsidRPr="00E528FC">
            <w:rPr/>
            <w:lastRenderedPageBreak/>
            <w:t>[AI Generated Content for: Kevin’s Valuation History]</w:t>
          </w:r>
        </w:sdtContent>
      </w:sdt>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17dp8vu" w:colFirst="0" w:colLast="0" w:id="2"/>
      <w:bookmarkEnd w:id="2"/>
      <w:r>
        <w:lastRenderedPageBreak/>
        <w:t>Portfolio Investment Detail</w:t>
      </w:r>
    </w:p>
    <w:p w:rsidR="007F4AE5" w:rsidRDefault="00000000">
      <w:pPr>
        <w:pStyle w:val="Title"/>
      </w:pPr>
      <w:r>
        <w:t>Asset Allocation Overview</w:t>
      </w:r>
    </w:p>
    <w:p w:rsidR="007F4AE5" w:rsidRDefault="00000000">
      <w:r>
        <w:t>The below summarises your overall asset allocation, across your entire portfolio. There are approximately 52.9% growth assets in your portfolio, which have the potential to grow more but come with a higher risk of volatility, and 47.1%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Your accounts invest in the Vanguard LifeStrategy fund range, with the:</w:t>
      </w:r>
      <w:proofErr w:type="spellStart"/>
      <w:proofErr w:type="spellEnd"/>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5"/>
          <w:alias w:val="AI_GEN_CONTENT_75"/>
        </w:sdtPr>
        <w:sdtContent>
          <w:r w:rsidRPr="00E528FC">
            <w:rPr>
              <w:rFonts w:eastAsia="Montserrat Medium" w:cs="Montserrat Medium"/>
            </w:rPr>
            <w:t>[AI Generated Content for: ISAs and Drawdown Pensions investing 40% Equity / 60% Bonds]</w:t>
          </w:r>
        </w:sdtContent>
      </w:sdt>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6"/>
          <w:alias w:val="AI_GEN_CONTENT_76"/>
        </w:sdtPr>
        <w:sdtContent>
          <w:r w:rsidRPr="00E528FC">
            <w:rPr>
              <w:rFonts w:eastAsia="Montserrat Medium" w:cs="Montserrat Medium"/>
            </w:rPr>
            <w:t>[AI Generated Content for: Pensions invests 60% Equity / 40% Bonds]</w:t>
          </w:r>
        </w:sdtContent>
      </w:sdt>
    </w:p>
    <w:p w:rsidR="007F4AE5" w:rsidRDefault="00000000">
      <w:pPr>
        <w:spacing w:line="360" w:lineRule="auto"/>
      </w:pPr>
      <w:r>
        <w:t>For further information, please refer to the below links:</w:t>
      </w:r>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3rdcrjn" w:colFirst="0" w:colLast="0" w:id="3"/>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color="808080" w:sz="4" w:space="0"/>
          <w:left w:val="single" w:color="808080" w:sz="4" w:space="0"/>
          <w:bottom w:val="single" w:color="808080" w:sz="4" w:space="0"/>
          <w:right w:val="single" w:color="808080" w:sz="4" w:space="0"/>
          <w:insideH w:val="single" w:color="D9D9D9" w:sz="4" w:space="0"/>
          <w:insideV w:val="single" w:color="D9D9D9" w:sz="4" w:space="0"/>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Account</w:t>
            </w:r>
          </w:p>
        </w:tc>
        <w:tc>
          <w:tcPr>
            <w:tcW w:w="1836"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Provider</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Strategy</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Costs</w:t>
            </w:r>
          </w:p>
        </w:tc>
        <w:tc>
          <w:tcPr>
            <w:tcW w:w="1837"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Risk</w:t>
            </w:r>
          </w:p>
        </w:tc>
      </w:tr>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7"/>
                <w:alias w:val="AI_GEN_CONTENT_77"/>
              </w:sdtPr>
              <w:sdtContent>
                <w:r w:rsidRPr="0029450A">
                  <w:rPr>
                    <w:sz w:val="18"/>
                    <w:szCs w:val="18"/>
                  </w:rPr>
                  <w:t>[AI_CALC: 569]</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8"/>
                <w:alias w:val="AI_GEN_CONTENT_78"/>
              </w:sdtPr>
              <w:sdtContent>
                <w:r w:rsidRPr="0029450A">
                  <w:rPr>
                    <w:sz w:val="18"/>
                    <w:szCs w:val="18"/>
                  </w:rPr>
                  <w:t>[AI_CALC: 747]</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9"/>
                <w:alias w:val="AI_GEN_CONTENT_79"/>
              </w:sdtPr>
              <w:sdtContent>
                <w:r w:rsidRPr="0029450A">
                  <w:rPr>
                    <w:sz w:val="18"/>
                    <w:szCs w:val="18"/>
                  </w:rPr>
                  <w:t>[AI_CALC: 890]</w:t>
                </w:r>
              </w:sdtContent>
            </w:sdt>
          </w:p>
        </w:tc>
        <w:tc>
          <w:tcPr>
            <w:tcW w:w="1837" w:type="dxa"/>
            <w:tcBorders>
              <w:top w:val="single" w:color="B7B7B7" w:sz="4" w:space="0"/>
              <w:left w:val="single" w:color="B7B7B7" w:sz="4" w:space="0"/>
              <w:bottom w:val="single" w:color="B7B7B7" w:sz="4" w:space="0"/>
              <w:right w:val="single" w:color="B7B7B7" w:sz="4" w:space="0"/>
            </w:tcBorders>
            <w:shd w:val="clear" w:color="auto" w:fill="FBE5D5"/>
            <w:vAlign w:val="center"/>
          </w:tcPr>
          <w:p w:rsidRPr="0029450A" w:rsidR="007F4AE5" w:rsidRDefault="00000000">
            <w:pPr>
              <w:pBdr>
                <w:top w:val="nil"/>
                <w:left w:val="nil"/>
                <w:bottom w:val="nil"/>
                <w:right w:val="nil"/>
                <w:between w:val="nil"/>
              </w:pBdr>
              <w:shd w:val="clear" w:color="auto" w:fill="FBE5D5"/>
              <w:spacing w:before="60" w:after="60"/>
              <w:rPr>
                <w:sz w:val="18"/>
                <w:szCs w:val="18"/>
                <w:highlight w:val="cyan"/>
              </w:rPr>
            </w:pPr>
            <w:sdt>
              <w:sdtPr>
                <w:tag w:val="AI_GEN_CONTENT_80"/>
                <w:alias w:val="AI_GEN_CONTENT_80"/>
              </w:sdtPr>
              <w:sdtContent>
                <w:r w:rsidRPr="0029450A">
                  <w:rPr>
                    <w:sz w:val="18"/>
                    <w:szCs w:val="18"/>
                  </w:rPr>
                  <w:t>[AI_CALC: 623]</w:t>
                </w:r>
              </w:sdtContent>
            </w:sdt>
          </w:p>
        </w:tc>
      </w:tr>
    </w:tbl>
    <w:p w:rsidR="007F4AE5" w:rsidRDefault="00000000">
      <w:pPr>
        <w:pStyle w:val="Title"/>
      </w:pPr>
      <w:r>
        <w:t>Provider</w:t>
      </w:r>
    </w:p>
    <w:p w:rsidR="007F4AE5" w:rsidRDefault="00000000">
      <w:r>
        <w:t>After researching the market, I continue to believe that your current investment provider remains suitable as:</w:t>
      </w:r>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1"/>
          <w:alias w:val="AI_GEN_CONTENT_81"/>
        </w:sdtPr>
        <w:sdtContent>
          <w:r w:rsidRPr="0029450A">
            <w:rPr>
              <w:rFonts w:cs="Times New Roman"/>
              <w:b w:val="0"/>
              <w:bCs w:val="0"/>
              <w:sz w:val="20"/>
              <w:szCs w:val="20"/>
            </w:rPr>
            <w:t>[AI Generated Content for: Backed by financial strength and extensive market experience.]</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2"/>
          <w:alias w:val="AI_GEN_CONTENT_82"/>
        </w:sdtPr>
        <w:sdtContent>
          <w:r w:rsidRPr="0029450A">
            <w:rPr>
              <w:rFonts w:cs="Times New Roman"/>
              <w:b w:val="0"/>
              <w:bCs w:val="0"/>
              <w:sz w:val="20"/>
              <w:szCs w:val="20"/>
            </w:rPr>
            <w:t>[AI Generated Content for: Proven track record of exceptional client servicing.]</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3"/>
          <w:alias w:val="AI_GEN_CONTENT_83"/>
        </w:sdtPr>
        <w:sdtContent>
          <w:r w:rsidRPr="0029450A">
            <w:rPr>
              <w:rFonts w:cs="Times New Roman"/>
              <w:b w:val="0"/>
              <w:bCs w:val="0"/>
              <w:sz w:val="20"/>
              <w:szCs w:val="20"/>
            </w:rPr>
            <w:t>[AI Generated Content for: Offering a diverse range of investments to tailor a portfolio to your risk profile.]</w:t>
          </w:r>
        </w:sdtContent>
      </w:sdt>
    </w:p>
    <w:p w:rsidR="007F4AE5" w:rsidP="0029450A" w:rsidRDefault="00000000">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4"/>
          <w:alias w:val="AI_GEN_CONTENT_84"/>
        </w:sdtPr>
        <w:sdtContent>
          <w:r w:rsidRPr="0029450A">
            <w:rPr>
              <w:rFonts w:cs="Times New Roman"/>
              <w:b w:val="0"/>
              <w:bCs w:val="0"/>
              <w:sz w:val="20"/>
              <w:szCs w:val="20"/>
            </w:rPr>
            <w:t>[AI Generated Content for: Designed with a closely monitored asset allocation tailored to match your risk profile.]</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5"/>
          <w:alias w:val="AI_GEN_CONTENT_85"/>
        </w:sdtPr>
        <w:sdtContent>
          <w:r w:rsidRPr="0029450A">
            <w:rPr>
              <w:rFonts w:cs="Times New Roman"/>
              <w:b w:val="0"/>
              <w:bCs w:val="0"/>
              <w:sz w:val="20"/>
              <w:szCs w:val="20"/>
            </w:rPr>
            <w:t>[AI Generated Content for: Offers exposure to various asset classes and market sectors, ensuring enhanced diversification and minimized risk.]</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6"/>
          <w:alias w:val="AI_GEN_CONTENT_86"/>
        </w:sdtPr>
        <w:sdtContent>
          <w:r w:rsidRPr="0029450A">
            <w:rPr>
              <w:rFonts w:cs="Times New Roman"/>
              <w:b w:val="0"/>
              <w:bCs w:val="0"/>
              <w:sz w:val="20"/>
              <w:szCs w:val="20"/>
            </w:rPr>
            <w:t>[AI Generated Content for: Managed continuously, reducing paperwork and administrative burden.]</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7"/>
          <w:alias w:val="AI_GEN_CONTENT_87"/>
        </w:sdtPr>
        <w:sdtContent>
          <w:r w:rsidRPr="0029450A">
            <w:rPr>
              <w:rFonts w:cs="Times New Roman"/>
              <w:b w:val="0"/>
              <w:bCs w:val="0"/>
              <w:sz w:val="20"/>
              <w:szCs w:val="20"/>
            </w:rPr>
            <w:t>[AI Generated Content for: Utilizes solely index-tracking funds, keeping charges at a minimum.]</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8"/>
          <w:alias w:val="AI_GEN_CONTENT_88"/>
        </w:sdtPr>
        <w:sdtContent>
          <w:r w:rsidRPr="0029450A">
            <w:rPr>
              <w:rFonts w:cs="Times New Roman"/>
              <w:b w:val="0"/>
              <w:bCs w:val="0"/>
              <w:sz w:val="20"/>
              <w:szCs w:val="20"/>
            </w:rPr>
            <w:t>[AI Generated Content for: Demonstrates strong performance compared to its benchmark.]</w:t>
          </w:r>
        </w:sdtContent>
      </w:sdt>
    </w:p>
    <w:p w:rsidR="007F4AE5" w:rsidP="0029450A" w:rsidRDefault="00000000">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Pr="0029450A" w:rsidR="0029450A" w:rsidP="0029450A" w:rsidRDefault="0029450A">
      <w:pPr>
        <w:pStyle w:val="Bulletpointtext"/>
        <w:rPr>
          <w:rFonts w:eastAsia="Calibri" w:cs="Times New Roman"/>
          <w:highlight w:val="yellow"/>
        </w:rPr>
      </w:pPr>
      <w:sdt>
        <w:sdtPr>
          <w:tag w:val="AI_GEN_CONTENT_89"/>
          <w:alias w:val="AI_GEN_CONTENT_89"/>
        </w:sdtPr>
        <w:sdtContent>
          <w:r w:rsidRPr="0029450A">
            <w:rPr>
              <w:rFonts w:eastAsia="Calibri" w:cs="Times New Roman"/>
            </w:rPr>
            <w:t>[AI Generated Content for: Offers cost-effective solutions compared to alternative investment strategies.]</w:t>
          </w:r>
        </w:sdtContent>
      </w:sdt>
    </w:p>
    <w:p w:rsidRPr="0029450A" w:rsidR="007F4AE5" w:rsidP="0029450A" w:rsidRDefault="0029450A">
      <w:pPr>
        <w:pStyle w:val="Bulletpointtext"/>
      </w:pPr>
      <w:sdt>
        <w:sdtPr>
          <w:tag w:val="AI_GEN_CONTENT_90"/>
          <w:alias w:val="AI_GEN_CONTENT_90"/>
        </w:sdtPr>
        <w:sdtContent>
          <w:r w:rsidRPr="0029450A">
            <w:rPr>
              <w:rFonts w:eastAsia="Calibri" w:cs="Times New Roman"/>
            </w:rPr>
            <w:t>[AI Generated Content for: By keeping costs low, it allows you to retain a higher portion of potential investment returns.]</w:t>
          </w:r>
        </w:sdtContent>
      </w:sdt>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There are no one-off charges for making these changes. You will pay ongoing charges. These are summarised in the charges section. The investment costs for new the risk profile are broadly the same as your current risk profile (plus or minus 0.01%). </w:t>
      </w:r>
      <w:proofErr w:type="gramStart"/>
      <w:proofErr w:type="gramEnd"/>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color="D9D9D9" w:sz="4" w:space="0"/>
          <w:left w:val="nil"/>
          <w:bottom w:val="single" w:color="D9D9D9" w:sz="4" w:space="0"/>
          <w:right w:val="nil"/>
          <w:insideH w:val="single" w:color="D9D9D9" w:sz="4" w:space="0"/>
          <w:insideV w:val="single" w:color="D9D9D9" w:sz="4" w:space="0"/>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1"/>
                <w:alias w:val="AI_GEN_CONTENT_91"/>
              </w:sdtPr>
              <w:sdtContent>
                <w:r w:rsidRPr="0029450A">
                  <w:rPr>
                    <w:sz w:val="18"/>
                    <w:szCs w:val="18"/>
                  </w:rPr>
                  <w:t>[AI_CALC: 101]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2"/>
                <w:alias w:val="AI_GEN_CONTENT_92"/>
              </w:sdtPr>
              <w:sdtContent>
                <w:r w:rsidRPr="0029450A">
                  <w:rPr>
                    <w:sz w:val="18"/>
                    <w:szCs w:val="18"/>
                  </w:rPr>
                  <w:t>[AI_CALC: 928]</w:t>
                </w:r>
              </w:sdtContent>
            </w:sdt>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Pr="0029450A" w:rsidR="007F4AE5" w:rsidP="0029450A" w:rsidRDefault="0029450A">
            <w:pPr>
              <w:rPr>
                <w:sz w:val="18"/>
                <w:szCs w:val="18"/>
                <w:highlight w:val="yellow"/>
              </w:rPr>
            </w:pPr>
            <w:sdt>
              <w:sdtPr>
                <w:tag w:val="AI_GEN_CONTENT_93"/>
                <w:alias w:val="AI_GEN_CONTENT_93"/>
              </w:sdtPr>
              <w:sdtContent>
                <w:r w:rsidRPr="0029450A">
                  <w:rPr>
                    <w:sz w:val="18"/>
                    <w:szCs w:val="18"/>
                  </w:rPr>
                  <w:t>[AI_CALC: 772]</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4"/>
                <w:alias w:val="AI_GEN_CONTENT_94"/>
              </w:sdtPr>
              <w:sdtContent>
                <w:r w:rsidRPr="0029450A">
                  <w:rPr>
                    <w:sz w:val="18"/>
                    <w:szCs w:val="18"/>
                  </w:rPr>
                  <w:t xml:space="preserve">[AI_CALC: 970]</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5"/>
                <w:alias w:val="AI_GEN_CONTENT_95"/>
              </w:sdtPr>
              <w:sdtContent>
                <w:r w:rsidRPr="0029450A">
                  <w:rPr>
                    <w:sz w:val="18"/>
                    <w:szCs w:val="18"/>
                  </w:rPr>
                  <w:t>[AI_CALC: 221]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6"/>
                <w:alias w:val="AI_GEN_CONTENT_96"/>
              </w:sdtPr>
              <w:sdtContent>
                <w:r w:rsidRPr="0029450A">
                  <w:rPr>
                    <w:sz w:val="18"/>
                    <w:szCs w:val="18"/>
                  </w:rPr>
                  <w:t>[AI_CALC: 179]</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7"/>
                <w:alias w:val="AI_GEN_CONTENT_97"/>
              </w:sdtPr>
              <w:sdtContent>
                <w:r w:rsidRPr="0029450A">
                  <w:rPr>
                    <w:sz w:val="18"/>
                    <w:szCs w:val="18"/>
                  </w:rPr>
                  <w:t>[AI_CALC: 406]</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98"/>
                <w:alias w:val="AI_GEN_CONTENT_98"/>
              </w:sdtPr>
              <w:sdtContent>
                <w:r w:rsidRPr="0029450A">
                  <w:rPr>
                    <w:sz w:val="18"/>
                    <w:szCs w:val="18"/>
                  </w:rPr>
                  <w:t>[AI_CALC: 882]</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9"/>
                <w:alias w:val="AI_GEN_CONTENT_99"/>
              </w:sdtPr>
              <w:sdtContent>
                <w:r w:rsidRPr="0029450A">
                  <w:rPr>
                    <w:sz w:val="18"/>
                    <w:szCs w:val="18"/>
                  </w:rPr>
                  <w:t>[AI_CALC: 797]</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Pr="0029450A" w:rsidR="007F4AE5" w:rsidP="0029450A" w:rsidRDefault="0029450A">
            <w:pPr>
              <w:rPr>
                <w:sz w:val="18"/>
                <w:szCs w:val="18"/>
                <w:highlight w:val="yellow"/>
              </w:rPr>
            </w:pPr>
            <w:sdt>
              <w:sdtPr>
                <w:tag w:val="AI_GEN_CONTENT_100"/>
                <w:alias w:val="AI_GEN_CONTENT_100"/>
              </w:sdtPr>
              <w:sdtContent>
                <w:r w:rsidRPr="0029450A">
                  <w:rPr>
                    <w:sz w:val="18"/>
                    <w:szCs w:val="18"/>
                  </w:rPr>
                  <w:t>[AI_CALC: 281]</w:t>
                </w:r>
              </w:sdtContent>
            </w:sdt>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Pr="0029450A" w:rsidR="007F4AE5" w:rsidP="0029450A" w:rsidRDefault="0029450A">
            <w:pPr>
              <w:rPr>
                <w:sz w:val="18"/>
                <w:szCs w:val="18"/>
                <w:highlight w:val="yellow"/>
              </w:rPr>
            </w:pPr>
            <w:sdt>
              <w:sdtPr>
                <w:tag w:val="AI_GEN_CONTENT_101"/>
                <w:alias w:val="AI_GEN_CONTENT_101"/>
              </w:sdtPr>
              <w:sdtContent>
                <w:r w:rsidRPr="0029450A">
                  <w:rPr>
                    <w:sz w:val="18"/>
                    <w:szCs w:val="18"/>
                  </w:rPr>
                  <w:t>[AI_CALC: 906]</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102"/>
                <w:alias w:val="AI_GEN_CONTENT_102"/>
              </w:sdtPr>
              <w:sdtContent>
                <w:r w:rsidRPr="0029450A">
                  <w:rPr>
                    <w:sz w:val="18"/>
                    <w:szCs w:val="18"/>
                  </w:rPr>
                  <w:t>[AI_CALC: 934]</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Pr="0029450A" w:rsidR="007F4AE5" w:rsidP="0029450A" w:rsidRDefault="0029450A">
            <w:pPr>
              <w:rPr>
                <w:sz w:val="18"/>
                <w:szCs w:val="18"/>
                <w:highlight w:val="yellow"/>
              </w:rPr>
            </w:pPr>
            <w:sdt>
              <w:sdtPr>
                <w:tag w:val="AI_GEN_CONTENT_103"/>
                <w:alias w:val="AI_GEN_CONTENT_103"/>
              </w:sdtPr>
              <w:sdtContent>
                <w:r w:rsidRPr="0029450A">
                  <w:rPr>
                    <w:sz w:val="18"/>
                    <w:szCs w:val="18"/>
                  </w:rPr>
                  <w:t>[AI_CALC: 186]</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104"/>
                <w:alias w:val="AI_GEN_CONTENT_104"/>
              </w:sdtPr>
              <w:sdtContent>
                <w:r w:rsidRPr="0029450A">
                  <w:rPr>
                    <w:sz w:val="18"/>
                    <w:szCs w:val="18"/>
                  </w:rPr>
                  <w:t>[AI_CALC: 607]</w:t>
                </w:r>
              </w:sdtContent>
            </w:sdt>
          </w:p>
        </w:tc>
      </w:tr>
    </w:tbl>
    <w:p w:rsidR="007F4AE5" w:rsidRDefault="007F4AE5">
      <w:pPr>
        <w:rPr>
          <w:color w:val="FF0000"/>
        </w:rPr>
      </w:pPr>
    </w:p>
    <w:p w:rsidR="007F4AE5" w:rsidRDefault="00000000">
      <w:pPr>
        <w:pStyle w:val="Heading1"/>
      </w:pPr>
      <w:bookmarkStart w:name="_heading=h.26in1rg" w:colFirst="0" w:colLast="0" w:id="4"/>
      <w:bookmarkEnd w:id="4"/>
      <w:r>
        <w:br w:type="column"/>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P="00450C9E" w:rsidRDefault="00000000">
      <w:r>
        <w:t>The below summarises the total cost of your investment portfolio over the next 12 months. It is based on the value of your investments as of 5th July 2023, which may differ from the values reported earlier in this report. It assumes that:</w:t>
      </w:r>
    </w:p>
    <w:p w:rsidRPr="00450C9E" w:rsidR="00450C9E" w:rsidP="00450C9E" w:rsidRDefault="00450C9E">
      <w:pPr>
        <w:pStyle w:val="ListParagraph"/>
        <w:numPr>
          <w:ilvl w:val="0"/>
          <w:numId w:val="10"/>
        </w:numPr>
        <w:rPr>
          <w:highlight w:val="yellow"/>
        </w:rPr>
      </w:pPr>
      <w:sdt>
        <w:sdtPr>
          <w:tag w:val="AI_GEN_CONTENT_105"/>
          <w:alias w:val="AI_GEN_CONTENT_105"/>
        </w:sdtPr>
        <w:sdtContent>
          <w:r w:rsidRPr="00450C9E">
            <w:rPr/>
            <w:t>[AI Generated Content for: The recommended changes to your risk profile are implemented.]</w:t>
          </w:r>
        </w:sdtContent>
      </w:sdt>
    </w:p>
    <w:p w:rsidRPr="00450C9E" w:rsidR="00450C9E" w:rsidP="00450C9E" w:rsidRDefault="00450C9E">
      <w:pPr>
        <w:pStyle w:val="ListParagraph"/>
        <w:numPr>
          <w:ilvl w:val="0"/>
          <w:numId w:val="10"/>
        </w:numPr>
        <w:rPr>
          <w:highlight w:val="yellow"/>
        </w:rPr>
      </w:pPr>
      <w:sdt>
        <w:sdtPr>
          <w:tag w:val="AI_GEN_CONTENT_106"/>
          <w:alias w:val="AI_GEN_CONTENT_106"/>
        </w:sdtPr>
        <w:sdtContent>
          <w:r w:rsidRPr="00450C9E">
            <w:rPr/>
            <w:t>[AI Generated Content for: The investment strategy remains unchanged.]</w:t>
          </w:r>
        </w:sdtContent>
      </w:sdt>
    </w:p>
    <w:p w:rsidRPr="00450C9E" w:rsidR="00450C9E" w:rsidP="00450C9E" w:rsidRDefault="00450C9E">
      <w:pPr>
        <w:pStyle w:val="ListParagraph"/>
        <w:numPr>
          <w:ilvl w:val="0"/>
          <w:numId w:val="10"/>
        </w:numPr>
        <w:rPr>
          <w:highlight w:val="yellow"/>
        </w:rPr>
      </w:pPr>
      <w:sdt>
        <w:sdtPr>
          <w:tag w:val="AI_GEN_CONTENT_107"/>
          <w:alias w:val="AI_GEN_CONTENT_107"/>
        </w:sdtPr>
        <w:sdtContent>
          <w:r w:rsidRPr="00450C9E">
            <w:rPr/>
            <w:t>[AI Generated Content for: There is no investment growth observed.]</w:t>
          </w:r>
        </w:sdtContent>
      </w:sdt>
    </w:p>
    <w:p w:rsidR="007F4AE5" w:rsidP="00450C9E" w:rsidRDefault="00000000">
      <w:r>
        <w:t>There are no initial charges, only ongoing charges. These are provided below:</w:t>
      </w:r>
    </w:p>
    <w:tbl>
      <w:tblPr>
        <w:tblStyle w:val="aa"/>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8"/>
                <w:alias w:val="AI_GEN_CONTENT_108"/>
              </w:sdtPr>
              <w:sdtContent>
                <w:r w:rsidRPr="000803A0">
                  <w:rPr>
                    <w:sz w:val="18"/>
                    <w:szCs w:val="18"/>
                  </w:rPr>
                  <w:t>[AI_CALC: 968]</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9"/>
                <w:alias w:val="AI_GEN_CONTENT_109"/>
              </w:sdtPr>
              <w:sdtContent>
                <w:r w:rsidRPr="000803A0">
                  <w:rPr>
                    <w:sz w:val="18"/>
                    <w:szCs w:val="18"/>
                  </w:rPr>
                  <w:t>[AI_CALC: 377]</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0"/>
                <w:alias w:val="AI_GEN_CONTENT_110"/>
              </w:sdtPr>
              <w:sdtContent>
                <w:r w:rsidRPr="000803A0">
                  <w:rPr>
                    <w:sz w:val="18"/>
                    <w:szCs w:val="18"/>
                  </w:rPr>
                  <w:t>[AI_CALC: 139]</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1"/>
                <w:alias w:val="AI_GEN_CONTENT_111"/>
              </w:sdtPr>
              <w:sdtContent>
                <w:r w:rsidRPr="000803A0">
                  <w:rPr>
                    <w:sz w:val="18"/>
                    <w:szCs w:val="18"/>
                  </w:rPr>
                  <w:t>[AI_CALC: 609]</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2"/>
                <w:alias w:val="AI_GEN_CONTENT_112"/>
              </w:sdtPr>
              <w:sdtContent>
                <w:r w:rsidRPr="000803A0">
                  <w:rPr>
                    <w:sz w:val="18"/>
                    <w:szCs w:val="18"/>
                  </w:rPr>
                  <w:t>[AI_CALC: 286]</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3"/>
                <w:alias w:val="AI_GEN_CONTENT_113"/>
              </w:sdtPr>
              <w:sdtContent>
                <w:r w:rsidRPr="000803A0">
                  <w:rPr>
                    <w:sz w:val="18"/>
                    <w:szCs w:val="18"/>
                  </w:rPr>
                  <w:t>[AI_CALC: 193]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4"/>
                <w:alias w:val="AI_GEN_CONTENT_114"/>
              </w:sdtPr>
              <w:sdtContent>
                <w:r w:rsidRPr="000803A0">
                  <w:rPr>
                    <w:sz w:val="18"/>
                    <w:szCs w:val="18"/>
                  </w:rPr>
                  <w:t>[AI_CALC: 175]</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5"/>
                <w:alias w:val="AI_GEN_CONTENT_115"/>
              </w:sdtPr>
              <w:sdtContent>
                <w:r w:rsidRPr="000803A0">
                  <w:rPr>
                    <w:sz w:val="18"/>
                    <w:szCs w:val="18"/>
                  </w:rPr>
                  <w:t>[AI_CALC: 505]</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6"/>
                <w:alias w:val="AI_GEN_CONTENT_116"/>
              </w:sdtPr>
              <w:sdtContent>
                <w:r w:rsidRPr="000803A0">
                  <w:rPr>
                    <w:sz w:val="18"/>
                    <w:szCs w:val="18"/>
                  </w:rPr>
                  <w:t>[AI_CALC: 213]</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7"/>
                <w:alias w:val="AI_GEN_CONTENT_117"/>
              </w:sdtPr>
              <w:sdtContent>
                <w:r w:rsidRPr="000803A0">
                  <w:rPr>
                    <w:sz w:val="18"/>
                    <w:szCs w:val="18"/>
                  </w:rPr>
                  <w:t>[AI_CALC: 378]</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8"/>
                <w:alias w:val="AI_GEN_CONTENT_118"/>
              </w:sdtPr>
              <w:sdtContent>
                <w:r w:rsidRPr="000803A0">
                  <w:rPr>
                    <w:sz w:val="18"/>
                    <w:szCs w:val="18"/>
                  </w:rPr>
                  <w:t>[AI_CALC: 895]</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9"/>
                <w:alias w:val="AI_GEN_CONTENT_119"/>
              </w:sdtPr>
              <w:sdtContent>
                <w:r w:rsidRPr="000803A0">
                  <w:rPr>
                    <w:sz w:val="18"/>
                    <w:szCs w:val="18"/>
                  </w:rPr>
                  <w:t>[AI_CALC: 667]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0"/>
                <w:alias w:val="AI_GEN_CONTENT_120"/>
              </w:sdtPr>
              <w:sdtContent>
                <w:r w:rsidRPr="000803A0">
                  <w:rPr>
                    <w:sz w:val="18"/>
                    <w:szCs w:val="18"/>
                  </w:rPr>
                  <w:t>[AI_CALC: 855]</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1"/>
                <w:alias w:val="AI_GEN_CONTENT_121"/>
              </w:sdtPr>
              <w:sdtContent>
                <w:r w:rsidRPr="000803A0">
                  <w:rPr>
                    <w:sz w:val="18"/>
                    <w:szCs w:val="18"/>
                  </w:rPr>
                  <w:t>[AI_CALC: 238]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2"/>
                <w:alias w:val="AI_GEN_CONTENT_122"/>
              </w:sdtPr>
              <w:sdtContent>
                <w:r w:rsidRPr="000803A0">
                  <w:rPr>
                    <w:sz w:val="18"/>
                    <w:szCs w:val="18"/>
                  </w:rPr>
                  <w:t>[AI_CALC: 111]</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3"/>
                <w:alias w:val="AI_GEN_CONTENT_123"/>
              </w:sdtPr>
              <w:sdtContent>
                <w:r w:rsidRPr="000803A0">
                  <w:rPr>
                    <w:sz w:val="18"/>
                    <w:szCs w:val="18"/>
                  </w:rPr>
                  <w:t>[AI_CALC: 864]</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4"/>
                <w:alias w:val="AI_GEN_CONTENT_124"/>
              </w:sdtPr>
              <w:sdtContent>
                <w:r w:rsidRPr="000803A0">
                  <w:rPr>
                    <w:sz w:val="18"/>
                    <w:szCs w:val="18"/>
                  </w:rPr>
                  <w:t>[AI_CALC: 389]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5"/>
                <w:alias w:val="AI_GEN_CONTENT_125"/>
              </w:sdtPr>
              <w:sdtContent>
                <w:r w:rsidRPr="000803A0">
                  <w:rPr>
                    <w:sz w:val="18"/>
                    <w:szCs w:val="18"/>
                  </w:rPr>
                  <w:t>[AI_CALC: 839]</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6"/>
                <w:alias w:val="AI_GEN_CONTENT_126"/>
              </w:sdtPr>
              <w:sdtContent>
                <w:r w:rsidRPr="000803A0">
                  <w:rPr>
                    <w:sz w:val="18"/>
                    <w:szCs w:val="18"/>
                  </w:rPr>
                  <w:t>[AI_CALC: 713]</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7"/>
                <w:alias w:val="AI_GEN_CONTENT_127"/>
              </w:sdtPr>
              <w:sdtContent>
                <w:r w:rsidRPr="000803A0">
                  <w:rPr>
                    <w:sz w:val="18"/>
                    <w:szCs w:val="18"/>
                  </w:rPr>
                  <w:t>[AI_CALC: 557]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8"/>
                <w:alias w:val="AI_GEN_CONTENT_128"/>
              </w:sdtPr>
              <w:sdtContent>
                <w:r w:rsidRPr="000803A0">
                  <w:rPr>
                    <w:sz w:val="18"/>
                    <w:szCs w:val="18"/>
                  </w:rPr>
                  <w:t>[AI_CALC: 468]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9"/>
                <w:alias w:val="AI_GEN_CONTENT_129"/>
              </w:sdtPr>
              <w:sdtContent>
                <w:r w:rsidRPr="000803A0">
                  <w:rPr>
                    <w:sz w:val="18"/>
                    <w:szCs w:val="18"/>
                  </w:rPr>
                  <w:t>[AI_CALC: 314]</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0"/>
                <w:alias w:val="AI_GEN_CONTENT_130"/>
              </w:sdtPr>
              <w:sdtContent>
                <w:r w:rsidRPr="000803A0">
                  <w:rPr>
                    <w:sz w:val="18"/>
                    <w:szCs w:val="18"/>
                  </w:rPr>
                  <w:t>[AI_CALC: 508]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1"/>
                <w:alias w:val="AI_GEN_CONTENT_131"/>
              </w:sdtPr>
              <w:sdtContent>
                <w:r w:rsidRPr="000803A0">
                  <w:rPr>
                    <w:sz w:val="18"/>
                    <w:szCs w:val="18"/>
                  </w:rPr>
                  <w:t>[AI_CALC: 843]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2"/>
                <w:alias w:val="AI_GEN_CONTENT_132"/>
              </w:sdtPr>
              <w:sdtContent>
                <w:r w:rsidRPr="000803A0">
                  <w:rPr>
                    <w:sz w:val="18"/>
                    <w:szCs w:val="18"/>
                  </w:rPr>
                  <w:t>[AI_CALC: 742]</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3"/>
                <w:alias w:val="AI_GEN_CONTENT_133"/>
              </w:sdtPr>
              <w:sdtContent>
                <w:r w:rsidRPr="000803A0">
                  <w:rPr>
                    <w:sz w:val="18"/>
                    <w:szCs w:val="18"/>
                  </w:rPr>
                  <w:t>[AI_CALC: 352]</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4"/>
                <w:alias w:val="AI_GEN_CONTENT_134"/>
              </w:sdtPr>
              <w:sdtContent>
                <w:r w:rsidRPr="000803A0">
                  <w:rPr>
                    <w:sz w:val="18"/>
                    <w:szCs w:val="18"/>
                  </w:rPr>
                  <w:t>[AI_CALC: 468]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5"/>
                <w:alias w:val="AI_GEN_CONTENT_135"/>
              </w:sdtPr>
              <w:sdtContent>
                <w:r w:rsidRPr="000803A0">
                  <w:rPr>
                    <w:sz w:val="18"/>
                    <w:szCs w:val="18"/>
                  </w:rPr>
                  <w:t>[AI_CALC: 710]</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6"/>
                <w:alias w:val="AI_GEN_CONTENT_136"/>
              </w:sdtPr>
              <w:sdtContent>
                <w:r w:rsidRPr="000803A0">
                  <w:rPr>
                    <w:sz w:val="18"/>
                    <w:szCs w:val="18"/>
                  </w:rPr>
                  <w:t>[AI_CALC: 466]</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7"/>
                <w:alias w:val="AI_GEN_CONTENT_137"/>
              </w:sdtPr>
              <w:sdtContent>
                <w:r w:rsidRPr="000803A0">
                  <w:rPr>
                    <w:sz w:val="18"/>
                    <w:szCs w:val="18"/>
                  </w:rPr>
                  <w:t>[AI_CALC: 502]</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8"/>
                <w:alias w:val="AI_GEN_CONTENT_138"/>
              </w:sdtPr>
              <w:sdtContent>
                <w:r w:rsidRPr="000803A0">
                  <w:rPr>
                    <w:sz w:val="18"/>
                    <w:szCs w:val="18"/>
                  </w:rPr>
                  <w:t>[AI_CALC: 907]</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9"/>
                <w:alias w:val="AI_GEN_CONTENT_139"/>
              </w:sdtPr>
              <w:sdtContent>
                <w:r w:rsidRPr="000803A0">
                  <w:rPr>
                    <w:sz w:val="18"/>
                    <w:szCs w:val="18"/>
                  </w:rPr>
                  <w:t>[AI_CALC: 908]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0"/>
                <w:alias w:val="AI_GEN_CONTENT_140"/>
              </w:sdtPr>
              <w:sdtContent>
                <w:r w:rsidRPr="000803A0">
                  <w:rPr>
                    <w:sz w:val="18"/>
                    <w:szCs w:val="18"/>
                  </w:rPr>
                  <w:t>[AI_CALC: 127]</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1"/>
                <w:alias w:val="AI_GEN_CONTENT_141"/>
              </w:sdtPr>
              <w:sdtContent>
                <w:r w:rsidRPr="000803A0">
                  <w:rPr>
                    <w:sz w:val="18"/>
                    <w:szCs w:val="18"/>
                  </w:rPr>
                  <w:t>[AI_CALC: 123]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2"/>
                <w:alias w:val="AI_GEN_CONTENT_142"/>
              </w:sdtPr>
              <w:sdtContent>
                <w:r w:rsidRPr="000803A0">
                  <w:rPr>
                    <w:sz w:val="18"/>
                    <w:szCs w:val="18"/>
                  </w:rPr>
                  <w:t>[AI_CALC: 457]</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3"/>
                <w:alias w:val="AI_GEN_CONTENT_143"/>
              </w:sdtPr>
              <w:sdtContent>
                <w:r w:rsidRPr="000803A0">
                  <w:rPr>
                    <w:sz w:val="18"/>
                    <w:szCs w:val="18"/>
                  </w:rPr>
                  <w:t>[AI_CALC: 204]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4"/>
                <w:alias w:val="AI_GEN_CONTENT_144"/>
              </w:sdtPr>
              <w:sdtContent>
                <w:r w:rsidRPr="000803A0">
                  <w:rPr>
                    <w:b/>
                    <w:sz w:val="18"/>
                    <w:szCs w:val="18"/>
                  </w:rPr>
                  <w:t>[AI_CALC: 244]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5"/>
                <w:alias w:val="AI_GEN_CONTENT_145"/>
              </w:sdtPr>
              <w:sdtContent>
                <w:r w:rsidRPr="000803A0">
                  <w:rPr>
                    <w:b/>
                    <w:sz w:val="18"/>
                    <w:szCs w:val="18"/>
                  </w:rPr>
                  <w:t>[AI_CALC: 384]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6"/>
                <w:alias w:val="AI_GEN_CONTENT_146"/>
              </w:sdtPr>
              <w:sdtContent>
                <w:r w:rsidRPr="000803A0">
                  <w:rPr>
                    <w:b/>
                    <w:sz w:val="18"/>
                    <w:szCs w:val="18"/>
                  </w:rPr>
                  <w:t>[AI_CALC: 657]</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7"/>
                <w:alias w:val="AI_GEN_CONTENT_147"/>
              </w:sdtPr>
              <w:sdtContent>
                <w:r w:rsidRPr="000803A0">
                  <w:rPr>
                    <w:b/>
                    <w:sz w:val="18"/>
                    <w:szCs w:val="18"/>
                  </w:rPr>
                  <w:t>[AI_CALC: 272]</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8"/>
                <w:alias w:val="AI_GEN_CONTENT_148"/>
              </w:sdtPr>
              <w:sdtContent>
                <w:r w:rsidRPr="000803A0">
                  <w:rPr>
                    <w:b/>
                    <w:sz w:val="18"/>
                    <w:szCs w:val="18"/>
                  </w:rPr>
                  <w:t>[AI_CALC: 497]</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9"/>
                <w:alias w:val="AI_GEN_CONTENT_149"/>
              </w:sdtPr>
              <w:sdtContent>
                <w:r w:rsidRPr="000803A0">
                  <w:rPr>
                    <w:b/>
                    <w:sz w:val="18"/>
                    <w:szCs w:val="18"/>
                  </w:rPr>
                  <w:t>[AI_CALC: 445]</w:t>
                </w:r>
              </w:sdtContent>
            </w:sdt>
          </w:p>
        </w:tc>
      </w:tr>
    </w:tbl>
    <w:p w:rsidR="007F4AE5" w:rsidRDefault="007F4AE5">
      <w:pPr>
        <w:spacing w:before="0"/>
        <w:rPr>
          <w:sz w:val="2"/>
          <w:szCs w:val="2"/>
        </w:rPr>
      </w:pPr>
    </w:p>
    <w:tbl>
      <w:tblPr>
        <w:tblStyle w:val="ab"/>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0"/>
                <w:alias w:val="AI_GEN_CONTENT_150"/>
              </w:sdtPr>
              <w:sdtContent>
                <w:r w:rsidRPr="000803A0">
                  <w:rPr>
                    <w:sz w:val="18"/>
                    <w:szCs w:val="18"/>
                  </w:rPr>
                  <w:t>[AI_CALC: 740]</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1"/>
                <w:alias w:val="AI_GEN_CONTENT_151"/>
              </w:sdtPr>
              <w:sdtContent>
                <w:r w:rsidRPr="000803A0">
                  <w:rPr>
                    <w:sz w:val="18"/>
                    <w:szCs w:val="18"/>
                  </w:rPr>
                  <w:t>[AI_CALC: 447]</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2"/>
                <w:alias w:val="AI_GEN_CONTENT_152"/>
              </w:sdtPr>
              <w:sdtContent>
                <w:r w:rsidRPr="000803A0">
                  <w:rPr>
                    <w:sz w:val="18"/>
                    <w:szCs w:val="18"/>
                  </w:rPr>
                  <w:t>[AI_CALC: 968]</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3"/>
                <w:alias w:val="AI_GEN_CONTENT_153"/>
              </w:sdtPr>
              <w:sdtContent>
                <w:r w:rsidRPr="000803A0">
                  <w:rPr>
                    <w:sz w:val="18"/>
                    <w:szCs w:val="18"/>
                  </w:rPr>
                  <w:t>[AI_CALC: 154]</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4"/>
                <w:alias w:val="AI_GEN_CONTENT_154"/>
              </w:sdtPr>
              <w:sdtContent>
                <w:r w:rsidRPr="000803A0">
                  <w:rPr>
                    <w:sz w:val="18"/>
                    <w:szCs w:val="18"/>
                  </w:rPr>
                  <w:t>[AI_CALC: 855]</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5"/>
                <w:alias w:val="AI_GEN_CONTENT_155"/>
              </w:sdtPr>
              <w:sdtContent>
                <w:r w:rsidRPr="000803A0">
                  <w:rPr>
                    <w:sz w:val="18"/>
                    <w:szCs w:val="18"/>
                  </w:rPr>
                  <w:t>[AI_CALC: 936]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6"/>
                <w:alias w:val="AI_GEN_CONTENT_156"/>
              </w:sdtPr>
              <w:sdtContent>
                <w:r w:rsidRPr="000803A0">
                  <w:rPr>
                    <w:sz w:val="18"/>
                    <w:szCs w:val="18"/>
                  </w:rPr>
                  <w:t>[AI_CALC: 382]</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7"/>
                <w:alias w:val="AI_GEN_CONTENT_157"/>
              </w:sdtPr>
              <w:sdtContent>
                <w:r w:rsidRPr="000803A0">
                  <w:rPr>
                    <w:sz w:val="18"/>
                    <w:szCs w:val="18"/>
                  </w:rPr>
                  <w:t>[AI_CALC: 951]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8"/>
                <w:alias w:val="AI_GEN_CONTENT_158"/>
              </w:sdtPr>
              <w:sdtContent>
                <w:r w:rsidRPr="000803A0">
                  <w:rPr>
                    <w:sz w:val="18"/>
                    <w:szCs w:val="18"/>
                  </w:rPr>
                  <w:t>[AI_CALC: 120]</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9"/>
                <w:alias w:val="AI_GEN_CONTENT_159"/>
              </w:sdtPr>
              <w:sdtContent>
                <w:r w:rsidRPr="000803A0">
                  <w:rPr>
                    <w:sz w:val="18"/>
                    <w:szCs w:val="18"/>
                  </w:rPr>
                  <w:t>[AI_CALC: 709]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0"/>
                <w:alias w:val="AI_GEN_CONTENT_160"/>
              </w:sdtPr>
              <w:sdtContent>
                <w:r w:rsidRPr="000803A0">
                  <w:rPr>
                    <w:sz w:val="18"/>
                    <w:szCs w:val="18"/>
                  </w:rPr>
                  <w:t>[AI_CALC: 828]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1"/>
                <w:alias w:val="AI_GEN_CONTENT_161"/>
              </w:sdtPr>
              <w:sdtContent>
                <w:r w:rsidRPr="000803A0">
                  <w:rPr>
                    <w:sz w:val="18"/>
                    <w:szCs w:val="18"/>
                  </w:rPr>
                  <w:t>[AI_CALC: 133]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2"/>
                <w:alias w:val="AI_GEN_CONTENT_162"/>
              </w:sdtPr>
              <w:sdtContent>
                <w:r w:rsidRPr="000803A0">
                  <w:rPr>
                    <w:sz w:val="18"/>
                    <w:szCs w:val="18"/>
                  </w:rPr>
                  <w:t>[AI_CALC: 374]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3"/>
                <w:alias w:val="AI_GEN_CONTENT_163"/>
              </w:sdtPr>
              <w:sdtContent>
                <w:r w:rsidRPr="000803A0">
                  <w:rPr>
                    <w:sz w:val="18"/>
                    <w:szCs w:val="18"/>
                  </w:rPr>
                  <w:t>[AI_CALC: 333]</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4"/>
                <w:alias w:val="AI_GEN_CONTENT_164"/>
              </w:sdtPr>
              <w:sdtContent>
                <w:r w:rsidRPr="000803A0">
                  <w:rPr>
                    <w:sz w:val="18"/>
                    <w:szCs w:val="18"/>
                  </w:rPr>
                  <w:t>[AI_CALC: 520]</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5"/>
                <w:alias w:val="AI_GEN_CONTENT_165"/>
              </w:sdtPr>
              <w:sdtContent>
                <w:r w:rsidRPr="000803A0">
                  <w:rPr>
                    <w:sz w:val="18"/>
                    <w:szCs w:val="18"/>
                  </w:rPr>
                  <w:t>[AI_CALC: 261]</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6"/>
                <w:alias w:val="AI_GEN_CONTENT_166"/>
              </w:sdtPr>
              <w:sdtContent>
                <w:r w:rsidRPr="000803A0">
                  <w:rPr>
                    <w:sz w:val="18"/>
                    <w:szCs w:val="18"/>
                  </w:rPr>
                  <w:t>[AI_CALC: 708]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7"/>
                <w:alias w:val="AI_GEN_CONTENT_167"/>
              </w:sdtPr>
              <w:sdtContent>
                <w:r w:rsidRPr="000803A0">
                  <w:rPr>
                    <w:sz w:val="18"/>
                    <w:szCs w:val="18"/>
                  </w:rPr>
                  <w:t>[AI_CALC: 664]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8"/>
                <w:alias w:val="AI_GEN_CONTENT_168"/>
              </w:sdtPr>
              <w:sdtContent>
                <w:r w:rsidRPr="000803A0">
                  <w:rPr>
                    <w:sz w:val="18"/>
                    <w:szCs w:val="18"/>
                  </w:rPr>
                  <w:t>[AI_CALC: 726]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9"/>
                <w:alias w:val="AI_GEN_CONTENT_169"/>
              </w:sdtPr>
              <w:sdtContent>
                <w:r w:rsidRPr="000803A0">
                  <w:rPr>
                    <w:sz w:val="18"/>
                    <w:szCs w:val="18"/>
                  </w:rPr>
                  <w:t>[AI_CALC: 316]</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0"/>
                <w:alias w:val="AI_GEN_CONTENT_170"/>
              </w:sdtPr>
              <w:sdtContent>
                <w:r w:rsidRPr="000803A0">
                  <w:rPr>
                    <w:sz w:val="18"/>
                    <w:szCs w:val="18"/>
                  </w:rPr>
                  <w:t>[AI_CALC: 509]</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1"/>
                <w:alias w:val="AI_GEN_CONTENT_171"/>
              </w:sdtPr>
              <w:sdtContent>
                <w:r w:rsidRPr="000803A0">
                  <w:rPr>
                    <w:sz w:val="18"/>
                    <w:szCs w:val="18"/>
                  </w:rPr>
                  <w:t>[AI_CALC: 283]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2"/>
                <w:alias w:val="AI_GEN_CONTENT_172"/>
              </w:sdtPr>
              <w:sdtContent>
                <w:r w:rsidRPr="000803A0">
                  <w:rPr>
                    <w:sz w:val="18"/>
                    <w:szCs w:val="18"/>
                  </w:rPr>
                  <w:t>[AI_CALC: 159]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3"/>
                <w:alias w:val="AI_GEN_CONTENT_173"/>
              </w:sdtPr>
              <w:sdtContent>
                <w:r w:rsidRPr="000803A0">
                  <w:rPr>
                    <w:sz w:val="18"/>
                    <w:szCs w:val="18"/>
                  </w:rPr>
                  <w:t>[AI_CALC: 536]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4"/>
                <w:alias w:val="AI_GEN_CONTENT_174"/>
              </w:sdtPr>
              <w:sdtContent>
                <w:r w:rsidRPr="000803A0">
                  <w:rPr>
                    <w:sz w:val="18"/>
                    <w:szCs w:val="18"/>
                  </w:rPr>
                  <w:t>[AI_CALC: 467]</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5"/>
                <w:alias w:val="AI_GEN_CONTENT_175"/>
              </w:sdtPr>
              <w:sdtContent>
                <w:r w:rsidRPr="000803A0">
                  <w:rPr>
                    <w:sz w:val="18"/>
                    <w:szCs w:val="18"/>
                  </w:rPr>
                  <w:t>[AI_CALC: 638]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6"/>
                <w:alias w:val="AI_GEN_CONTENT_176"/>
              </w:sdtPr>
              <w:sdtContent>
                <w:r w:rsidRPr="000803A0">
                  <w:rPr>
                    <w:sz w:val="18"/>
                    <w:szCs w:val="18"/>
                  </w:rPr>
                  <w:t>[AI_CALC: 422]</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7"/>
                <w:alias w:val="AI_GEN_CONTENT_177"/>
              </w:sdtPr>
              <w:sdtContent>
                <w:r w:rsidRPr="000803A0">
                  <w:rPr>
                    <w:sz w:val="18"/>
                    <w:szCs w:val="18"/>
                  </w:rPr>
                  <w:t>[AI_CALC: 852]</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8"/>
                <w:alias w:val="AI_GEN_CONTENT_178"/>
              </w:sdtPr>
              <w:sdtContent>
                <w:r w:rsidRPr="000803A0">
                  <w:rPr>
                    <w:sz w:val="18"/>
                    <w:szCs w:val="18"/>
                  </w:rPr>
                  <w:t>[AI_CALC: 544]</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9"/>
                <w:alias w:val="AI_GEN_CONTENT_179"/>
              </w:sdtPr>
              <w:sdtContent>
                <w:r w:rsidRPr="000803A0">
                  <w:rPr>
                    <w:sz w:val="18"/>
                    <w:szCs w:val="18"/>
                  </w:rPr>
                  <w:t>[AI_CALC: 657]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0"/>
                <w:alias w:val="AI_GEN_CONTENT_180"/>
              </w:sdtPr>
              <w:sdtContent>
                <w:r w:rsidRPr="000803A0">
                  <w:rPr>
                    <w:sz w:val="18"/>
                    <w:szCs w:val="18"/>
                  </w:rPr>
                  <w:t>[AI_CALC: 759]</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1"/>
                <w:alias w:val="AI_GEN_CONTENT_181"/>
              </w:sdtPr>
              <w:sdtContent>
                <w:r w:rsidRPr="000803A0">
                  <w:rPr>
                    <w:sz w:val="18"/>
                    <w:szCs w:val="18"/>
                  </w:rPr>
                  <w:t>[AI_CALC: 245]</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2"/>
                <w:alias w:val="AI_GEN_CONTENT_182"/>
              </w:sdtPr>
              <w:sdtContent>
                <w:r w:rsidRPr="000803A0">
                  <w:rPr>
                    <w:sz w:val="18"/>
                    <w:szCs w:val="18"/>
                  </w:rPr>
                  <w:t>[AI_CALC: 965]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3"/>
                <w:alias w:val="AI_GEN_CONTENT_183"/>
              </w:sdtPr>
              <w:sdtContent>
                <w:r w:rsidRPr="000803A0">
                  <w:rPr>
                    <w:sz w:val="18"/>
                    <w:szCs w:val="18"/>
                  </w:rPr>
                  <w:t>[AI_CALC: 699]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4"/>
                <w:alias w:val="AI_GEN_CONTENT_184"/>
              </w:sdtPr>
              <w:sdtContent>
                <w:r w:rsidRPr="000803A0">
                  <w:rPr>
                    <w:sz w:val="18"/>
                    <w:szCs w:val="18"/>
                  </w:rPr>
                  <w:t>[AI_CALC: 193]</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5"/>
                <w:alias w:val="AI_GEN_CONTENT_185"/>
              </w:sdtPr>
              <w:sdtContent>
                <w:r w:rsidRPr="000803A0">
                  <w:rPr>
                    <w:sz w:val="18"/>
                    <w:szCs w:val="18"/>
                  </w:rPr>
                  <w:t>[AI_CALC: 851]</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6"/>
                <w:alias w:val="AI_GEN_CONTENT_186"/>
              </w:sdtPr>
              <w:sdtContent>
                <w:r w:rsidRPr="000803A0">
                  <w:rPr>
                    <w:b/>
                    <w:sz w:val="18"/>
                    <w:szCs w:val="18"/>
                  </w:rPr>
                  <w:t>[AI_CALC: 178]</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7"/>
                <w:alias w:val="AI_GEN_CONTENT_187"/>
              </w:sdtPr>
              <w:sdtContent>
                <w:r w:rsidRPr="000803A0">
                  <w:rPr>
                    <w:b/>
                    <w:sz w:val="18"/>
                    <w:szCs w:val="18"/>
                  </w:rPr>
                  <w:t>[AI_CALC: 543]</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8"/>
                <w:alias w:val="AI_GEN_CONTENT_188"/>
              </w:sdtPr>
              <w:sdtContent>
                <w:r w:rsidRPr="000803A0">
                  <w:rPr>
                    <w:b/>
                    <w:sz w:val="18"/>
                    <w:szCs w:val="18"/>
                  </w:rPr>
                  <w:t>[AI_CALC: 964]</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9"/>
                <w:alias w:val="AI_GEN_CONTENT_189"/>
              </w:sdtPr>
              <w:sdtContent>
                <w:r w:rsidRPr="000803A0">
                  <w:rPr>
                    <w:b/>
                    <w:sz w:val="18"/>
                    <w:szCs w:val="18"/>
                  </w:rPr>
                  <w:t>[AI_CALC: 783]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0"/>
                <w:alias w:val="AI_GEN_CONTENT_190"/>
              </w:sdtPr>
              <w:sdtContent>
                <w:r w:rsidRPr="000803A0">
                  <w:rPr>
                    <w:b/>
                    <w:sz w:val="18"/>
                    <w:szCs w:val="18"/>
                  </w:rPr>
                  <w:t>[AI_CALC: 914]</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1"/>
                <w:alias w:val="AI_GEN_CONTENT_191"/>
              </w:sdtPr>
              <w:sdtContent>
                <w:r w:rsidRPr="000803A0">
                  <w:rPr>
                    <w:b/>
                    <w:sz w:val="18"/>
                    <w:szCs w:val="18"/>
                  </w:rPr>
                  <w:t>[AI_CALC: 865]</w:t>
                </w:r>
              </w:sdtContent>
            </w:sdt>
          </w:p>
        </w:tc>
      </w:tr>
    </w:tbl>
    <w:p w:rsidR="007F4AE5" w:rsidRDefault="00000000">
      <w:r>
        <w:t>Combined together, total charges are expected to be £7,125 (equivalent to 1.25%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investment illustrations and management report.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name="_heading=h.lnxbz9" w:colFirst="0" w:colLast="0" w:id="5"/>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I will contact you in August 2024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Who</w:t>
            </w:r>
          </w:p>
        </w:tc>
        <w:tc>
          <w:tcPr>
            <w:tcW w:w="1917" w:type="dxa"/>
            <w:shd w:val="clear" w:color="auto" w:fill="36384C"/>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sdt>
              <w:sdtPr>
                <w:tag w:val="AI_GEN_CONTENT_192"/>
                <w:alias w:val="AI_GEN_CONTENT_192"/>
              </w:sdtPr>
              <w:sdtContent>
                <w:r w:rsidRPr="00450C9E">
                  <w:rPr>
                    <w:sz w:val="19"/>
                    <w:szCs w:val="19"/>
                  </w:rPr>
                  <w:t>[AI_CALC: 623]</w:t>
                </w:r>
              </w:sdtContent>
            </w:sdt>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hAnsi="Montserrat" w:eastAsia="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t> </w:t>
      </w:r>
    </w:p>
    <w:p w:rsidR="007F4AE5" w:rsidRDefault="00000000">
      <w:pPr>
        <w:spacing w:after="0" w:line="240" w:lineRule="auto"/>
        <w:rPr>
          <w:b/>
          <w:color w:val="414951"/>
          <w:sz w:val="22"/>
          <w:szCs w:val="22"/>
        </w:rPr>
      </w:pPr>
      <w:r>
        <w:rPr>
          <w:b/>
          <w:color w:val="36384C"/>
          <w:sz w:val="22"/>
          <w:szCs w:val="22"/>
        </w:rPr>
        <w:t>James Mackay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name="_heading=h.35nkun2" w:colFirst="0" w:colLast="0" w:id="6"/>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sdt>
        <w:sdtPr>
          <w:tag w:val="AI_GEN_CONTENT_193"/>
          <w:alias w:val="AI_GEN_CONTENT_193"/>
        </w:sdtPr>
        <w:sdtContent>
          <w:r w:rsidRPr="00450C9E">
            <w:rPr>
              <w:b/>
              <w:color w:val="000000"/>
            </w:rPr>
            <w:t>[AI Generated Content for: Kevin]</w:t>
          </w:r>
        </w:sdtContent>
      </w:sdt>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sdt>
        <w:sdtPr>
          <w:tag w:val="AI_GEN_CONTENT_194"/>
          <w:alias w:val="AI_GEN_CONTENT_194"/>
        </w:sdtPr>
        <w:sdtContent>
          <w:r w:rsidRPr="00450C9E">
            <w:rPr>
              <w:b/>
              <w:color w:val="000000"/>
            </w:rPr>
            <w:t>[AI Generated Content for: Melissa]</w:t>
          </w:r>
        </w:sdtContent>
      </w:sdt>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