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5A60" w14:textId="68BCDA0A" w:rsidR="00C60EC4" w:rsidRDefault="009F6AC1">
      <w:pPr>
        <w:rPr>
          <w:b/>
          <w:bCs/>
          <w:sz w:val="28"/>
          <w:szCs w:val="28"/>
          <w:lang w:val="en-US"/>
        </w:rPr>
      </w:pPr>
      <w:r w:rsidRPr="009F6AC1">
        <w:rPr>
          <w:b/>
          <w:bCs/>
          <w:sz w:val="28"/>
          <w:szCs w:val="28"/>
          <w:lang w:val="en-US"/>
        </w:rPr>
        <w:t>Script for large adult dog:</w:t>
      </w:r>
    </w:p>
    <w:p w14:paraId="3CE30C5B" w14:textId="6AA4DB59" w:rsidR="009F6AC1" w:rsidRDefault="009F6AC1">
      <w:pPr>
        <w:rPr>
          <w:sz w:val="24"/>
          <w:szCs w:val="24"/>
          <w:lang w:val="en-US"/>
        </w:rPr>
      </w:pPr>
      <w:r>
        <w:rPr>
          <w:sz w:val="24"/>
          <w:szCs w:val="24"/>
          <w:lang w:val="en-US"/>
        </w:rPr>
        <w:t>English Version:</w:t>
      </w:r>
    </w:p>
    <w:p w14:paraId="4ACDE704" w14:textId="77777777" w:rsidR="009F6AC1" w:rsidRPr="009F6AC1" w:rsidRDefault="009F6AC1" w:rsidP="009F6AC1">
      <w:pPr>
        <w:rPr>
          <w:sz w:val="24"/>
          <w:szCs w:val="24"/>
          <w:lang w:val="en-US"/>
        </w:rPr>
      </w:pPr>
      <w:r w:rsidRPr="009F6AC1">
        <w:rPr>
          <w:sz w:val="24"/>
          <w:szCs w:val="24"/>
          <w:lang w:val="en-US"/>
        </w:rPr>
        <w:t>Rocky is more than just a pet to me, he's part of my family. I still remember the day I brought home that playful little Labrador puppy. He immediately stole my heart with his big brown eyes and boundless energy. Over the years, Rocky and I have been through so much together. He has gotten me through some difficult times with his unconditional love and silly antics that never fail to make me smile.</w:t>
      </w:r>
    </w:p>
    <w:p w14:paraId="58246E07" w14:textId="77777777" w:rsidR="009F6AC1" w:rsidRPr="009F6AC1" w:rsidRDefault="009F6AC1" w:rsidP="009F6AC1">
      <w:pPr>
        <w:rPr>
          <w:sz w:val="24"/>
          <w:szCs w:val="24"/>
          <w:lang w:val="en-US"/>
        </w:rPr>
      </w:pPr>
    </w:p>
    <w:p w14:paraId="089DD9C3" w14:textId="77777777" w:rsidR="009F6AC1" w:rsidRPr="009F6AC1" w:rsidRDefault="009F6AC1" w:rsidP="009F6AC1">
      <w:pPr>
        <w:rPr>
          <w:sz w:val="24"/>
          <w:szCs w:val="24"/>
          <w:lang w:val="en-US"/>
        </w:rPr>
      </w:pPr>
      <w:r w:rsidRPr="009F6AC1">
        <w:rPr>
          <w:sz w:val="24"/>
          <w:szCs w:val="24"/>
          <w:lang w:val="en-US"/>
        </w:rPr>
        <w:t>I want only the best for my dear companion, so I have always fed Rocky Purina Pro Plan. I tried some other brands early on, but he just didn't do well on them. He would get digestive issues and his coat looked dull. But once I started him on Purina, I noticed a huge difference. His coat became so glossy and soft. He had much more stamina on long walks and was eager to play for hours. Rocky just seemed happier and healthier overall.</w:t>
      </w:r>
    </w:p>
    <w:p w14:paraId="2AB7D1CD" w14:textId="77777777" w:rsidR="009F6AC1" w:rsidRPr="009F6AC1" w:rsidRDefault="009F6AC1" w:rsidP="009F6AC1">
      <w:pPr>
        <w:rPr>
          <w:sz w:val="24"/>
          <w:szCs w:val="24"/>
          <w:lang w:val="en-US"/>
        </w:rPr>
      </w:pPr>
    </w:p>
    <w:p w14:paraId="68F875A5" w14:textId="77777777" w:rsidR="009F6AC1" w:rsidRPr="009F6AC1" w:rsidRDefault="009F6AC1" w:rsidP="009F6AC1">
      <w:pPr>
        <w:rPr>
          <w:sz w:val="24"/>
          <w:szCs w:val="24"/>
          <w:lang w:val="en-US"/>
        </w:rPr>
      </w:pPr>
      <w:r w:rsidRPr="009F6AC1">
        <w:rPr>
          <w:sz w:val="24"/>
          <w:szCs w:val="24"/>
          <w:lang w:val="en-US"/>
        </w:rPr>
        <w:t>As Rocky has grown from a puppy to an adult dog, I appreciate that Purina Pro Plan offers different formulations to meet his changing nutritional needs. Their food provides balanced nutrition tailored for his life stage, size, and activity level. Rocky thrives on the Adult Chicken and Rice formula.</w:t>
      </w:r>
    </w:p>
    <w:p w14:paraId="1EC6226B" w14:textId="77777777" w:rsidR="009F6AC1" w:rsidRPr="009F6AC1" w:rsidRDefault="009F6AC1" w:rsidP="009F6AC1">
      <w:pPr>
        <w:rPr>
          <w:sz w:val="24"/>
          <w:szCs w:val="24"/>
          <w:lang w:val="en-US"/>
        </w:rPr>
      </w:pPr>
    </w:p>
    <w:p w14:paraId="2DE120A1" w14:textId="322336CB" w:rsidR="009F6AC1" w:rsidRDefault="009F6AC1" w:rsidP="009F6AC1">
      <w:pPr>
        <w:rPr>
          <w:sz w:val="24"/>
          <w:szCs w:val="24"/>
          <w:lang w:val="en-US"/>
        </w:rPr>
      </w:pPr>
      <w:r w:rsidRPr="009F6AC1">
        <w:rPr>
          <w:sz w:val="24"/>
          <w:szCs w:val="24"/>
          <w:lang w:val="en-US"/>
        </w:rPr>
        <w:t>I can't imagine feeding Rocky anything else. The proof is in his sustained excellent health and energetic spirit. I wholeheartedly recommend Purina Pro Plan, especially for active big dogs like Labs. Feeding Rocky this nutritious food brings me peace of mind. I know I'm doing the very best for my beloved companion when I choose Purina.</w:t>
      </w:r>
    </w:p>
    <w:p w14:paraId="49BE89D1" w14:textId="77777777" w:rsidR="009F6AC1" w:rsidRDefault="009F6AC1" w:rsidP="009F6AC1">
      <w:pPr>
        <w:rPr>
          <w:sz w:val="24"/>
          <w:szCs w:val="24"/>
          <w:lang w:val="en-US"/>
        </w:rPr>
      </w:pPr>
    </w:p>
    <w:p w14:paraId="520898DB" w14:textId="583224D1" w:rsidR="009F6AC1" w:rsidRDefault="009F6AC1" w:rsidP="009F6AC1">
      <w:pPr>
        <w:rPr>
          <w:sz w:val="24"/>
          <w:szCs w:val="24"/>
          <w:lang w:val="en-US"/>
        </w:rPr>
      </w:pPr>
      <w:r>
        <w:rPr>
          <w:sz w:val="24"/>
          <w:szCs w:val="24"/>
          <w:lang w:val="en-US"/>
        </w:rPr>
        <w:t>Hindi Version:</w:t>
      </w:r>
    </w:p>
    <w:p w14:paraId="76BF3145" w14:textId="77777777" w:rsidR="00602507" w:rsidRPr="00602507" w:rsidRDefault="00602507" w:rsidP="00602507">
      <w:pPr>
        <w:rPr>
          <w:rFonts w:ascii="Nirmala UI" w:hAnsi="Nirmala UI" w:cs="Nirmala UI"/>
          <w:sz w:val="24"/>
          <w:szCs w:val="24"/>
          <w:lang w:val="en-US"/>
        </w:rPr>
      </w:pPr>
      <w:r w:rsidRPr="00602507">
        <w:rPr>
          <w:rFonts w:ascii="Nirmala UI" w:hAnsi="Nirmala UI" w:cs="Nirmala UI"/>
          <w:sz w:val="24"/>
          <w:szCs w:val="24"/>
          <w:lang w:val="en-US"/>
        </w:rPr>
        <w:t>Rocky mere liye sirf ek pet nahi hai, wo mere parivaar ka hissa hai. Main abhi bhi us din ko yaad karta hoon jab maine us khelune waale Labrador ke pilley ko ghar laaya tha. Usne apni badi bhuri aankhon aur behichak urja se turant hi mera dil jeet liya tha. Saalon se, Rocky aur maine ek saath bahut kuch sajha kiyaa hai. Kathin samay mein usne apne beshert pyaar aur moorkhtaapoorn harkaton se mujhe hansaaya hai jo kabhi mujhe muskuraane se nahi chookta.</w:t>
      </w:r>
    </w:p>
    <w:p w14:paraId="1FD22266" w14:textId="77777777" w:rsidR="00602507" w:rsidRPr="00602507" w:rsidRDefault="00602507" w:rsidP="00602507">
      <w:pPr>
        <w:rPr>
          <w:rFonts w:ascii="Nirmala UI" w:hAnsi="Nirmala UI" w:cs="Nirmala UI"/>
          <w:sz w:val="24"/>
          <w:szCs w:val="24"/>
          <w:lang w:val="en-US"/>
        </w:rPr>
      </w:pPr>
    </w:p>
    <w:p w14:paraId="5B7E601F" w14:textId="77777777" w:rsidR="00602507" w:rsidRPr="00602507" w:rsidRDefault="00602507" w:rsidP="00602507">
      <w:pPr>
        <w:rPr>
          <w:rFonts w:ascii="Nirmala UI" w:hAnsi="Nirmala UI" w:cs="Nirmala UI"/>
          <w:sz w:val="24"/>
          <w:szCs w:val="24"/>
          <w:lang w:val="en-US"/>
        </w:rPr>
      </w:pPr>
      <w:r w:rsidRPr="00602507">
        <w:rPr>
          <w:rFonts w:ascii="Nirmala UI" w:hAnsi="Nirmala UI" w:cs="Nirmala UI"/>
          <w:sz w:val="24"/>
          <w:szCs w:val="24"/>
          <w:lang w:val="en-US"/>
        </w:rPr>
        <w:t xml:space="preserve">Main apne pyaare saathi ke liye sirf sabse achha chahta hoon, isliye maine hamesha Rocky ko Purina Pro Plan hi khilaaya hai. Shuruat mein maine kuchh anya brand aazaamaae the, lekin wo unpar theek se nahi rahaa. Use paachan sambandhi samasyaaen hoti theen aur uski twacha feeki lagti thi. Lekin jabse maine use Purina </w:t>
      </w:r>
      <w:r w:rsidRPr="00602507">
        <w:rPr>
          <w:rFonts w:ascii="Nirmala UI" w:hAnsi="Nirmala UI" w:cs="Nirmala UI"/>
          <w:sz w:val="24"/>
          <w:szCs w:val="24"/>
          <w:lang w:val="en-US"/>
        </w:rPr>
        <w:lastRenderedPageBreak/>
        <w:t>dena shuru kiya, mujhe badaa phark dikhhaa. Usiki twacha itni chamakdaar aur naram ho gayi. Lambe tahalne mein usmein zyaada saamarth aaya aur wo ganton khelne ke liye utsuk rehne laga. Rocky bas khush aur swasth lagne laga.</w:t>
      </w:r>
    </w:p>
    <w:p w14:paraId="1A3A6087" w14:textId="77777777" w:rsidR="00602507" w:rsidRPr="00602507" w:rsidRDefault="00602507" w:rsidP="00602507">
      <w:pPr>
        <w:rPr>
          <w:rFonts w:ascii="Nirmala UI" w:hAnsi="Nirmala UI" w:cs="Nirmala UI"/>
          <w:sz w:val="24"/>
          <w:szCs w:val="24"/>
          <w:lang w:val="en-US"/>
        </w:rPr>
      </w:pPr>
    </w:p>
    <w:p w14:paraId="4C95D7A9" w14:textId="77777777" w:rsidR="00602507" w:rsidRPr="00602507" w:rsidRDefault="00602507" w:rsidP="00602507">
      <w:pPr>
        <w:rPr>
          <w:rFonts w:ascii="Nirmala UI" w:hAnsi="Nirmala UI" w:cs="Nirmala UI"/>
          <w:sz w:val="24"/>
          <w:szCs w:val="24"/>
          <w:lang w:val="en-US"/>
        </w:rPr>
      </w:pPr>
      <w:r w:rsidRPr="00602507">
        <w:rPr>
          <w:rFonts w:ascii="Nirmala UI" w:hAnsi="Nirmala UI" w:cs="Nirmala UI"/>
          <w:sz w:val="24"/>
          <w:szCs w:val="24"/>
          <w:lang w:val="en-US"/>
        </w:rPr>
        <w:t>Jaise Rocky pilley se vayask kutte mein badaa hua, mujhe pasand aaya ki Purina Pro Plan uski badalti poshan sambandhi zaroorton ko poora karne ke liye alag-alag formulations pesh karta hai. Unka dog food uski life stage, size aur activity level ke liye balanced nutrition pradan karta hai. Rocky Adult Chicken and Rice formula par khoob faltaa-phooltaa hai.</w:t>
      </w:r>
    </w:p>
    <w:p w14:paraId="2B7F4636" w14:textId="77777777" w:rsidR="00602507" w:rsidRPr="00602507" w:rsidRDefault="00602507" w:rsidP="00602507">
      <w:pPr>
        <w:rPr>
          <w:rFonts w:ascii="Nirmala UI" w:hAnsi="Nirmala UI" w:cs="Nirmala UI"/>
          <w:sz w:val="24"/>
          <w:szCs w:val="24"/>
          <w:lang w:val="en-US"/>
        </w:rPr>
      </w:pPr>
    </w:p>
    <w:p w14:paraId="4CB55AF6" w14:textId="77777777" w:rsidR="00602507" w:rsidRPr="00602507" w:rsidRDefault="00602507" w:rsidP="00602507">
      <w:pPr>
        <w:rPr>
          <w:rFonts w:ascii="Nirmala UI" w:hAnsi="Nirmala UI" w:cs="Nirmala UI"/>
          <w:sz w:val="24"/>
          <w:szCs w:val="24"/>
          <w:lang w:val="en-US"/>
        </w:rPr>
      </w:pPr>
      <w:r w:rsidRPr="00602507">
        <w:rPr>
          <w:rFonts w:ascii="Nirmala UI" w:hAnsi="Nirmala UI" w:cs="Nirmala UI"/>
          <w:sz w:val="24"/>
          <w:szCs w:val="24"/>
          <w:lang w:val="en-US"/>
        </w:rPr>
        <w:t>Main Rocky ko kuchh aur khilaane ki kalpna nahi kar sakta. Saboot to uske barkaraar utkrisht swaasthya aur urjaavaan ravaiye mein hai. Main poore dil se Purina Pro Plan ki sifaarish karta hoon, khaaskar active bade kuttoon jaise Labrador ke liye. Rocky ko ye poushtik khaanaa dena mujhe maanasik shaanti deti hai. Mujhe pata hai ki jab main Purina choonta hoon to main apne pyaare saathi ke liye sabse achha kar rahaa hoon.</w:t>
      </w:r>
    </w:p>
    <w:p w14:paraId="05B3BB0A" w14:textId="77777777" w:rsidR="009F6AC1" w:rsidRDefault="009F6AC1" w:rsidP="009F6AC1">
      <w:pPr>
        <w:rPr>
          <w:rFonts w:ascii="Nirmala UI" w:hAnsi="Nirmala UI" w:cs="Nirmala UI"/>
          <w:sz w:val="24"/>
          <w:szCs w:val="24"/>
          <w:lang w:val="en-US"/>
        </w:rPr>
      </w:pPr>
    </w:p>
    <w:p w14:paraId="392F5268" w14:textId="56C8F544" w:rsidR="009F6AC1" w:rsidRDefault="00CE760A" w:rsidP="009F6AC1">
      <w:pPr>
        <w:rPr>
          <w:rFonts w:ascii="Nirmala UI" w:hAnsi="Nirmala UI" w:cs="Nirmala UI"/>
          <w:b/>
          <w:bCs/>
          <w:sz w:val="28"/>
          <w:szCs w:val="28"/>
          <w:lang w:val="en-US"/>
        </w:rPr>
      </w:pPr>
      <w:r w:rsidRPr="00CE760A">
        <w:rPr>
          <w:rFonts w:ascii="Nirmala UI" w:hAnsi="Nirmala UI" w:cs="Nirmala UI"/>
          <w:b/>
          <w:bCs/>
          <w:sz w:val="28"/>
          <w:szCs w:val="28"/>
          <w:lang w:val="en-US"/>
        </w:rPr>
        <w:t xml:space="preserve">Script for </w:t>
      </w:r>
      <w:r>
        <w:rPr>
          <w:rFonts w:ascii="Nirmala UI" w:hAnsi="Nirmala UI" w:cs="Nirmala UI"/>
          <w:b/>
          <w:bCs/>
          <w:sz w:val="28"/>
          <w:szCs w:val="28"/>
          <w:lang w:val="en-US"/>
        </w:rPr>
        <w:t>small</w:t>
      </w:r>
      <w:r w:rsidRPr="00CE760A">
        <w:rPr>
          <w:rFonts w:ascii="Nirmala UI" w:hAnsi="Nirmala UI" w:cs="Nirmala UI"/>
          <w:b/>
          <w:bCs/>
          <w:sz w:val="28"/>
          <w:szCs w:val="28"/>
          <w:lang w:val="en-US"/>
        </w:rPr>
        <w:t xml:space="preserve"> </w:t>
      </w:r>
      <w:r>
        <w:rPr>
          <w:rFonts w:ascii="Nirmala UI" w:hAnsi="Nirmala UI" w:cs="Nirmala UI"/>
          <w:b/>
          <w:bCs/>
          <w:sz w:val="28"/>
          <w:szCs w:val="28"/>
          <w:lang w:val="en-US"/>
        </w:rPr>
        <w:t>adult dog</w:t>
      </w:r>
      <w:r w:rsidRPr="00CE760A">
        <w:rPr>
          <w:rFonts w:ascii="Nirmala UI" w:hAnsi="Nirmala UI" w:cs="Nirmala UI"/>
          <w:b/>
          <w:bCs/>
          <w:sz w:val="28"/>
          <w:szCs w:val="28"/>
          <w:lang w:val="en-US"/>
        </w:rPr>
        <w:t>:</w:t>
      </w:r>
    </w:p>
    <w:p w14:paraId="61E81E67" w14:textId="3E959BAA" w:rsidR="00CE760A" w:rsidRDefault="00CE760A" w:rsidP="009F6AC1">
      <w:pPr>
        <w:rPr>
          <w:rFonts w:ascii="Nirmala UI" w:hAnsi="Nirmala UI" w:cs="Nirmala UI"/>
          <w:sz w:val="24"/>
          <w:szCs w:val="24"/>
          <w:lang w:val="en-US"/>
        </w:rPr>
      </w:pPr>
      <w:r>
        <w:rPr>
          <w:rFonts w:ascii="Nirmala UI" w:hAnsi="Nirmala UI" w:cs="Nirmala UI"/>
          <w:sz w:val="24"/>
          <w:szCs w:val="24"/>
          <w:lang w:val="en-US"/>
        </w:rPr>
        <w:t>English Version:</w:t>
      </w:r>
    </w:p>
    <w:p w14:paraId="3C5698ED" w14:textId="77777777" w:rsidR="00681E2B" w:rsidRPr="00681E2B" w:rsidRDefault="00681E2B" w:rsidP="00681E2B">
      <w:pPr>
        <w:rPr>
          <w:sz w:val="24"/>
          <w:szCs w:val="24"/>
          <w:lang w:val="en-US"/>
        </w:rPr>
      </w:pPr>
      <w:r w:rsidRPr="00681E2B">
        <w:rPr>
          <w:sz w:val="24"/>
          <w:szCs w:val="24"/>
          <w:lang w:val="en-US"/>
        </w:rPr>
        <w:t>My dachshund Mimi is the sweetest little sausage dog. Ever since bringing her home as a puppy, she has filled my life with joy. I still remember how tiny and fragile she looked when she first curled up on my lap. Now at 5 years old, she is a spunky bundle of energy.</w:t>
      </w:r>
    </w:p>
    <w:p w14:paraId="61358227" w14:textId="77777777" w:rsidR="00681E2B" w:rsidRPr="00681E2B" w:rsidRDefault="00681E2B" w:rsidP="00681E2B">
      <w:pPr>
        <w:rPr>
          <w:sz w:val="24"/>
          <w:szCs w:val="24"/>
          <w:lang w:val="en-US"/>
        </w:rPr>
      </w:pPr>
    </w:p>
    <w:p w14:paraId="5CCF0C00" w14:textId="77777777" w:rsidR="00681E2B" w:rsidRPr="00681E2B" w:rsidRDefault="00681E2B" w:rsidP="00681E2B">
      <w:pPr>
        <w:rPr>
          <w:sz w:val="24"/>
          <w:szCs w:val="24"/>
          <w:lang w:val="en-US"/>
        </w:rPr>
      </w:pPr>
      <w:r w:rsidRPr="00681E2B">
        <w:rPr>
          <w:sz w:val="24"/>
          <w:szCs w:val="24"/>
          <w:lang w:val="en-US"/>
        </w:rPr>
        <w:t>I want to make sure I give Mimi the very best care, especially with her food. Some brands gave her tummy trouble or made her gassy. But as soon as I switched her to Purina Pro Plan Small Breed Adult formula, her digestion improved tremendously. Mimi loves mealtime now. She gobbles up every bite of her Purina food. I can tell it satisfies her because she is never begging for scraps from my plate.</w:t>
      </w:r>
    </w:p>
    <w:p w14:paraId="0E0C432E" w14:textId="77777777" w:rsidR="00681E2B" w:rsidRPr="00681E2B" w:rsidRDefault="00681E2B" w:rsidP="00681E2B">
      <w:pPr>
        <w:rPr>
          <w:sz w:val="24"/>
          <w:szCs w:val="24"/>
          <w:lang w:val="en-US"/>
        </w:rPr>
      </w:pPr>
    </w:p>
    <w:p w14:paraId="4D3CD614" w14:textId="31ED9203" w:rsidR="00602507" w:rsidRPr="00681E2B" w:rsidRDefault="00681E2B" w:rsidP="00681E2B">
      <w:pPr>
        <w:rPr>
          <w:sz w:val="24"/>
          <w:szCs w:val="24"/>
          <w:lang w:val="en-US"/>
        </w:rPr>
      </w:pPr>
      <w:r w:rsidRPr="00681E2B">
        <w:rPr>
          <w:sz w:val="24"/>
          <w:szCs w:val="24"/>
          <w:lang w:val="en-US"/>
        </w:rPr>
        <w:t>What I appreciate most is how the smaller kibble size fits Mimi’s little mouth perfectly. Purina really understands the unique needs of small dogs. Mimi’s coat is so soft and has a healthy shine to it. She keeps up with me just fine on our daily walks, showing she has plenty of stamina.</w:t>
      </w:r>
    </w:p>
    <w:p w14:paraId="6C892E38" w14:textId="77777777" w:rsidR="00681E2B" w:rsidRPr="00681E2B" w:rsidRDefault="00681E2B" w:rsidP="00681E2B">
      <w:pPr>
        <w:rPr>
          <w:sz w:val="24"/>
          <w:szCs w:val="24"/>
          <w:lang w:val="en-US"/>
        </w:rPr>
      </w:pPr>
    </w:p>
    <w:p w14:paraId="5ED2202F" w14:textId="65BF04E4" w:rsidR="00681E2B" w:rsidRDefault="00681E2B" w:rsidP="00681E2B">
      <w:pPr>
        <w:rPr>
          <w:sz w:val="24"/>
          <w:szCs w:val="24"/>
          <w:lang w:val="en-US"/>
        </w:rPr>
      </w:pPr>
      <w:r w:rsidRPr="00681E2B">
        <w:rPr>
          <w:sz w:val="24"/>
          <w:szCs w:val="24"/>
          <w:lang w:val="en-US"/>
        </w:rPr>
        <w:lastRenderedPageBreak/>
        <w:t>I don’t regret paying a little more for the Purina Pro Plan food. Mimi is worth it! I know I’m nurturing her best health by choosing this nutritious recipe made just for smaller breeds. Her happy smile every time she sees me scoop into the Purina bag melts my heart. I’m so thankful I can give my darling Mimi a food she thrives on.</w:t>
      </w:r>
    </w:p>
    <w:p w14:paraId="57928D80" w14:textId="77777777" w:rsidR="00681E2B" w:rsidRDefault="00681E2B" w:rsidP="00681E2B">
      <w:pPr>
        <w:rPr>
          <w:sz w:val="24"/>
          <w:szCs w:val="24"/>
          <w:lang w:val="en-US"/>
        </w:rPr>
      </w:pPr>
    </w:p>
    <w:p w14:paraId="60C2997F" w14:textId="6FAA7FBE" w:rsidR="00681E2B" w:rsidRDefault="00681E2B" w:rsidP="00681E2B">
      <w:pPr>
        <w:rPr>
          <w:sz w:val="24"/>
          <w:szCs w:val="24"/>
          <w:lang w:val="en-US"/>
        </w:rPr>
      </w:pPr>
      <w:r>
        <w:rPr>
          <w:sz w:val="24"/>
          <w:szCs w:val="24"/>
          <w:lang w:val="en-US"/>
        </w:rPr>
        <w:t>Hinglish Version:</w:t>
      </w:r>
    </w:p>
    <w:p w14:paraId="5AA19C6C" w14:textId="3ECFF483" w:rsidR="00681E2B" w:rsidRPr="00681E2B" w:rsidRDefault="00681E2B" w:rsidP="00681E2B">
      <w:pPr>
        <w:rPr>
          <w:sz w:val="24"/>
          <w:szCs w:val="24"/>
          <w:lang w:val="en-US"/>
        </w:rPr>
      </w:pPr>
      <w:r w:rsidRPr="00681E2B">
        <w:rPr>
          <w:sz w:val="24"/>
          <w:szCs w:val="24"/>
          <w:lang w:val="en-US"/>
        </w:rPr>
        <w:t xml:space="preserve">Meri dachshund Mimi bahut pyaari sausages jaise </w:t>
      </w:r>
      <w:r>
        <w:rPr>
          <w:sz w:val="24"/>
          <w:szCs w:val="24"/>
          <w:lang w:val="en-US"/>
        </w:rPr>
        <w:t>dog</w:t>
      </w:r>
      <w:r w:rsidRPr="00681E2B">
        <w:rPr>
          <w:sz w:val="24"/>
          <w:szCs w:val="24"/>
          <w:lang w:val="en-US"/>
        </w:rPr>
        <w:t xml:space="preserve"> hai. Jab se maine use ek pyaara sa puppy ke roop mein ghar laaya hai, usne meri zindagi ko khushi se bhar diya hai. Mujhe abhi bhi yaad hai jab vo pehli baar mere god mein so gayi thi, kitni chhoti aur nazuk lag rahi thi. Ab 5 saal ki hokar, vo ek masti bhari bundle of energy hai.</w:t>
      </w:r>
    </w:p>
    <w:p w14:paraId="04FAB215" w14:textId="77777777" w:rsidR="00681E2B" w:rsidRPr="00681E2B" w:rsidRDefault="00681E2B" w:rsidP="00681E2B">
      <w:pPr>
        <w:rPr>
          <w:sz w:val="24"/>
          <w:szCs w:val="24"/>
          <w:lang w:val="en-US"/>
        </w:rPr>
      </w:pPr>
    </w:p>
    <w:p w14:paraId="208E70C0" w14:textId="1F5F9D95" w:rsidR="00681E2B" w:rsidRPr="00681E2B" w:rsidRDefault="00681E2B" w:rsidP="00681E2B">
      <w:pPr>
        <w:rPr>
          <w:sz w:val="24"/>
          <w:szCs w:val="24"/>
          <w:lang w:val="en-US"/>
        </w:rPr>
      </w:pPr>
      <w:r w:rsidRPr="00681E2B">
        <w:rPr>
          <w:sz w:val="24"/>
          <w:szCs w:val="24"/>
          <w:lang w:val="en-US"/>
        </w:rPr>
        <w:t>Main chahta hoon ki Mimi ko best care mile, khaas karke uske khaane mein. Kuch brands se use pet dard hota tha ya gas</w:t>
      </w:r>
      <w:r>
        <w:rPr>
          <w:sz w:val="24"/>
          <w:szCs w:val="24"/>
          <w:lang w:val="en-US"/>
        </w:rPr>
        <w:t xml:space="preserve"> ki problem</w:t>
      </w:r>
      <w:r w:rsidRPr="00681E2B">
        <w:rPr>
          <w:sz w:val="24"/>
          <w:szCs w:val="24"/>
          <w:lang w:val="en-US"/>
        </w:rPr>
        <w:t xml:space="preserve"> ho jaati thi. Lekin jab maine use Purina Pro Plan Small Breed Adult formula par dala, to uska digestion bahut behtar hua. Ab Mimi ko khaana pasand hai. Vo apne Purina ka har ek bite kha leti hai. Mujhe pata chalta hai ki vo </w:t>
      </w:r>
      <w:r>
        <w:rPr>
          <w:sz w:val="24"/>
          <w:szCs w:val="24"/>
          <w:lang w:val="en-US"/>
        </w:rPr>
        <w:t>santusht</w:t>
      </w:r>
      <w:r w:rsidRPr="00681E2B">
        <w:rPr>
          <w:sz w:val="24"/>
          <w:szCs w:val="24"/>
          <w:lang w:val="en-US"/>
        </w:rPr>
        <w:t xml:space="preserve"> ho jaati hai kyunki mere plate se khaane ke liye vo nahi mangegi.</w:t>
      </w:r>
    </w:p>
    <w:p w14:paraId="1388342B" w14:textId="77777777" w:rsidR="00681E2B" w:rsidRPr="00681E2B" w:rsidRDefault="00681E2B" w:rsidP="00681E2B">
      <w:pPr>
        <w:rPr>
          <w:sz w:val="24"/>
          <w:szCs w:val="24"/>
          <w:lang w:val="en-US"/>
        </w:rPr>
      </w:pPr>
    </w:p>
    <w:p w14:paraId="6B4614DC" w14:textId="77777777" w:rsidR="00681E2B" w:rsidRPr="00681E2B" w:rsidRDefault="00681E2B" w:rsidP="00681E2B">
      <w:pPr>
        <w:rPr>
          <w:sz w:val="24"/>
          <w:szCs w:val="24"/>
          <w:lang w:val="en-US"/>
        </w:rPr>
      </w:pPr>
      <w:r w:rsidRPr="00681E2B">
        <w:rPr>
          <w:sz w:val="24"/>
          <w:szCs w:val="24"/>
          <w:lang w:val="en-US"/>
        </w:rPr>
        <w:t>Jo mujhe sabse jyada pasand hai vo hai ki chhoti kibble Mimi ke chhote muh ke liye perfect fit karti hai. Purina ko chhoti breeds ke unique needs ka pura ilm hai. Mimi ka coat bahut soft aur healthy shine wala hai. Humari daily walk pe vo mujhse achhe se keep up karti hai, isse pata chalta hai usme bahut stamina hai.</w:t>
      </w:r>
    </w:p>
    <w:p w14:paraId="7A9B2172" w14:textId="77777777" w:rsidR="00681E2B" w:rsidRPr="00681E2B" w:rsidRDefault="00681E2B" w:rsidP="00681E2B">
      <w:pPr>
        <w:rPr>
          <w:sz w:val="24"/>
          <w:szCs w:val="24"/>
          <w:lang w:val="en-US"/>
        </w:rPr>
      </w:pPr>
    </w:p>
    <w:p w14:paraId="2C5F176A" w14:textId="7B9DE4CB" w:rsidR="00681E2B" w:rsidRDefault="00681E2B" w:rsidP="00681E2B">
      <w:pPr>
        <w:rPr>
          <w:sz w:val="24"/>
          <w:szCs w:val="24"/>
          <w:lang w:val="en-US"/>
        </w:rPr>
      </w:pPr>
      <w:r w:rsidRPr="00681E2B">
        <w:rPr>
          <w:sz w:val="24"/>
          <w:szCs w:val="24"/>
          <w:lang w:val="en-US"/>
        </w:rPr>
        <w:t xml:space="preserve">Mujhe Purina Pro Plan ke thode jyada paisa kharch karne ka koi afsos nahi hai. Mimi </w:t>
      </w:r>
      <w:r>
        <w:rPr>
          <w:sz w:val="24"/>
          <w:szCs w:val="24"/>
          <w:lang w:val="en-US"/>
        </w:rPr>
        <w:t>ki ye zarurat hai</w:t>
      </w:r>
      <w:r w:rsidRPr="00681E2B">
        <w:rPr>
          <w:sz w:val="24"/>
          <w:szCs w:val="24"/>
          <w:lang w:val="en-US"/>
        </w:rPr>
        <w:t xml:space="preserve"> hai! Main janta hoon ki maine nutrition wale is recipe ko choose karke, jo sirf chhoti breeds ke liye banaya gaya hai, Mimi ki best health provide kar raha hoon. Har baar jab main Purina ke bag se uske liye nikaalta hoon, to mere dil ko uski khushi bhari muskaan pighalati hai. Main bahut shukraguzaar hoon ki main apni pyari Mimi ko aise khaane de sakta hoon jispe vo fulta-phoolti hai.</w:t>
      </w:r>
    </w:p>
    <w:p w14:paraId="6B5FFF81" w14:textId="77777777" w:rsidR="00602507" w:rsidRDefault="00602507" w:rsidP="00681E2B">
      <w:pPr>
        <w:rPr>
          <w:sz w:val="24"/>
          <w:szCs w:val="24"/>
          <w:lang w:val="en-US"/>
        </w:rPr>
      </w:pPr>
    </w:p>
    <w:p w14:paraId="313F6ABA" w14:textId="3F466E6E" w:rsidR="00602507" w:rsidRDefault="00602507" w:rsidP="00681E2B">
      <w:pPr>
        <w:rPr>
          <w:b/>
          <w:bCs/>
          <w:sz w:val="28"/>
          <w:szCs w:val="28"/>
          <w:lang w:val="en-US"/>
        </w:rPr>
      </w:pPr>
      <w:r w:rsidRPr="00602507">
        <w:rPr>
          <w:b/>
          <w:bCs/>
          <w:sz w:val="28"/>
          <w:szCs w:val="28"/>
          <w:lang w:val="en-US"/>
        </w:rPr>
        <w:t>Script for large puppy:</w:t>
      </w:r>
    </w:p>
    <w:p w14:paraId="5FB12DBF" w14:textId="170AABDA" w:rsidR="00602507" w:rsidRDefault="00602507" w:rsidP="00681E2B">
      <w:pPr>
        <w:rPr>
          <w:sz w:val="24"/>
          <w:szCs w:val="24"/>
          <w:lang w:val="en-US"/>
        </w:rPr>
      </w:pPr>
      <w:r>
        <w:rPr>
          <w:sz w:val="24"/>
          <w:szCs w:val="24"/>
          <w:lang w:val="en-US"/>
        </w:rPr>
        <w:t>English version:</w:t>
      </w:r>
    </w:p>
    <w:p w14:paraId="4F798AB0" w14:textId="77777777" w:rsidR="00602507" w:rsidRPr="00602507" w:rsidRDefault="00602507" w:rsidP="00602507">
      <w:pPr>
        <w:rPr>
          <w:sz w:val="24"/>
          <w:szCs w:val="24"/>
          <w:lang w:val="en-US"/>
        </w:rPr>
      </w:pPr>
      <w:r w:rsidRPr="00602507">
        <w:rPr>
          <w:sz w:val="24"/>
          <w:szCs w:val="24"/>
          <w:lang w:val="en-US"/>
        </w:rPr>
        <w:t>From the moment I first held Max as a 8-week old puppy, I knew he would grow up to be a big boy. His huge paws were an early giveaway that he would likely be a large breed. Now at 7 months old, Max is already about 45 kg and full of puppy energy!</w:t>
      </w:r>
    </w:p>
    <w:p w14:paraId="04CA57BC" w14:textId="77777777" w:rsidR="00602507" w:rsidRPr="00602507" w:rsidRDefault="00602507" w:rsidP="00602507">
      <w:pPr>
        <w:rPr>
          <w:sz w:val="24"/>
          <w:szCs w:val="24"/>
          <w:lang w:val="en-US"/>
        </w:rPr>
      </w:pPr>
    </w:p>
    <w:p w14:paraId="619479F2" w14:textId="77777777" w:rsidR="00602507" w:rsidRPr="00602507" w:rsidRDefault="00602507" w:rsidP="00602507">
      <w:pPr>
        <w:rPr>
          <w:sz w:val="24"/>
          <w:szCs w:val="24"/>
          <w:lang w:val="en-US"/>
        </w:rPr>
      </w:pPr>
      <w:r w:rsidRPr="00602507">
        <w:rPr>
          <w:sz w:val="24"/>
          <w:szCs w:val="24"/>
          <w:lang w:val="en-US"/>
        </w:rPr>
        <w:lastRenderedPageBreak/>
        <w:t>I want to make sure I give Max the best nutrition to support his rapid growth and high activity levels. I tried a couple different brands, but he had loose stools on them. Since switching Max to Purina Pro Plan Large Breed Puppy Chicken &amp; Rice formula, his digestion has been great. He eagerly finishes every meal. I can see his body becoming strong and lean.</w:t>
      </w:r>
    </w:p>
    <w:p w14:paraId="18173107" w14:textId="77777777" w:rsidR="00602507" w:rsidRPr="00602507" w:rsidRDefault="00602507" w:rsidP="00602507">
      <w:pPr>
        <w:rPr>
          <w:sz w:val="24"/>
          <w:szCs w:val="24"/>
          <w:lang w:val="en-US"/>
        </w:rPr>
      </w:pPr>
    </w:p>
    <w:p w14:paraId="4CC09389" w14:textId="77777777" w:rsidR="00602507" w:rsidRPr="00602507" w:rsidRDefault="00602507" w:rsidP="00602507">
      <w:pPr>
        <w:rPr>
          <w:sz w:val="24"/>
          <w:szCs w:val="24"/>
          <w:lang w:val="en-US"/>
        </w:rPr>
      </w:pPr>
      <w:r w:rsidRPr="00602507">
        <w:rPr>
          <w:sz w:val="24"/>
          <w:szCs w:val="24"/>
          <w:lang w:val="en-US"/>
        </w:rPr>
        <w:t>What I really appreciate about Purina is how they formulate the kibble to meet a growing puppy's needs. Max's coat is so shiny and thick. The omega fatty acids and antioxidants have really made a difference. Plus the optimal calcium/phosphorus balance helps build sturdy bones. I know Purina food is nourishing Max thoroughly during this crucial developmental stage.</w:t>
      </w:r>
    </w:p>
    <w:p w14:paraId="12E8DF3D" w14:textId="77777777" w:rsidR="00602507" w:rsidRPr="00602507" w:rsidRDefault="00602507" w:rsidP="00602507">
      <w:pPr>
        <w:rPr>
          <w:sz w:val="24"/>
          <w:szCs w:val="24"/>
          <w:lang w:val="en-US"/>
        </w:rPr>
      </w:pPr>
    </w:p>
    <w:p w14:paraId="4762510C" w14:textId="0AC8F34A" w:rsidR="00602507" w:rsidRDefault="00602507" w:rsidP="00602507">
      <w:pPr>
        <w:rPr>
          <w:sz w:val="24"/>
          <w:szCs w:val="24"/>
          <w:lang w:val="en-US"/>
        </w:rPr>
      </w:pPr>
      <w:r w:rsidRPr="00602507">
        <w:rPr>
          <w:sz w:val="24"/>
          <w:szCs w:val="24"/>
          <w:lang w:val="en-US"/>
        </w:rPr>
        <w:t>Now when we're out walking, people often comment on what a handsome, well-behaved boy Max is. I can't help but brag about how the Purina Pro Plan diet is giving my pup everything he needs to thrive. The joy on Max's face when he sees me getting his food ready says it all. I'm thrilled to see my big pup growing up happy and healthy thanks to Purina.</w:t>
      </w:r>
    </w:p>
    <w:p w14:paraId="30DB2B2C" w14:textId="77777777" w:rsidR="00602507" w:rsidRDefault="00602507" w:rsidP="00602507">
      <w:pPr>
        <w:rPr>
          <w:sz w:val="24"/>
          <w:szCs w:val="24"/>
          <w:lang w:val="en-US"/>
        </w:rPr>
      </w:pPr>
    </w:p>
    <w:p w14:paraId="136EC4FC" w14:textId="2A11D4C5" w:rsidR="00602507" w:rsidRDefault="00602507" w:rsidP="00602507">
      <w:pPr>
        <w:rPr>
          <w:sz w:val="24"/>
          <w:szCs w:val="24"/>
          <w:lang w:val="en-US"/>
        </w:rPr>
      </w:pPr>
      <w:r>
        <w:rPr>
          <w:sz w:val="24"/>
          <w:szCs w:val="24"/>
          <w:lang w:val="en-US"/>
        </w:rPr>
        <w:t>Hinglish version:</w:t>
      </w:r>
    </w:p>
    <w:p w14:paraId="612A7B81" w14:textId="77777777" w:rsidR="00602507" w:rsidRPr="00602507" w:rsidRDefault="00602507" w:rsidP="00602507">
      <w:pPr>
        <w:rPr>
          <w:sz w:val="24"/>
          <w:szCs w:val="24"/>
          <w:lang w:val="en-US"/>
        </w:rPr>
      </w:pPr>
      <w:r w:rsidRPr="00602507">
        <w:rPr>
          <w:sz w:val="24"/>
          <w:szCs w:val="24"/>
          <w:lang w:val="en-US"/>
        </w:rPr>
        <w:t>Jab maine pehli baar 8 hafte ka puppy Max ko apne haath mein liya, mujhe pata tha ki wo ek bada kutta banega. Uske bade paaon pehle se hi ishaara the ki wo likely ek badi breed ka hoga. Ab 7 mahine ke hokar, Max pehle se hi 45 kg ka hai aur puppy jaise urja se bhara hua hai!</w:t>
      </w:r>
    </w:p>
    <w:p w14:paraId="35D0FE5F" w14:textId="77777777" w:rsidR="00602507" w:rsidRPr="00602507" w:rsidRDefault="00602507" w:rsidP="00602507">
      <w:pPr>
        <w:rPr>
          <w:sz w:val="24"/>
          <w:szCs w:val="24"/>
          <w:lang w:val="en-US"/>
        </w:rPr>
      </w:pPr>
    </w:p>
    <w:p w14:paraId="2DBB5BAE" w14:textId="77777777" w:rsidR="00602507" w:rsidRPr="00602507" w:rsidRDefault="00602507" w:rsidP="00602507">
      <w:pPr>
        <w:rPr>
          <w:sz w:val="24"/>
          <w:szCs w:val="24"/>
          <w:lang w:val="en-US"/>
        </w:rPr>
      </w:pPr>
      <w:r w:rsidRPr="00602507">
        <w:rPr>
          <w:sz w:val="24"/>
          <w:szCs w:val="24"/>
          <w:lang w:val="en-US"/>
        </w:rPr>
        <w:t>Main yeh sunishit karna chahta hoon ki main Max ko uski tezi se badhti hui growth aur high activity levels ke liye best poshan dun. Maine kuch alag alag brand try kiye, par unme usko dast loose hote the. Jabse maine Max ko Purina Pro Plan Large Breed Puppy Chicken &amp; Rice formula par daal diya hai, uska pet saaf rehta hai. Wo har meal ko utsah se khatam karta hai. Main dekh sakta hoon ki uska sharir majboot aur patla ban raha hai.</w:t>
      </w:r>
    </w:p>
    <w:p w14:paraId="07B8DB89" w14:textId="77777777" w:rsidR="00602507" w:rsidRPr="00602507" w:rsidRDefault="00602507" w:rsidP="00602507">
      <w:pPr>
        <w:rPr>
          <w:sz w:val="24"/>
          <w:szCs w:val="24"/>
          <w:lang w:val="en-US"/>
        </w:rPr>
      </w:pPr>
    </w:p>
    <w:p w14:paraId="59CAC885" w14:textId="77777777" w:rsidR="00602507" w:rsidRPr="00602507" w:rsidRDefault="00602507" w:rsidP="00602507">
      <w:pPr>
        <w:rPr>
          <w:sz w:val="24"/>
          <w:szCs w:val="24"/>
          <w:lang w:val="en-US"/>
        </w:rPr>
      </w:pPr>
      <w:r w:rsidRPr="00602507">
        <w:rPr>
          <w:sz w:val="24"/>
          <w:szCs w:val="24"/>
          <w:lang w:val="en-US"/>
        </w:rPr>
        <w:t>Jo mujhe Purina ke baare mein sabse zyada pasand hai ki wo kibble ko badhte hue puppy ki zarooraton ke hisab se formulate karte hain. Max ka coat kitna shining aur gehra hai. Omega fatty acids aur antioxidants ne sach mein fark daala hai. Aur calcium/phosphorus ka balance strong haddiyon ke nirmaan mein madad karta hai. Mujhe pata hai Purina ka khana Max ko is crucial developmental stage ke dauran poora poshit kar raha hai.</w:t>
      </w:r>
    </w:p>
    <w:p w14:paraId="537B8788" w14:textId="77777777" w:rsidR="00602507" w:rsidRPr="00602507" w:rsidRDefault="00602507" w:rsidP="00602507">
      <w:pPr>
        <w:rPr>
          <w:sz w:val="24"/>
          <w:szCs w:val="24"/>
          <w:lang w:val="en-US"/>
        </w:rPr>
      </w:pPr>
    </w:p>
    <w:p w14:paraId="2032A90F" w14:textId="450B57DA" w:rsidR="00602507" w:rsidRDefault="00602507" w:rsidP="00602507">
      <w:pPr>
        <w:rPr>
          <w:sz w:val="24"/>
          <w:szCs w:val="24"/>
          <w:lang w:val="en-US"/>
        </w:rPr>
      </w:pPr>
      <w:r w:rsidRPr="00602507">
        <w:rPr>
          <w:sz w:val="24"/>
          <w:szCs w:val="24"/>
          <w:lang w:val="en-US"/>
        </w:rPr>
        <w:t xml:space="preserve">Ab jab hum bahar ghumte hain, log bhale hi kehte hain ki Max kitna handsome aur well-behaved ladka hai. Main khud ko rok nahi pata khud garv se batane se ki kaise Purina Pro Plan diet Max ko uski growth ke liye zaruri sab kuch de raha hai. Khana banate waqt jab main </w:t>
      </w:r>
      <w:r w:rsidRPr="00602507">
        <w:rPr>
          <w:sz w:val="24"/>
          <w:szCs w:val="24"/>
          <w:lang w:val="en-US"/>
        </w:rPr>
        <w:lastRenderedPageBreak/>
        <w:t>uska khushi bhara chehra dekhta hoon, mujhe sab samajh mein aa jata hai. Main bahut prasann hoon ki mera chhota puppy Purina ki wajah se khush aur sehatmand hokar badha ho raha hai.</w:t>
      </w:r>
    </w:p>
    <w:p w14:paraId="6CD1B4D8" w14:textId="77777777" w:rsidR="00602507" w:rsidRDefault="00602507" w:rsidP="00602507">
      <w:pPr>
        <w:rPr>
          <w:sz w:val="24"/>
          <w:szCs w:val="24"/>
          <w:lang w:val="en-US"/>
        </w:rPr>
      </w:pPr>
    </w:p>
    <w:p w14:paraId="41C778C5" w14:textId="5C608AC4" w:rsidR="00602507" w:rsidRDefault="00602507" w:rsidP="00602507">
      <w:pPr>
        <w:rPr>
          <w:b/>
          <w:bCs/>
          <w:sz w:val="28"/>
          <w:szCs w:val="28"/>
          <w:lang w:val="en-US"/>
        </w:rPr>
      </w:pPr>
      <w:r w:rsidRPr="00602507">
        <w:rPr>
          <w:b/>
          <w:bCs/>
          <w:sz w:val="28"/>
          <w:szCs w:val="28"/>
          <w:lang w:val="en-US"/>
        </w:rPr>
        <w:t>Script for small puppy:</w:t>
      </w:r>
    </w:p>
    <w:p w14:paraId="000198CE" w14:textId="4DBE8094" w:rsidR="00602507" w:rsidRDefault="00602507" w:rsidP="00602507">
      <w:pPr>
        <w:rPr>
          <w:sz w:val="24"/>
          <w:szCs w:val="24"/>
          <w:lang w:val="en-US"/>
        </w:rPr>
      </w:pPr>
      <w:r>
        <w:rPr>
          <w:sz w:val="24"/>
          <w:szCs w:val="24"/>
          <w:lang w:val="en-US"/>
        </w:rPr>
        <w:t>English Version:</w:t>
      </w:r>
    </w:p>
    <w:p w14:paraId="5AF8687C" w14:textId="77777777" w:rsidR="00602507" w:rsidRPr="00602507" w:rsidRDefault="00602507" w:rsidP="00602507">
      <w:pPr>
        <w:rPr>
          <w:sz w:val="24"/>
          <w:szCs w:val="24"/>
          <w:lang w:val="en-US"/>
        </w:rPr>
      </w:pPr>
      <w:r w:rsidRPr="00602507">
        <w:rPr>
          <w:sz w:val="24"/>
          <w:szCs w:val="24"/>
          <w:lang w:val="en-US"/>
        </w:rPr>
        <w:t>The day I brought home my chihuahua puppy Taco was one of the happiest days of my life. At just 2 pounds, she fit perfectly in the palm of my hand. I knew that as a small breed, I had to be very careful about her nutrition.</w:t>
      </w:r>
    </w:p>
    <w:p w14:paraId="06CD3DDC" w14:textId="77777777" w:rsidR="00602507" w:rsidRPr="00602507" w:rsidRDefault="00602507" w:rsidP="00602507">
      <w:pPr>
        <w:rPr>
          <w:sz w:val="24"/>
          <w:szCs w:val="24"/>
          <w:lang w:val="en-US"/>
        </w:rPr>
      </w:pPr>
    </w:p>
    <w:p w14:paraId="0ACAC81D" w14:textId="77777777" w:rsidR="00602507" w:rsidRPr="00602507" w:rsidRDefault="00602507" w:rsidP="00602507">
      <w:pPr>
        <w:rPr>
          <w:sz w:val="24"/>
          <w:szCs w:val="24"/>
          <w:lang w:val="en-US"/>
        </w:rPr>
      </w:pPr>
      <w:r w:rsidRPr="00602507">
        <w:rPr>
          <w:sz w:val="24"/>
          <w:szCs w:val="24"/>
          <w:lang w:val="en-US"/>
        </w:rPr>
        <w:t>I tried a couple different foods, but Taco was finicky and barely ate them. Ever since switching her to Purina Pro Plan Small Breed Puppy formula, she gobbles up every meal! She loves the real chicken as the first ingredient. Her coat is so soft and fluffy now. And she has plenty of energy to play with her toys and take short walks.</w:t>
      </w:r>
    </w:p>
    <w:p w14:paraId="206BB3F0" w14:textId="77777777" w:rsidR="00602507" w:rsidRPr="00602507" w:rsidRDefault="00602507" w:rsidP="00602507">
      <w:pPr>
        <w:rPr>
          <w:sz w:val="24"/>
          <w:szCs w:val="24"/>
          <w:lang w:val="en-US"/>
        </w:rPr>
      </w:pPr>
    </w:p>
    <w:p w14:paraId="5EE2C8E4" w14:textId="77777777" w:rsidR="00602507" w:rsidRPr="00602507" w:rsidRDefault="00602507" w:rsidP="00602507">
      <w:pPr>
        <w:rPr>
          <w:sz w:val="24"/>
          <w:szCs w:val="24"/>
          <w:lang w:val="en-US"/>
        </w:rPr>
      </w:pPr>
      <w:r w:rsidRPr="00602507">
        <w:rPr>
          <w:sz w:val="24"/>
          <w:szCs w:val="24"/>
          <w:lang w:val="en-US"/>
        </w:rPr>
        <w:t>What I really appreciate is how the kibble size and protein content is tailored just for small breeds like chihuahuas. The antioxidants and DHA have been wonderful for her brain development. Taco has grown to a healthy 5 pounds at 9 months old. My breeder even commented on how good Taco looks and asked what I'm feeding her.</w:t>
      </w:r>
    </w:p>
    <w:p w14:paraId="3D41B057" w14:textId="77777777" w:rsidR="00602507" w:rsidRPr="00602507" w:rsidRDefault="00602507" w:rsidP="00602507">
      <w:pPr>
        <w:rPr>
          <w:sz w:val="24"/>
          <w:szCs w:val="24"/>
          <w:lang w:val="en-US"/>
        </w:rPr>
      </w:pPr>
    </w:p>
    <w:p w14:paraId="59D76D05" w14:textId="1C16C775" w:rsidR="00602507" w:rsidRDefault="00602507" w:rsidP="00602507">
      <w:pPr>
        <w:rPr>
          <w:sz w:val="24"/>
          <w:szCs w:val="24"/>
          <w:lang w:val="en-US"/>
        </w:rPr>
      </w:pPr>
      <w:r w:rsidRPr="00602507">
        <w:rPr>
          <w:sz w:val="24"/>
          <w:szCs w:val="24"/>
          <w:lang w:val="en-US"/>
        </w:rPr>
        <w:t>I'm thrilled to say it's Purina Pro Plan Small Breed Puppy food! I tried to switch to a less expensive brand at one point, but Taco started having digestive issues so I went right back to Purina. Her happy, wiggly greeting when I get her food ready shows me how much she loves mealtime. I'm so glad I can give my tiny puppy great nutrition in every bite.</w:t>
      </w:r>
    </w:p>
    <w:p w14:paraId="70C331BA" w14:textId="77777777" w:rsidR="00602507" w:rsidRDefault="00602507" w:rsidP="00602507">
      <w:pPr>
        <w:rPr>
          <w:sz w:val="24"/>
          <w:szCs w:val="24"/>
          <w:lang w:val="en-US"/>
        </w:rPr>
      </w:pPr>
    </w:p>
    <w:p w14:paraId="3B1C35D1" w14:textId="14DB6028" w:rsidR="00602507" w:rsidRDefault="00602507" w:rsidP="00602507">
      <w:pPr>
        <w:rPr>
          <w:sz w:val="24"/>
          <w:szCs w:val="24"/>
          <w:lang w:val="en-US"/>
        </w:rPr>
      </w:pPr>
      <w:r>
        <w:rPr>
          <w:sz w:val="24"/>
          <w:szCs w:val="24"/>
          <w:lang w:val="en-US"/>
        </w:rPr>
        <w:t>Hindi version:</w:t>
      </w:r>
    </w:p>
    <w:p w14:paraId="5E7CF030" w14:textId="77777777" w:rsidR="00602507" w:rsidRPr="00602507" w:rsidRDefault="00602507" w:rsidP="00602507">
      <w:pPr>
        <w:rPr>
          <w:sz w:val="24"/>
          <w:szCs w:val="24"/>
          <w:lang w:val="en-US"/>
        </w:rPr>
      </w:pPr>
      <w:r w:rsidRPr="00602507">
        <w:rPr>
          <w:sz w:val="24"/>
          <w:szCs w:val="24"/>
          <w:lang w:val="en-US"/>
        </w:rPr>
        <w:t>Jis din maine apne chihuahua puppy Taco ko ghar laaya, wo mere zindagi ka sabse khushiyon wala din tha. Sirf 2 pound mein, wo mere hath ki mutthi mein puri tarah se fit ho jaati thi. Mujhe pata tha ki ek chhoti breed hone ke naate, mujhe uski poshan ke baare mein bohot saavdhaan rehna hoga.</w:t>
      </w:r>
    </w:p>
    <w:p w14:paraId="7A173714" w14:textId="77777777" w:rsidR="00602507" w:rsidRPr="00602507" w:rsidRDefault="00602507" w:rsidP="00602507">
      <w:pPr>
        <w:rPr>
          <w:sz w:val="24"/>
          <w:szCs w:val="24"/>
          <w:lang w:val="en-US"/>
        </w:rPr>
      </w:pPr>
    </w:p>
    <w:p w14:paraId="67A8EBB4" w14:textId="77777777" w:rsidR="00602507" w:rsidRPr="00602507" w:rsidRDefault="00602507" w:rsidP="00602507">
      <w:pPr>
        <w:rPr>
          <w:sz w:val="24"/>
          <w:szCs w:val="24"/>
          <w:lang w:val="en-US"/>
        </w:rPr>
      </w:pPr>
      <w:r w:rsidRPr="00602507">
        <w:rPr>
          <w:sz w:val="24"/>
          <w:szCs w:val="24"/>
          <w:lang w:val="en-US"/>
        </w:rPr>
        <w:t>Maine kuch alag khaane try kiye, lekin Taco bahut ziddi thi aur unhe khaana achhe se nahi khaati thi. Jabse maine use Purina Pro Plan Small Breed Puppy formula par daala hai, wo har ek meal ko kha jaati hai! Use asli murgi jo pehla ingredient hai, bahut pasand hai. Ab uska coat itna soft aur fluffy hai. Aur khelne aur chhote walks ke liye usme bhi kaafi energy hai.</w:t>
      </w:r>
    </w:p>
    <w:p w14:paraId="566758E4" w14:textId="77777777" w:rsidR="00602507" w:rsidRPr="00602507" w:rsidRDefault="00602507" w:rsidP="00602507">
      <w:pPr>
        <w:rPr>
          <w:sz w:val="24"/>
          <w:szCs w:val="24"/>
          <w:lang w:val="en-US"/>
        </w:rPr>
      </w:pPr>
    </w:p>
    <w:p w14:paraId="55CA105F" w14:textId="77777777" w:rsidR="00602507" w:rsidRPr="00602507" w:rsidRDefault="00602507" w:rsidP="00602507">
      <w:pPr>
        <w:rPr>
          <w:sz w:val="24"/>
          <w:szCs w:val="24"/>
          <w:lang w:val="en-US"/>
        </w:rPr>
      </w:pPr>
      <w:r w:rsidRPr="00602507">
        <w:rPr>
          <w:sz w:val="24"/>
          <w:szCs w:val="24"/>
          <w:lang w:val="en-US"/>
        </w:rPr>
        <w:t>Jo mujhe sabse zyaada achha lagta hai wo yeh hai ki kibble ka size aur protein content chihuahuas jaise chhoti breeds ke liye specially design kiya gaya hai. Antioxidants aur DHA ne uske brain development mein bahut madad ki hai. Taco 9 mahine ki umr mein healthy 5 pound ho gayi hai. Mere breeder ne bhi kaha ki Taco kitni achhi dikh rahi hai aur poochha maine use kya khila raha hoon.</w:t>
      </w:r>
    </w:p>
    <w:p w14:paraId="43E2FBC8" w14:textId="77777777" w:rsidR="00602507" w:rsidRPr="00602507" w:rsidRDefault="00602507" w:rsidP="00602507">
      <w:pPr>
        <w:rPr>
          <w:sz w:val="24"/>
          <w:szCs w:val="24"/>
          <w:lang w:val="en-US"/>
        </w:rPr>
      </w:pPr>
    </w:p>
    <w:p w14:paraId="2C56D46D" w14:textId="75E1F761" w:rsidR="00602507" w:rsidRPr="00602507" w:rsidRDefault="00602507" w:rsidP="00602507">
      <w:pPr>
        <w:rPr>
          <w:sz w:val="24"/>
          <w:szCs w:val="24"/>
          <w:lang w:val="en-US"/>
        </w:rPr>
      </w:pPr>
      <w:r w:rsidRPr="00602507">
        <w:rPr>
          <w:sz w:val="24"/>
          <w:szCs w:val="24"/>
          <w:lang w:val="en-US"/>
        </w:rPr>
        <w:t>Main khushi se keh sakta hoon Purina Pro Plan Small Breed Puppy food! Ek baar maine saste brand mein switch karne ki koshish ki, lekin Taco ko pet saaf nahi raha to main turant wapas Purina par aa gaya. Jab main uska khana taiyaar karta hoon, uska khush aur wiggly welcome mujhe dikhata hai ki usko kitna mealtime pasand hai. Main bahut khush hoon ki main apne chhote puppy ko har bite mein great nutrition de sakta hoon.</w:t>
      </w:r>
    </w:p>
    <w:p w14:paraId="6DD1796B" w14:textId="77777777" w:rsidR="00681E2B" w:rsidRPr="00CE760A" w:rsidRDefault="00681E2B" w:rsidP="00681E2B">
      <w:pPr>
        <w:rPr>
          <w:sz w:val="24"/>
          <w:szCs w:val="24"/>
          <w:lang w:val="en-US"/>
        </w:rPr>
      </w:pPr>
    </w:p>
    <w:sectPr w:rsidR="00681E2B" w:rsidRPr="00CE7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C1"/>
    <w:rsid w:val="00602507"/>
    <w:rsid w:val="00681E2B"/>
    <w:rsid w:val="00885EA0"/>
    <w:rsid w:val="009F6AC1"/>
    <w:rsid w:val="00C60EC4"/>
    <w:rsid w:val="00CE7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69F67"/>
  <w15:chartTrackingRefBased/>
  <w15:docId w15:val="{F1C4A067-0EE4-4928-AC82-91CE43A1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1206">
      <w:bodyDiv w:val="1"/>
      <w:marLeft w:val="0"/>
      <w:marRight w:val="0"/>
      <w:marTop w:val="0"/>
      <w:marBottom w:val="0"/>
      <w:divBdr>
        <w:top w:val="none" w:sz="0" w:space="0" w:color="auto"/>
        <w:left w:val="none" w:sz="0" w:space="0" w:color="auto"/>
        <w:bottom w:val="none" w:sz="0" w:space="0" w:color="auto"/>
        <w:right w:val="none" w:sz="0" w:space="0" w:color="auto"/>
      </w:divBdr>
    </w:div>
    <w:div w:id="326634003">
      <w:bodyDiv w:val="1"/>
      <w:marLeft w:val="0"/>
      <w:marRight w:val="0"/>
      <w:marTop w:val="0"/>
      <w:marBottom w:val="0"/>
      <w:divBdr>
        <w:top w:val="none" w:sz="0" w:space="0" w:color="auto"/>
        <w:left w:val="none" w:sz="0" w:space="0" w:color="auto"/>
        <w:bottom w:val="none" w:sz="0" w:space="0" w:color="auto"/>
        <w:right w:val="none" w:sz="0" w:space="0" w:color="auto"/>
      </w:divBdr>
    </w:div>
    <w:div w:id="1039822227">
      <w:bodyDiv w:val="1"/>
      <w:marLeft w:val="0"/>
      <w:marRight w:val="0"/>
      <w:marTop w:val="0"/>
      <w:marBottom w:val="0"/>
      <w:divBdr>
        <w:top w:val="none" w:sz="0" w:space="0" w:color="auto"/>
        <w:left w:val="none" w:sz="0" w:space="0" w:color="auto"/>
        <w:bottom w:val="none" w:sz="0" w:space="0" w:color="auto"/>
        <w:right w:val="none" w:sz="0" w:space="0" w:color="auto"/>
      </w:divBdr>
    </w:div>
    <w:div w:id="1069500595">
      <w:bodyDiv w:val="1"/>
      <w:marLeft w:val="0"/>
      <w:marRight w:val="0"/>
      <w:marTop w:val="0"/>
      <w:marBottom w:val="0"/>
      <w:divBdr>
        <w:top w:val="none" w:sz="0" w:space="0" w:color="auto"/>
        <w:left w:val="none" w:sz="0" w:space="0" w:color="auto"/>
        <w:bottom w:val="none" w:sz="0" w:space="0" w:color="auto"/>
        <w:right w:val="none" w:sz="0" w:space="0" w:color="auto"/>
      </w:divBdr>
    </w:div>
    <w:div w:id="1114246113">
      <w:bodyDiv w:val="1"/>
      <w:marLeft w:val="0"/>
      <w:marRight w:val="0"/>
      <w:marTop w:val="0"/>
      <w:marBottom w:val="0"/>
      <w:divBdr>
        <w:top w:val="none" w:sz="0" w:space="0" w:color="auto"/>
        <w:left w:val="none" w:sz="0" w:space="0" w:color="auto"/>
        <w:bottom w:val="none" w:sz="0" w:space="0" w:color="auto"/>
        <w:right w:val="none" w:sz="0" w:space="0" w:color="auto"/>
      </w:divBdr>
    </w:div>
    <w:div w:id="1663193951">
      <w:bodyDiv w:val="1"/>
      <w:marLeft w:val="0"/>
      <w:marRight w:val="0"/>
      <w:marTop w:val="0"/>
      <w:marBottom w:val="0"/>
      <w:divBdr>
        <w:top w:val="none" w:sz="0" w:space="0" w:color="auto"/>
        <w:left w:val="none" w:sz="0" w:space="0" w:color="auto"/>
        <w:bottom w:val="none" w:sz="0" w:space="0" w:color="auto"/>
        <w:right w:val="none" w:sz="0" w:space="0" w:color="auto"/>
      </w:divBdr>
    </w:div>
    <w:div w:id="1736201234">
      <w:bodyDiv w:val="1"/>
      <w:marLeft w:val="0"/>
      <w:marRight w:val="0"/>
      <w:marTop w:val="0"/>
      <w:marBottom w:val="0"/>
      <w:divBdr>
        <w:top w:val="none" w:sz="0" w:space="0" w:color="auto"/>
        <w:left w:val="none" w:sz="0" w:space="0" w:color="auto"/>
        <w:bottom w:val="none" w:sz="0" w:space="0" w:color="auto"/>
        <w:right w:val="none" w:sz="0" w:space="0" w:color="auto"/>
      </w:divBdr>
    </w:div>
    <w:div w:id="192302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2223</Words>
  <Characters>9784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Bansal</dc:creator>
  <cp:keywords/>
  <dc:description/>
  <cp:lastModifiedBy>Shivansh Bansal</cp:lastModifiedBy>
  <cp:revision>3</cp:revision>
  <dcterms:created xsi:type="dcterms:W3CDTF">2023-10-18T06:19:00Z</dcterms:created>
  <dcterms:modified xsi:type="dcterms:W3CDTF">2023-10-18T06:37:00Z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afa77815-af6b-43ce-9561-f8b476ce4ea4</vt:lpwstr>
  </property>
</Properties>
</file>