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A21B" w14:textId="2B1147E7" w:rsidR="008B20EC" w:rsidRPr="008B20EC" w:rsidRDefault="008B20EC" w:rsidP="008B20EC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B20EC">
        <w:rPr>
          <w:rFonts w:ascii="Times New Roman" w:hAnsi="Times New Roman" w:cs="Times New Roman"/>
          <w:b/>
          <w:bCs/>
          <w:u w:val="single"/>
        </w:rPr>
        <w:t>Email 2: Internship Request</w:t>
      </w:r>
    </w:p>
    <w:p w14:paraId="4C7517CB" w14:textId="5458B438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Subject : Application for Summer Internship Opportunity</w:t>
      </w:r>
    </w:p>
    <w:p w14:paraId="16CE819E" w14:textId="2A0993BA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Dear Sir/Madam,</w:t>
      </w:r>
    </w:p>
    <w:p w14:paraId="0B4F4AB1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hope this message finds you well. I am a first-year B.Tech student and I am writing to express my interest in applying for a summer internship opportunity at your organization.</w:t>
      </w:r>
    </w:p>
    <w:p w14:paraId="7BF115EE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am keen to gain practical experience and enhance my technical skills in a professional environment. I am particularly interested in learning more about industry practices and contributing to ongoing projects.</w:t>
      </w:r>
    </w:p>
    <w:p w14:paraId="6AE33D0D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would be grateful if you could consider my application. I am happy to provide any additional information if required.</w:t>
      </w:r>
    </w:p>
    <w:p w14:paraId="2AAA03A6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Thank you for your time and consideration.</w:t>
      </w:r>
    </w:p>
    <w:p w14:paraId="575ACEBF" w14:textId="380BD9A0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Yours sincerely,</w:t>
      </w:r>
      <w:r w:rsidRPr="008B20EC">
        <w:rPr>
          <w:rFonts w:ascii="Times New Roman" w:hAnsi="Times New Roman" w:cs="Times New Roman"/>
        </w:rPr>
        <w:br/>
      </w:r>
      <w:r w:rsidR="00FC454C">
        <w:rPr>
          <w:rFonts w:ascii="Times New Roman" w:hAnsi="Times New Roman" w:cs="Times New Roman"/>
        </w:rPr>
        <w:t>Shivansh Gupta</w:t>
      </w:r>
      <w:r w:rsidRPr="008B20EC">
        <w:rPr>
          <w:rFonts w:ascii="Times New Roman" w:hAnsi="Times New Roman" w:cs="Times New Roman"/>
        </w:rPr>
        <w:br/>
        <w:t>B.Tech First Year</w:t>
      </w:r>
    </w:p>
    <w:p w14:paraId="761D46E8" w14:textId="77777777" w:rsidR="008B20EC" w:rsidRDefault="008B20EC"/>
    <w:sectPr w:rsidR="008B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EC"/>
    <w:rsid w:val="00337855"/>
    <w:rsid w:val="008B20EC"/>
    <w:rsid w:val="00C71F09"/>
    <w:rsid w:val="00FC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86BF"/>
  <w15:chartTrackingRefBased/>
  <w15:docId w15:val="{C4DCF1A7-4EDE-46F4-B4E3-0B7DC6E6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Shivansh Gupta</cp:lastModifiedBy>
  <cp:revision>3</cp:revision>
  <dcterms:created xsi:type="dcterms:W3CDTF">2026-03-24T08:31:00Z</dcterms:created>
  <dcterms:modified xsi:type="dcterms:W3CDTF">2026-03-31T11:44:00Z</dcterms:modified>
</cp:coreProperties>
</file>