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0F891" w14:textId="28F12CA7" w:rsidR="004F1C8C" w:rsidRDefault="004F1C8C">
      <w:r w:rsidRPr="006B1919">
        <w:rPr>
          <w:b/>
          <w:bCs/>
        </w:rPr>
        <w:t>Next steps - Wes - 2026-09-15</w:t>
      </w:r>
      <w:r w:rsidRPr="006B1919">
        <w:rPr>
          <w:b/>
          <w:bCs/>
        </w:rPr>
        <w:br/>
        <w:t>the wes response to the next steps we gave</w:t>
      </w:r>
      <w:r>
        <w:t xml:space="preserve"> </w:t>
      </w:r>
      <w:r w:rsidR="006B1919">
        <w:br/>
      </w:r>
      <w:r w:rsidR="006B1919">
        <w:br/>
      </w:r>
      <w:r w:rsidR="006B1919" w:rsidRPr="006B1919">
        <w:rPr>
          <w:b/>
          <w:bCs/>
        </w:rPr>
        <w:t>Call of wes with Rakesh Sir on 16 September 2026</w:t>
      </w:r>
      <w:r>
        <w:br/>
      </w:r>
      <w:r>
        <w:br/>
      </w:r>
      <w:r>
        <w:br/>
      </w:r>
      <w:r>
        <w:br/>
      </w:r>
      <w:r w:rsidRPr="004F1C8C">
        <w:t>Transcript:</w:t>
      </w:r>
      <w:r w:rsidRPr="004F1C8C">
        <w:br/>
      </w:r>
      <w:r>
        <w:br/>
        <w:t xml:space="preserve">                                       </w:t>
      </w:r>
      <w:r w:rsidRPr="004F1C8C">
        <w:rPr>
          <w:b/>
          <w:bCs/>
        </w:rPr>
        <w:t>513 Allison</w:t>
      </w:r>
      <w:r>
        <w:br/>
      </w:r>
      <w:r w:rsidRPr="004F1C8C">
        <w:br/>
        <w:t>Me: So we go back to this one, and I understand, I don't want you to do more work than it is needed. So basically, Allison Avenue, okay, so what?</w:t>
      </w:r>
      <w:r w:rsidRPr="004F1C8C">
        <w:br/>
        <w:t>Wes Stone: Here's where we are with Allison. We— here's where we are with Allison. We need to just— we need to decide if we're going to make a cash offer on this property, and if we are,</w:t>
      </w:r>
      <w:r w:rsidRPr="004F1C8C">
        <w:br/>
        <w:t>Me: I'm sorry? Okay. Yes. Yes, we will make a cash offer on this property. So how do we get about doing that?</w:t>
      </w:r>
      <w:r w:rsidRPr="004F1C8C">
        <w:br/>
        <w:t>Wes Stone: Well, we just— we've got to agree on an offer and then we got to submit it. I can submit a contract to the, uh, realtor and say, hey, or I can just send him an email saying, hey, we'd like to submit a cash offer, here it is, if this is agreeable, we'll send in a contract.</w:t>
      </w:r>
      <w:r w:rsidRPr="004F1C8C">
        <w:br/>
        <w:t>Me: Okay, my question is that how do we come up with a number?</w:t>
      </w:r>
      <w:r w:rsidRPr="004F1C8C">
        <w:br/>
        <w:t>Wes Stone: Well, we have a good idea what the after-repair value is. And we have a good idea what the construction costs are going to be. So we just have to include what we've done already and make an offer. You know, do we try and bypass the fact that we're going to make any money on the bottom line? Probably. We just need to get this thing resolved, and then if we make— if it sells for more, then we make more money.</w:t>
      </w:r>
      <w:r w:rsidRPr="004F1C8C">
        <w:br/>
        <w:t>Me: Yes, I get it. Can you send me these 2 data points like the repair construction budget in detail and the ARV that you come up with? I'll do my analysis by Friday. I'll get back to you.</w:t>
      </w:r>
      <w:r w:rsidRPr="004F1C8C">
        <w:br/>
        <w:t>Wes Stone: Yep. Yeah. Perfect.</w:t>
      </w:r>
      <w:r w:rsidRPr="004F1C8C">
        <w:br/>
        <w:t>Me: But you, but the owner is talking to you.</w:t>
      </w:r>
      <w:r w:rsidRPr="004F1C8C">
        <w:br/>
        <w:t>Wes Stone: No, the attorney.</w:t>
      </w:r>
      <w:r w:rsidRPr="004F1C8C">
        <w:br/>
        <w:t>Me: Oh, okay, fine, fine, that's okay.</w:t>
      </w:r>
      <w:r w:rsidRPr="004F1C8C">
        <w:br/>
        <w:t>Wes Stone: The only one.</w:t>
      </w:r>
      <w:r>
        <w:br/>
      </w:r>
    </w:p>
    <w:p w14:paraId="00358DE8" w14:textId="77777777" w:rsidR="00692BAB" w:rsidRDefault="004F1C8C">
      <w:r>
        <w:t xml:space="preserve">                                                                </w:t>
      </w:r>
      <w:r w:rsidRPr="004F1C8C">
        <w:rPr>
          <w:b/>
          <w:bCs/>
        </w:rPr>
        <w:t>844 50</w:t>
      </w:r>
      <w:r w:rsidRPr="004F1C8C">
        <w:rPr>
          <w:b/>
          <w:bCs/>
          <w:vertAlign w:val="superscript"/>
        </w:rPr>
        <w:t>th</w:t>
      </w:r>
      <w:r w:rsidRPr="004F1C8C">
        <w:rPr>
          <w:b/>
          <w:bCs/>
        </w:rPr>
        <w:t xml:space="preserve"> place</w:t>
      </w:r>
      <w:r>
        <w:br/>
        <w:t xml:space="preserve">                                       </w:t>
      </w:r>
      <w:r w:rsidRPr="004F1C8C">
        <w:br/>
        <w:t>Me: Okay, the Okay, the 844</w:t>
      </w:r>
      <w:r>
        <w:t xml:space="preserve"> 50</w:t>
      </w:r>
      <w:r w:rsidRPr="004F1C8C">
        <w:rPr>
          <w:vertAlign w:val="superscript"/>
        </w:rPr>
        <w:t>th</w:t>
      </w:r>
      <w:r>
        <w:t xml:space="preserve"> place</w:t>
      </w:r>
      <w:r w:rsidRPr="004F1C8C">
        <w:t>, I can't— I'm surprised that there is no buyer. I mean, this is a good location, this is a good property. I visited it.</w:t>
      </w:r>
      <w:r w:rsidRPr="004F1C8C">
        <w:br/>
        <w:t>Wes Stone: Well, we actually had a, uh, a view— there was a viewing last night. Um, there were some challenges apparently with some of the finish work that our con— the contractor did, so we had to go back and repair some things. Um, it's in much better condition now, so hopefully, hopefully it'll sell But interest rates are not favorable to people on the lower end of the market.</w:t>
      </w:r>
      <w:r w:rsidRPr="004F1C8C">
        <w:br/>
        <w:t>Me: I understand that. I understand. But listen, everybody's fighting that battle. It's not like it's an uneven field for somebody's lower. And I mean, it is what it is for us.</w:t>
      </w:r>
      <w:r w:rsidRPr="004F1C8C">
        <w:br/>
        <w:t>Wes Stone: Really? We're going to lower the price, I think, if, uh, if it doesn't sell or if it doesn't go under contract with this latest.</w:t>
      </w:r>
      <w:r w:rsidRPr="004F1C8C">
        <w:br/>
        <w:t>Me: How much are you listing it for? $845, okay.</w:t>
      </w:r>
      <w:r w:rsidRPr="004F1C8C">
        <w:br/>
      </w:r>
      <w:r w:rsidRPr="004F1C8C">
        <w:lastRenderedPageBreak/>
        <w:t>Wes Stone: Buyer. I think it's $399 now.</w:t>
      </w:r>
      <w:r w:rsidRPr="004F1C8C">
        <w:br/>
        <w:t>Me: And how much is— how much are you into it?</w:t>
      </w:r>
      <w:r w:rsidRPr="004F1C8C">
        <w:br/>
        <w:t>Wes Stone: Uh, $300 maybe.</w:t>
      </w:r>
      <w:r w:rsidRPr="004F1C8C">
        <w:br/>
        <w:t>Me: Is this the price? No.</w:t>
      </w:r>
      <w:r w:rsidRPr="004F1C8C">
        <w:br/>
        <w:t>Wes Stone: Yeah, that's the place.</w:t>
      </w:r>
      <w:r w:rsidRPr="004F1C8C">
        <w:br/>
        <w:t>Me: No, it's not. It's $844, it says.</w:t>
      </w:r>
      <w:r w:rsidRPr="004F1C8C">
        <w:br/>
        <w:t>Wes Stone: Yeah, that's the one, 844-50-ADRESSES.</w:t>
      </w:r>
      <w:r w:rsidRPr="004F1C8C">
        <w:br/>
        <w:t>Me: Oh, okay, okay, okay. It looks so different than when I was there.</w:t>
      </w:r>
      <w:r w:rsidRPr="004F1C8C">
        <w:br/>
        <w:t>Wes Stone: Yeah.</w:t>
      </w:r>
      <w:r w:rsidRPr="004F1C8C">
        <w:br/>
        <w:t>Me: $390,000. How much are you in it for?</w:t>
      </w:r>
      <w:r w:rsidRPr="004F1C8C">
        <w:br/>
        <w:t>Wes Stone: Okay, so we did. Like $300.</w:t>
      </w:r>
      <w:r w:rsidRPr="004F1C8C">
        <w:br/>
        <w:t>Me: Well, if you're going to make some money on it, then, you know, who is the homeowner on this one?</w:t>
      </w:r>
      <w:r w:rsidRPr="004F1C8C">
        <w:br/>
        <w:t>Wes Stone: Well, actually, we are.</w:t>
      </w:r>
      <w:r w:rsidRPr="004F1C8C">
        <w:br/>
        <w:t>Me: Oh, you guys are the homeowners, honey.</w:t>
      </w:r>
      <w:r w:rsidRPr="004F1C8C">
        <w:br/>
        <w:t>Wes Stone: Yeah, yeah, we are the homeowners.</w:t>
      </w:r>
      <w:r w:rsidRPr="004F1C8C">
        <w:br/>
        <w:t>Me: So why don't you then get rid of it? I mean, you know, reduce your debt, reduce your obligation, move on. But you need to lighten up yourself so you can get, you know, other— we can start to do other focus on other businesses. Let me take a look at it because my God, it looks so different. Is this staged or is it real?</w:t>
      </w:r>
      <w:r w:rsidRPr="004F1C8C">
        <w:br/>
        <w:t>Wes Stone: Wow. I think this is virtually staged.</w:t>
      </w:r>
      <w:r w:rsidRPr="004F1C8C">
        <w:br/>
        <w:t>Me: Yeah, but I mean, it looks fantastic, honestly.</w:t>
      </w:r>
      <w:r w:rsidRPr="004F1C8C">
        <w:br/>
        <w:t>Wes Stone: Yeah. It does. It looks— the place is great.</w:t>
      </w:r>
      <w:r w:rsidRPr="004F1C8C">
        <w:br/>
        <w:t>Me: And for the price that you're selling it, I think it's a bargain. Who is your broker? I mean, who are they doing a good job?</w:t>
      </w:r>
      <w:r w:rsidRPr="004F1C8C">
        <w:br/>
        <w:t>Wes Stone: This is— it's Rob Smith's referral. Who we're using.</w:t>
      </w:r>
      <w:r w:rsidRPr="004F1C8C">
        <w:br/>
        <w:t>Me: Jonathan Eng?</w:t>
      </w:r>
      <w:r w:rsidRPr="004F1C8C">
        <w:br/>
        <w:t>Wes Stone: Jonathan Ng, yes.</w:t>
      </w:r>
      <w:r w:rsidRPr="004F1C8C">
        <w:br/>
        <w:t>Me: I mean, 36 days, $855, you $56, February. I mean, you know, listen, okay, it is what it is, no problem. Okay, so it— I mean, if you get an offer by reducing the price, I think that's your best bet because interest costs and everything adds up, you know.</w:t>
      </w:r>
      <w:r w:rsidRPr="004F1C8C">
        <w:br/>
        <w:t>Wes Stone: Sure. Yep.</w:t>
      </w:r>
      <w:r w:rsidRPr="004F1C8C">
        <w:br/>
        <w:t>Me: By the way, if when you bought this property, the guy who you bought it from</w:t>
      </w:r>
      <w:r w:rsidRPr="004F1C8C">
        <w:br/>
        <w:t>Wes Stone: Yep. Yeah.</w:t>
      </w:r>
      <w:r w:rsidRPr="004F1C8C">
        <w:br/>
        <w:t>Me: Did something that is illegal. I, I, when my, when I was doing research, I came across it, but I didn't want to say anything because I said it's homeowner's headache. But now I know it's you.</w:t>
      </w:r>
      <w:r w:rsidRPr="004F1C8C">
        <w:br/>
        <w:t>Wes Stone: What?</w:t>
      </w:r>
      <w:r w:rsidRPr="004F1C8C">
        <w:br/>
        <w:t>Me: He, he, he's, he's sold. From his own IRA account. He sold from one account to his IRA account or vice versa. By adding another $100,000 to the price that he got it for.</w:t>
      </w:r>
      <w:r w:rsidRPr="004F1C8C">
        <w:br/>
        <w:t>Wes Stone: Huh.</w:t>
      </w:r>
      <w:r w:rsidRPr="004F1C8C">
        <w:br/>
        <w:t>Me: I have that data if you want. I— and then it's a verifiable complaint. You can file a complaint against him.</w:t>
      </w:r>
      <w:r w:rsidRPr="004F1C8C">
        <w:br/>
        <w:t>Wes Stone: Well, it, it, I mean, I don't know how that affects us. But</w:t>
      </w:r>
      <w:r w:rsidRPr="004F1C8C">
        <w:br/>
        <w:t>Me: I know, I'm just letting you know that this is what Claude discovered and told me, but</w:t>
      </w:r>
      <w:r w:rsidRPr="004F1C8C">
        <w:br/>
        <w:t>Wes Stone: Okay.</w:t>
      </w:r>
      <w:r w:rsidRPr="004F1C8C">
        <w:br/>
        <w:t>Me: Okay, I understand it's your business. I'm not gonna just mess. I can only do my part.</w:t>
      </w:r>
      <w:r w:rsidRPr="004F1C8C">
        <w:br/>
        <w:t>Wes Stone: At this point, Rakesh, I just want to get rid of the headaches and move on to the non-headaches.</w:t>
      </w:r>
      <w:r>
        <w:br/>
      </w:r>
      <w:r>
        <w:lastRenderedPageBreak/>
        <w:br/>
      </w:r>
      <w:r w:rsidRPr="004F1C8C">
        <w:br/>
      </w:r>
      <w:r>
        <w:t xml:space="preserve">                                    </w:t>
      </w:r>
      <w:r w:rsidRPr="004F1C8C">
        <w:rPr>
          <w:b/>
          <w:bCs/>
        </w:rPr>
        <w:t>904 Bayshore</w:t>
      </w:r>
      <w:r>
        <w:br/>
      </w:r>
      <w:r>
        <w:br/>
      </w:r>
      <w:r w:rsidRPr="004F1C8C">
        <w:t>Me: We want exactly, okay, 904, um, Okay, the— okay, we— okay, should I send an email to Tim, or, or you think you're gonna take care of it?</w:t>
      </w:r>
      <w:r w:rsidRPr="004F1C8C">
        <w:br/>
        <w:t>Wes Stone: I, I've talked to Tim. I think it would be better if it came from you.</w:t>
      </w:r>
      <w:r w:rsidRPr="004F1C8C">
        <w:br/>
        <w:t>Me: Okay, fine. Okay, 904, make sure we'll send an email to Tim, you know, polite email. I mean, we have nothing against the guy, okay?</w:t>
      </w:r>
      <w:r w:rsidRPr="004F1C8C">
        <w:br/>
        <w:t>Wes Stone: Right.</w:t>
      </w:r>
      <w:r>
        <w:br/>
        <w:t xml:space="preserve">                                   </w:t>
      </w:r>
      <w:r>
        <w:br/>
        <w:t xml:space="preserve">                                   </w:t>
      </w:r>
      <w:r w:rsidRPr="004F1C8C">
        <w:rPr>
          <w:b/>
          <w:bCs/>
        </w:rPr>
        <w:t>1512 Varnum</w:t>
      </w:r>
      <w:r>
        <w:br/>
      </w:r>
      <w:r w:rsidRPr="004F1C8C">
        <w:br/>
        <w:t xml:space="preserve">Me: 1512 </w:t>
      </w:r>
      <w:r>
        <w:t>varnum</w:t>
      </w:r>
      <w:r w:rsidRPr="004F1C8C">
        <w:t>, the utility bills are moving forward.</w:t>
      </w:r>
      <w:r w:rsidRPr="004F1C8C">
        <w:br/>
        <w:t>Wes Stone: Yes, David went down there today to bear the— and did you get my note that she did turn on the utilities?</w:t>
      </w:r>
      <w:r w:rsidRPr="004F1C8C">
        <w:br/>
        <w:t>Me: She— you didn't say she turned on. She just said that she has agreed to take care of it.</w:t>
      </w:r>
      <w:r w:rsidRPr="004F1C8C">
        <w:br/>
        <w:t>Wes Stone: So we Oh no, well, I took— I'm sorry, I meant that she had taken care of it.</w:t>
      </w:r>
      <w:r w:rsidRPr="004F1C8C">
        <w:br/>
        <w:t>Me: Okay.</w:t>
      </w:r>
      <w:r w:rsidRPr="004F1C8C">
        <w:br/>
        <w:t>Wes Stone: So they should be on.</w:t>
      </w:r>
      <w:r w:rsidRPr="004F1C8C">
        <w:br/>
        <w:t>Me: So can you give me a detailed budget and the next step? I want to make sure that I'm on top of this house every day till it finishes.</w:t>
      </w:r>
      <w:r w:rsidRPr="004F1C8C">
        <w:br/>
        <w:t>Wes Stone: Well, Manju and Kelly have that information already.</w:t>
      </w:r>
      <w:r w:rsidRPr="004F1C8C">
        <w:br/>
        <w:t>Me: Okay, I'm gonna, I'm gonna write a note. I'm gonna ask Manju to explain to me what is going on so that I am involved in it. I want to make sure that no bills are left unpaid and the work gets done properly by proper inspection. Okay, I'll take care of day 15th as well.</w:t>
      </w:r>
      <w:r w:rsidR="00692BAB">
        <w:br/>
      </w:r>
      <w:r w:rsidR="00692BAB">
        <w:br/>
        <w:t xml:space="preserve">                           </w:t>
      </w:r>
      <w:r w:rsidR="00692BAB" w:rsidRPr="00692BAB">
        <w:rPr>
          <w:b/>
          <w:bCs/>
        </w:rPr>
        <w:t>910 Bayshore</w:t>
      </w:r>
      <w:r w:rsidR="00692BAB">
        <w:br/>
      </w:r>
      <w:r w:rsidR="00692BAB">
        <w:br/>
        <w:t xml:space="preserve">Me: </w:t>
      </w:r>
      <w:r w:rsidRPr="004F1C8C">
        <w:t xml:space="preserve"> 910th, B</w:t>
      </w:r>
      <w:r w:rsidR="00692BAB">
        <w:t>ayshore</w:t>
      </w:r>
      <w:r w:rsidRPr="004F1C8C">
        <w:t>, we now— I think you have nothing to do. You're giving me an invoice, right?</w:t>
      </w:r>
      <w:r w:rsidRPr="004F1C8C">
        <w:br/>
        <w:t>Wes Stone: Yes.</w:t>
      </w:r>
      <w:r w:rsidRPr="004F1C8C">
        <w:br/>
        <w:t>Me: Okay, so I'll send the invoice to Erin and I'll tell her to file the paperwork because she now have everything from us.</w:t>
      </w:r>
      <w:r w:rsidRPr="004F1C8C">
        <w:br/>
        <w:t>Wes Stone: Okay.</w:t>
      </w:r>
      <w:r w:rsidR="00692BAB">
        <w:br/>
      </w:r>
    </w:p>
    <w:p w14:paraId="0E8C871C" w14:textId="77777777" w:rsidR="00692BAB" w:rsidRDefault="00692BAB">
      <w:r>
        <w:t xml:space="preserve">                                    </w:t>
      </w:r>
      <w:r w:rsidRPr="00692BAB">
        <w:rPr>
          <w:b/>
          <w:bCs/>
        </w:rPr>
        <w:t>14029 Briardale</w:t>
      </w:r>
      <w:r>
        <w:br/>
      </w:r>
      <w:r w:rsidR="004F1C8C" w:rsidRPr="004F1C8C">
        <w:br/>
        <w:t>Me: Okay. Uh, Briardale.</w:t>
      </w:r>
      <w:r w:rsidR="004F1C8C" w:rsidRPr="004F1C8C">
        <w:br/>
        <w:t>Wes Stone: I texted her again, asked her if she would take a cash offer, and she said she has not responded.</w:t>
      </w:r>
      <w:r w:rsidR="004F1C8C" w:rsidRPr="004F1C8C">
        <w:br/>
        <w:t>Me: Um, best I can say, this is, is sour. So every day we got to follow up with nothing we can do.</w:t>
      </w:r>
      <w:r w:rsidR="004F1C8C" w:rsidRPr="004F1C8C">
        <w:br/>
        <w:t>Wes Stone: Yep.</w:t>
      </w:r>
      <w:r w:rsidR="004F1C8C" w:rsidRPr="004F1C8C">
        <w:br/>
        <w:t>Me: You know, and hopefully going forward, we will not get into deals like that without proper security.</w:t>
      </w:r>
      <w:r>
        <w:br/>
      </w:r>
    </w:p>
    <w:p w14:paraId="70DBD4CE" w14:textId="3C7FD148" w:rsidR="00692BAB" w:rsidRDefault="00692BAB">
      <w:r>
        <w:t xml:space="preserve">                         </w:t>
      </w:r>
    </w:p>
    <w:p w14:paraId="56310E85" w14:textId="226761EF" w:rsidR="00692BAB" w:rsidRPr="00692BAB" w:rsidRDefault="00692BAB">
      <w:pPr>
        <w:rPr>
          <w:b/>
          <w:bCs/>
        </w:rPr>
      </w:pPr>
      <w:r>
        <w:lastRenderedPageBreak/>
        <w:t xml:space="preserve">                                      </w:t>
      </w:r>
      <w:r w:rsidRPr="00692BAB">
        <w:rPr>
          <w:b/>
          <w:bCs/>
        </w:rPr>
        <w:t>2000 Chita Ct</w:t>
      </w:r>
      <w:r w:rsidRPr="00692BAB">
        <w:rPr>
          <w:b/>
          <w:bCs/>
        </w:rPr>
        <w:br/>
      </w:r>
      <w:r w:rsidR="004F1C8C" w:rsidRPr="00692BAB">
        <w:rPr>
          <w:b/>
          <w:bCs/>
        </w:rPr>
        <w:t xml:space="preserve"> </w:t>
      </w:r>
    </w:p>
    <w:p w14:paraId="6071F97B" w14:textId="77777777" w:rsidR="00692BAB" w:rsidRDefault="00692BAB">
      <w:r>
        <w:t xml:space="preserve">Me: </w:t>
      </w:r>
      <w:r w:rsidR="004F1C8C" w:rsidRPr="004F1C8C">
        <w:t>Okay, Ch</w:t>
      </w:r>
      <w:r>
        <w:t>i</w:t>
      </w:r>
      <w:r w:rsidR="004F1C8C" w:rsidRPr="004F1C8C">
        <w:t>ta C</w:t>
      </w:r>
      <w:r>
        <w:t>ourt</w:t>
      </w:r>
      <w:r w:rsidR="004F1C8C" w:rsidRPr="004F1C8C">
        <w:t>.</w:t>
      </w:r>
      <w:r w:rsidR="004F1C8C" w:rsidRPr="004F1C8C">
        <w:br/>
        <w:t>Wes Stone: Apparently we're still waiting on some payoff from a bank. I thought we were waiting on Tesla only, and so did Charlene. I talked to her this, this morning, I think. And they're still waiting on this payoff from the bank, US Bank. I— and, and Charlene thinks the title company screwed up and forgot to order it. But at this point, they're saying they're waiting on this payoff from US Bank.</w:t>
      </w:r>
      <w:r w:rsidR="004F1C8C" w:rsidRPr="004F1C8C">
        <w:br/>
        <w:t>Me: Okay, Paul.</w:t>
      </w:r>
      <w:r w:rsidR="004F1C8C" w:rsidRPr="004F1C8C">
        <w:br/>
        <w:t>Wes Stone: I'm gonna, I'm gonna send an email to CLA Title and say, please tell us what the specifics are on this.</w:t>
      </w:r>
      <w:r w:rsidR="004F1C8C" w:rsidRPr="004F1C8C">
        <w:br/>
        <w:t>Me: Please, please do, please do indicator.</w:t>
      </w:r>
      <w:r>
        <w:br/>
      </w:r>
      <w:r>
        <w:br/>
        <w:t xml:space="preserve">                                                                 </w:t>
      </w:r>
      <w:r w:rsidRPr="00692BAB">
        <w:rPr>
          <w:b/>
          <w:bCs/>
        </w:rPr>
        <w:t>912 Decatur St</w:t>
      </w:r>
      <w:r>
        <w:br/>
      </w:r>
      <w:r w:rsidR="004F1C8C" w:rsidRPr="004F1C8C">
        <w:br/>
        <w:t>Wes Stone: Decatur is, it's ready for inspection. One issue we have is that they set up the inspection for groundwork on the plumbing. And not rough-in, but both need to get done. So I've asked Kelly to get on them to see if they can add it to the inspection and get done both at the same time.</w:t>
      </w:r>
      <w:r w:rsidR="004F1C8C" w:rsidRPr="004F1C8C">
        <w:br/>
        <w:t>Me: I agree.</w:t>
      </w:r>
      <w:r w:rsidR="004F1C8C" w:rsidRPr="004F1C8C">
        <w:br/>
        <w:t>Wes Stone: And if they can't, to go ahead and schedule the rough-in. Now instead of waiting for that inspection to be over.</w:t>
      </w:r>
      <w:r>
        <w:br/>
      </w:r>
      <w:r>
        <w:br/>
        <w:t xml:space="preserve">                                                 </w:t>
      </w:r>
      <w:r w:rsidRPr="00692BAB">
        <w:rPr>
          <w:b/>
          <w:bCs/>
        </w:rPr>
        <w:t>5901 Euclid</w:t>
      </w:r>
      <w:r>
        <w:br/>
      </w:r>
      <w:r w:rsidR="004F1C8C" w:rsidRPr="004F1C8C">
        <w:br/>
        <w:t>Me: All right, okay. Okay, Euclid, I think we have next week. And the 45 days expire next week, September 21st, I believe. So they're gonna, they're gonna follow.</w:t>
      </w:r>
      <w:r w:rsidR="004F1C8C" w:rsidRPr="004F1C8C">
        <w:br/>
        <w:t>Wes Stone: Okay.</w:t>
      </w:r>
      <w:r w:rsidR="004F1C8C" w:rsidRPr="004F1C8C">
        <w:br/>
        <w:t xml:space="preserve">Me: They're gonna follow. </w:t>
      </w:r>
      <w:r>
        <w:br/>
      </w:r>
    </w:p>
    <w:p w14:paraId="42037262" w14:textId="646FE2FC" w:rsidR="00692BAB" w:rsidRPr="00692BAB" w:rsidRDefault="00692BAB">
      <w:pPr>
        <w:rPr>
          <w:b/>
          <w:bCs/>
        </w:rPr>
      </w:pPr>
      <w:r>
        <w:t xml:space="preserve">                                           </w:t>
      </w:r>
      <w:r w:rsidRPr="00692BAB">
        <w:rPr>
          <w:b/>
          <w:bCs/>
        </w:rPr>
        <w:t>14376 Tower Road</w:t>
      </w:r>
    </w:p>
    <w:p w14:paraId="0D5A663E" w14:textId="77777777" w:rsidR="006B1919" w:rsidRDefault="00692BAB">
      <w:r>
        <w:br/>
        <w:t xml:space="preserve">Me: </w:t>
      </w:r>
      <w:r w:rsidR="004F1C8C" w:rsidRPr="004F1C8C">
        <w:t>Okay. Uh, Tower Road.</w:t>
      </w:r>
      <w:r w:rsidR="004F1C8C" w:rsidRPr="004F1C8C">
        <w:br/>
        <w:t>Wes Stone: Tower Road, they have no offers on the property. They've dropped the price. I think they're getting ready to talk about another price drop. Um, we have received the AOSC paperwork so that he can file with the county what needs to be done for the septic. So I think that bill is in there, but they need an actual paper check. So he doesn't know what's going on.</w:t>
      </w:r>
      <w:r w:rsidR="004F1C8C" w:rsidRPr="004F1C8C">
        <w:br/>
        <w:t>Me: I will mail it. Just let me know what.</w:t>
      </w:r>
      <w:r w:rsidR="004F1C8C" w:rsidRPr="004F1C8C">
        <w:br/>
        <w:t>Wes Stone: I think the bill is in there and Kelly and Manju should have hopefully resolved that.</w:t>
      </w:r>
      <w:r w:rsidR="004F1C8C" w:rsidRPr="004F1C8C">
        <w:br/>
        <w:t>Me: Okay, so I'm gonna ask Manju tomorrow.</w:t>
      </w:r>
      <w:r w:rsidR="004F1C8C" w:rsidRPr="004F1C8C">
        <w:br/>
        <w:t>Wes Stone: You know, we should probably have a group call again because I know we kind of</w:t>
      </w:r>
      <w:r w:rsidR="004F1C8C" w:rsidRPr="004F1C8C">
        <w:br/>
        <w:t>Me: Um, I'm ready. I told Manju to call me every day because I cannot keep up the way JP used to keep up with him. I have to have a structured way to take care of it, you know.</w:t>
      </w:r>
      <w:r w:rsidR="004F1C8C" w:rsidRPr="004F1C8C">
        <w:br/>
        <w:t>Wes Stone: Let's try Friday morning. I'll tell Kelly, let's try and get on at 8 o'clock or 9 o'clock on Friday.</w:t>
      </w:r>
      <w:r w:rsidR="004F1C8C" w:rsidRPr="004F1C8C">
        <w:br/>
        <w:t xml:space="preserve">Me: 9 o'clock Friday morning is good. Yes. </w:t>
      </w:r>
      <w:r>
        <w:br/>
      </w:r>
      <w:r w:rsidRPr="00692BAB">
        <w:rPr>
          <w:b/>
          <w:bCs/>
        </w:rPr>
        <w:lastRenderedPageBreak/>
        <w:t xml:space="preserve">                                     </w:t>
      </w:r>
      <w:r w:rsidRPr="00692BAB">
        <w:rPr>
          <w:b/>
          <w:bCs/>
        </w:rPr>
        <w:t>24333 Narrow Guage</w:t>
      </w:r>
      <w:r>
        <w:br/>
      </w:r>
      <w:r>
        <w:br/>
        <w:t xml:space="preserve">Me: </w:t>
      </w:r>
      <w:r w:rsidR="004F1C8C" w:rsidRPr="004F1C8C">
        <w:t>Okay, narrow gauge. We have an offer.</w:t>
      </w:r>
      <w:r w:rsidR="004F1C8C" w:rsidRPr="004F1C8C">
        <w:br/>
        <w:t>Wes Stone: We do have an offer. They are under contract. And I think there is a 21-day contingency period.</w:t>
      </w:r>
      <w:r w:rsidR="004F1C8C" w:rsidRPr="004F1C8C">
        <w:br/>
        <w:t>Me: Okay. I'm going to see. Unionville, right?</w:t>
      </w:r>
      <w:r w:rsidR="004F1C8C" w:rsidRPr="004F1C8C">
        <w:br/>
        <w:t>Wes Stone: Yes.</w:t>
      </w:r>
      <w:r w:rsidR="004F1C8C" w:rsidRPr="004F1C8C">
        <w:br/>
        <w:t>Me: $1,487,500. See, they cut the price.</w:t>
      </w:r>
      <w:r w:rsidR="004F1C8C" w:rsidRPr="004F1C8C">
        <w:br/>
        <w:t>Wes Stone: Yeah, they cut the price and I think they're under contract for like $142,500 or something like that.</w:t>
      </w:r>
      <w:r w:rsidR="004F1C8C" w:rsidRPr="004F1C8C">
        <w:br/>
        <w:t>Me: Cool. Nobby Smith. $1,425. Yeah, that makes sense.</w:t>
      </w:r>
      <w:r w:rsidR="004F1C8C" w:rsidRPr="004F1C8C">
        <w:br/>
        <w:t>Wes Stone: Yeah.</w:t>
      </w:r>
      <w:r w:rsidR="004F1C8C" w:rsidRPr="004F1C8C">
        <w:br/>
        <w:t xml:space="preserve">Me: Okay, I mean, we have a couple hundred thousand dollars invested in this property. </w:t>
      </w:r>
      <w:r w:rsidR="006B1919">
        <w:br/>
      </w:r>
    </w:p>
    <w:p w14:paraId="0BE32CB2" w14:textId="3895FB46" w:rsidR="006B1919" w:rsidRPr="006B1919" w:rsidRDefault="006B1919">
      <w:pPr>
        <w:rPr>
          <w:b/>
          <w:bCs/>
        </w:rPr>
      </w:pPr>
      <w:r>
        <w:t xml:space="preserve">                                         </w:t>
      </w:r>
      <w:r w:rsidRPr="006B1919">
        <w:rPr>
          <w:b/>
          <w:bCs/>
        </w:rPr>
        <w:t>2401 Ridge Road</w:t>
      </w:r>
    </w:p>
    <w:p w14:paraId="5875DA1A" w14:textId="77777777" w:rsidR="006B1919" w:rsidRDefault="006B1919">
      <w:r>
        <w:br/>
      </w:r>
      <w:r w:rsidR="004F1C8C" w:rsidRPr="004F1C8C">
        <w:t>By the way, Ridge Road, that lady is very unhappy. She's sending emails saying that, you know, this, this was</w:t>
      </w:r>
      <w:r w:rsidR="004F1C8C" w:rsidRPr="004F1C8C">
        <w:br/>
        <w:t>Wes Stone: I talked to her this morning. Um, I told her that The only thing we need the permit for was the basement work. Because that's unfinished area that's being changed. So we said we're going to go ahead and get started on the upstairs while we're waiting for this permit issue to be resolved.</w:t>
      </w:r>
      <w:r w:rsidR="004F1C8C" w:rsidRPr="004F1C8C">
        <w:br/>
        <w:t>Me: Thank you. Thank you.</w:t>
      </w:r>
      <w:r w:rsidR="004F1C8C" w:rsidRPr="004F1C8C">
        <w:br/>
        <w:t>Wes Stone: Sure. Or licensing issue, I guess, is really what it comes down to.</w:t>
      </w:r>
      <w:r w:rsidR="004F1C8C" w:rsidRPr="004F1C8C">
        <w:br/>
        <w:t>Me: Okay, but whatever she's asking.</w:t>
      </w:r>
      <w:r w:rsidR="004F1C8C" w:rsidRPr="004F1C8C">
        <w:br/>
        <w:t>Wes Stone: Which I sent paperwork.</w:t>
      </w:r>
      <w:r w:rsidR="004F1C8C" w:rsidRPr="004F1C8C">
        <w:br/>
        <w:t>Me: What is a builder trend report, original contract? She, she want all this data also? Okay, completed budget draw schedule and signed approval.</w:t>
      </w:r>
      <w:r w:rsidR="004F1C8C" w:rsidRPr="004F1C8C">
        <w:br/>
        <w:t>Wes Stone: Did she send? An email to— I don't know.</w:t>
      </w:r>
      <w:r w:rsidR="004F1C8C" w:rsidRPr="004F1C8C">
        <w:br/>
        <w:t>Me: Yeah.</w:t>
      </w:r>
      <w:r w:rsidR="004F1C8C" w:rsidRPr="004F1C8C">
        <w:br/>
        <w:t>Wes Stone: When did she? Because I don't have any fresh emails.</w:t>
      </w:r>
      <w:r w:rsidR="004F1C8C" w:rsidRPr="004F1C8C">
        <w:br/>
        <w:t>Me: All right, it's okay, don't worry about it. It's okay if it is between you and me, we'll look at the spreadsheet and then finalize it.</w:t>
      </w:r>
      <w:r w:rsidR="004F1C8C" w:rsidRPr="004F1C8C">
        <w:br/>
        <w:t>Wes Stone: The last email I have from her is from September 14th. So she sent you a new</w:t>
      </w:r>
      <w:r w:rsidR="004F1C8C" w:rsidRPr="004F1C8C">
        <w:br/>
        <w:t>Me: Okay. We— our system looks at every single email and anything that is unanswered, it puts it in there.</w:t>
      </w:r>
      <w:r w:rsidR="004F1C8C" w:rsidRPr="004F1C8C">
        <w:br/>
        <w:t>Wes Stone: Oh, okay. So it may have been done. It's just not been noted in Claude.</w:t>
      </w:r>
      <w:r w:rsidR="004F1C8C" w:rsidRPr="004F1C8C">
        <w:br/>
        <w:t>Me: No, yeah, exactly. It could be possible. Lane, please.</w:t>
      </w:r>
      <w:r>
        <w:br/>
      </w:r>
    </w:p>
    <w:p w14:paraId="00B3B53D" w14:textId="77777777" w:rsidR="006B1919" w:rsidRDefault="006B1919">
      <w:r>
        <w:t xml:space="preserve">                                        </w:t>
      </w:r>
      <w:r w:rsidRPr="006B1919">
        <w:rPr>
          <w:b/>
          <w:bCs/>
        </w:rPr>
        <w:t>4251 Lane Pl</w:t>
      </w:r>
      <w:r>
        <w:br/>
      </w:r>
      <w:r w:rsidR="004F1C8C" w:rsidRPr="004F1C8C">
        <w:br/>
        <w:t>Wes Stone: Okay.</w:t>
      </w:r>
      <w:r w:rsidR="004F1C8C" w:rsidRPr="004F1C8C">
        <w:br/>
        <w:t>Me: Uh, we are still waiting for the permit HVAC.</w:t>
      </w:r>
      <w:r w:rsidR="004F1C8C" w:rsidRPr="004F1C8C">
        <w:br/>
        <w:t>Wes Stone: HVAC, which is just ridiculous. I can't believe that's the— usually that's signed off on way before the general permit is done. Just DC, DC being DC.</w:t>
      </w:r>
      <w:r w:rsidR="004F1C8C" w:rsidRPr="004F1C8C">
        <w:br/>
        <w:t>Me: Okay. And she approved the return mold approval and this has been done.</w:t>
      </w:r>
      <w:r w:rsidR="004F1C8C" w:rsidRPr="004F1C8C">
        <w:br/>
      </w:r>
      <w:r w:rsidR="004F1C8C" w:rsidRPr="004F1C8C">
        <w:lastRenderedPageBreak/>
        <w:t>Wes Stone: Uh, I— David was re— it has not been approved yet. David was going to reach out to her today to talk to her about that because that can actually be done without the permit.</w:t>
      </w:r>
      <w:r w:rsidR="004F1C8C" w:rsidRPr="004F1C8C">
        <w:br/>
        <w:t>Me: Okay.</w:t>
      </w:r>
      <w:r w:rsidR="004F1C8C" w:rsidRPr="004F1C8C">
        <w:br/>
        <w:t>Wes Stone: So</w:t>
      </w:r>
    </w:p>
    <w:p w14:paraId="7176DC64" w14:textId="77777777" w:rsidR="006B1919" w:rsidRDefault="006B1919"/>
    <w:p w14:paraId="133AF03F" w14:textId="3659D426" w:rsidR="006B1919" w:rsidRPr="006B1919" w:rsidRDefault="006B1919">
      <w:pPr>
        <w:rPr>
          <w:b/>
          <w:bCs/>
        </w:rPr>
      </w:pPr>
      <w:r>
        <w:t xml:space="preserve">                                           </w:t>
      </w:r>
      <w:r w:rsidRPr="006B1919">
        <w:rPr>
          <w:b/>
          <w:bCs/>
        </w:rPr>
        <w:t>8514 Tahona</w:t>
      </w:r>
    </w:p>
    <w:p w14:paraId="44D19163" w14:textId="2CC1047A" w:rsidR="00622FB1" w:rsidRDefault="004F1C8C">
      <w:r w:rsidRPr="004F1C8C">
        <w:br/>
        <w:t>Me: Tahona, I got some bills. I'm going to talk to Manju and Kelly tomorrow and make sure that we pay them. Okay, by the way, the Zelle limit, we reached out to the bank, asked them to increase it. Let's see what happens.</w:t>
      </w:r>
      <w:r w:rsidRPr="004F1C8C">
        <w:br/>
        <w:t>Wes Stone: Okay. All right.</w:t>
      </w:r>
      <w:r w:rsidRPr="004F1C8C">
        <w:br/>
        <w:t xml:space="preserve">Me: Okay. Uh, </w:t>
      </w:r>
      <w:r w:rsidR="006B1919">
        <w:t>T</w:t>
      </w:r>
      <w:r w:rsidRPr="004F1C8C">
        <w:t>ah</w:t>
      </w:r>
      <w:r w:rsidR="006B1919">
        <w:t>o</w:t>
      </w:r>
      <w:r w:rsidRPr="004F1C8C">
        <w:t xml:space="preserve">na. I think, you know, okay, the </w:t>
      </w:r>
      <w:r w:rsidR="006B1919" w:rsidRPr="006B1919">
        <w:t>Tahona</w:t>
      </w:r>
      <w:r w:rsidRPr="004F1C8C">
        <w:t xml:space="preserve"> is okay, or there's some issue going on there?</w:t>
      </w:r>
      <w:r w:rsidRPr="004F1C8C">
        <w:br/>
        <w:t>Wes Stone: Yep. You've got bills. No, there's no issues. Everything's good. He expects to be done. I told him that I expected him to be done on the 25th. I'm sorry, yeah, the 25th, next Friday, uh, at a point— I shouldn't say done. But done enough that he can do a walkthrough with the agent and the homeowner and do a punch list so that it can be, it can be on the market by the following week.</w:t>
      </w:r>
      <w:r w:rsidR="006B1919">
        <w:br/>
      </w:r>
      <w:r w:rsidR="006B1919">
        <w:br/>
      </w:r>
      <w:r w:rsidR="006B1919">
        <w:br/>
      </w:r>
      <w:r w:rsidR="006B1919">
        <w:br/>
      </w:r>
      <w:r w:rsidR="006B1919" w:rsidRPr="006B1919">
        <w:rPr>
          <w:b/>
          <w:bCs/>
        </w:rPr>
        <w:t>other properties discussions which are in pipeline</w:t>
      </w:r>
      <w:r w:rsidR="006B1919">
        <w:t xml:space="preserve"> </w:t>
      </w:r>
      <w:r w:rsidR="006B1919">
        <w:br/>
      </w:r>
      <w:r w:rsidR="006B1919">
        <w:br/>
      </w:r>
      <w:r w:rsidRPr="004F1C8C">
        <w:br/>
        <w:t>Me: Okay. Old Brent</w:t>
      </w:r>
      <w:r w:rsidR="006B1919">
        <w:t>ford</w:t>
      </w:r>
      <w:r w:rsidRPr="004F1C8C">
        <w:t>, as far as I'm concerned, I gave her all the documents. What do I need to do now? I told her we'll fund it Friday.</w:t>
      </w:r>
      <w:r w:rsidRPr="004F1C8C">
        <w:br/>
        <w:t>Wes Stone: Okay. So there were— if— and this is kind of where we need to talk about things like you, you had wanted her to sign a document before closing. I think we can just get these documents signed at closing and those be conditions for you, for them to fund.</w:t>
      </w:r>
      <w:r w:rsidRPr="004F1C8C">
        <w:br/>
        <w:t>Me: I don't know, I'll fund it as long as there is a title company involved. But I also believe that we should use Ricky Woodall going forward on all closing. And then once we do 3, 4 closing with her, Have her structure a complete beginning-to-end, soup-to-nuts proposal. She is— I think she is knowledgeable, she is good. There would be no back and forth with her. There are no errors in her work.</w:t>
      </w:r>
      <w:r w:rsidRPr="004F1C8C">
        <w:br/>
        <w:t>Wes Stone: I, okay, I'm fine with that.</w:t>
      </w:r>
      <w:r w:rsidRPr="004F1C8C">
        <w:br/>
        <w:t>Me: Okay. So, okay, old Brentford. Okay. Uh, ready to fund.</w:t>
      </w:r>
      <w:r w:rsidRPr="004F1C8C">
        <w:br/>
        <w:t>Wes Stone: Yeah.</w:t>
      </w:r>
      <w:r w:rsidRPr="004F1C8C">
        <w:br/>
        <w:t>Me: And by the way, this is also, uh, this is also the issue because it's a trust. Deal, not a straightforward deal.</w:t>
      </w:r>
      <w:r w:rsidRPr="004F1C8C">
        <w:br/>
        <w:t>Wes Stone: Correct.</w:t>
      </w:r>
      <w:r w:rsidRPr="004F1C8C">
        <w:br/>
        <w:t>Me: By the way, when the lawyers' bill comes, who's gonna pay? Will the trust pay for it?</w:t>
      </w:r>
      <w:r w:rsidRPr="004F1C8C">
        <w:br/>
        <w:t>Wes Stone: The trust paid for what lawyer's bill?</w:t>
      </w:r>
      <w:r w:rsidRPr="004F1C8C">
        <w:br/>
        <w:t>Me: Our lawyer, you know, he did the note and everything.</w:t>
      </w:r>
      <w:r w:rsidRPr="004F1C8C">
        <w:br/>
        <w:t>Wes Stone: I mean, that, that should be covered under our— that's what we need to figure out because at no point have they agreed to pay for lawyer fees or things like that. So we've</w:t>
      </w:r>
      <w:r w:rsidRPr="004F1C8C">
        <w:br/>
        <w:t>Me: Then how do we, how do we work on a client when there is a complex issue there?</w:t>
      </w:r>
      <w:r w:rsidRPr="004F1C8C">
        <w:br/>
      </w:r>
      <w:r w:rsidRPr="004F1C8C">
        <w:lastRenderedPageBreak/>
        <w:t>Wes Stone: Well, we should have— I mean, we should have some pretty standard docs eventually. That's what we need is Brian to prevent— create some standard documents.</w:t>
      </w:r>
      <w:r w:rsidRPr="004F1C8C">
        <w:br/>
        <w:t>Me: If this trust, if this trust was an unusual trust that was amended and, and that there were some issues with it, then you need to go to a lawyer to get the closings. Not a straightforward closing.</w:t>
      </w:r>
      <w:r w:rsidRPr="004F1C8C">
        <w:br/>
        <w:t>Wes Stone: Do you, do you have an idea how much he's charging?</w:t>
      </w:r>
      <w:r w:rsidRPr="004F1C8C">
        <w:br/>
        <w:t>Me: I have no idea. I, I maybe a couple of times. I don't know. I'll ask him. He'll, he'll</w:t>
      </w:r>
      <w:r w:rsidRPr="004F1C8C">
        <w:br/>
        <w:t>Them: It</w:t>
      </w:r>
      <w:r w:rsidRPr="004F1C8C">
        <w:br/>
        <w:t>Wes Stone: Because what, what I've been doing, Rakesh, is just putting a standard closing cost, like $4,000 fee on there to cover closing costs, material, you know, uh, title Cost, all that kind of stuff. So if that's attorney fees in there as well, then we can cover those out of that, that cost. But what we need to do</w:t>
      </w:r>
      <w:r w:rsidRPr="004F1C8C">
        <w:br/>
        <w:t>Me: Okay, hold on one second, one second. Let me write to Brian, uh, bold. Closing his— you know what, I'll write him an email. I don't need you to watch.</w:t>
      </w:r>
      <w:r w:rsidRPr="004F1C8C">
        <w:br/>
        <w:t>Wes Stone: And, and we should be able to eventually create our own notes. If we have a note, we can just put— leave the fields blank and fill them in, or have the title company fill them in if we want to do that.</w:t>
      </w:r>
      <w:r w:rsidRPr="004F1C8C">
        <w:br/>
        <w:t>Me: I'll take care of it. Yes, I agree with all that, but initially, because of the hiccups and headaches we've had with the past properties, I think we, we better play— I would not— I would, I wouldn't mind spending $10,000 on Brian rather than do something that will cost us $50,000 later. Just listen.</w:t>
      </w:r>
      <w:r w:rsidRPr="004F1C8C">
        <w:br/>
        <w:t>Wes Stone: Right. So let's, let's figure out what those costs are and make sure we're covered as we move forward.</w:t>
      </w:r>
      <w:r w:rsidRPr="004F1C8C">
        <w:br/>
        <w:t>Me: Okay. I write email to Brian. Okay, I'll take care of it. I'll, I'll make sure we write an email to Brian. East 21st. Okay, tell you— okay, what have you given me on this property?</w:t>
      </w:r>
      <w:r w:rsidRPr="004F1C8C">
        <w:br/>
        <w:t>Wes Stone: I believe I gave you the proposal and the contractor name, and we've already done a little write-up on it. We've done the inspection on this property. So I am actually going out on Friday to meet this contractor. And vet him with some— look at some of work and then also take him to a couple other properties. We've got another inspection in Baltimore on Friday.</w:t>
      </w:r>
      <w:r w:rsidRPr="004F1C8C">
        <w:br/>
        <w:t>Me: Okay, where is this East 21st deal? Let me look at it this way. Let's— from— I want to make sure that I have it. Warrenham, Old Brentford, you played, you played. To-do list, inspection, business model. Is this the deal?</w:t>
      </w:r>
      <w:r w:rsidRPr="004F1C8C">
        <w:br/>
        <w:t>Wes Stone: Hold on, I'm trying to see, uh,</w:t>
      </w:r>
      <w:r w:rsidRPr="004F1C8C">
        <w:br/>
        <w:t>Me: 308 21st Street, Baltimore, Maryland.</w:t>
      </w:r>
      <w:r w:rsidRPr="004F1C8C">
        <w:br/>
        <w:t>Wes Stone: All right. Yes. Yes.</w:t>
      </w:r>
      <w:r w:rsidRPr="004F1C8C">
        <w:br/>
        <w:t>Me: Property AR is $230,000. Okay, estimate is Estimate is, okay, $93,000, and, and, okay. So that's just the estimate. Now what, what is our deal with the homeowner?</w:t>
      </w:r>
      <w:r w:rsidRPr="004F1C8C">
        <w:br/>
        <w:t>Wes Stone: Well, this isn't a real estate agent who's been bringing us some opportunities. He owns the property. It's free and clear. And I would like to utilize, 'cause this is the contractor who's going to do the work. I would like to utilize this as like a hard money loan. And, you know, the guy will pay you points and interest upfront and pay you monthly on this, just like a hard money lender, but use this to vet the guy's work and make sure he does a good job.</w:t>
      </w:r>
      <w:r w:rsidRPr="004F1C8C">
        <w:br/>
        <w:t>Me: Okay, okay, I get it now. So this is— and okay. Okay, but then I need an attorney to do the documents. I am not going to take the risk of giving a document which is not correct.</w:t>
      </w:r>
      <w:r w:rsidRPr="004F1C8C">
        <w:br/>
        <w:t>Wes Stone: Well, okay.</w:t>
      </w:r>
      <w:r w:rsidRPr="004F1C8C">
        <w:br/>
        <w:t xml:space="preserve">Me: I mean, we have to talk to Brian about doing a standard templating rather than, you know, I'll talk to Brian tomorrow, but I mean, Wes, I cannot take any more risks because with JP leaving My investors are on my back. They think that, you know, something went wrong, and I'm trying to </w:t>
      </w:r>
      <w:r w:rsidRPr="004F1C8C">
        <w:lastRenderedPageBreak/>
        <w:t>convince them that everything will be correct. So I'm going to start sending them these documents, everything. 608 2nd Street. 608 2nd Street. Let's go to 608 2nd Street. Okay.</w:t>
      </w:r>
      <w:r w:rsidRPr="004F1C8C">
        <w:br/>
        <w:t>Wes Stone: Okay. Okay.</w:t>
      </w:r>
      <w:r w:rsidRPr="004F1C8C">
        <w:br/>
        <w:t>Me: Oh yeah, this is the property. Okay. Okay, so do you have— have you given me everything that you need to give me on this one?</w:t>
      </w:r>
      <w:r w:rsidRPr="004F1C8C">
        <w:br/>
        <w:t>Wes Stone: Uh, I don't.</w:t>
      </w:r>
      <w:r w:rsidRPr="004F1C8C">
        <w:br/>
        <w:t>Me: No.</w:t>
      </w:r>
      <w:r w:rsidRPr="004F1C8C">
        <w:br/>
        <w:t>Wes Stone: See, this is kind of where we're, uh,</w:t>
      </w:r>
      <w:r w:rsidRPr="004F1C8C">
        <w:br/>
        <w:t>Me: You can</w:t>
      </w:r>
      <w:r w:rsidRPr="004F1C8C">
        <w:br/>
        <w:t>Wes Stone: I think this is what I'm asking you to underwrite based on. And just make sure it's a good enough deal.</w:t>
      </w:r>
      <w:r w:rsidRPr="004F1C8C">
        <w:br/>
        <w:t>Me: Okay, I think I gave you the next steps here. I don't know if you received it or not from me.</w:t>
      </w:r>
      <w:r w:rsidRPr="004F1C8C">
        <w:br/>
        <w:t>Wes Stone: Okay. Well, I think it had a lot to do with the, um, The condemned status and everything else.</w:t>
      </w:r>
      <w:r w:rsidRPr="004F1C8C">
        <w:br/>
        <w:t>Me: Okay, okay, you know what? I thought I sent this email to you. I think this is— this was sent to you and I'm waiting for your response. Okay, so let's just do this. Send.</w:t>
      </w:r>
      <w:r w:rsidRPr="004F1C8C">
        <w:br/>
        <w:t>Wes Stone: Okay.</w:t>
      </w:r>
      <w:r w:rsidRPr="004F1C8C">
        <w:br/>
        <w:t>Me: And send. M-I-N-K-E-R. By the way, here you got this email from me on Friday, 9/11.</w:t>
      </w:r>
      <w:r w:rsidRPr="004F1C8C">
        <w:br/>
        <w:t>Wes Stone: Hello. Okay. All right.</w:t>
      </w:r>
      <w:r w:rsidRPr="004F1C8C">
        <w:br/>
        <w:t>Me: No, no, it's okay, Wes. I know, I know you— it's frustrating for you, but the thing is that these are the details we need to do to make sure that none of our deals go bad.</w:t>
      </w:r>
      <w:r w:rsidRPr="004F1C8C">
        <w:br/>
        <w:t>Wes Stone: Yeah. Hello. I know it's, but it's, it's the email process that's causing a lot of problems back and forth.</w:t>
      </w:r>
      <w:r w:rsidRPr="004F1C8C">
        <w:br/>
        <w:t>Me: I don't mind if you dictate a voicemail and send it to me.</w:t>
      </w:r>
      <w:r w:rsidRPr="004F1C8C">
        <w:br/>
        <w:t>Wes Stone: You sent this off.</w:t>
      </w:r>
      <w:r w:rsidRPr="004F1C8C">
        <w:br/>
        <w:t>Me: If you don't want to type it, you can dictate a voicemail and send me that voicemail. You know how to do that. You go to VoiceThread, you go to iPhone. Voice memo record clearly, speak slowly. Send me that voice memo by text. I'll transcribe it and put it in my deal.</w:t>
      </w:r>
      <w:r w:rsidRPr="004F1C8C">
        <w:br/>
        <w:t>Wes Stone: Where is this email? I don't</w:t>
      </w:r>
      <w:r w:rsidRPr="004F1C8C">
        <w:br/>
        <w:t>Me: I just sent it to you again. I just forwarded it to you a minute ago.</w:t>
      </w:r>
      <w:r w:rsidRPr="004F1C8C">
        <w:br/>
        <w:t>Wes Stone: I know, but I'm looking for the original. That's what I'm— I don't understand why I don't have the original.</w:t>
      </w:r>
      <w:r w:rsidRPr="004F1C8C">
        <w:br/>
        <w:t>Me: Yes, why fight the unnecessary battle, you know?</w:t>
      </w:r>
      <w:r w:rsidRPr="004F1C8C">
        <w:br/>
        <w:t>Wes Stone: Well, I know, but if I'm missing emails, that's not a good thing. Right.</w:t>
      </w:r>
      <w:r w:rsidRPr="004F1C8C">
        <w:br/>
        <w:t>Me: By the way, Wes, another thing I'm thinking, and I'm going to debate— I'm debating it internally— is to start using Google Workspace rather than Outlook, because Outlook search is atrocious. Google, I can write through cloud and everything. By the way, you will see a demo of this, our system. It's half, it's maybe 70% done, but you will see how powerful it is and what kind of work it does.</w:t>
      </w:r>
      <w:r w:rsidRPr="004F1C8C">
        <w:br/>
        <w:t>Wes Stone: All right. I'm, I'm</w:t>
      </w:r>
      <w:r w:rsidRPr="004F1C8C">
        <w:br/>
        <w:t>Me: Then you can start to dictate to it.</w:t>
      </w:r>
      <w:r w:rsidRPr="004F1C8C">
        <w:br/>
        <w:t>Wes Stone: I'm very interested in that because there it is. Why didn't I see?</w:t>
      </w:r>
      <w:r w:rsidRPr="004F1C8C">
        <w:br/>
        <w:t>Me: Sure.</w:t>
      </w:r>
      <w:r w:rsidRPr="004F1C8C">
        <w:br/>
        <w:t>Wes Stone: Hold on. Mm-hmm. All right, so I need to Yes. So here's part of the challenge too, Rakesh. These requests from Claude, they're not quick turnarounds, and I am kind of— so I'll try and dictate versus sending emails. Maybe that'll be better.</w:t>
      </w:r>
      <w:r w:rsidRPr="004F1C8C">
        <w:br/>
        <w:t xml:space="preserve">Me: I have no problem with that. But the thing is that the things that he's talking about, I'll tell you one simple thing. Carlos and I bought a property in Newark, okay? The oil tank removal </w:t>
      </w:r>
      <w:r w:rsidRPr="004F1C8C">
        <w:lastRenderedPageBreak/>
        <w:t>company came to do the removal of the oil tank. Carlos happened to walk back into the office, and they dropped a can of oil in there and saying, there is oil here. It costed me $15,000 to get this soil remediation done there. $15,000, one little mistake. We can make money like that. And Carlos said to me that, oh, it's my fault. I should have not, I should have not left these guys alone.</w:t>
      </w:r>
      <w:r w:rsidRPr="004F1C8C">
        <w:br/>
        <w:t>Wes Stone: Okay.</w:t>
      </w:r>
      <w:r w:rsidRPr="004F1C8C">
        <w:br/>
        <w:t>Me: Hold on.</w:t>
      </w:r>
      <w:r w:rsidRPr="004F1C8C">
        <w:br/>
        <w:t>Wes Stone: All right, I've got that. I'll work on this tonight and get it over to you.</w:t>
      </w:r>
      <w:r w:rsidRPr="004F1C8C">
        <w:br/>
        <w:t>Me: Okay. Wait, okay, Marjorie EquityBridge. Yes, tell me about this one.</w:t>
      </w:r>
      <w:r w:rsidRPr="004F1C8C">
        <w:br/>
        <w:t>Wes Stone: Uh, I'm sorry, which one are we talking about?</w:t>
      </w:r>
      <w:r w:rsidRPr="004F1C8C">
        <w:br/>
        <w:t>Me: Marjorie, M-A-R-J-O-R-I-E.</w:t>
      </w:r>
      <w:r w:rsidRPr="004F1C8C">
        <w:br/>
        <w:t>Wes Stone: Okay. So this is one I just got off the phone with the agent about.</w:t>
      </w:r>
      <w:r w:rsidRPr="004F1C8C">
        <w:br/>
        <w:t>Me: What is the address of the property? Because with the name, I don't know the name of the homeowner.</w:t>
      </w:r>
      <w:r w:rsidRPr="004F1C8C">
        <w:br/>
        <w:t>Wes Stone: $1,600,000. Hold on, let me open that up. Uh, 11610 Marjorie Drive.</w:t>
      </w:r>
      <w:r w:rsidRPr="004F1C8C">
        <w:br/>
        <w:t>Me: Okay. Okay, M-A-R-J-O-R-I-E. By the way, believe it or not, you will have a proper list from me. To say. What we need from— I don't think I have anything from you on this property.</w:t>
      </w:r>
      <w:r w:rsidRPr="004F1C8C">
        <w:br/>
        <w:t>Wes Stone: Uh, you may not because I didn't have any of the details yet. I just wanted to— it's one of those ones I wanted to talk to you about.</w:t>
      </w:r>
      <w:r w:rsidRPr="004F1C8C">
        <w:br/>
        <w:t>Me: Okay, so go ahead, tell me.</w:t>
      </w:r>
      <w:r w:rsidRPr="004F1C8C">
        <w:br/>
        <w:t>Wes Stone: Marjorie is another equity bridge type program, is owned free and clear. And the— there are tenants in the— or not tenants. Part of the estate people are in the property and they can't— they cannot leave the property until they have money. The challenge they have, and this is where our program comes in, is that if they take a cash offer, it has to sit in the estate for 90 days before they can— the estate can release the money. And these guys don't have the money to get out, so we wouldn't— we want to structure it as a cash for keys and then deduct the cash for keys up front. from their total price at the end. And enables them to get out, enables us to renovate the property and sell it. And there's— this is a good deal, very good.</w:t>
      </w:r>
      <w:r w:rsidRPr="004F1C8C">
        <w:br/>
        <w:t>Me: Okay, give me, give me the address. 1</w:t>
      </w:r>
      <w:r w:rsidRPr="004F1C8C">
        <w:br/>
        <w:t>Wes Stone: $1,160,000. Marjorie Drive, Bowie, Maryland.</w:t>
      </w:r>
      <w:r w:rsidRPr="004F1C8C">
        <w:br/>
        <w:t>Me: Drive and then Maryland.</w:t>
      </w:r>
      <w:r w:rsidRPr="004F1C8C">
        <w:br/>
        <w:t>Wes Stone: Ooh-wee. O-W-I-E.</w:t>
      </w:r>
      <w:r w:rsidRPr="004F1C8C">
        <w:br/>
        <w:t>Me: D, D.</w:t>
      </w:r>
      <w:r w:rsidRPr="004F1C8C">
        <w:br/>
        <w:t>Wes Stone: B as in Bravo. B as in Bravo, not D as in.</w:t>
      </w:r>
      <w:r w:rsidRPr="004F1C8C">
        <w:br/>
        <w:t>Me: Oh, Bobby. Okay, I got you.</w:t>
      </w:r>
      <w:r w:rsidRPr="004F1C8C">
        <w:br/>
        <w:t>Wes Stone: Doc.</w:t>
      </w:r>
      <w:r w:rsidRPr="004F1C8C">
        <w:br/>
        <w:t>Me: Is this the house?</w:t>
      </w:r>
      <w:r w:rsidRPr="004F1C8C">
        <w:br/>
        <w:t>Wes Stone: Yep. And we think this would be between $600,000 and $650,000 in resale value based on the comps the agent sent.</w:t>
      </w:r>
      <w:r w:rsidRPr="004F1C8C">
        <w:br/>
        <w:t>Me: How much, how much did you say?</w:t>
      </w:r>
      <w:r w:rsidRPr="004F1C8C">
        <w:br/>
        <w:t>Wes Stone: $600,000 to $650,000. We think $600,000 is very conservative. $650,000 is what we believe is probably more realistic. But we're basing it on</w:t>
      </w:r>
      <w:r w:rsidRPr="004F1C8C">
        <w:br/>
        <w:t>Me: My long and foster is, uh,</w:t>
      </w:r>
      <w:r w:rsidRPr="004F1C8C">
        <w:br/>
        <w:t>Wes Stone: Here, here you go. I'm sending you.</w:t>
      </w:r>
      <w:r w:rsidRPr="004F1C8C">
        <w:br/>
        <w:t>Me: Yeah, yeah. $676.</w:t>
      </w:r>
      <w:r w:rsidRPr="004F1C8C">
        <w:br/>
        <w:t>Wes Stone: I'm sending you comps.</w:t>
      </w:r>
      <w:r w:rsidRPr="004F1C8C">
        <w:br/>
        <w:t>Me: Uh, Wes, is it possible for me to speak with the broker at some point in time?</w:t>
      </w:r>
      <w:r w:rsidRPr="004F1C8C">
        <w:br/>
        <w:t>Wes Stone: Absolutely.</w:t>
      </w:r>
      <w:r w:rsidRPr="004F1C8C">
        <w:br/>
      </w:r>
      <w:r w:rsidRPr="004F1C8C">
        <w:lastRenderedPageBreak/>
        <w:t>Me: Yeah. Okay.</w:t>
      </w:r>
      <w:r w:rsidRPr="004F1C8C">
        <w:br/>
        <w:t>Wes Stone: I just sent you comps he sent me.</w:t>
      </w:r>
      <w:r w:rsidRPr="004F1C8C">
        <w:br/>
        <w:t>Me: Okay. Okay, Marjorie. Okay. Okay. Elmwood. So I'm sorry, Marjorie, anything else you need to do? Because there's nothing I have waiting for you to submit the paper for.</w:t>
      </w:r>
      <w:r w:rsidRPr="004F1C8C">
        <w:br/>
        <w:t>Wes Stone: No, I'm gonna submit to you the proposal. I'm gonna submit to you, I just submitted you the comps. And I'm gonna submit you the breakdown of this deal. Now, you know, I sent you the outline of the 3 types or the model. We, okay, we really need to agree on a format for these.</w:t>
      </w:r>
      <w:r w:rsidRPr="004F1C8C">
        <w:br/>
        <w:t>Me: You know, I, I saw the model. Yes.</w:t>
      </w:r>
      <w:r w:rsidRPr="004F1C8C">
        <w:br/>
        <w:t>Wes Stone: As we do them so that we can create that submission form, because I think that's</w:t>
      </w:r>
      <w:r w:rsidRPr="004F1C8C">
        <w:br/>
        <w:t>Me: Well, I— my only submission is that I am a rookie. You are not. You are a mortgage guy. I'm not. Let's work through half a dozen deals. A model will emerge by itself because I know exactly what to ask you.</w:t>
      </w:r>
      <w:r w:rsidRPr="004F1C8C">
        <w:br/>
        <w:t>Wes Stone: Okay. All right.</w:t>
      </w:r>
      <w:r w:rsidRPr="004F1C8C">
        <w:br/>
        <w:t>Me: I'm not, I'm not opposed to whatever you're proposing, but you need to work with me in this regard because that's all I can do.</w:t>
      </w:r>
      <w:r w:rsidRPr="004F1C8C">
        <w:br/>
        <w:t>Wes Stone: Okay. All right. Well, then I'm gonna forward you what I've created.</w:t>
      </w:r>
      <w:r w:rsidRPr="004F1C8C">
        <w:br/>
        <w:t>Me: Yeah, exactly. And if it's more work on my part, so be it. If it's more work on your part, so be it.</w:t>
      </w:r>
      <w:r w:rsidRPr="004F1C8C">
        <w:br/>
        <w:t>Wes Stone: Okay.</w:t>
      </w:r>
      <w:r w:rsidRPr="004F1C8C">
        <w:br/>
        <w:t>Me: Right now we waste so much time. Okay, Marmon.</w:t>
      </w:r>
      <w:r w:rsidRPr="004F1C8C">
        <w:br/>
        <w:t>Wes Stone: We're still waiting on the customer to make a decision. So there's really nothing to do on them.</w:t>
      </w:r>
      <w:r w:rsidRPr="004F1C8C">
        <w:br/>
        <w:t>Me: Give me the— so I don't need nothing to do?</w:t>
      </w:r>
      <w:r w:rsidRPr="004F1C8C">
        <w:br/>
        <w:t>Wes Stone: Yeah. Elmwood, I want to make a backup offer, and this is another equity bridge.</w:t>
      </w:r>
      <w:r w:rsidRPr="004F1C8C">
        <w:br/>
        <w:t>Me: What is your full address?</w:t>
      </w:r>
      <w:r w:rsidRPr="004F1C8C">
        <w:br/>
        <w:t>Wes Stone: Uh, Oh shoot. Uh, 3424.</w:t>
      </w:r>
      <w:r w:rsidRPr="004F1C8C">
        <w:br/>
        <w:t>Me: 3424.</w:t>
      </w:r>
      <w:r w:rsidRPr="004F1C8C">
        <w:br/>
        <w:t>Wes Stone: Elm, E-L-M, Wood Drive. And that's one word, I believe. Alexandria, Virginia.</w:t>
      </w:r>
      <w:r w:rsidRPr="004F1C8C">
        <w:br/>
        <w:t>Me: Uh-huh.</w:t>
      </w:r>
      <w:r w:rsidRPr="004F1C8C">
        <w:br/>
        <w:t>Wes Stone: This is— they received an offer. It's— this is a backup offer, so it's not as high a priority. So we'll, we'll, we'll make this a secondary.</w:t>
      </w:r>
      <w:r w:rsidRPr="004F1C8C">
        <w:br/>
        <w:t>Me: I get it, I get it. Okay, this is the house.</w:t>
      </w:r>
      <w:r w:rsidRPr="004F1C8C">
        <w:br/>
        <w:t>Wes Stone: Mm-hmm.</w:t>
      </w:r>
      <w:r w:rsidRPr="004F1C8C">
        <w:br/>
        <w:t>Me: Neutral market. Okay, fine, no problem. Okay. 1631 North Durham.</w:t>
      </w:r>
      <w:r w:rsidRPr="004F1C8C">
        <w:br/>
        <w:t>Wes Stone: Yeah, that's just letting you know that I'm meeting the contractor. Actually, I'm meeting them on Friday now, but, uh, we, we should have contractors lined up and be getting ready to go on this thing.</w:t>
      </w:r>
      <w:r w:rsidRPr="004F1C8C">
        <w:br/>
        <w:t>Me: I think it's in our system already.</w:t>
      </w:r>
      <w:r w:rsidRPr="004F1C8C">
        <w:br/>
        <w:t>Wes Stone: Yeah, it's already closed.</w:t>
      </w:r>
      <w:r w:rsidRPr="004F1C8C">
        <w:br/>
        <w:t>Me: Okay, okay, fine. Wait a minute, it's closed, but have we— we have not funded it, have we?</w:t>
      </w:r>
      <w:r w:rsidRPr="004F1C8C">
        <w:br/>
        <w:t>Wes Stone: Well, not— you haven't funded any contract work yet, no. I was getting bids from contractors and one guy came in really high and the other guy came in pretty good.</w:t>
      </w:r>
      <w:r w:rsidRPr="004F1C8C">
        <w:br/>
        <w:t>Me: Okay.</w:t>
      </w:r>
      <w:r w:rsidRPr="004F1C8C">
        <w:br/>
        <w:t>Wes Stone: That's why I want to vet this contractor out of his work and get his— because if his pricing is that low, we can make a lot of money in Baltimore with this guy.</w:t>
      </w:r>
      <w:r w:rsidRPr="004F1C8C">
        <w:br/>
        <w:t>Me: Okay, this is the house. No, not this house. What am I saying? Durham. Okay.</w:t>
      </w:r>
      <w:r w:rsidRPr="004F1C8C">
        <w:br/>
        <w:t>Wes Stone: 1631 North Durham.</w:t>
      </w:r>
      <w:r w:rsidRPr="004F1C8C">
        <w:br/>
        <w:t>Me: Control. And that's in Arlington, right?</w:t>
      </w:r>
      <w:r w:rsidRPr="004F1C8C">
        <w:br/>
      </w:r>
      <w:r w:rsidRPr="004F1C8C">
        <w:lastRenderedPageBreak/>
        <w:t>Wes Stone: No, it's in Baltimore.</w:t>
      </w:r>
      <w:r w:rsidRPr="004F1C8C">
        <w:br/>
        <w:t>Me: Okay. Yeah, okay, fine.</w:t>
      </w:r>
      <w:r w:rsidRPr="004F1C8C">
        <w:br/>
        <w:t>Wes Stone: It's the gray one there.</w:t>
      </w:r>
      <w:r w:rsidRPr="004F1C8C">
        <w:br/>
        <w:t>Me: History. $36,000.</w:t>
      </w:r>
      <w:r w:rsidRPr="004F1C8C">
        <w:br/>
        <w:t>Wes Stone: Yeah.</w:t>
      </w:r>
      <w:r w:rsidRPr="004F1C8C">
        <w:br/>
        <w:t>Me: So how much you're gonna sell it for?</w:t>
      </w:r>
      <w:r w:rsidRPr="004F1C8C">
        <w:br/>
        <w:t>Wes Stone: I think $260,000 is what we estimated.</w:t>
      </w:r>
      <w:r w:rsidRPr="004F1C8C">
        <w:br/>
        <w:t>Me: Because the house is— but how would you— because the house is so cheap. Oh, these are the property taxes too.</w:t>
      </w:r>
      <w:r w:rsidRPr="004F1C8C">
        <w:br/>
        <w:t>Wes Stone: Well, it's completely gutted. There's nothing. I mean, it's got a lot of work. So.</w:t>
      </w:r>
      <w:r w:rsidRPr="004F1C8C">
        <w:br/>
        <w:t>Me: Are you dealing with Adam Spritz?</w:t>
      </w:r>
      <w:r w:rsidRPr="004F1C8C">
        <w:br/>
        <w:t>Wes Stone: No, I don't know who. We don't have any agent lined up yet.</w:t>
      </w:r>
      <w:r w:rsidRPr="004F1C8C">
        <w:br/>
        <w:t>Me: Okay. No, it's the address. Okay, all right, no problem.</w:t>
      </w:r>
      <w:r w:rsidRPr="004F1C8C">
        <w:br/>
        <w:t>Wes Stone: So there's really nothing to do on that. I was just giving you an update.</w:t>
      </w:r>
      <w:r w:rsidRPr="004F1C8C">
        <w:br/>
        <w:t>Me: Okay, perfect. Okay, no problem. Okay, 6-way. Okay, so let me just go like this. Okay, fine. I will make sure that we, we take care of it.</w:t>
      </w:r>
      <w:r w:rsidRPr="004F1C8C">
        <w:br/>
        <w:t>Wes Stone: So. At this point, Ricky has asked us if we're okay with them getting ready to sign on Friday. So I should— you want me to respond to her and tell her?</w:t>
      </w:r>
      <w:r w:rsidRPr="004F1C8C">
        <w:br/>
        <w:t>Me: Not Ricky, not Ricky Carolina.</w:t>
      </w:r>
      <w:r w:rsidRPr="004F1C8C">
        <w:br/>
        <w:t>Wes Stone: Oh, Carolina, sorry.</w:t>
      </w:r>
      <w:r w:rsidRPr="004F1C8C">
        <w:br/>
        <w:t>Me: Yeah, yeah, I'm— I already told her I'm ready to play.</w:t>
      </w:r>
      <w:r w:rsidRPr="004F1C8C">
        <w:br/>
        <w:t>Wes Stone: Okay, all right, so you gave her the okay. Excellent. Yep. All right, then I just need to send you an invoice for what we have, and I wanna simplify that invoice for cash.</w:t>
      </w:r>
      <w:r w:rsidRPr="004F1C8C">
        <w:br/>
        <w:t>Me: Deal. No, no, no, but I'm, I'm, I'm funding it too. Do you want me— according to the structure right now, I'm funding it to her.</w:t>
      </w:r>
      <w:r w:rsidRPr="004F1C8C">
        <w:br/>
        <w:t>Wes Stone: No, no, no, no, you're retaining all the money.</w:t>
      </w:r>
      <w:r w:rsidRPr="004F1C8C">
        <w:br/>
        <w:t>Me: I'm retaining all the money, but the closing cost, I'm funding it to her.</w:t>
      </w:r>
      <w:r w:rsidRPr="004F1C8C">
        <w:br/>
        <w:t>Wes Stone: But right, the funding call, but I don't, we don't want to put my, the invoice on the settlement statement anymore. I just think it opens up too many questions. We'll just handle that as an internal bill in the system.</w:t>
      </w:r>
      <w:r w:rsidRPr="004F1C8C">
        <w:br/>
        <w:t>Me: Okay, Wes, you, you— okay, again. Send me a proper email as to what you want. I don't want to be confused with anything we're doing. If I need to send you the money directly, CC Carolina on it. Out of $3,000, $2,000 will be sent to Wes, $1,000 will be sent to you, whatever it is.</w:t>
      </w:r>
      <w:r w:rsidRPr="004F1C8C">
        <w:br/>
        <w:t>Wes Stone: Okay. All right. I'll get that done.</w:t>
      </w:r>
      <w:r w:rsidRPr="004F1C8C">
        <w:br/>
        <w:t>Me: And then if there is a commission that I need to pay you, spell it out for me. So, in future I do not need to ask you again and again.</w:t>
      </w:r>
      <w:r w:rsidRPr="004F1C8C">
        <w:br/>
        <w:t>Wes Stone: All right.</w:t>
      </w:r>
      <w:r w:rsidRPr="004F1C8C">
        <w:br/>
        <w:t>Me: How many pink you want to deal?</w:t>
      </w:r>
      <w:r w:rsidRPr="004F1C8C">
        <w:br/>
        <w:t>Wes Stone: Okay.</w:t>
      </w:r>
      <w:r w:rsidRPr="004F1C8C">
        <w:br/>
        <w:t>Me: Listen, you are the originator of the deal. Your database or your application or your Excel become my basis for funding you. That becomes a— not like a contract, but sort of like a contract between you and me. I abide by the contract.</w:t>
      </w:r>
      <w:r w:rsidRPr="004F1C8C">
        <w:br/>
        <w:t>Wes Stone: And, and did you talk to Brian about creating— you wanted an internal agreement between us regarding the fees or?</w:t>
      </w:r>
      <w:r w:rsidRPr="004F1C8C">
        <w:br/>
        <w:t>Me: Yeah, we will absolutely do that. But Wes, first 6 deals. Let's just go forward, do it. I mean, Wes, we've done so much work on Handshake. What's the big deal now?</w:t>
      </w:r>
      <w:r w:rsidRPr="004F1C8C">
        <w:br/>
        <w:t>Wes Stone: Yeah. I, I know, I'm fine with it. I just wanted to make sure.</w:t>
      </w:r>
      <w:r w:rsidRPr="004F1C8C">
        <w:br/>
      </w:r>
      <w:r w:rsidRPr="004F1C8C">
        <w:lastRenderedPageBreak/>
        <w:t>Me: But going forward, we will have, we will have a structure. Plus, I'm also going to apply for a, for a builder's, whatever, the construction license, because I want to eliminate the ability to talk to the homeowner and get into, you know, the federal mortgage law issues, you know, because there's very severe penalties on that.</w:t>
      </w:r>
      <w:r w:rsidRPr="004F1C8C">
        <w:br/>
        <w:t>Wes Stone: Okay. Okay.</w:t>
      </w:r>
      <w:r w:rsidRPr="004F1C8C">
        <w:br/>
        <w:t>Me: I mean, I'm already— I already probably spent $50,000, not counting the audit fee, on lender license.</w:t>
      </w:r>
      <w:r w:rsidRPr="004F1C8C">
        <w:br/>
        <w:t>Wes Stone: G.</w:t>
      </w:r>
      <w:r w:rsidRPr="004F1C8C">
        <w:br/>
        <w:t>Me: I don't want to spend another $10,000, $20,000 and do this. If you want to scale this business, then the only way to do it is this. Do it the right way. And by the way, then LP will be, or RKB will give you a lot of Give a contract to the LP. This was clean, you know, there is no issue between us.</w:t>
      </w:r>
      <w:r w:rsidRPr="004F1C8C">
        <w:br/>
        <w:t>Wes Stone: Yeah. Yes. Okay. All right.</w:t>
      </w:r>
      <w:r w:rsidRPr="004F1C8C">
        <w:br/>
        <w:t>Me: I'm telling you, if you do it in such a way that you get audited, you are clean.</w:t>
      </w:r>
      <w:r w:rsidRPr="004F1C8C">
        <w:br/>
        <w:t>Wes Stone: Perfect.</w:t>
      </w:r>
      <w:r w:rsidRPr="004F1C8C">
        <w:br/>
        <w:t>Me: You will work with, and then website, everything else has to develop from there. By the way, you got 7 new inspections or whatever. What happened to those?</w:t>
      </w:r>
      <w:r w:rsidRPr="004F1C8C">
        <w:br/>
        <w:t>Wes Stone: I think 2, 3 of them have been completed. I did a proposal review today. I think we're going to get that deal. They're ready to move. Did another one yesterday with an agent. Now they want to know if we would be willing to do the equity bridge with them. So I'm working on those numbers. I don't think there's enough equity in the house to make it worthwhile, but, you know, I'm still working through those numbers.</w:t>
      </w:r>
      <w:r w:rsidRPr="004F1C8C">
        <w:br/>
        <w:t>Me: Okay.</w:t>
      </w:r>
      <w:r w:rsidRPr="004F1C8C">
        <w:br/>
        <w:t>Wes Stone: And there's a couple that are still pending.</w:t>
      </w:r>
      <w:r w:rsidRPr="004F1C8C">
        <w:br/>
        <w:t>Me: Um, Okay. My cousin. I— he texted me. He didn't call me. He said that this prior contractor gave— his budget was less than half, and I'm completely baffled by it.</w:t>
      </w:r>
      <w:r w:rsidRPr="004F1C8C">
        <w:br/>
        <w:t>Wes Stone: All right.</w:t>
      </w:r>
      <w:r w:rsidRPr="004F1C8C">
        <w:br/>
        <w:t>Me: I even asked him, is there a scope creep? Is there a scope mismatch? He said no.</w:t>
      </w:r>
      <w:r w:rsidRPr="004F1C8C">
        <w:br/>
        <w:t>Wes Stone: Well, and Rakesh, you know, I thought about that too. And I wonder if that's why the other contractor backed away, because after he saw how much work.</w:t>
      </w:r>
      <w:r w:rsidRPr="004F1C8C">
        <w:br/>
        <w:t>Me: I thought about that too. Because that could be the reason. But the challenge is, is there another contractor you can send to get a sanity check?</w:t>
      </w:r>
      <w:r w:rsidRPr="004F1C8C">
        <w:br/>
        <w:t>Wes Stone: Hi. I can, I can. Let me, let me, let me talk to Andy and see if he wants to go out there and do it. Because I told David, I said, I think this proposal is really high, but he said, well, there's a, I mean, there's a lot of work, especially Breaking down that kit, taking it down, disposing of it. It is a lot of work, but I said, I think, you know, I still think your numbers are really high. So I don't mind sending Andy out there and getting the second quote if that's what they want to do.</w:t>
      </w:r>
      <w:r w:rsidRPr="004F1C8C">
        <w:br/>
        <w:t>Me: What did he say? I think you should send a message saying Rakesh spoke with me, I think we should send another contractor. And then we could go from there.</w:t>
      </w:r>
      <w:r w:rsidRPr="004F1C8C">
        <w:br/>
        <w:t>Wes Stone: Okay.</w:t>
      </w:r>
      <w:r w:rsidRPr="004F1C8C">
        <w:br/>
        <w:t>Me: Okay.</w:t>
      </w:r>
      <w:r w:rsidRPr="004F1C8C">
        <w:br/>
        <w:t>Wes Stone: I'll do that.</w:t>
      </w:r>
      <w:r w:rsidRPr="004F1C8C">
        <w:br/>
        <w:t>Me: All right, sir. Thank you.</w:t>
      </w:r>
      <w:r w:rsidRPr="004F1C8C">
        <w:br/>
        <w:t>Wes Stone: Thanks, Rakesh. Have a good evening.</w:t>
      </w:r>
      <w:r w:rsidRPr="004F1C8C">
        <w:br/>
        <w:t>Me: You too.</w:t>
      </w:r>
      <w:r w:rsidRPr="004F1C8C">
        <w:br/>
        <w:t>Wes Stone: Bye-bye.</w:t>
      </w:r>
      <w:r w:rsidRPr="004F1C8C">
        <w:br/>
        <w:t>Me: Bye-bye. Bye. </w:t>
      </w:r>
    </w:p>
    <w:sectPr w:rsidR="00622F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C8C"/>
    <w:rsid w:val="004F1C8C"/>
    <w:rsid w:val="00622FB1"/>
    <w:rsid w:val="00692BAB"/>
    <w:rsid w:val="006B1919"/>
    <w:rsid w:val="007A2094"/>
    <w:rsid w:val="00E4179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DE83D"/>
  <w15:chartTrackingRefBased/>
  <w15:docId w15:val="{EE4D23C1-DE2F-448B-9C10-3D4F694CB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C8C"/>
    <w:rPr>
      <w:rFonts w:eastAsiaTheme="majorEastAsia" w:cstheme="majorBidi"/>
      <w:color w:val="272727" w:themeColor="text1" w:themeTint="D8"/>
    </w:rPr>
  </w:style>
  <w:style w:type="paragraph" w:styleId="Title">
    <w:name w:val="Title"/>
    <w:basedOn w:val="Normal"/>
    <w:next w:val="Normal"/>
    <w:link w:val="TitleChar"/>
    <w:uiPriority w:val="10"/>
    <w:qFormat/>
    <w:rsid w:val="004F1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C8C"/>
    <w:pPr>
      <w:spacing w:before="160"/>
      <w:jc w:val="center"/>
    </w:pPr>
    <w:rPr>
      <w:i/>
      <w:iCs/>
      <w:color w:val="404040" w:themeColor="text1" w:themeTint="BF"/>
    </w:rPr>
  </w:style>
  <w:style w:type="character" w:customStyle="1" w:styleId="QuoteChar">
    <w:name w:val="Quote Char"/>
    <w:basedOn w:val="DefaultParagraphFont"/>
    <w:link w:val="Quote"/>
    <w:uiPriority w:val="29"/>
    <w:rsid w:val="004F1C8C"/>
    <w:rPr>
      <w:i/>
      <w:iCs/>
      <w:color w:val="404040" w:themeColor="text1" w:themeTint="BF"/>
    </w:rPr>
  </w:style>
  <w:style w:type="paragraph" w:styleId="ListParagraph">
    <w:name w:val="List Paragraph"/>
    <w:basedOn w:val="Normal"/>
    <w:uiPriority w:val="34"/>
    <w:qFormat/>
    <w:rsid w:val="004F1C8C"/>
    <w:pPr>
      <w:ind w:left="720"/>
      <w:contextualSpacing/>
    </w:pPr>
  </w:style>
  <w:style w:type="character" w:styleId="IntenseEmphasis">
    <w:name w:val="Intense Emphasis"/>
    <w:basedOn w:val="DefaultParagraphFont"/>
    <w:uiPriority w:val="21"/>
    <w:qFormat/>
    <w:rsid w:val="004F1C8C"/>
    <w:rPr>
      <w:i/>
      <w:iCs/>
      <w:color w:val="0F4761" w:themeColor="accent1" w:themeShade="BF"/>
    </w:rPr>
  </w:style>
  <w:style w:type="paragraph" w:styleId="IntenseQuote">
    <w:name w:val="Intense Quote"/>
    <w:basedOn w:val="Normal"/>
    <w:next w:val="Normal"/>
    <w:link w:val="IntenseQuoteChar"/>
    <w:uiPriority w:val="30"/>
    <w:qFormat/>
    <w:rsid w:val="004F1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C8C"/>
    <w:rPr>
      <w:i/>
      <w:iCs/>
      <w:color w:val="0F4761" w:themeColor="accent1" w:themeShade="BF"/>
    </w:rPr>
  </w:style>
  <w:style w:type="character" w:styleId="IntenseReference">
    <w:name w:val="Intense Reference"/>
    <w:basedOn w:val="DefaultParagraphFont"/>
    <w:uiPriority w:val="32"/>
    <w:qFormat/>
    <w:rsid w:val="004F1C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12</Pages>
  <Words>5001</Words>
  <Characters>28508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Agrawal</dc:creator>
  <cp:keywords/>
  <dc:description/>
  <cp:lastModifiedBy>Shivansh Agrawal</cp:lastModifiedBy>
  <cp:revision>1</cp:revision>
  <dcterms:created xsi:type="dcterms:W3CDTF">2026-09-17T13:20:00Z</dcterms:created>
  <dcterms:modified xsi:type="dcterms:W3CDTF">2026-09-17T13:51:00Z</dcterms:modified>
</cp:coreProperties>
</file>