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AE28D" w14:textId="737195A1" w:rsidR="007C04D5" w:rsidRDefault="000903D5" w:rsidP="007C04D5">
      <w:r w:rsidRPr="000903D5">
        <w:rPr>
          <w:b/>
          <w:bCs/>
        </w:rPr>
        <w:t xml:space="preserve">                     </w:t>
      </w:r>
      <w:hyperlink r:id="rId7" w:history="1">
        <w:r w:rsidRPr="000903D5">
          <w:rPr>
            <w:rStyle w:val="Hyperlink"/>
            <w:b/>
            <w:bCs/>
          </w:rPr>
          <w:t>513 Allison</w:t>
        </w:r>
      </w:hyperlink>
      <w:r w:rsidR="00B56008" w:rsidRPr="000903D5">
        <w:br/>
      </w:r>
      <w:r w:rsidR="00B56008">
        <w:br/>
      </w:r>
      <w:r w:rsidR="007C04D5">
        <w:t>Me: Okay. Okay, here it is. Let's start with the 5</w:t>
      </w:r>
      <w:r>
        <w:t>1</w:t>
      </w:r>
      <w:r w:rsidR="007C04D5">
        <w:t>3 a</w:t>
      </w:r>
      <w:r w:rsidR="00AE0249">
        <w:t>l</w:t>
      </w:r>
      <w:r w:rsidR="007C04D5">
        <w:t xml:space="preserve">lison. You are supposed to give me a budget. </w:t>
      </w:r>
    </w:p>
    <w:p w14:paraId="0C021225" w14:textId="77777777" w:rsidR="007C04D5" w:rsidRDefault="007C04D5" w:rsidP="007C04D5">
      <w:r>
        <w:t xml:space="preserve">Wes Stone: Yes. Didn't— have I not? Sent that to you already? </w:t>
      </w:r>
    </w:p>
    <w:p w14:paraId="467EBD87" w14:textId="77777777" w:rsidR="007C04D5" w:rsidRDefault="007C04D5" w:rsidP="007C04D5">
      <w:r>
        <w:t xml:space="preserve">Me: I don't think so. My system tracks every email now instead of me tracking. </w:t>
      </w:r>
    </w:p>
    <w:p w14:paraId="0739C4B4" w14:textId="77777777" w:rsidR="007C04D5" w:rsidRDefault="007C04D5" w:rsidP="007C04D5">
      <w:r>
        <w:t xml:space="preserve">Wes Stone: All right, okay, this was— this may have been— all right. </w:t>
      </w:r>
    </w:p>
    <w:p w14:paraId="4E3BED01" w14:textId="328DFACC" w:rsidR="007C04D5" w:rsidRDefault="007C04D5" w:rsidP="007C04D5">
      <w:r>
        <w:t>Me: Okay, so 5</w:t>
      </w:r>
      <w:r w:rsidR="000903D5">
        <w:t>13</w:t>
      </w:r>
      <w:r>
        <w:t xml:space="preserve"> al</w:t>
      </w:r>
      <w:r w:rsidR="000903D5">
        <w:t>l</w:t>
      </w:r>
      <w:r>
        <w:t xml:space="preserve">ison, you are sending me a budget. </w:t>
      </w:r>
    </w:p>
    <w:p w14:paraId="6C00215E" w14:textId="02184F90" w:rsidR="007C04D5" w:rsidRDefault="007C04D5" w:rsidP="007C04D5">
      <w:r>
        <w:t xml:space="preserve">Wes Stone: Yes. </w:t>
      </w:r>
      <w:r w:rsidR="000903D5">
        <w:br/>
      </w:r>
      <w:r w:rsidR="000903D5">
        <w:br/>
      </w:r>
      <w:r w:rsidR="000903D5" w:rsidRPr="000903D5">
        <w:rPr>
          <w:b/>
          <w:bCs/>
        </w:rPr>
        <w:t xml:space="preserve">                              </w:t>
      </w:r>
      <w:r w:rsidR="007F1FA6">
        <w:rPr>
          <w:b/>
          <w:bCs/>
        </w:rPr>
        <w:t xml:space="preserve">       </w:t>
      </w:r>
      <w:r w:rsidR="000903D5" w:rsidRPr="000903D5">
        <w:rPr>
          <w:b/>
          <w:bCs/>
        </w:rPr>
        <w:t xml:space="preserve"> </w:t>
      </w:r>
      <w:r w:rsidR="000903D5" w:rsidRPr="000903D5">
        <w:rPr>
          <w:b/>
          <w:bCs/>
        </w:rPr>
        <w:t>844 50th Place</w:t>
      </w:r>
      <w:r w:rsidR="000903D5">
        <w:br/>
      </w:r>
    </w:p>
    <w:p w14:paraId="5C0D0377" w14:textId="77777777" w:rsidR="007C04D5" w:rsidRDefault="007C04D5" w:rsidP="007C04D5">
      <w:r>
        <w:t xml:space="preserve">Me: Okay. 844 50th Place, you're supposed to give me a mortgage. </w:t>
      </w:r>
    </w:p>
    <w:p w14:paraId="7A4AD0DB" w14:textId="77777777" w:rsidR="007C04D5" w:rsidRDefault="007C04D5" w:rsidP="007C04D5">
      <w:r>
        <w:t xml:space="preserve">Wes Stone: Yes, we've sent the paperwork off to, uh, KBS now. </w:t>
      </w:r>
    </w:p>
    <w:p w14:paraId="233B5F97" w14:textId="77777777" w:rsidR="007C04D5" w:rsidRDefault="007C04D5" w:rsidP="007C04D5">
      <w:r>
        <w:t xml:space="preserve">Me: Give me it. </w:t>
      </w:r>
    </w:p>
    <w:p w14:paraId="37CEEB6A" w14:textId="4E049756" w:rsidR="007C04D5" w:rsidRDefault="007C04D5" w:rsidP="007C04D5">
      <w:r>
        <w:t xml:space="preserve">Wes Stone: Never— okay, never mind. Yes, we sent the paperwork that they need to KBS, so they should be preparing title. </w:t>
      </w:r>
      <w:r w:rsidR="007F1FA6">
        <w:br/>
      </w:r>
      <w:r w:rsidR="007F1FA6">
        <w:br/>
      </w:r>
      <w:r w:rsidR="007F1FA6" w:rsidRPr="007F1FA6">
        <w:rPr>
          <w:b/>
          <w:bCs/>
        </w:rPr>
        <w:t xml:space="preserve">                  </w:t>
      </w:r>
      <w:r w:rsidR="007F1FA6">
        <w:rPr>
          <w:b/>
          <w:bCs/>
        </w:rPr>
        <w:t xml:space="preserve">                       </w:t>
      </w:r>
      <w:r w:rsidR="007F1FA6" w:rsidRPr="007F1FA6">
        <w:rPr>
          <w:b/>
          <w:bCs/>
        </w:rPr>
        <w:t xml:space="preserve"> </w:t>
      </w:r>
      <w:r w:rsidR="007F1FA6" w:rsidRPr="007F1FA6">
        <w:rPr>
          <w:b/>
          <w:bCs/>
        </w:rPr>
        <w:t>904</w:t>
      </w:r>
      <w:r w:rsidR="007F1FA6" w:rsidRPr="007F1FA6">
        <w:rPr>
          <w:b/>
          <w:bCs/>
        </w:rPr>
        <w:t xml:space="preserve"> Bayshore</w:t>
      </w:r>
      <w:r w:rsidR="007F1FA6">
        <w:br/>
      </w:r>
    </w:p>
    <w:p w14:paraId="182A06E5" w14:textId="77777777" w:rsidR="007C04D5" w:rsidRDefault="007C04D5" w:rsidP="007C04D5">
      <w:r>
        <w:t xml:space="preserve">Me: Okay, 904. I'm a little bit confused. Anyway, let's leave 904 because, I mean, I— okay. 1512 Barnum is the water and everything is all the utility. </w:t>
      </w:r>
    </w:p>
    <w:p w14:paraId="1F573A50" w14:textId="77777777" w:rsidR="007C04D5" w:rsidRDefault="007C04D5" w:rsidP="007C04D5">
      <w:r>
        <w:t xml:space="preserve">Wes Stone: Water and electric are on, uh, drywall will be started next week. That'll take about 7 days. </w:t>
      </w:r>
    </w:p>
    <w:p w14:paraId="7064CE99" w14:textId="77777777" w:rsidR="007C04D5" w:rsidRDefault="007C04D5" w:rsidP="007C04D5">
      <w:r>
        <w:t xml:space="preserve">Me: Okay. </w:t>
      </w:r>
    </w:p>
    <w:p w14:paraId="6656C4FB" w14:textId="03A91D45" w:rsidR="007C04D5" w:rsidRDefault="007C04D5" w:rsidP="007C04D5">
      <w:r>
        <w:t>Wes Stone: To-do. And then, uh, then it'll be t</w:t>
      </w:r>
      <w:r w:rsidR="00585329">
        <w:t>r</w:t>
      </w:r>
      <w:r>
        <w:t xml:space="preserve">im. And window— or no, windows already, but just trim. So, uh, </w:t>
      </w:r>
    </w:p>
    <w:p w14:paraId="29CFC5B3" w14:textId="77777777" w:rsidR="007C04D5" w:rsidRDefault="007C04D5" w:rsidP="007C04D5">
      <w:r>
        <w:t xml:space="preserve">Me: I have a call every day with Manju to understand what payments are being held. </w:t>
      </w:r>
    </w:p>
    <w:p w14:paraId="22E028D0" w14:textId="77777777" w:rsidR="007C04D5" w:rsidRDefault="007C04D5" w:rsidP="007C04D5">
      <w:r>
        <w:t xml:space="preserve">Wes Stone: Kelly and Manju were doing that. </w:t>
      </w:r>
    </w:p>
    <w:p w14:paraId="0C8A83AA" w14:textId="77777777" w:rsidR="007C04D5" w:rsidRDefault="007C04D5" w:rsidP="007C04D5">
      <w:r>
        <w:lastRenderedPageBreak/>
        <w:t xml:space="preserve">Me: I let Kelly, whatever Kelly does with Manju, none of my business, but I have a call with Manju every day. </w:t>
      </w:r>
    </w:p>
    <w:p w14:paraId="38E9CAE7" w14:textId="77777777" w:rsidR="007C04D5" w:rsidRDefault="007C04D5" w:rsidP="007C04D5">
      <w:r>
        <w:t xml:space="preserve">Wes Stone: Okay. All right. </w:t>
      </w:r>
    </w:p>
    <w:p w14:paraId="7C19D7F5" w14:textId="77777777" w:rsidR="007C04D5" w:rsidRDefault="007C04D5" w:rsidP="007C04D5">
      <w:r>
        <w:t xml:space="preserve">Me: And Manju's mandate is that I don't want anything to go beyond 24 hours. </w:t>
      </w:r>
    </w:p>
    <w:p w14:paraId="067EBC42" w14:textId="77777777" w:rsidR="007C04D5" w:rsidRDefault="007C04D5" w:rsidP="007C04D5">
      <w:r>
        <w:t xml:space="preserve">Them: Okay. </w:t>
      </w:r>
    </w:p>
    <w:p w14:paraId="4708D2F8" w14:textId="77777777" w:rsidR="007C04D5" w:rsidRDefault="007C04D5" w:rsidP="007C04D5">
      <w:r>
        <w:t xml:space="preserve">Me: And he's doing it. He's doing a great job. Okay. I mean, I need to get insurance, you know, by the way, I'm gonna put first place insurance on, on Warnham now because there's no insurance on it, right? </w:t>
      </w:r>
    </w:p>
    <w:p w14:paraId="38924744" w14:textId="77777777" w:rsidR="007C04D5" w:rsidRDefault="007C04D5" w:rsidP="007C04D5">
      <w:r>
        <w:t xml:space="preserve">Wes Stone: I don't know. I can ask Sharon. </w:t>
      </w:r>
    </w:p>
    <w:p w14:paraId="7D87A162" w14:textId="77777777" w:rsidR="00585329" w:rsidRDefault="007C04D5" w:rsidP="007C04D5">
      <w:r>
        <w:t xml:space="preserve">Me: There's nothing. No, there's nothing. Nothing. Okay, uh, </w:t>
      </w:r>
      <w:r w:rsidR="00585329">
        <w:br/>
      </w:r>
    </w:p>
    <w:p w14:paraId="5EC4C701" w14:textId="74745877" w:rsidR="007C04D5" w:rsidRDefault="00585329" w:rsidP="007C04D5">
      <w:r w:rsidRPr="00585329">
        <w:rPr>
          <w:b/>
          <w:bCs/>
        </w:rPr>
        <w:t xml:space="preserve">                                       910 Bayshore</w:t>
      </w:r>
      <w:r>
        <w:br/>
      </w:r>
      <w:r>
        <w:br/>
      </w:r>
      <w:r w:rsidR="007C04D5">
        <w:t xml:space="preserve">910, I— you're supposed to give me a full invoice. I don't know if you did that or not. </w:t>
      </w:r>
    </w:p>
    <w:p w14:paraId="3E136042" w14:textId="2E72C74A" w:rsidR="007C04D5" w:rsidRDefault="007C04D5" w:rsidP="007C04D5">
      <w:r>
        <w:t xml:space="preserve">Wes Stone: Uh, you invoice for 910. Okay. All right. Let me pull that up. They still have not gotten back to me on anything, Rakesh. </w:t>
      </w:r>
    </w:p>
    <w:p w14:paraId="0860973A" w14:textId="77777777" w:rsidR="007C04D5" w:rsidRDefault="007C04D5" w:rsidP="007C04D5">
      <w:r>
        <w:t xml:space="preserve">Me: Doesn't matter. The attorney has the foreclosure mandate. I've been bugging her every day. She will do the foreclosure. That's it. It's okay, listen, I mean, you know, if it is what it is, they want to pay for the foreclosure expenses, so be it. It's okay, we go to the court and get it done. </w:t>
      </w:r>
    </w:p>
    <w:p w14:paraId="7C9637FA" w14:textId="77777777" w:rsidR="007C04D5" w:rsidRDefault="007C04D5" w:rsidP="007C04D5">
      <w:r>
        <w:t xml:space="preserve">Wes Stone: Why is this? </w:t>
      </w:r>
    </w:p>
    <w:p w14:paraId="29EE5C98" w14:textId="77777777" w:rsidR="007C04D5" w:rsidRDefault="007C04D5" w:rsidP="007C04D5">
      <w:r>
        <w:t xml:space="preserve">Me: West, don't waste your 10 minutes. It will remind you again tomorrow, trust me. </w:t>
      </w:r>
    </w:p>
    <w:p w14:paraId="386306EA" w14:textId="570C629D" w:rsidR="007C04D5" w:rsidRDefault="007C04D5" w:rsidP="007C04D5">
      <w:r>
        <w:t xml:space="preserve">Wes Stone: I know, but then that's one day less that we get the system going, right? All right, go ahead. </w:t>
      </w:r>
      <w:r w:rsidR="005249BE">
        <w:br/>
      </w:r>
      <w:r w:rsidR="005249BE">
        <w:br/>
        <w:t xml:space="preserve">                                                     </w:t>
      </w:r>
      <w:r w:rsidR="005249BE" w:rsidRPr="005249BE">
        <w:rPr>
          <w:b/>
          <w:bCs/>
        </w:rPr>
        <w:t xml:space="preserve"> </w:t>
      </w:r>
      <w:hyperlink r:id="rId8" w:history="1">
        <w:r w:rsidR="00695ACA" w:rsidRPr="00695ACA">
          <w:rPr>
            <w:rStyle w:val="Hyperlink"/>
            <w:b/>
            <w:bCs/>
          </w:rPr>
          <w:t>14029 Briardale Ln</w:t>
        </w:r>
      </w:hyperlink>
      <w:r w:rsidR="005249BE">
        <w:br/>
      </w:r>
    </w:p>
    <w:p w14:paraId="4A0D14BA" w14:textId="74AC349F" w:rsidR="007C04D5" w:rsidRDefault="007C04D5" w:rsidP="007C04D5">
      <w:r>
        <w:t>Me: Okay. Bri</w:t>
      </w:r>
      <w:r w:rsidR="00695ACA">
        <w:t>ar</w:t>
      </w:r>
      <w:r>
        <w:t xml:space="preserve">dale Ortiz. You call her or text her every day. I don't— this is the only way she's gonna pay you. </w:t>
      </w:r>
    </w:p>
    <w:p w14:paraId="72E0F59D" w14:textId="77777777" w:rsidR="007C04D5" w:rsidRDefault="007C04D5" w:rsidP="007C04D5">
      <w:r>
        <w:t xml:space="preserve">Them: Yep. She's, she's </w:t>
      </w:r>
    </w:p>
    <w:p w14:paraId="3B3B8444" w14:textId="77777777" w:rsidR="007C04D5" w:rsidRDefault="007C04D5" w:rsidP="007C04D5">
      <w:r>
        <w:t xml:space="preserve">Me: Or ask her if we can buy your property, either one of them. </w:t>
      </w:r>
    </w:p>
    <w:p w14:paraId="754E04D5" w14:textId="77777777" w:rsidR="007C04D5" w:rsidRDefault="007C04D5" w:rsidP="007C04D5">
      <w:r>
        <w:lastRenderedPageBreak/>
        <w:t xml:space="preserve">Wes Stone: I did. No responses. </w:t>
      </w:r>
    </w:p>
    <w:p w14:paraId="4D1C614E" w14:textId="77777777" w:rsidR="007C04D5" w:rsidRDefault="007C04D5" w:rsidP="007C04D5">
      <w:r>
        <w:t xml:space="preserve">Me: Still, I would send it every day. </w:t>
      </w:r>
    </w:p>
    <w:p w14:paraId="54CDC5FA" w14:textId="77777777" w:rsidR="007C04D5" w:rsidRDefault="007C04D5" w:rsidP="007C04D5">
      <w:r>
        <w:t xml:space="preserve">Wes Stone: Okay. </w:t>
      </w:r>
    </w:p>
    <w:p w14:paraId="7530DD16" w14:textId="7E4D0AF1" w:rsidR="007C04D5" w:rsidRDefault="007C04D5" w:rsidP="007C04D5">
      <w:r>
        <w:t xml:space="preserve">Me: She has to realize in her heart that West is not going away, and then she'll start to work on it. </w:t>
      </w:r>
      <w:r w:rsidR="00695ACA">
        <w:br/>
      </w:r>
      <w:r w:rsidR="00695ACA">
        <w:br/>
      </w:r>
      <w:r w:rsidR="00695ACA">
        <w:rPr>
          <w:b/>
          <w:bCs/>
        </w:rPr>
        <w:t xml:space="preserve">                                          </w:t>
      </w:r>
      <w:r w:rsidR="00695ACA" w:rsidRPr="00695ACA">
        <w:rPr>
          <w:b/>
          <w:bCs/>
        </w:rPr>
        <w:t>Chita Court</w:t>
      </w:r>
      <w:r w:rsidR="00695ACA">
        <w:br/>
      </w:r>
      <w:r w:rsidR="00695ACA">
        <w:br/>
        <w:t xml:space="preserve">Me: </w:t>
      </w:r>
      <w:r>
        <w:t>Ch</w:t>
      </w:r>
      <w:r w:rsidR="00695ACA">
        <w:t>ita</w:t>
      </w:r>
      <w:r>
        <w:t xml:space="preserve"> Co</w:t>
      </w:r>
      <w:r w:rsidR="00695ACA">
        <w:t>urt</w:t>
      </w:r>
      <w:r>
        <w:t xml:space="preserve">, nothing yet. </w:t>
      </w:r>
    </w:p>
    <w:p w14:paraId="6E9E89F4" w14:textId="77777777" w:rsidR="007C04D5" w:rsidRDefault="007C04D5" w:rsidP="007C04D5">
      <w:r>
        <w:t xml:space="preserve">Wes Stone: Uh, we got— they got the payoffs back and we're gonna have to take a pretty big hit, it sounds like. It looks like we're gonna get— I'm waiting on them to give me that. paperwork so that we can get it done. </w:t>
      </w:r>
    </w:p>
    <w:p w14:paraId="531F444F" w14:textId="77777777" w:rsidR="007C04D5" w:rsidRDefault="007C04D5" w:rsidP="007C04D5">
      <w:r>
        <w:t xml:space="preserve">Me: But they will have to get a release from me, am I not? </w:t>
      </w:r>
    </w:p>
    <w:p w14:paraId="718C6F7A" w14:textId="77777777" w:rsidR="007C04D5" w:rsidRDefault="007C04D5" w:rsidP="007C04D5">
      <w:r>
        <w:t xml:space="preserve">Wes Stone: Correct. </w:t>
      </w:r>
    </w:p>
    <w:p w14:paraId="339D80ED" w14:textId="77777777" w:rsidR="007C04D5" w:rsidRDefault="007C04D5" w:rsidP="007C04D5">
      <w:r>
        <w:t xml:space="preserve">Me: Okay, fine. </w:t>
      </w:r>
    </w:p>
    <w:p w14:paraId="3C67C343" w14:textId="5C533C1C" w:rsidR="007C04D5" w:rsidRDefault="007C04D5" w:rsidP="007C04D5">
      <w:r>
        <w:t xml:space="preserve">Wes Stone: Correct. </w:t>
      </w:r>
      <w:r w:rsidR="00CF60C3">
        <w:br/>
      </w:r>
      <w:r w:rsidR="00CF60C3">
        <w:br/>
        <w:t xml:space="preserve">                                                  </w:t>
      </w:r>
      <w:hyperlink r:id="rId9" w:history="1">
        <w:r w:rsidR="00CF60C3" w:rsidRPr="00CF60C3">
          <w:rPr>
            <w:rStyle w:val="Hyperlink"/>
            <w:b/>
            <w:bCs/>
          </w:rPr>
          <w:t>912 Decatur St </w:t>
        </w:r>
      </w:hyperlink>
    </w:p>
    <w:p w14:paraId="2EBDA4F8" w14:textId="77777777" w:rsidR="00CF60C3" w:rsidRDefault="00CF60C3" w:rsidP="007C04D5"/>
    <w:p w14:paraId="73BABFE6" w14:textId="2EC7364B" w:rsidR="007C04D5" w:rsidRDefault="007C04D5" w:rsidP="007C04D5">
      <w:r>
        <w:t xml:space="preserve">Me: 912 </w:t>
      </w:r>
      <w:r w:rsidR="00CF60C3">
        <w:t>Decatur</w:t>
      </w:r>
    </w:p>
    <w:p w14:paraId="5E60BD3C" w14:textId="77777777" w:rsidR="007C04D5" w:rsidRDefault="007C04D5" w:rsidP="007C04D5">
      <w:r>
        <w:t xml:space="preserve">Wes Stone: Uh, Decatur, we're ready for inspection on 28th, I think is what it is. </w:t>
      </w:r>
    </w:p>
    <w:p w14:paraId="4048892E" w14:textId="77777777" w:rsidR="007C04D5" w:rsidRDefault="007C04D5" w:rsidP="007C04D5">
      <w:r>
        <w:t xml:space="preserve">Me: Okay, so until 28th there is nothing we can do to— we should not </w:t>
      </w:r>
    </w:p>
    <w:p w14:paraId="39C37025" w14:textId="77777777" w:rsidR="007C04D5" w:rsidRDefault="007C04D5" w:rsidP="007C04D5">
      <w:r>
        <w:t xml:space="preserve">Wes Stone: Everything is ready as far as David is concerned for the 28th. </w:t>
      </w:r>
    </w:p>
    <w:p w14:paraId="19B20B64" w14:textId="77777777" w:rsidR="007C04D5" w:rsidRDefault="007C04D5" w:rsidP="007C04D5">
      <w:r>
        <w:t xml:space="preserve">Me: Okay, there was a concrete approval and tree removal payment, something I don't know anyway. </w:t>
      </w:r>
    </w:p>
    <w:p w14:paraId="5E6BCDE6" w14:textId="77777777" w:rsidR="007C04D5" w:rsidRDefault="007C04D5" w:rsidP="007C04D5">
      <w:r>
        <w:t xml:space="preserve">Them: Yes. </w:t>
      </w:r>
    </w:p>
    <w:p w14:paraId="68C6D0D6" w14:textId="77777777" w:rsidR="007C04D5" w:rsidRDefault="007C04D5" w:rsidP="007C04D5">
      <w:r>
        <w:t xml:space="preserve">Me: The concrete and everything, tree is removed and the concrete is done, right? </w:t>
      </w:r>
    </w:p>
    <w:p w14:paraId="2E468B3E" w14:textId="77777777" w:rsidR="007C04D5" w:rsidRDefault="007C04D5" w:rsidP="007C04D5">
      <w:r>
        <w:t xml:space="preserve">Wes Stone: That is my understanding. </w:t>
      </w:r>
    </w:p>
    <w:p w14:paraId="635899C5" w14:textId="57B756ED" w:rsidR="007C04D5" w:rsidRDefault="007C04D5" w:rsidP="007C04D5">
      <w:r>
        <w:lastRenderedPageBreak/>
        <w:t xml:space="preserve">Me: Okay. All right, I'll talk to Manju about that. </w:t>
      </w:r>
      <w:r w:rsidR="00845B79">
        <w:br/>
      </w:r>
      <w:r w:rsidR="00845B79">
        <w:br/>
      </w:r>
      <w:r w:rsidR="00845B79">
        <w:rPr>
          <w:b/>
          <w:bCs/>
        </w:rPr>
        <w:t xml:space="preserve">                                                    </w:t>
      </w:r>
      <w:r w:rsidR="00845B79" w:rsidRPr="00845B79">
        <w:rPr>
          <w:b/>
          <w:bCs/>
        </w:rPr>
        <w:t>Euclid</w:t>
      </w:r>
      <w:r w:rsidR="00845B79">
        <w:br/>
      </w:r>
      <w:r w:rsidR="00845B79">
        <w:br/>
        <w:t xml:space="preserve">Me: </w:t>
      </w:r>
      <w:r>
        <w:t xml:space="preserve">Euclid. Oh no, nothing we have to do on Euclid. September 24th. No, I know, </w:t>
      </w:r>
      <w:r w:rsidR="00845B79">
        <w:br/>
      </w:r>
      <w:r w:rsidR="00845B79">
        <w:br/>
      </w:r>
      <w:r w:rsidR="00845B79">
        <w:rPr>
          <w:b/>
          <w:bCs/>
        </w:rPr>
        <w:t xml:space="preserve">                                                   </w:t>
      </w:r>
      <w:r w:rsidR="00845B79" w:rsidRPr="00845B79">
        <w:rPr>
          <w:b/>
          <w:bCs/>
        </w:rPr>
        <w:t>Tower Road</w:t>
      </w:r>
      <w:r w:rsidR="00845B79">
        <w:br/>
      </w:r>
      <w:r w:rsidR="00845B79">
        <w:br/>
        <w:t>Me:</w:t>
      </w:r>
      <w:r>
        <w:t xml:space="preserve">Tower Road. </w:t>
      </w:r>
    </w:p>
    <w:p w14:paraId="59100902" w14:textId="3666D595" w:rsidR="007C04D5" w:rsidRDefault="007C04D5" w:rsidP="007C04D5">
      <w:r>
        <w:t xml:space="preserve">Wes Stone: You're good. You're, you're in the foreclosure process. Tower Road is on the market. There's been no activity. They're dropping the price. </w:t>
      </w:r>
      <w:r w:rsidR="00845B79">
        <w:br/>
      </w:r>
      <w:r w:rsidR="00845B79">
        <w:br/>
        <w:t xml:space="preserve">                                           </w:t>
      </w:r>
      <w:r w:rsidR="00845B79" w:rsidRPr="00845B79">
        <w:rPr>
          <w:b/>
          <w:bCs/>
        </w:rPr>
        <w:t>Narrow gauge</w:t>
      </w:r>
      <w:r w:rsidR="00845B79">
        <w:br/>
      </w:r>
    </w:p>
    <w:p w14:paraId="573687E3" w14:textId="77777777" w:rsidR="007C04D5" w:rsidRDefault="007C04D5" w:rsidP="007C04D5">
      <w:r>
        <w:t xml:space="preserve">Me: Okay. Narrow gauge is in contract. </w:t>
      </w:r>
    </w:p>
    <w:p w14:paraId="6207FA76" w14:textId="77777777" w:rsidR="007C04D5" w:rsidRDefault="007C04D5" w:rsidP="007C04D5">
      <w:r>
        <w:t xml:space="preserve">Wes Stone: Uh, Narrow Gauge, they backed out of the contract because the county is not wanting another business in there, so it's back on the market. </w:t>
      </w:r>
    </w:p>
    <w:p w14:paraId="67206964" w14:textId="77777777" w:rsidR="007C04D5" w:rsidRDefault="007C04D5" w:rsidP="007C04D5">
      <w:r>
        <w:t xml:space="preserve">Me: Mm-hmm. What do you mean county doesn't want another business? </w:t>
      </w:r>
    </w:p>
    <w:p w14:paraId="61780A13" w14:textId="77777777" w:rsidR="007C04D5" w:rsidRDefault="007C04D5" w:rsidP="007C04D5">
      <w:r>
        <w:t xml:space="preserve">Wes Stone: I, I didn't quite understand it. Rob seemed to think that the county, uh, wanted it to be a single-family residence and not a business property, which is the company that was trying to buy it was trying to create some kind of like a commercial situation. </w:t>
      </w:r>
    </w:p>
    <w:p w14:paraId="5527788E" w14:textId="278E85F0" w:rsidR="007C04D5" w:rsidRDefault="007C04D5" w:rsidP="007C04D5">
      <w:r>
        <w:t>Me: Oh, I got you, I got you. Okay,</w:t>
      </w:r>
      <w:r w:rsidR="00675B75">
        <w:br/>
      </w:r>
      <w:r w:rsidR="00675B75">
        <w:br/>
      </w:r>
      <w:r w:rsidR="00675B75">
        <w:br/>
        <w:t xml:space="preserve">                                                  </w:t>
      </w:r>
      <w:r w:rsidR="00675B75" w:rsidRPr="00675B75">
        <w:rPr>
          <w:b/>
          <w:bCs/>
        </w:rPr>
        <w:t>Ridge Road</w:t>
      </w:r>
      <w:r w:rsidR="00675B75">
        <w:br/>
      </w:r>
      <w:r w:rsidR="00675B75">
        <w:br/>
        <w:t>Me:</w:t>
      </w:r>
      <w:r>
        <w:t xml:space="preserve"> Ridge Road. Ridge Road, we are moving starting Monday, right? </w:t>
      </w:r>
    </w:p>
    <w:p w14:paraId="6648D0E0" w14:textId="77777777" w:rsidR="007C04D5" w:rsidRDefault="007C04D5" w:rsidP="007C04D5">
      <w:r>
        <w:t xml:space="preserve">Wes Stone: Uh, Ridge Road, actually, they've already gone in there and started measuring. We should start being— getting some invoices to get paid soon. </w:t>
      </w:r>
    </w:p>
    <w:p w14:paraId="128213CB" w14:textId="77777777" w:rsidR="007C04D5" w:rsidRDefault="007C04D5" w:rsidP="007C04D5">
      <w:r>
        <w:t xml:space="preserve">Me: Monday. </w:t>
      </w:r>
    </w:p>
    <w:p w14:paraId="233E143C" w14:textId="3BB965CB" w:rsidR="007C04D5" w:rsidRDefault="007C04D5" w:rsidP="007C04D5">
      <w:r>
        <w:t xml:space="preserve">Wes Stone: Yes. </w:t>
      </w:r>
      <w:r w:rsidR="00675B75">
        <w:br/>
      </w:r>
      <w:r w:rsidR="00675B75">
        <w:br/>
      </w:r>
    </w:p>
    <w:p w14:paraId="1F9B1232" w14:textId="046F6076" w:rsidR="007C04D5" w:rsidRDefault="00675B75" w:rsidP="007C04D5">
      <w:r>
        <w:lastRenderedPageBreak/>
        <w:t xml:space="preserve">                           </w:t>
      </w:r>
      <w:r w:rsidRPr="00675B75">
        <w:rPr>
          <w:b/>
          <w:bCs/>
        </w:rPr>
        <w:t>Lane Place</w:t>
      </w:r>
      <w:r>
        <w:br/>
      </w:r>
      <w:r>
        <w:br/>
      </w:r>
      <w:r w:rsidR="007C04D5">
        <w:t xml:space="preserve">Me: Lane Place. Okay, we're still waiting to get the HVAC. </w:t>
      </w:r>
    </w:p>
    <w:p w14:paraId="1B15DE2F" w14:textId="77777777" w:rsidR="007C04D5" w:rsidRDefault="007C04D5" w:rsidP="007C04D5">
      <w:r>
        <w:t xml:space="preserve">Wes Stone: No. Same place. The permit was issued yesterday. Um, it was paid for, I believe, with the balance from the Overpayment on </w:t>
      </w:r>
    </w:p>
    <w:p w14:paraId="30F978A2" w14:textId="77777777" w:rsidR="007C04D5" w:rsidRDefault="007C04D5" w:rsidP="007C04D5">
      <w:r>
        <w:t xml:space="preserve">Me: Yeah, $1,250 was the overpayment on Rodrigo. </w:t>
      </w:r>
    </w:p>
    <w:p w14:paraId="6D95A43C" w14:textId="77777777" w:rsidR="007C04D5" w:rsidRDefault="007C04D5" w:rsidP="007C04D5">
      <w:r>
        <w:t xml:space="preserve">Them: Yeah. </w:t>
      </w:r>
    </w:p>
    <w:p w14:paraId="20CA7348" w14:textId="70D38D86" w:rsidR="007C04D5" w:rsidRDefault="007C04D5" w:rsidP="007C04D5">
      <w:r>
        <w:t xml:space="preserve">Wes Stone: Yes. So they use that $1,250 to pay for the remaining remainder of the permit. David. There is a mold issue I talked to Tish about yesterday. She said she would approve it, but she hasn't done so. So I asked her to send us an email saying it was approved so we get started. So we got to do a mold test first, and then once we get the mold test back, that's when we figure out what needs to be done. </w:t>
      </w:r>
      <w:r w:rsidR="00496E9D">
        <w:br/>
      </w:r>
      <w:r w:rsidR="00496E9D">
        <w:br/>
        <w:t xml:space="preserve">                                     </w:t>
      </w:r>
      <w:r w:rsidR="00496E9D" w:rsidRPr="00496E9D">
        <w:rPr>
          <w:b/>
          <w:bCs/>
        </w:rPr>
        <w:t>Tahona</w:t>
      </w:r>
      <w:r w:rsidR="00496E9D">
        <w:br/>
      </w:r>
    </w:p>
    <w:p w14:paraId="11B550C6" w14:textId="0B6C3507" w:rsidR="007C04D5" w:rsidRDefault="007C04D5" w:rsidP="007C04D5">
      <w:r>
        <w:t>Me: Okay, T</w:t>
      </w:r>
      <w:r w:rsidR="00496E9D">
        <w:t>ahona</w:t>
      </w:r>
      <w:r>
        <w:t xml:space="preserve">, I, um, I think </w:t>
      </w:r>
    </w:p>
    <w:p w14:paraId="73E87792" w14:textId="2C2E0575" w:rsidR="007C04D5" w:rsidRDefault="007C04D5" w:rsidP="007C04D5">
      <w:r>
        <w:t xml:space="preserve">Wes Stone: </w:t>
      </w:r>
      <w:r w:rsidR="00496E9D">
        <w:t>Ta</w:t>
      </w:r>
      <w:r>
        <w:t xml:space="preserve">hona's moving along. He's doing a walkthrough with the agent. And the homeowner on Monday, we're expecting that to be done by the end of next week, maybe beginning of the following week. </w:t>
      </w:r>
      <w:r w:rsidR="00496E9D">
        <w:br/>
      </w:r>
      <w:r w:rsidR="00496E9D">
        <w:br/>
      </w:r>
      <w:r w:rsidR="00496E9D">
        <w:br/>
      </w:r>
      <w:r w:rsidR="00496E9D">
        <w:br/>
      </w:r>
      <w:r w:rsidR="00496E9D" w:rsidRPr="00496E9D">
        <w:rPr>
          <w:b/>
          <w:bCs/>
        </w:rPr>
        <w:t xml:space="preserve">                             Other Properties</w:t>
      </w:r>
      <w:r w:rsidR="00496E9D">
        <w:br/>
      </w:r>
    </w:p>
    <w:p w14:paraId="38400C5B" w14:textId="77777777" w:rsidR="007C04D5" w:rsidRDefault="007C04D5" w:rsidP="007C04D5">
      <w:r>
        <w:t xml:space="preserve">Me: Okay, and the Brentford, I'm sending you wire today. </w:t>
      </w:r>
    </w:p>
    <w:p w14:paraId="0C26E3B1" w14:textId="77777777" w:rsidR="007C04D5" w:rsidRDefault="007C04D5" w:rsidP="007C04D5">
      <w:r>
        <w:t xml:space="preserve">Wes Stone: Brentford, uh, David has already started on that. He started on that Monday, and I told him, I said, listen, I understand you want to get started, but I can't guarantee that if this thing doesn't close, you're spending your own money. </w:t>
      </w:r>
    </w:p>
    <w:p w14:paraId="4AF9AE9A" w14:textId="77777777" w:rsidR="007C04D5" w:rsidRDefault="007C04D5" w:rsidP="007C04D5">
      <w:r>
        <w:t xml:space="preserve">Me: Okay. No, no, I'm sending the money. I'm sending them. That's not it. </w:t>
      </w:r>
    </w:p>
    <w:p w14:paraId="67AC37B7" w14:textId="77777777" w:rsidR="007C04D5" w:rsidRDefault="007C04D5" w:rsidP="007C04D5">
      <w:r>
        <w:t xml:space="preserve">Wes Stone: No, no, no, no, I know. I just want you to know David's all in on this too, and he's, he's already done with the painting. He's already— he's got the cabinets ready to be ordered and things. So we're going to send those invoices to you to get that paid as soon as it closes. </w:t>
      </w:r>
    </w:p>
    <w:p w14:paraId="54E2454A" w14:textId="77777777" w:rsidR="007C04D5" w:rsidRDefault="007C04D5" w:rsidP="007C04D5">
      <w:r>
        <w:lastRenderedPageBreak/>
        <w:t xml:space="preserve">Me: Okay. I will. Send it, send it to me. But, but Manju must approve it, and I'm not gonna let— by the way, when it comes to approval, I'm not going to have— I'm not going to give Manju even 1% leeway. </w:t>
      </w:r>
    </w:p>
    <w:p w14:paraId="0789119C" w14:textId="77777777" w:rsidR="007C04D5" w:rsidRDefault="007C04D5" w:rsidP="007C04D5">
      <w:r>
        <w:t xml:space="preserve">Them: I know you will. Pardon? Understood. </w:t>
      </w:r>
    </w:p>
    <w:p w14:paraId="30754C77" w14:textId="77777777" w:rsidR="007C04D5" w:rsidRDefault="007C04D5" w:rsidP="007C04D5">
      <w:r>
        <w:t xml:space="preserve">Me: If it is not done correctly, Manju's authority remains. Even though I'm his boss, he stands before me. I'm not going to bypass him. It's very important because I got a mandate from the board. They are very strict on it going forward. Okay, Brentford will be done. You and I have to discuss your payment on properties like where we have a profit is based on the future sale. I mean, something has to be discussed. We can do that tomorrow. </w:t>
      </w:r>
    </w:p>
    <w:sectPr w:rsidR="007C04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4D5"/>
    <w:rsid w:val="000903D5"/>
    <w:rsid w:val="000D2AE4"/>
    <w:rsid w:val="003F7123"/>
    <w:rsid w:val="00496E9D"/>
    <w:rsid w:val="005249BE"/>
    <w:rsid w:val="00585329"/>
    <w:rsid w:val="00675B75"/>
    <w:rsid w:val="00695ACA"/>
    <w:rsid w:val="007C04D5"/>
    <w:rsid w:val="007F1FA6"/>
    <w:rsid w:val="00845B79"/>
    <w:rsid w:val="00AE0249"/>
    <w:rsid w:val="00B4706B"/>
    <w:rsid w:val="00B56008"/>
    <w:rsid w:val="00B95166"/>
    <w:rsid w:val="00CF60C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7040B"/>
  <w15:chartTrackingRefBased/>
  <w15:docId w15:val="{4F33C05C-7E7B-43CB-B150-B6BBA289F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4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4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4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4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4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4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4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4D5"/>
    <w:rPr>
      <w:rFonts w:eastAsiaTheme="majorEastAsia" w:cstheme="majorBidi"/>
      <w:color w:val="272727" w:themeColor="text1" w:themeTint="D8"/>
    </w:rPr>
  </w:style>
  <w:style w:type="paragraph" w:styleId="Title">
    <w:name w:val="Title"/>
    <w:basedOn w:val="Normal"/>
    <w:next w:val="Normal"/>
    <w:link w:val="TitleChar"/>
    <w:uiPriority w:val="10"/>
    <w:qFormat/>
    <w:rsid w:val="007C0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4D5"/>
    <w:pPr>
      <w:spacing w:before="160"/>
      <w:jc w:val="center"/>
    </w:pPr>
    <w:rPr>
      <w:i/>
      <w:iCs/>
      <w:color w:val="404040" w:themeColor="text1" w:themeTint="BF"/>
    </w:rPr>
  </w:style>
  <w:style w:type="character" w:customStyle="1" w:styleId="QuoteChar">
    <w:name w:val="Quote Char"/>
    <w:basedOn w:val="DefaultParagraphFont"/>
    <w:link w:val="Quote"/>
    <w:uiPriority w:val="29"/>
    <w:rsid w:val="007C04D5"/>
    <w:rPr>
      <w:i/>
      <w:iCs/>
      <w:color w:val="404040" w:themeColor="text1" w:themeTint="BF"/>
    </w:rPr>
  </w:style>
  <w:style w:type="paragraph" w:styleId="ListParagraph">
    <w:name w:val="List Paragraph"/>
    <w:basedOn w:val="Normal"/>
    <w:uiPriority w:val="34"/>
    <w:qFormat/>
    <w:rsid w:val="007C04D5"/>
    <w:pPr>
      <w:ind w:left="720"/>
      <w:contextualSpacing/>
    </w:pPr>
  </w:style>
  <w:style w:type="character" w:styleId="IntenseEmphasis">
    <w:name w:val="Intense Emphasis"/>
    <w:basedOn w:val="DefaultParagraphFont"/>
    <w:uiPriority w:val="21"/>
    <w:qFormat/>
    <w:rsid w:val="007C04D5"/>
    <w:rPr>
      <w:i/>
      <w:iCs/>
      <w:color w:val="0F4761" w:themeColor="accent1" w:themeShade="BF"/>
    </w:rPr>
  </w:style>
  <w:style w:type="paragraph" w:styleId="IntenseQuote">
    <w:name w:val="Intense Quote"/>
    <w:basedOn w:val="Normal"/>
    <w:next w:val="Normal"/>
    <w:link w:val="IntenseQuoteChar"/>
    <w:uiPriority w:val="30"/>
    <w:qFormat/>
    <w:rsid w:val="007C0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4D5"/>
    <w:rPr>
      <w:i/>
      <w:iCs/>
      <w:color w:val="0F4761" w:themeColor="accent1" w:themeShade="BF"/>
    </w:rPr>
  </w:style>
  <w:style w:type="character" w:styleId="IntenseReference">
    <w:name w:val="Intense Reference"/>
    <w:basedOn w:val="DefaultParagraphFont"/>
    <w:uiPriority w:val="32"/>
    <w:qFormat/>
    <w:rsid w:val="007C04D5"/>
    <w:rPr>
      <w:b/>
      <w:bCs/>
      <w:smallCaps/>
      <w:color w:val="0F4761" w:themeColor="accent1" w:themeShade="BF"/>
      <w:spacing w:val="5"/>
    </w:rPr>
  </w:style>
  <w:style w:type="character" w:styleId="Hyperlink">
    <w:name w:val="Hyperlink"/>
    <w:basedOn w:val="DefaultParagraphFont"/>
    <w:uiPriority w:val="99"/>
    <w:unhideWhenUsed/>
    <w:rsid w:val="000903D5"/>
    <w:rPr>
      <w:color w:val="467886" w:themeColor="hyperlink"/>
      <w:u w:val="single"/>
    </w:rPr>
  </w:style>
  <w:style w:type="character" w:styleId="UnresolvedMention">
    <w:name w:val="Unresolved Mention"/>
    <w:basedOn w:val="DefaultParagraphFont"/>
    <w:uiPriority w:val="99"/>
    <w:semiHidden/>
    <w:unhideWhenUsed/>
    <w:rsid w:val="000903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39.59.39.65:3017/property/briardale" TargetMode="External"/><Relationship Id="rId3" Type="http://schemas.openxmlformats.org/officeDocument/2006/relationships/customXml" Target="../customXml/item3.xml"/><Relationship Id="rId7" Type="http://schemas.openxmlformats.org/officeDocument/2006/relationships/hyperlink" Target="http://139.59.39.65:3017/property/allison_s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139.59.39.65:3017/property/decatur_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9DCACA596A0742A186E101F9515387" ma:contentTypeVersion="18" ma:contentTypeDescription="Create a new document." ma:contentTypeScope="" ma:versionID="57fae09c0c67e3e59377abd10e03e737">
  <xsd:schema xmlns:xsd="http://www.w3.org/2001/XMLSchema" xmlns:xs="http://www.w3.org/2001/XMLSchema" xmlns:p="http://schemas.microsoft.com/office/2006/metadata/properties" xmlns:ns2="049eac5d-8401-4706-add5-597e35b58414" xmlns:ns3="b2b960a8-e8e0-4e59-9ecf-8486e22cec5a" targetNamespace="http://schemas.microsoft.com/office/2006/metadata/properties" ma:root="true" ma:fieldsID="dbddd16aeddf03dd7a6200525684a0ac" ns2:_="" ns3:_="">
    <xsd:import namespace="049eac5d-8401-4706-add5-597e35b58414"/>
    <xsd:import namespace="b2b960a8-e8e0-4e59-9ecf-8486e22cec5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9eac5d-8401-4706-add5-597e35b584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19fa8b1-42dc-4597-9bc6-23b7eb6fe2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b960a8-e8e0-4e59-9ecf-8486e22cec5a"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c28b98e-711b-40b1-b316-8d40721a1674}" ma:internalName="TaxCatchAll" ma:showField="CatchAllData" ma:web="b2b960a8-e8e0-4e59-9ecf-8486e22cec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2b960a8-e8e0-4e59-9ecf-8486e22cec5a" xsi:nil="true"/>
    <lcf76f155ced4ddcb4097134ff3c332f xmlns="049eac5d-8401-4706-add5-597e35b5841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376ABE-58EC-4201-AFB2-A46440C5C3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9eac5d-8401-4706-add5-597e35b58414"/>
    <ds:schemaRef ds:uri="b2b960a8-e8e0-4e59-9ecf-8486e22cec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88F5C5-B4B7-43E7-ABCC-FDFEB51AA107}">
  <ds:schemaRefs>
    <ds:schemaRef ds:uri="http://schemas.microsoft.com/office/2006/metadata/properties"/>
    <ds:schemaRef ds:uri="http://schemas.microsoft.com/office/infopath/2007/PartnerControls"/>
    <ds:schemaRef ds:uri="b2b960a8-e8e0-4e59-9ecf-8486e22cec5a"/>
    <ds:schemaRef ds:uri="049eac5d-8401-4706-add5-597e35b58414"/>
  </ds:schemaRefs>
</ds:datastoreItem>
</file>

<file path=customXml/itemProps3.xml><?xml version="1.0" encoding="utf-8"?>
<ds:datastoreItem xmlns:ds="http://schemas.openxmlformats.org/officeDocument/2006/customXml" ds:itemID="{9539F4E1-1F6A-4155-94A2-5169EAE6A3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1531</Words>
  <Characters>6496</Characters>
  <Application>Microsoft Office Word</Application>
  <DocSecurity>0</DocSecurity>
  <Lines>118</Lines>
  <Paragraphs>57</Paragraphs>
  <ScaleCrop>false</ScaleCrop>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Bhargava</dc:creator>
  <cp:keywords/>
  <dc:description/>
  <cp:lastModifiedBy>Shivansh Agrawal</cp:lastModifiedBy>
  <cp:revision>12</cp:revision>
  <dcterms:created xsi:type="dcterms:W3CDTF">2026-09-18T16:02:00Z</dcterms:created>
  <dcterms:modified xsi:type="dcterms:W3CDTF">2026-09-18T20:23:00Z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0x010100A79DCACA596A0742A186E101F9515387</vt:lpwstr>
  </property>
</Properties>
</file>