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8DFF" w14:textId="20E9DC5D" w:rsidR="002431FA" w:rsidRDefault="00B74C3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56D45E2" w14:textId="77777777" w:rsidR="002431FA" w:rsidRDefault="00B74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C1EA533" w14:textId="77777777" w:rsidR="002431FA" w:rsidRDefault="002431FA">
      <w:pPr>
        <w:jc w:val="center"/>
        <w:rPr>
          <w:sz w:val="28"/>
          <w:szCs w:val="28"/>
        </w:rPr>
      </w:pPr>
    </w:p>
    <w:p w14:paraId="6EB474E9" w14:textId="77777777" w:rsidR="002431FA" w:rsidRDefault="00B74C32">
      <w:pPr>
        <w:jc w:val="center"/>
        <w:rPr>
          <w:sz w:val="28"/>
          <w:szCs w:val="28"/>
        </w:rPr>
      </w:pPr>
      <w:r>
        <w:pict w14:anchorId="42E4E167">
          <v:rect id="_x0000_i1025" style="width:0;height:1.5pt" o:hralign="center" o:hrstd="t" o:hr="t" fillcolor="#a0a0a0" stroked="f"/>
        </w:pict>
      </w:r>
    </w:p>
    <w:p w14:paraId="1BF5F154" w14:textId="77777777" w:rsidR="002431FA" w:rsidRDefault="002431FA">
      <w:pPr>
        <w:jc w:val="center"/>
        <w:rPr>
          <w:sz w:val="28"/>
          <w:szCs w:val="28"/>
        </w:rPr>
      </w:pPr>
    </w:p>
    <w:p w14:paraId="4537DF88" w14:textId="77777777" w:rsidR="002431FA" w:rsidRDefault="002431FA">
      <w:pPr>
        <w:jc w:val="center"/>
        <w:rPr>
          <w:sz w:val="28"/>
          <w:szCs w:val="28"/>
        </w:rPr>
      </w:pPr>
    </w:p>
    <w:p w14:paraId="0B875135" w14:textId="77777777" w:rsidR="002431FA" w:rsidRDefault="002431FA">
      <w:pPr>
        <w:jc w:val="center"/>
        <w:rPr>
          <w:sz w:val="28"/>
          <w:szCs w:val="28"/>
        </w:rPr>
      </w:pPr>
    </w:p>
    <w:p w14:paraId="0D394745" w14:textId="77777777" w:rsidR="002379A3" w:rsidRDefault="00B74C32" w:rsidP="002379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2379A3">
        <w:rPr>
          <w:sz w:val="28"/>
          <w:szCs w:val="28"/>
        </w:rPr>
        <w:t>.</w:t>
      </w:r>
    </w:p>
    <w:p w14:paraId="65754CC9" w14:textId="77777777" w:rsidR="002379A3" w:rsidRDefault="002379A3" w:rsidP="002379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258C9E" w14:textId="29A2CBE8" w:rsidR="002379A3" w:rsidRPr="002379A3" w:rsidRDefault="002379A3" w:rsidP="002379A3">
      <w:pPr>
        <w:ind w:left="360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</w:rPr>
        <w:t>CHAT APP</w:t>
      </w:r>
    </w:p>
    <w:p w14:paraId="3CCAEE22" w14:textId="77777777" w:rsidR="002431FA" w:rsidRDefault="00B74C32">
      <w:pPr>
        <w:rPr>
          <w:sz w:val="28"/>
          <w:szCs w:val="28"/>
        </w:rPr>
      </w:pPr>
      <w:r>
        <w:pict w14:anchorId="61A7FDCA">
          <v:rect id="_x0000_i1026" style="width:0;height:1.5pt" o:hralign="center" o:hrstd="t" o:hr="t" fillcolor="#a0a0a0" stroked="f"/>
        </w:pict>
      </w:r>
    </w:p>
    <w:p w14:paraId="501E517D" w14:textId="77777777" w:rsidR="002431FA" w:rsidRDefault="002431FA">
      <w:pPr>
        <w:rPr>
          <w:sz w:val="28"/>
          <w:szCs w:val="28"/>
        </w:rPr>
      </w:pPr>
    </w:p>
    <w:p w14:paraId="3628F8A9" w14:textId="77777777" w:rsidR="002431FA" w:rsidRDefault="002431FA">
      <w:pPr>
        <w:rPr>
          <w:sz w:val="28"/>
          <w:szCs w:val="28"/>
        </w:rPr>
      </w:pPr>
    </w:p>
    <w:p w14:paraId="6D3B9F1E" w14:textId="719691D0" w:rsidR="002431FA" w:rsidRDefault="00B74C32" w:rsidP="002379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864DE4F" w14:textId="10B15F62" w:rsidR="002379A3" w:rsidRDefault="002379A3" w:rsidP="002379A3">
      <w:pPr>
        <w:rPr>
          <w:sz w:val="28"/>
          <w:szCs w:val="28"/>
        </w:rPr>
      </w:pPr>
    </w:p>
    <w:p w14:paraId="7FA4EE8A" w14:textId="29B60716" w:rsidR="002379A3" w:rsidRPr="002379A3" w:rsidRDefault="002379A3" w:rsidP="002379A3">
      <w:pPr>
        <w:rPr>
          <w:sz w:val="28"/>
          <w:szCs w:val="28"/>
        </w:rPr>
      </w:pPr>
      <w:r>
        <w:rPr>
          <w:sz w:val="28"/>
          <w:szCs w:val="28"/>
        </w:rPr>
        <w:t xml:space="preserve">  Aim of this app is to make people connect with each other </w:t>
      </w:r>
      <w:r w:rsidR="007B0BBE">
        <w:rPr>
          <w:sz w:val="28"/>
          <w:szCs w:val="28"/>
        </w:rPr>
        <w:t>even if they are at much longer distance.</w:t>
      </w:r>
    </w:p>
    <w:p w14:paraId="23542CE6" w14:textId="77777777" w:rsidR="002431FA" w:rsidRDefault="00B74C32">
      <w:pPr>
        <w:rPr>
          <w:sz w:val="28"/>
          <w:szCs w:val="28"/>
        </w:rPr>
      </w:pPr>
      <w:r>
        <w:pict w14:anchorId="04C01244">
          <v:rect id="_x0000_i1027" style="width:0;height:1.5pt" o:hralign="center" o:hrstd="t" o:hr="t" fillcolor="#a0a0a0" stroked="f"/>
        </w:pict>
      </w:r>
    </w:p>
    <w:p w14:paraId="6F4B35B7" w14:textId="77777777" w:rsidR="002431FA" w:rsidRDefault="002431FA">
      <w:pPr>
        <w:rPr>
          <w:sz w:val="28"/>
          <w:szCs w:val="28"/>
        </w:rPr>
      </w:pPr>
    </w:p>
    <w:p w14:paraId="3358963B" w14:textId="77777777" w:rsidR="002431FA" w:rsidRDefault="002431FA">
      <w:pPr>
        <w:rPr>
          <w:sz w:val="28"/>
          <w:szCs w:val="28"/>
        </w:rPr>
      </w:pPr>
    </w:p>
    <w:p w14:paraId="68882CDF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316475F" w14:textId="6A742C51" w:rsidR="001A510B" w:rsidRDefault="001A510B">
      <w:pPr>
        <w:ind w:left="720"/>
        <w:rPr>
          <w:sz w:val="28"/>
          <w:szCs w:val="28"/>
        </w:rPr>
      </w:pPr>
    </w:p>
    <w:p w14:paraId="6C35E3E1" w14:textId="4DC73B66" w:rsidR="001A510B" w:rsidRDefault="001A510B" w:rsidP="001A510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B0BBE">
        <w:rPr>
          <w:sz w:val="28"/>
          <w:szCs w:val="28"/>
        </w:rPr>
        <w:t>This app can be used to connect people even from large distance.</w:t>
      </w:r>
    </w:p>
    <w:p w14:paraId="4E151C55" w14:textId="77777777" w:rsidR="002431FA" w:rsidRDefault="00B74C32">
      <w:pPr>
        <w:rPr>
          <w:sz w:val="28"/>
          <w:szCs w:val="28"/>
        </w:rPr>
      </w:pPr>
      <w:r>
        <w:pict w14:anchorId="5789730C">
          <v:rect id="_x0000_i1028" style="width:0;height:1.5pt" o:hralign="center" o:hrstd="t" o:hr="t" fillcolor="#a0a0a0" stroked="f"/>
        </w:pict>
      </w:r>
    </w:p>
    <w:p w14:paraId="1AECD17B" w14:textId="77777777" w:rsidR="002431FA" w:rsidRDefault="002431FA">
      <w:pPr>
        <w:ind w:left="720"/>
        <w:rPr>
          <w:sz w:val="28"/>
          <w:szCs w:val="28"/>
        </w:rPr>
      </w:pPr>
    </w:p>
    <w:p w14:paraId="0A2D250B" w14:textId="77777777" w:rsidR="002431FA" w:rsidRDefault="00B74C32">
      <w:pPr>
        <w:rPr>
          <w:sz w:val="28"/>
          <w:szCs w:val="28"/>
        </w:rPr>
      </w:pPr>
      <w:r>
        <w:pict w14:anchorId="4F0F83FA">
          <v:rect id="_x0000_i1029" style="width:0;height:1.5pt" o:hralign="center" o:hrstd="t" o:hr="t" fillcolor="#a0a0a0" stroked="f"/>
        </w:pict>
      </w:r>
    </w:p>
    <w:p w14:paraId="00F2C3CF" w14:textId="77777777" w:rsidR="002431FA" w:rsidRDefault="002431FA">
      <w:pPr>
        <w:ind w:left="720"/>
        <w:rPr>
          <w:sz w:val="28"/>
          <w:szCs w:val="28"/>
        </w:rPr>
      </w:pPr>
    </w:p>
    <w:p w14:paraId="7C4E8123" w14:textId="77777777" w:rsidR="002431FA" w:rsidRDefault="00B74C32">
      <w:pPr>
        <w:rPr>
          <w:sz w:val="28"/>
          <w:szCs w:val="28"/>
        </w:rPr>
      </w:pPr>
      <w:r>
        <w:pict w14:anchorId="2146E7E3">
          <v:rect id="_x0000_i1030" style="width:0;height:1.5pt" o:hralign="center" o:hrstd="t" o:hr="t" fillcolor="#a0a0a0" stroked="f"/>
        </w:pict>
      </w:r>
    </w:p>
    <w:p w14:paraId="6ABD0A9C" w14:textId="77777777" w:rsidR="002431FA" w:rsidRDefault="002431FA">
      <w:pPr>
        <w:ind w:left="720"/>
        <w:rPr>
          <w:sz w:val="28"/>
          <w:szCs w:val="28"/>
        </w:rPr>
      </w:pPr>
    </w:p>
    <w:p w14:paraId="714CE174" w14:textId="77777777" w:rsidR="002431FA" w:rsidRDefault="00B74C3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D7216BA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DEB384" w14:textId="77777777" w:rsidR="002431FA" w:rsidRDefault="00B74C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6998F8A" w14:textId="77777777" w:rsidR="002431FA" w:rsidRDefault="00B74C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31FA" w14:paraId="73D546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9100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8E1C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8B3B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31FA" w14:paraId="30E5E0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5078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F850" w14:textId="63B60225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screen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0468" w14:textId="36127AB0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access to the app</w:t>
            </w:r>
          </w:p>
        </w:tc>
      </w:tr>
      <w:tr w:rsidR="002431FA" w14:paraId="2CD955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219A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1C17" w14:textId="5F5B8771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DAB" w14:textId="5B7DFFF7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user to login using his/her name and password  </w:t>
            </w:r>
          </w:p>
        </w:tc>
      </w:tr>
      <w:tr w:rsidR="002431FA" w14:paraId="03D66E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68D7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BCCB" w14:textId="395A19F3" w:rsidR="002379A3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BCE4" w14:textId="5283ECD8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register on app if he has no account</w:t>
            </w:r>
          </w:p>
        </w:tc>
      </w:tr>
      <w:tr w:rsidR="002431FA" w14:paraId="3DAFCC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8E52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C2A0" w14:textId="545545F8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17A3" w14:textId="3077CF7B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log out, send msg, receive msg, to know more about app</w:t>
            </w:r>
          </w:p>
        </w:tc>
      </w:tr>
      <w:tr w:rsidR="002431FA" w14:paraId="50105B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3C27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64A" w14:textId="2A238A64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Sending msg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D1B9" w14:textId="64D0DD55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send msg to different people</w:t>
            </w:r>
          </w:p>
        </w:tc>
      </w:tr>
      <w:tr w:rsidR="002431FA" w14:paraId="3A19A6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FCC2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5553" w14:textId="0C627C84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 msg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297F" w14:textId="2D7B2393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receive msg from people</w:t>
            </w:r>
          </w:p>
        </w:tc>
      </w:tr>
      <w:tr w:rsidR="002431FA" w14:paraId="04A210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8E7F" w14:textId="6810861B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3E81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C6AF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75ED29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97F6" w14:textId="5CF5B37E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3C8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2A36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65212E5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5ABA9CB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59D98FB" w14:textId="77777777" w:rsidR="002431FA" w:rsidRDefault="00B74C3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A028C8E" w14:textId="77777777" w:rsidR="002431FA" w:rsidRDefault="00B74C3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31FA" w14:paraId="3BAD9E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0658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0E2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972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31FA" w14:paraId="1990FC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2C9A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B8C8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AA46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184E47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FEA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77A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1346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26CE97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9E30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540F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74E7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6B3A0B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BAE8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40C0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0A39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749F61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F139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512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0AAD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47D3A6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0607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F9B5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7350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526FBF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A968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C137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2AED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122534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7657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B8AE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B337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84F6B1B" w14:textId="77777777" w:rsidR="002431FA" w:rsidRDefault="002431FA">
      <w:pPr>
        <w:rPr>
          <w:sz w:val="28"/>
          <w:szCs w:val="28"/>
        </w:rPr>
      </w:pPr>
    </w:p>
    <w:p w14:paraId="59CCAC98" w14:textId="77777777" w:rsidR="002431FA" w:rsidRDefault="002431FA">
      <w:pPr>
        <w:ind w:left="720"/>
        <w:rPr>
          <w:sz w:val="28"/>
          <w:szCs w:val="28"/>
        </w:rPr>
      </w:pPr>
    </w:p>
    <w:p w14:paraId="1C062F7E" w14:textId="77777777" w:rsidR="002431FA" w:rsidRDefault="002431FA">
      <w:pPr>
        <w:ind w:left="720"/>
        <w:rPr>
          <w:sz w:val="28"/>
          <w:szCs w:val="28"/>
        </w:rPr>
      </w:pPr>
    </w:p>
    <w:p w14:paraId="3458BA4F" w14:textId="77777777" w:rsidR="002431FA" w:rsidRDefault="00B74C3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AF031C1" w14:textId="77777777" w:rsidR="002431FA" w:rsidRDefault="00B74C3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BB196C5" w14:textId="77777777" w:rsidR="002431FA" w:rsidRDefault="00B74C3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6F205B7" w14:textId="77777777" w:rsidR="002431FA" w:rsidRDefault="002431FA">
      <w:pPr>
        <w:rPr>
          <w:sz w:val="28"/>
          <w:szCs w:val="28"/>
        </w:rPr>
      </w:pPr>
    </w:p>
    <w:p w14:paraId="6DD22AF3" w14:textId="5BF08C12" w:rsidR="002431FA" w:rsidRDefault="001A510B">
      <w:pPr>
        <w:rPr>
          <w:sz w:val="28"/>
          <w:szCs w:val="28"/>
        </w:rPr>
      </w:pPr>
      <w:r w:rsidRPr="001A510B">
        <w:rPr>
          <w:sz w:val="28"/>
          <w:szCs w:val="28"/>
        </w:rPr>
        <w:t>https://d.docs.live.net/2e876ed847c301e6/Documents/CHAT%20APP%20LAYOUT.docx</w:t>
      </w:r>
    </w:p>
    <w:p w14:paraId="32C69494" w14:textId="77777777" w:rsidR="002431FA" w:rsidRDefault="00B74C32">
      <w:pPr>
        <w:rPr>
          <w:sz w:val="28"/>
          <w:szCs w:val="28"/>
        </w:rPr>
      </w:pPr>
      <w:r>
        <w:pict w14:anchorId="383AAFAE">
          <v:rect id="_x0000_i1031" style="width:0;height:1.5pt" o:hralign="center" o:hrstd="t" o:hr="t" fillcolor="#a0a0a0" stroked="f"/>
        </w:pict>
      </w:r>
    </w:p>
    <w:p w14:paraId="073EC59D" w14:textId="77777777" w:rsidR="002431FA" w:rsidRDefault="00B74C32">
      <w:pPr>
        <w:rPr>
          <w:sz w:val="28"/>
          <w:szCs w:val="28"/>
        </w:rPr>
      </w:pPr>
      <w:r>
        <w:pict w14:anchorId="3E72733D">
          <v:rect id="_x0000_i1032" style="width:0;height:1.5pt" o:hralign="center" o:hrstd="t" o:hr="t" fillcolor="#a0a0a0" stroked="f"/>
        </w:pict>
      </w:r>
    </w:p>
    <w:p w14:paraId="0E2FD554" w14:textId="77777777" w:rsidR="002431FA" w:rsidRDefault="00B74C32">
      <w:pPr>
        <w:rPr>
          <w:sz w:val="28"/>
          <w:szCs w:val="28"/>
        </w:rPr>
      </w:pPr>
      <w:r>
        <w:pict w14:anchorId="47BBBA82">
          <v:rect id="_x0000_i1033" style="width:0;height:1.5pt" o:hralign="center" o:hrstd="t" o:hr="t" fillcolor="#a0a0a0" stroked="f"/>
        </w:pict>
      </w:r>
    </w:p>
    <w:p w14:paraId="5C17C152" w14:textId="77777777" w:rsidR="002431FA" w:rsidRDefault="00B74C32">
      <w:pPr>
        <w:rPr>
          <w:sz w:val="28"/>
          <w:szCs w:val="28"/>
        </w:rPr>
      </w:pPr>
      <w:r>
        <w:pict w14:anchorId="07EEF4C8">
          <v:rect id="_x0000_i1034" style="width:0;height:1.5pt" o:hralign="center" o:hrstd="t" o:hr="t" fillcolor="#a0a0a0" stroked="f"/>
        </w:pict>
      </w:r>
    </w:p>
    <w:p w14:paraId="16603D69" w14:textId="77777777" w:rsidR="002431FA" w:rsidRDefault="002431FA">
      <w:pPr>
        <w:rPr>
          <w:sz w:val="28"/>
          <w:szCs w:val="28"/>
        </w:rPr>
      </w:pPr>
    </w:p>
    <w:p w14:paraId="052097BA" w14:textId="2A4B85A9" w:rsidR="002431FA" w:rsidRDefault="00B74C3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177ECF2" w14:textId="7F45077E" w:rsidR="007B0BBE" w:rsidRDefault="007B0BBE">
      <w:pPr>
        <w:rPr>
          <w:sz w:val="28"/>
          <w:szCs w:val="28"/>
        </w:rPr>
      </w:pPr>
    </w:p>
    <w:p w14:paraId="163D74FF" w14:textId="46AD46C4" w:rsidR="007B0BBE" w:rsidRDefault="007B0BBE">
      <w:pPr>
        <w:rPr>
          <w:sz w:val="28"/>
          <w:szCs w:val="28"/>
        </w:rPr>
      </w:pPr>
      <w:r>
        <w:rPr>
          <w:sz w:val="28"/>
          <w:szCs w:val="28"/>
        </w:rPr>
        <w:t>This app can be more engaging by</w:t>
      </w:r>
      <w:r w:rsidR="00B74C32">
        <w:rPr>
          <w:sz w:val="28"/>
          <w:szCs w:val="28"/>
        </w:rPr>
        <w:t xml:space="preserve"> making this app </w:t>
      </w:r>
      <w:proofErr w:type="gramStart"/>
      <w:r w:rsidR="00B74C32">
        <w:rPr>
          <w:sz w:val="28"/>
          <w:szCs w:val="28"/>
        </w:rPr>
        <w:t>innovative  ,</w:t>
      </w:r>
      <w:proofErr w:type="gramEnd"/>
      <w:r w:rsidR="00B74C32">
        <w:rPr>
          <w:sz w:val="28"/>
          <w:szCs w:val="28"/>
        </w:rPr>
        <w:t xml:space="preserve">  more attractive and adding features that can help user to experience better working of app.</w:t>
      </w:r>
    </w:p>
    <w:p w14:paraId="3B6DCE07" w14:textId="3A022F6F" w:rsidR="002431FA" w:rsidRDefault="00B74C32">
      <w:pPr>
        <w:rPr>
          <w:sz w:val="28"/>
          <w:szCs w:val="28"/>
        </w:rPr>
      </w:pPr>
      <w:r>
        <w:pict w14:anchorId="7531512E">
          <v:rect id="_x0000_i1061" style="width:0;height:1.5pt" o:hralign="center" o:hrstd="t" o:hr="t" fillcolor="#a0a0a0" stroked="f"/>
        </w:pict>
      </w:r>
      <w:r>
        <w:pict w14:anchorId="00043838">
          <v:rect id="_x0000_i1063" style="width:0;height:1.5pt" o:hralign="center" o:hrstd="t" o:hr="t" fillcolor="#a0a0a0" stroked="f"/>
        </w:pict>
      </w:r>
    </w:p>
    <w:p w14:paraId="7E85AC45" w14:textId="77777777" w:rsidR="002431FA" w:rsidRDefault="002431FA">
      <w:pPr>
        <w:rPr>
          <w:sz w:val="28"/>
          <w:szCs w:val="28"/>
        </w:rPr>
      </w:pPr>
    </w:p>
    <w:p w14:paraId="692EC914" w14:textId="77777777" w:rsidR="002431FA" w:rsidRDefault="002431FA">
      <w:pPr>
        <w:ind w:left="720"/>
        <w:rPr>
          <w:sz w:val="28"/>
          <w:szCs w:val="28"/>
        </w:rPr>
      </w:pPr>
    </w:p>
    <w:sectPr w:rsidR="00243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71" style="width:0;height:1.5pt" o:hralign="center" o:bullet="t" o:hrstd="t" o:hr="t" fillcolor="#a0a0a0" stroked="f"/>
    </w:pict>
  </w:numPicBullet>
  <w:abstractNum w:abstractNumId="0" w15:restartNumberingAfterBreak="0">
    <w:nsid w:val="12531E47"/>
    <w:multiLevelType w:val="multilevel"/>
    <w:tmpl w:val="99000B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FB4A8F"/>
    <w:multiLevelType w:val="multilevel"/>
    <w:tmpl w:val="2F3EA1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B35CCE"/>
    <w:multiLevelType w:val="multilevel"/>
    <w:tmpl w:val="1CD6A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E27710"/>
    <w:multiLevelType w:val="multilevel"/>
    <w:tmpl w:val="DAB4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FA"/>
    <w:rsid w:val="001A510B"/>
    <w:rsid w:val="002379A3"/>
    <w:rsid w:val="002431FA"/>
    <w:rsid w:val="007A31A9"/>
    <w:rsid w:val="007B0BBE"/>
    <w:rsid w:val="00B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33E"/>
  <w15:docId w15:val="{7799A2AA-FCF0-484C-BAA1-BD383435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2379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Shivansh Anand</cp:lastModifiedBy>
  <cp:revision>2</cp:revision>
  <dcterms:created xsi:type="dcterms:W3CDTF">2021-01-28T14:07:00Z</dcterms:created>
  <dcterms:modified xsi:type="dcterms:W3CDTF">2021-01-28T14:07:00Z</dcterms:modified>
</cp:coreProperties>
</file>