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E790" w14:textId="77777777" w:rsidR="001907BA" w:rsidRDefault="001907BA" w:rsidP="001907BA">
      <w:r>
        <w:t xml:space="preserve">To find the r score value for the below machine learning algorithm </w:t>
      </w:r>
    </w:p>
    <w:p w14:paraId="3F3F4B11" w14:textId="77777777" w:rsidR="001907BA" w:rsidRDefault="001907BA" w:rsidP="001907BA">
      <w:pPr>
        <w:rPr>
          <w:b/>
          <w:bCs/>
        </w:rPr>
      </w:pPr>
      <w:r w:rsidRPr="00A85E75">
        <w:rPr>
          <w:b/>
          <w:bCs/>
        </w:rPr>
        <w:t>MULTILINEAR REGRESSION</w:t>
      </w:r>
    </w:p>
    <w:p w14:paraId="0EC6940E" w14:textId="572763C5" w:rsidR="00292D84" w:rsidRPr="00A85E75" w:rsidRDefault="001907BA" w:rsidP="001907BA">
      <w:pPr>
        <w:rPr>
          <w:b/>
          <w:bCs/>
        </w:rPr>
      </w:pPr>
      <w:r w:rsidRPr="00A85E75">
        <w:rPr>
          <w:b/>
          <w:bCs/>
        </w:rPr>
        <w:t>R2=</w:t>
      </w:r>
      <w:r w:rsidR="00292D84" w:rsidRPr="00292D84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r w:rsidR="00292D84" w:rsidRPr="00292D84">
        <w:rPr>
          <w:b/>
          <w:bCs/>
        </w:rPr>
        <w:t>0.9358680970046519</w:t>
      </w:r>
    </w:p>
    <w:p w14:paraId="732A8B50" w14:textId="77777777" w:rsidR="001907BA" w:rsidRDefault="001907BA" w:rsidP="001907BA">
      <w:pPr>
        <w:rPr>
          <w:b/>
          <w:bCs/>
        </w:rPr>
      </w:pPr>
      <w:r w:rsidRPr="00A85E75">
        <w:rPr>
          <w:b/>
          <w:bCs/>
        </w:rPr>
        <w:t>SURFACE VECTOR MACHINE:</w:t>
      </w:r>
    </w:p>
    <w:p w14:paraId="78AC4230" w14:textId="569DFA87" w:rsidR="00343685" w:rsidRPr="00FB0C54" w:rsidRDefault="002A37A1" w:rsidP="00343685">
      <w:pPr>
        <w:spacing w:after="0" w:line="240" w:lineRule="auto"/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</w:pPr>
      <w:r>
        <w:t xml:space="preserve">SVM </w:t>
      </w:r>
      <w:r w:rsidR="00343685" w:rsidRPr="00150F7D">
        <w:t>regression use</w:t>
      </w:r>
      <w:r w:rsidR="00343685">
        <w:t xml:space="preserve"> </w:t>
      </w:r>
      <w:proofErr w:type="gramStart"/>
      <w:r w:rsidR="00343685">
        <w:t xml:space="preserve">is(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linear</w:t>
      </w:r>
      <w:proofErr w:type="gramEnd"/>
      <w:r w:rsidR="00343685">
        <w:t>,</w:t>
      </w:r>
      <w:r w:rsidR="00343685"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3000</w:t>
      </w:r>
      <w:r w:rsidR="0034368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,r</w:t>
      </w:r>
      <w:proofErr w:type="gramEnd"/>
      <w:r w:rsidR="0034368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 =</w:t>
      </w:r>
      <w:r w:rsidRPr="001B3602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0.895674469</w:t>
      </w:r>
      <w:r w:rsidR="00343685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14:paraId="3240BD55" w14:textId="77777777" w:rsidR="00343685" w:rsidRDefault="00343685" w:rsidP="001907BA">
      <w:pPr>
        <w:rPr>
          <w:b/>
          <w:bCs/>
        </w:rPr>
      </w:pPr>
    </w:p>
    <w:tbl>
      <w:tblPr>
        <w:tblW w:w="9906" w:type="dxa"/>
        <w:tblLook w:val="04A0" w:firstRow="1" w:lastRow="0" w:firstColumn="1" w:lastColumn="0" w:noHBand="0" w:noVBand="1"/>
      </w:tblPr>
      <w:tblGrid>
        <w:gridCol w:w="860"/>
        <w:gridCol w:w="1900"/>
        <w:gridCol w:w="1746"/>
        <w:gridCol w:w="2020"/>
        <w:gridCol w:w="1500"/>
        <w:gridCol w:w="1880"/>
      </w:tblGrid>
      <w:tr w:rsidR="001B3602" w:rsidRPr="00A85E75" w14:paraId="40C1309A" w14:textId="77777777" w:rsidTr="00E852A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F7F0A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96997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HYPER PARAMETER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4A038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LINEAR(RVALUE)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3606E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RBF(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NON </w:t>
            </w: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LINEAR)R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73EDE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POLY(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VALUE)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39B7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SIGMOID(</w:t>
            </w:r>
            <w:proofErr w:type="gramEnd"/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VALUE)</w:t>
            </w:r>
          </w:p>
        </w:tc>
      </w:tr>
      <w:tr w:rsidR="001B3602" w:rsidRPr="00A85E75" w14:paraId="5797F74C" w14:textId="77777777" w:rsidTr="00E852A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25923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281B6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6EF79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-0.039644946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DABF5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-0.056807592858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A95EC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-0.0536672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62FE3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-0.054719</w:t>
            </w:r>
          </w:p>
        </w:tc>
      </w:tr>
      <w:tr w:rsidR="001B3602" w:rsidRPr="00A85E75" w14:paraId="0D67CBE5" w14:textId="77777777" w:rsidTr="00E852A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704A9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AB05E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CCF26B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0.1064681960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CDEC4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-0.05072602278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AF49F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-0.0198021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75580" w14:textId="77777777" w:rsidR="00E852AD" w:rsidRPr="00A85E75" w:rsidRDefault="00067047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67047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-0.0304535</w:t>
            </w:r>
          </w:p>
        </w:tc>
      </w:tr>
      <w:tr w:rsidR="001B3602" w:rsidRPr="00A85E75" w14:paraId="63E7B3C3" w14:textId="77777777" w:rsidTr="00E852A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5D31A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06E28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EA29D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0.5928977271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12FB6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-0.0243233481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02852" w14:textId="77777777" w:rsidR="00E852AD" w:rsidRPr="00A85E75" w:rsidRDefault="001B3602" w:rsidP="001B3602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0.1146848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7850B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0.07057214</w:t>
            </w:r>
          </w:p>
        </w:tc>
      </w:tr>
      <w:tr w:rsidR="001B3602" w:rsidRPr="00A85E75" w14:paraId="02AA028B" w14:textId="77777777" w:rsidTr="00E852A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2598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0552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3F11C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0.7802839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57C3C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0.00676834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C0B6D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0.2661637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F115D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0.18506861</w:t>
            </w:r>
          </w:p>
        </w:tc>
      </w:tr>
      <w:tr w:rsidR="001B3602" w:rsidRPr="00A85E75" w14:paraId="74E4BF58" w14:textId="77777777" w:rsidTr="00E852A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0353C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7151F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2000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1F3F7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0.8767721687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9434A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0.067515542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751C4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0.4810028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884A1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0.397065286</w:t>
            </w:r>
          </w:p>
        </w:tc>
      </w:tr>
      <w:tr w:rsidR="001B3602" w:rsidRPr="00A85E75" w14:paraId="2BDE02D3" w14:textId="77777777" w:rsidTr="00E852A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D8F47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E5774" w14:textId="77777777" w:rsidR="00E852AD" w:rsidRPr="00A85E75" w:rsidRDefault="00E852AD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3000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DF3FA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0.895674469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59AF5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0.123227566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67A60" w14:textId="77777777" w:rsidR="00E852AD" w:rsidRPr="00A85E75" w:rsidRDefault="001B3602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0.6370064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198C1" w14:textId="77777777" w:rsidR="00E852AD" w:rsidRPr="00A85E75" w:rsidRDefault="001B3602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B360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0.5913630209</w:t>
            </w:r>
          </w:p>
        </w:tc>
      </w:tr>
    </w:tbl>
    <w:p w14:paraId="7F1F22E7" w14:textId="77777777" w:rsidR="001907BA" w:rsidRDefault="001907BA" w:rsidP="001907BA">
      <w:pPr>
        <w:rPr>
          <w:b/>
          <w:bCs/>
        </w:rPr>
      </w:pPr>
    </w:p>
    <w:p w14:paraId="688AF858" w14:textId="77777777" w:rsidR="001907BA" w:rsidRDefault="001907BA" w:rsidP="001907BA">
      <w:pPr>
        <w:rPr>
          <w:b/>
          <w:bCs/>
        </w:rPr>
      </w:pPr>
      <w:r>
        <w:rPr>
          <w:b/>
          <w:bCs/>
        </w:rPr>
        <w:t>DECISION TREE:</w:t>
      </w:r>
    </w:p>
    <w:p w14:paraId="36662EB2" w14:textId="7A502F5B" w:rsidR="001907BA" w:rsidRPr="00FB0C54" w:rsidRDefault="001907BA" w:rsidP="00FB0C54">
      <w:pPr>
        <w:spacing w:after="0" w:line="240" w:lineRule="auto"/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</w:pPr>
      <w:r w:rsidRPr="00150F7D">
        <w:t>Decision tree</w:t>
      </w:r>
      <w:r>
        <w:rPr>
          <w:b/>
          <w:bCs/>
        </w:rPr>
        <w:t xml:space="preserve"> </w:t>
      </w:r>
      <w:r w:rsidRPr="00150F7D">
        <w:t>regression use</w:t>
      </w:r>
      <w:r>
        <w:t xml:space="preserve"> </w:t>
      </w:r>
      <w:proofErr w:type="gramStart"/>
      <w:r>
        <w:t xml:space="preserve">is( </w:t>
      </w:r>
      <w:proofErr w:type="spellStart"/>
      <w:r w:rsidR="00FB0C54"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squared</w:t>
      </w:r>
      <w:proofErr w:type="gramEnd"/>
      <w:r w:rsidR="00FB0C54"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_error</w:t>
      </w:r>
      <w:proofErr w:type="spellEnd"/>
      <w: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="00FB0C54"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log2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</w:t>
      </w:r>
      <w:r w:rsidRPr="00150F7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="00FB0C54" w:rsidRPr="00A85E7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random</w:t>
      </w:r>
      <w:r w:rsidR="0034368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,r</w:t>
      </w:r>
      <w:proofErr w:type="gramEnd"/>
      <w:r w:rsidR="00343685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2</w:t>
      </w:r>
      <w:r w:rsidR="00FB0C54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=</w:t>
      </w:r>
      <w:r w:rsidR="00FB0C54" w:rsidRPr="00292D84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0.9451148</w:t>
      </w:r>
      <w:r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)</w:t>
      </w:r>
    </w:p>
    <w:p w14:paraId="091A3DA1" w14:textId="77777777" w:rsidR="001907BA" w:rsidRPr="00B2754E" w:rsidRDefault="001907BA" w:rsidP="001907BA">
      <w:pPr>
        <w:rPr>
          <w:b/>
          <w:bCs/>
        </w:rPr>
      </w:pPr>
    </w:p>
    <w:tbl>
      <w:tblPr>
        <w:tblW w:w="7940" w:type="dxa"/>
        <w:tblLook w:val="04A0" w:firstRow="1" w:lastRow="0" w:firstColumn="1" w:lastColumn="0" w:noHBand="0" w:noVBand="1"/>
      </w:tblPr>
      <w:tblGrid>
        <w:gridCol w:w="860"/>
        <w:gridCol w:w="1900"/>
        <w:gridCol w:w="1660"/>
        <w:gridCol w:w="2020"/>
        <w:gridCol w:w="2196"/>
      </w:tblGrid>
      <w:tr w:rsidR="001907BA" w:rsidRPr="00A85E75" w14:paraId="400E6D0D" w14:textId="77777777" w:rsidTr="005424EE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B1098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87F84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CRITIRION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0E52A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 FEATURES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399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SPLITTERS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37FE6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 VALUE</w:t>
            </w:r>
          </w:p>
        </w:tc>
      </w:tr>
      <w:tr w:rsidR="001907BA" w:rsidRPr="00A85E75" w14:paraId="348AB23A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A650B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2F7E3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CB5B4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385FE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845AD" w14:textId="77777777" w:rsidR="00E852AD" w:rsidRPr="00E852AD" w:rsidRDefault="00E852AD" w:rsidP="00E852AD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852AD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0.7999643251801893</w:t>
            </w:r>
          </w:p>
          <w:p w14:paraId="0255E6FA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5CDD4538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437C2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F268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F4CF5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8304A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16630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0.8719175777127477</w:t>
            </w:r>
          </w:p>
          <w:p w14:paraId="53EA4170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69D862A2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565E3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888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DC0A6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46CF5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C5E0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0.393874514925702</w:t>
            </w:r>
          </w:p>
          <w:p w14:paraId="2057F82C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3A01A223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CD8F7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C35B9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absolute_error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5EAAC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8BB0E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CB126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0.4550723150714072</w:t>
            </w:r>
          </w:p>
          <w:p w14:paraId="2B74C6F6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300B63E8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5D93A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B6EF8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D0552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203D7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A1BE8" w14:textId="77777777" w:rsidR="00292D84" w:rsidRPr="00292D84" w:rsidRDefault="00292D84" w:rsidP="00292D84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92D8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0.4509835691507428</w:t>
            </w:r>
          </w:p>
          <w:p w14:paraId="066D7418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3FC54D07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4950C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B811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1B52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50D02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0AEA3" w14:textId="77777777" w:rsidR="00292D84" w:rsidRPr="00292D84" w:rsidRDefault="00292D84" w:rsidP="00292D84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92D8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0.6889772795443978</w:t>
            </w:r>
          </w:p>
          <w:p w14:paraId="70C883CB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775081E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422C042F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8CF20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EC057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5888D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42C83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C8CA3" w14:textId="77777777" w:rsidR="001907BA" w:rsidRPr="00A85E75" w:rsidRDefault="00292D84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Pr="00292D8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0.07010034775894</w:t>
            </w:r>
          </w:p>
        </w:tc>
      </w:tr>
      <w:tr w:rsidR="001907BA" w:rsidRPr="00A85E75" w14:paraId="52499F4E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9570B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FDE9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friedman_mse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5C755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CF319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70383" w14:textId="77777777" w:rsidR="00292D84" w:rsidRPr="00292D84" w:rsidRDefault="00292D84" w:rsidP="00292D84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92D8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0.6630470376543556</w:t>
            </w:r>
          </w:p>
          <w:p w14:paraId="477E9520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E2BD2FA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6AA0BCDE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14F0C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265CA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7B58D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C9A6C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CDD8E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0.9257369915690989</w:t>
            </w:r>
          </w:p>
          <w:p w14:paraId="5ACC4C87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3C8081B8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A8B15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676D2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96074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6403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B7F42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0.5560099907220359</w:t>
            </w:r>
          </w:p>
          <w:p w14:paraId="0F9E0708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41CFF9AE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D3215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718FD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64EB8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6B425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9DE56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0.7858559129975194</w:t>
            </w:r>
          </w:p>
          <w:p w14:paraId="40135C7D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3333CE6C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A72FB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A012B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9D5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11BAE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FB7B5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0.5386261999931845</w:t>
            </w:r>
          </w:p>
          <w:p w14:paraId="313757E6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2A278B74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2E417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544E8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17077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46C8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56FEF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0.7188256870901903</w:t>
            </w:r>
          </w:p>
          <w:p w14:paraId="5803F053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6DA9AE6A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D98D0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C3BD3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00CCE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81E1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8324D" w14:textId="77777777" w:rsidR="009A7BD5" w:rsidRPr="009A7BD5" w:rsidRDefault="009A7BD5" w:rsidP="009A7BD5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9A7BD5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0.717378010094923</w:t>
            </w:r>
          </w:p>
          <w:p w14:paraId="19EE7FCE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4D92BE43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51BA2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1EAE4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D3341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sqrt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F2FF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DE4D3" w14:textId="77777777" w:rsidR="00292D84" w:rsidRPr="00292D84" w:rsidRDefault="00292D84" w:rsidP="00292D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92D8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0.3098407026062915</w:t>
            </w:r>
          </w:p>
          <w:p w14:paraId="65A0315E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07BA" w:rsidRPr="00A85E75" w14:paraId="7ED63D00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9E563" w14:textId="77777777" w:rsidR="001907BA" w:rsidRPr="00A85E75" w:rsidRDefault="001907BA" w:rsidP="005424E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1C0A9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squared_error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8E7FD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8B186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random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F28A2" w14:textId="77777777" w:rsidR="00292D84" w:rsidRPr="00292D84" w:rsidRDefault="00292D84" w:rsidP="00292D84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92D84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  <w:t>0.9451148391154609</w:t>
            </w:r>
          </w:p>
          <w:p w14:paraId="7086CF93" w14:textId="77777777" w:rsidR="001907BA" w:rsidRPr="00A85E75" w:rsidRDefault="001907BA" w:rsidP="005424EE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907BA" w:rsidRPr="00A85E75" w14:paraId="49CF20CE" w14:textId="77777777" w:rsidTr="005424EE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F19EA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21C06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9C8F4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F0A03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FF8F8" w14:textId="77777777" w:rsidR="001907BA" w:rsidRPr="00A85E75" w:rsidRDefault="001907BA" w:rsidP="005424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85E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A2A4917" w14:textId="77777777" w:rsidR="001907BA" w:rsidRDefault="001907BA"/>
    <w:p w14:paraId="6D28651F" w14:textId="77777777" w:rsidR="002A37A1" w:rsidRPr="00292D84" w:rsidRDefault="00B2754E" w:rsidP="002A37A1">
      <w:pPr>
        <w:spacing w:after="0" w:line="240" w:lineRule="auto"/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</w:pPr>
      <w:r>
        <w:t xml:space="preserve">From the above three algorithm </w:t>
      </w:r>
      <w:r w:rsidR="00343685">
        <w:t>decision tree is best algorithm with r2=</w:t>
      </w:r>
      <w:r w:rsidR="002A37A1" w:rsidRPr="00292D84">
        <w:rPr>
          <w:rFonts w:ascii="Consolas" w:eastAsia="Times New Roman" w:hAnsi="Consolas" w:cs="Calibri"/>
          <w:color w:val="000000"/>
          <w:kern w:val="0"/>
          <w:sz w:val="20"/>
          <w:szCs w:val="20"/>
          <w14:ligatures w14:val="none"/>
        </w:rPr>
        <w:t>0.9451148391154609</w:t>
      </w:r>
    </w:p>
    <w:p w14:paraId="54E14599" w14:textId="41BC4FA5" w:rsidR="00B2754E" w:rsidRDefault="00B2754E"/>
    <w:sectPr w:rsidR="00B27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BA"/>
    <w:rsid w:val="0003566A"/>
    <w:rsid w:val="00067047"/>
    <w:rsid w:val="001907BA"/>
    <w:rsid w:val="001B3602"/>
    <w:rsid w:val="00292D84"/>
    <w:rsid w:val="002A37A1"/>
    <w:rsid w:val="002F6E10"/>
    <w:rsid w:val="00343685"/>
    <w:rsid w:val="009A7BD5"/>
    <w:rsid w:val="00B2754E"/>
    <w:rsid w:val="00E852AD"/>
    <w:rsid w:val="00FB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369E"/>
  <w15:chartTrackingRefBased/>
  <w15:docId w15:val="{5A793D9D-7F67-4FF2-800A-1706E2EE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7BA"/>
  </w:style>
  <w:style w:type="paragraph" w:styleId="Heading1">
    <w:name w:val="heading 1"/>
    <w:basedOn w:val="Normal"/>
    <w:next w:val="Normal"/>
    <w:link w:val="Heading1Char"/>
    <w:uiPriority w:val="9"/>
    <w:qFormat/>
    <w:rsid w:val="00190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B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D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D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sharan</dc:creator>
  <cp:keywords/>
  <dc:description/>
  <cp:lastModifiedBy>shiva sharan</cp:lastModifiedBy>
  <cp:revision>2</cp:revision>
  <dcterms:created xsi:type="dcterms:W3CDTF">2025-12-01T07:12:00Z</dcterms:created>
  <dcterms:modified xsi:type="dcterms:W3CDTF">2025-12-01T07:12:00Z</dcterms:modified>
</cp:coreProperties>
</file>