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5E75" w:rsidRDefault="00A85E75" w:rsidP="00A85E75">
      <w:r>
        <w:t xml:space="preserve">To find the r score value for the below machine learning algorithm </w:t>
      </w:r>
    </w:p>
    <w:p w:rsidR="00A85E75" w:rsidRDefault="00A85E75" w:rsidP="00A85E75">
      <w:pPr>
        <w:rPr>
          <w:b/>
          <w:bCs/>
        </w:rPr>
      </w:pPr>
      <w:r w:rsidRPr="00A85E75">
        <w:rPr>
          <w:b/>
          <w:bCs/>
        </w:rPr>
        <w:t>MULTILINEAR REGRESSION</w:t>
      </w:r>
    </w:p>
    <w:p w:rsidR="00A85E75" w:rsidRPr="00A85E75" w:rsidRDefault="00A85E75" w:rsidP="00A85E75">
      <w:pPr>
        <w:rPr>
          <w:b/>
          <w:bCs/>
        </w:rPr>
      </w:pPr>
      <w:r w:rsidRPr="00A85E75">
        <w:rPr>
          <w:b/>
          <w:bCs/>
        </w:rPr>
        <w:t>R2=0.78947</w:t>
      </w:r>
    </w:p>
    <w:p w:rsidR="00A85E75" w:rsidRDefault="00A85E75">
      <w:pPr>
        <w:rPr>
          <w:b/>
          <w:bCs/>
        </w:rPr>
      </w:pPr>
      <w:r w:rsidRPr="00A85E75">
        <w:rPr>
          <w:b/>
          <w:bCs/>
        </w:rPr>
        <w:t>SURFACE VECTOR MACHINE:</w:t>
      </w:r>
    </w:p>
    <w:tbl>
      <w:tblPr>
        <w:tblW w:w="9820" w:type="dxa"/>
        <w:tblLook w:val="04A0" w:firstRow="1" w:lastRow="0" w:firstColumn="1" w:lastColumn="0" w:noHBand="0" w:noVBand="1"/>
      </w:tblPr>
      <w:tblGrid>
        <w:gridCol w:w="860"/>
        <w:gridCol w:w="1900"/>
        <w:gridCol w:w="1746"/>
        <w:gridCol w:w="2020"/>
        <w:gridCol w:w="1500"/>
        <w:gridCol w:w="1880"/>
      </w:tblGrid>
      <w:tr w:rsidR="00A85E75" w:rsidRPr="00A85E75" w:rsidTr="00A85E7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HYPER PARAMETER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LINEAR(RVALUE)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RBF(</w:t>
            </w:r>
            <w:proofErr w:type="gramEnd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NON </w:t>
            </w:r>
            <w:proofErr w:type="gramStart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LINEAR)R</w:t>
            </w:r>
            <w:proofErr w:type="gramEnd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POLY(</w:t>
            </w:r>
            <w:proofErr w:type="gramEnd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VALUE)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SIGMOID(</w:t>
            </w:r>
            <w:proofErr w:type="gramEnd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VALUE)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0.462468414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-0.032273294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0.038716223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0.039307144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0.628879286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0.320031783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0.617956962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0.527610355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0.763105798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0.664298465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0.826368354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0.444606103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0.764931174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0.810206485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0.856648768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0.287470695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0.744041831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0.854776643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0.860557929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-0.593950973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0.74142366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0.866339395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0.859893008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-2.124419479</w:t>
            </w:r>
          </w:p>
        </w:tc>
      </w:tr>
    </w:tbl>
    <w:p w:rsidR="00A85E75" w:rsidRDefault="00A85E75">
      <w:pPr>
        <w:rPr>
          <w:b/>
          <w:bCs/>
        </w:rPr>
      </w:pPr>
    </w:p>
    <w:p w:rsidR="00A85E75" w:rsidRDefault="00A85E75">
      <w:pPr>
        <w:rPr>
          <w:b/>
          <w:bCs/>
        </w:rPr>
      </w:pPr>
      <w:r>
        <w:rPr>
          <w:b/>
          <w:bCs/>
        </w:rPr>
        <w:t>DECISION TREE:</w:t>
      </w:r>
    </w:p>
    <w:p w:rsidR="00A85E75" w:rsidRPr="00150F7D" w:rsidRDefault="00150F7D">
      <w:pPr>
        <w:rPr>
          <w:b/>
          <w:bCs/>
        </w:rPr>
      </w:pPr>
      <w:r w:rsidRPr="00150F7D">
        <w:t>Decision tree</w:t>
      </w:r>
      <w:r>
        <w:rPr>
          <w:b/>
          <w:bCs/>
        </w:rPr>
        <w:t xml:space="preserve"> </w:t>
      </w:r>
      <w:r w:rsidRPr="00150F7D">
        <w:t>regression use</w:t>
      </w:r>
      <w:r>
        <w:t xml:space="preserve"> </w:t>
      </w:r>
      <w:proofErr w:type="gramStart"/>
      <w:r>
        <w:t xml:space="preserve">is( </w:t>
      </w:r>
      <w:proofErr w:type="spellStart"/>
      <w:r>
        <w:t>poission</w:t>
      </w:r>
      <w:proofErr w:type="spellEnd"/>
      <w:proofErr w:type="gramEnd"/>
      <w: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sqrt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best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=</w:t>
      </w:r>
      <w:r w:rsidRPr="00A85E75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0.764742421</w:t>
      </w:r>
      <w:r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p w:rsidR="00A85E75" w:rsidRDefault="00A85E75">
      <w:pPr>
        <w:rPr>
          <w:b/>
          <w:bCs/>
        </w:rPr>
      </w:pPr>
    </w:p>
    <w:p w:rsidR="00A85E75" w:rsidRDefault="00A85E75">
      <w:pPr>
        <w:rPr>
          <w:b/>
          <w:bCs/>
        </w:rPr>
      </w:pPr>
    </w:p>
    <w:tbl>
      <w:tblPr>
        <w:tblW w:w="7940" w:type="dxa"/>
        <w:tblLook w:val="04A0" w:firstRow="1" w:lastRow="0" w:firstColumn="1" w:lastColumn="0" w:noHBand="0" w:noVBand="1"/>
      </w:tblPr>
      <w:tblGrid>
        <w:gridCol w:w="860"/>
        <w:gridCol w:w="1900"/>
        <w:gridCol w:w="1660"/>
        <w:gridCol w:w="2020"/>
        <w:gridCol w:w="1500"/>
      </w:tblGrid>
      <w:tr w:rsidR="00A85E75" w:rsidRPr="00A85E75" w:rsidTr="00A85E7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CRITIRION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FEATURES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SPLITTERS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 VALUE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0.706862955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0.721685402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0.65251278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0.659232362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0.673636273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0.735790503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0.677465595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0.704559813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0.764742421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0.744435064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0.690638619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0.629279911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0.571071006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0.714436053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0.676086121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0.677684222</w:t>
            </w:r>
          </w:p>
        </w:tc>
      </w:tr>
      <w:tr w:rsidR="00A85E75" w:rsidRPr="00A85E75" w:rsidTr="00A85E7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="00A85E75" w:rsidRDefault="00A85E75">
      <w:pPr>
        <w:rPr>
          <w:b/>
          <w:bCs/>
        </w:rPr>
      </w:pPr>
    </w:p>
    <w:p w:rsidR="00A85E75" w:rsidRDefault="00A85E75">
      <w:pPr>
        <w:rPr>
          <w:b/>
          <w:bCs/>
        </w:rPr>
      </w:pPr>
    </w:p>
    <w:p w:rsidR="00A85E75" w:rsidRDefault="00A85E75">
      <w:pPr>
        <w:rPr>
          <w:b/>
          <w:bCs/>
        </w:rPr>
      </w:pPr>
    </w:p>
    <w:p w:rsidR="00A85E75" w:rsidRDefault="00A85E75">
      <w:pPr>
        <w:rPr>
          <w:b/>
          <w:bCs/>
        </w:rPr>
      </w:pPr>
      <w:r>
        <w:rPr>
          <w:b/>
          <w:bCs/>
        </w:rPr>
        <w:t>RANDOM FOREST:</w:t>
      </w:r>
    </w:p>
    <w:p w:rsidR="00150F7D" w:rsidRDefault="00150F7D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50F7D">
        <w:t xml:space="preserve">Random forest </w:t>
      </w:r>
      <w:r w:rsidRPr="00150F7D">
        <w:t>regression use</w:t>
      </w:r>
      <w:r>
        <w:t xml:space="preserve"> is</w:t>
      </w:r>
      <w:r>
        <w:t xml:space="preserve"> (</w:t>
      </w:r>
      <w:proofErr w:type="spellStart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squared_error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sqrt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100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 r2 value=</w:t>
      </w:r>
      <w:r w:rsidRPr="00A85E75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0.8708</w:t>
      </w:r>
      <w:r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p w:rsidR="00150F7D" w:rsidRDefault="00150F7D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                                                                 (</w:t>
      </w:r>
      <w:proofErr w:type="spellStart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absolute_</w:t>
      </w:r>
      <w:proofErr w:type="gramStart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error</w:t>
      </w:r>
      <w:proofErr w:type="spellEnd"/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proofErr w:type="gramEnd"/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sqrt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100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r2 value=</w:t>
      </w:r>
      <w:r w:rsidRPr="00A85E75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0.8708</w:t>
      </w:r>
      <w:r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p w:rsidR="00A85E75" w:rsidRDefault="00150F7D">
      <w:pPr>
        <w:rPr>
          <w:b/>
          <w:bCs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                                                               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( </w:t>
      </w:r>
      <w:proofErr w:type="spellStart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friedman</w:t>
      </w:r>
      <w:proofErr w:type="gramEnd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_mse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sqrt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100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r2 value=</w:t>
      </w:r>
      <w:r w:rsidRPr="00A85E75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0.8708</w:t>
      </w:r>
      <w:r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p w:rsidR="00A85E75" w:rsidRDefault="00A85E75">
      <w:pPr>
        <w:rPr>
          <w:b/>
          <w:bCs/>
        </w:rPr>
      </w:pPr>
    </w:p>
    <w:tbl>
      <w:tblPr>
        <w:tblW w:w="6400" w:type="dxa"/>
        <w:tblLook w:val="04A0" w:firstRow="1" w:lastRow="0" w:firstColumn="1" w:lastColumn="0" w:noHBand="0" w:noVBand="1"/>
      </w:tblPr>
      <w:tblGrid>
        <w:gridCol w:w="661"/>
        <w:gridCol w:w="1554"/>
        <w:gridCol w:w="1520"/>
        <w:gridCol w:w="1628"/>
        <w:gridCol w:w="1426"/>
      </w:tblGrid>
      <w:tr w:rsidR="00A85E75" w:rsidRPr="00A85E75" w:rsidTr="00A85E75">
        <w:trPr>
          <w:trHeight w:val="30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CRITIRION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FEATURES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N_ESTIMATORS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 VALUE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0.852979038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0.870811796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0.852979038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0.870811796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0.858040199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0.871976437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0.858040199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0.871976437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0.85128334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0.8708618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0.85128334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85E7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0.8708618</w:t>
            </w:r>
          </w:p>
        </w:tc>
      </w:tr>
      <w:tr w:rsidR="00A85E75" w:rsidRPr="00A85E75" w:rsidTr="00A85E7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85E75" w:rsidRPr="00A85E75" w:rsidRDefault="00A85E75" w:rsidP="00A85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="00A85E75" w:rsidRPr="00A85E75" w:rsidRDefault="00A85E75">
      <w:pPr>
        <w:rPr>
          <w:b/>
          <w:bCs/>
        </w:rPr>
      </w:pPr>
    </w:p>
    <w:p w:rsidR="00150F7D" w:rsidRPr="00150F7D" w:rsidRDefault="00150F7D" w:rsidP="00150F7D">
      <w:pPr>
        <w:rPr>
          <w:b/>
          <w:bCs/>
        </w:rPr>
      </w:pPr>
      <w:r w:rsidRPr="00150F7D">
        <w:rPr>
          <w:b/>
          <w:bCs/>
        </w:rPr>
        <w:t xml:space="preserve">BEST MODEL FROM ABOVE ALL ALGORITHM IS  </w:t>
      </w:r>
    </w:p>
    <w:p w:rsidR="00150F7D" w:rsidRDefault="00150F7D" w:rsidP="00150F7D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50F7D">
        <w:t>Random forest regression use</w:t>
      </w:r>
      <w:r>
        <w:t xml:space="preserve"> is (</w:t>
      </w:r>
      <w:proofErr w:type="spellStart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squared_error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sqrt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100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 r2 value=</w:t>
      </w:r>
      <w:r w:rsidRPr="00A85E75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0.8708</w:t>
      </w:r>
      <w:r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p w:rsidR="00150F7D" w:rsidRDefault="00150F7D" w:rsidP="00150F7D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                                                                 (</w:t>
      </w:r>
      <w:proofErr w:type="spellStart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absolute_</w:t>
      </w:r>
      <w:proofErr w:type="gramStart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error</w:t>
      </w:r>
      <w:proofErr w:type="spellEnd"/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proofErr w:type="gramEnd"/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sqrt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100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r2 value=</w:t>
      </w:r>
      <w:r w:rsidRPr="00A85E75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0.8708</w:t>
      </w:r>
      <w:r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p w:rsidR="00A85E75" w:rsidRDefault="00150F7D" w:rsidP="00150F7D"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                                                               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( </w:t>
      </w:r>
      <w:proofErr w:type="spellStart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friedman</w:t>
      </w:r>
      <w:proofErr w:type="gramEnd"/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_mse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sqrt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100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r2 value=</w:t>
      </w:r>
      <w:r w:rsidRPr="00A85E75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0.8708</w:t>
      </w:r>
      <w:r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sectPr w:rsidR="00A85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75"/>
    <w:rsid w:val="0003566A"/>
    <w:rsid w:val="00150F7D"/>
    <w:rsid w:val="00A8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A9A6"/>
  <w15:chartTrackingRefBased/>
  <w15:docId w15:val="{AB7F65D0-03B8-407E-9119-FF165464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E7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E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E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23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9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sharan</dc:creator>
  <cp:keywords/>
  <dc:description/>
  <cp:lastModifiedBy>shiva sharan</cp:lastModifiedBy>
  <cp:revision>1</cp:revision>
  <dcterms:created xsi:type="dcterms:W3CDTF">2025-11-30T09:03:00Z</dcterms:created>
  <dcterms:modified xsi:type="dcterms:W3CDTF">2025-11-30T09:41:00Z</dcterms:modified>
</cp:coreProperties>
</file>