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2D4D" w14:textId="3B418B91" w:rsidR="00EC7D35" w:rsidRPr="00E70045" w:rsidRDefault="00EC7D35" w:rsidP="00045BD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70045">
        <w:rPr>
          <w:rFonts w:ascii="Times New Roman" w:hAnsi="Times New Roman" w:cs="Times New Roman"/>
          <w:b/>
          <w:bCs/>
          <w:sz w:val="48"/>
          <w:szCs w:val="48"/>
        </w:rPr>
        <w:t>Practical-</w:t>
      </w:r>
      <w:r w:rsidR="00C46BEC" w:rsidRPr="00E70045">
        <w:rPr>
          <w:rFonts w:ascii="Times New Roman" w:hAnsi="Times New Roman" w:cs="Times New Roman"/>
          <w:b/>
          <w:bCs/>
          <w:sz w:val="48"/>
          <w:szCs w:val="48"/>
        </w:rPr>
        <w:t>5</w:t>
      </w:r>
    </w:p>
    <w:p w14:paraId="08CC77C2" w14:textId="25F303A9" w:rsidR="005D31FC" w:rsidRPr="00E70045" w:rsidRDefault="005D31FC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Problem Definition</w:t>
      </w:r>
    </w:p>
    <w:p w14:paraId="48A7193F" w14:textId="77777777" w:rsidR="00C46BEC" w:rsidRPr="00E70045" w:rsidRDefault="00C46BEC" w:rsidP="00C46BEC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Implement data storage structures using </w:t>
      </w:r>
      <w:r w:rsidRPr="00E70045">
        <w:rPr>
          <w:rFonts w:ascii="Times New Roman" w:hAnsi="Times New Roman" w:cs="Times New Roman"/>
          <w:bCs/>
          <w:sz w:val="28"/>
          <w:szCs w:val="28"/>
        </w:rPr>
        <w:t>distributed object storage paradigms</w:t>
      </w:r>
      <w:r w:rsidRPr="00E70045">
        <w:rPr>
          <w:rFonts w:ascii="Times New Roman" w:hAnsi="Times New Roman" w:cs="Times New Roman"/>
          <w:sz w:val="28"/>
          <w:szCs w:val="28"/>
        </w:rPr>
        <w:t xml:space="preserve">. Students will partition large analytical datasets using </w:t>
      </w:r>
      <w:r w:rsidRPr="00E70045">
        <w:rPr>
          <w:rFonts w:ascii="Times New Roman" w:hAnsi="Times New Roman" w:cs="Times New Roman"/>
          <w:bCs/>
          <w:sz w:val="28"/>
          <w:szCs w:val="28"/>
        </w:rPr>
        <w:t>structured prefix layouts (Hive-style keys)</w:t>
      </w:r>
      <w:r w:rsidRPr="00E70045">
        <w:rPr>
          <w:rFonts w:ascii="Times New Roman" w:hAnsi="Times New Roman" w:cs="Times New Roman"/>
          <w:sz w:val="28"/>
          <w:szCs w:val="28"/>
        </w:rPr>
        <w:t xml:space="preserve"> within an </w:t>
      </w:r>
      <w:r w:rsidRPr="00E70045">
        <w:rPr>
          <w:rFonts w:ascii="Times New Roman" w:hAnsi="Times New Roman" w:cs="Times New Roman"/>
          <w:bCs/>
          <w:sz w:val="28"/>
          <w:szCs w:val="28"/>
        </w:rPr>
        <w:t>S3-compatible object storage server</w:t>
      </w:r>
      <w:r w:rsidRPr="00E70045">
        <w:rPr>
          <w:rFonts w:ascii="Times New Roman" w:hAnsi="Times New Roman" w:cs="Times New Roman"/>
          <w:sz w:val="28"/>
          <w:szCs w:val="28"/>
        </w:rPr>
        <w:t xml:space="preserve">. The practical will use </w:t>
      </w:r>
      <w:r w:rsidRPr="00E70045">
        <w:rPr>
          <w:rFonts w:ascii="Times New Roman" w:hAnsi="Times New Roman" w:cs="Times New Roman"/>
          <w:bCs/>
          <w:sz w:val="28"/>
          <w:szCs w:val="28"/>
        </w:rPr>
        <w:t>MinIO</w:t>
      </w:r>
      <w:r w:rsidRPr="00E70045">
        <w:rPr>
          <w:rFonts w:ascii="Times New Roman" w:hAnsi="Times New Roman" w:cs="Times New Roman"/>
          <w:sz w:val="28"/>
          <w:szCs w:val="28"/>
        </w:rPr>
        <w:t xml:space="preserve"> as the distributed object storage system and </w:t>
      </w:r>
      <w:r w:rsidRPr="00E70045">
        <w:rPr>
          <w:rFonts w:ascii="Times New Roman" w:hAnsi="Times New Roman" w:cs="Times New Roman"/>
          <w:bCs/>
          <w:sz w:val="28"/>
          <w:szCs w:val="28"/>
        </w:rPr>
        <w:t>Python Boto3 SDK</w:t>
      </w:r>
      <w:r w:rsidRPr="00E70045">
        <w:rPr>
          <w:rFonts w:ascii="Times New Roman" w:hAnsi="Times New Roman" w:cs="Times New Roman"/>
          <w:sz w:val="28"/>
          <w:szCs w:val="28"/>
        </w:rPr>
        <w:t xml:space="preserve"> for programmatic interaction.</w:t>
      </w:r>
    </w:p>
    <w:p w14:paraId="4D8062CC" w14:textId="77777777" w:rsidR="00C46BEC" w:rsidRPr="00E70045" w:rsidRDefault="00C46BEC" w:rsidP="00C46BEC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The experiment will store multi-year application metric data using partition keys based on </w:t>
      </w:r>
      <w:r w:rsidRPr="00E70045">
        <w:rPr>
          <w:rFonts w:ascii="Times New Roman" w:hAnsi="Times New Roman" w:cs="Times New Roman"/>
          <w:bCs/>
          <w:sz w:val="28"/>
          <w:szCs w:val="28"/>
        </w:rPr>
        <w:t>year, month, and geographical region</w:t>
      </w:r>
      <w:r w:rsidRPr="00E70045">
        <w:rPr>
          <w:rFonts w:ascii="Times New Roman" w:hAnsi="Times New Roman" w:cs="Times New Roman"/>
          <w:sz w:val="28"/>
          <w:szCs w:val="28"/>
        </w:rPr>
        <w:t xml:space="preserve">. Programs will be developed to query specific partitions and compare their performance against a </w:t>
      </w:r>
      <w:r w:rsidRPr="00E70045">
        <w:rPr>
          <w:rFonts w:ascii="Times New Roman" w:hAnsi="Times New Roman" w:cs="Times New Roman"/>
          <w:bCs/>
          <w:sz w:val="28"/>
          <w:szCs w:val="28"/>
        </w:rPr>
        <w:t>full-table linear file scan</w:t>
      </w:r>
      <w:r w:rsidRPr="00E70045">
        <w:rPr>
          <w:rFonts w:ascii="Times New Roman" w:hAnsi="Times New Roman" w:cs="Times New Roman"/>
          <w:sz w:val="28"/>
          <w:szCs w:val="28"/>
        </w:rPr>
        <w:t>.</w:t>
      </w:r>
    </w:p>
    <w:p w14:paraId="515B0EF0" w14:textId="77777777" w:rsidR="00C46BEC" w:rsidRPr="00E70045" w:rsidRDefault="00C46BEC" w:rsidP="00C46BEC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>The practical also includes a metadata crawling utility that scans objects stored in the bucket and calculates storage distribution and skew across the active partitions.</w:t>
      </w:r>
    </w:p>
    <w:p w14:paraId="5A3B2D93" w14:textId="77777777" w:rsidR="00186BA2" w:rsidRPr="00E70045" w:rsidRDefault="005D31FC" w:rsidP="00186BA2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Dataset</w:t>
      </w:r>
      <w:r w:rsidRPr="00E70045">
        <w:rPr>
          <w:rFonts w:ascii="Times New Roman" w:hAnsi="Times New Roman" w:cs="Times New Roman"/>
        </w:rPr>
        <w:br/>
      </w:r>
      <w:r w:rsidR="00186BA2" w:rsidRPr="00E70045">
        <w:rPr>
          <w:rFonts w:ascii="Times New Roman" w:hAnsi="Times New Roman" w:cs="Times New Roman"/>
          <w:sz w:val="28"/>
          <w:szCs w:val="28"/>
        </w:rPr>
        <w:t xml:space="preserve">The dataset consists of </w:t>
      </w:r>
      <w:r w:rsidR="00186BA2" w:rsidRPr="00E70045">
        <w:rPr>
          <w:rFonts w:ascii="Times New Roman" w:hAnsi="Times New Roman" w:cs="Times New Roman"/>
          <w:b/>
          <w:bCs/>
          <w:sz w:val="28"/>
          <w:szCs w:val="28"/>
        </w:rPr>
        <w:t>multi-year analytical application metric tracking records</w:t>
      </w:r>
      <w:r w:rsidR="00186BA2" w:rsidRPr="00E70045">
        <w:rPr>
          <w:rFonts w:ascii="Times New Roman" w:hAnsi="Times New Roman" w:cs="Times New Roman"/>
          <w:sz w:val="28"/>
          <w:szCs w:val="28"/>
        </w:rPr>
        <w:t>.</w:t>
      </w:r>
    </w:p>
    <w:p w14:paraId="2B504AF4" w14:textId="77777777" w:rsidR="00186BA2" w:rsidRPr="00E70045" w:rsidRDefault="00186BA2" w:rsidP="00186BA2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>The records contain information such as:</w:t>
      </w:r>
    </w:p>
    <w:p w14:paraId="4258315B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Record ID </w:t>
      </w:r>
    </w:p>
    <w:p w14:paraId="4C6A4B2C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Timestamp </w:t>
      </w:r>
    </w:p>
    <w:p w14:paraId="24D2AC08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Year </w:t>
      </w:r>
    </w:p>
    <w:p w14:paraId="411E689A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Month </w:t>
      </w:r>
    </w:p>
    <w:p w14:paraId="469FB08A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Region </w:t>
      </w:r>
    </w:p>
    <w:p w14:paraId="77447ABE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Application/User metrics </w:t>
      </w:r>
    </w:p>
    <w:p w14:paraId="1925B859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Metric value </w:t>
      </w:r>
    </w:p>
    <w:p w14:paraId="571DE268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Other analytical attributes </w:t>
      </w:r>
    </w:p>
    <w:p w14:paraId="308392D6" w14:textId="77777777" w:rsidR="00186BA2" w:rsidRPr="00E70045" w:rsidRDefault="00186BA2" w:rsidP="00186BA2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>The data is partitioned chronologically and geographically using Hive-style object key structures.</w:t>
      </w:r>
    </w:p>
    <w:p w14:paraId="52BC2AAF" w14:textId="77777777" w:rsidR="00186BA2" w:rsidRPr="00E70045" w:rsidRDefault="00186BA2" w:rsidP="00186BA2">
      <w:pPr>
        <w:jc w:val="both"/>
        <w:rPr>
          <w:rFonts w:ascii="Times New Roman" w:hAnsi="Times New Roman" w:cs="Times New Roman"/>
          <w:sz w:val="32"/>
        </w:rPr>
      </w:pPr>
    </w:p>
    <w:p w14:paraId="3489177B" w14:textId="17BE4A67" w:rsidR="005D31FC" w:rsidRPr="00E70045" w:rsidRDefault="008D707D" w:rsidP="00186BA2">
      <w:pPr>
        <w:jc w:val="both"/>
        <w:rPr>
          <w:rFonts w:ascii="Times New Roman" w:hAnsi="Times New Roman" w:cs="Times New Roman"/>
          <w:b/>
          <w:sz w:val="40"/>
          <w:szCs w:val="32"/>
        </w:rPr>
      </w:pPr>
      <w:r w:rsidRPr="00E70045">
        <w:rPr>
          <w:rFonts w:ascii="Times New Roman" w:hAnsi="Times New Roman" w:cs="Times New Roman"/>
          <w:b/>
          <w:sz w:val="40"/>
          <w:szCs w:val="32"/>
        </w:rPr>
        <w:lastRenderedPageBreak/>
        <w:t>Code</w:t>
      </w:r>
      <w:r w:rsidR="00186BA2" w:rsidRPr="00E70045">
        <w:rPr>
          <w:rFonts w:ascii="Times New Roman" w:hAnsi="Times New Roman" w:cs="Times New Roman"/>
          <w:b/>
          <w:sz w:val="40"/>
          <w:szCs w:val="32"/>
        </w:rPr>
        <w:t>:</w:t>
      </w:r>
    </w:p>
    <w:p w14:paraId="12101CD6" w14:textId="15D08B50" w:rsidR="0096482A" w:rsidRPr="00E70045" w:rsidRDefault="0096482A" w:rsidP="002E4BB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</w:rPr>
      </w:pPr>
      <w:r w:rsidRPr="00E70045">
        <w:rPr>
          <w:rFonts w:ascii="Times New Roman" w:hAnsi="Times New Roman" w:cs="Times New Roman"/>
          <w:b/>
          <w:bCs/>
          <w:sz w:val="32"/>
        </w:rPr>
        <w:t>docker-compose.yml</w:t>
      </w:r>
    </w:p>
    <w:p w14:paraId="23E7D9D7" w14:textId="5BB035E3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version: '3.8'</w:t>
      </w:r>
    </w:p>
    <w:p w14:paraId="109CC98A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</w:p>
    <w:p w14:paraId="69EC665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services:</w:t>
      </w:r>
    </w:p>
    <w:p w14:paraId="2D1F30CC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minio:</w:t>
      </w:r>
    </w:p>
    <w:p w14:paraId="209FD6C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image: elestio/minio:latest</w:t>
      </w:r>
    </w:p>
    <w:p w14:paraId="2EFF73E0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container_name: minio_storage_node</w:t>
      </w:r>
    </w:p>
    <w:p w14:paraId="190D1B37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ports:</w:t>
      </w:r>
    </w:p>
    <w:p w14:paraId="26D9C15B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  - "9000:9000"</w:t>
      </w:r>
    </w:p>
    <w:p w14:paraId="0ADB98A1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  - "9001:9001"</w:t>
      </w:r>
    </w:p>
    <w:p w14:paraId="257B006D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environment:</w:t>
      </w:r>
    </w:p>
    <w:p w14:paraId="7ACC2851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  MINIO_ROOT_USER: minioadmin</w:t>
      </w:r>
    </w:p>
    <w:p w14:paraId="053399A6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  MINIO_ROOT_PASSWORD: minioadmin</w:t>
      </w:r>
    </w:p>
    <w:p w14:paraId="279A3046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command: server /data --console-address ":9001"</w:t>
      </w:r>
    </w:p>
    <w:p w14:paraId="613AC565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volumes:</w:t>
      </w:r>
    </w:p>
    <w:p w14:paraId="26B396F9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  - minio_data:/data</w:t>
      </w:r>
    </w:p>
    <w:p w14:paraId="52B39BC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</w:p>
    <w:p w14:paraId="4F6C32E1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volumes:</w:t>
      </w:r>
    </w:p>
    <w:p w14:paraId="04E8B8CF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minio_data:</w:t>
      </w:r>
    </w:p>
    <w:p w14:paraId="6F06933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</w:p>
    <w:p w14:paraId="1BC95969" w14:textId="77777777" w:rsidR="008D707D" w:rsidRPr="00E70045" w:rsidRDefault="008D707D" w:rsidP="00045BD3">
      <w:pPr>
        <w:jc w:val="both"/>
        <w:rPr>
          <w:rFonts w:ascii="Times New Roman" w:hAnsi="Times New Roman" w:cs="Times New Roman"/>
          <w:szCs w:val="20"/>
        </w:rPr>
      </w:pPr>
    </w:p>
    <w:p w14:paraId="266D3612" w14:textId="57ABF9F6" w:rsidR="008D707D" w:rsidRPr="00E70045" w:rsidRDefault="00EC66A9" w:rsidP="00EC66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</w:rPr>
      </w:pPr>
      <w:r w:rsidRPr="00E70045">
        <w:rPr>
          <w:rFonts w:ascii="Times New Roman" w:hAnsi="Times New Roman" w:cs="Times New Roman"/>
          <w:b/>
          <w:bCs/>
          <w:sz w:val="32"/>
        </w:rPr>
        <w:t>generate_and_upload.py</w:t>
      </w:r>
    </w:p>
    <w:p w14:paraId="7589DC7F" w14:textId="77777777" w:rsidR="00551658" w:rsidRPr="00E70045" w:rsidRDefault="00BC7A07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="00551658" w:rsidRPr="00E70045">
        <w:rPr>
          <w:rFonts w:ascii="Times New Roman" w:hAnsi="Times New Roman" w:cs="Times New Roman"/>
        </w:rPr>
        <w:t>import json</w:t>
      </w:r>
    </w:p>
    <w:p w14:paraId="44DCDA9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random</w:t>
      </w:r>
    </w:p>
    <w:p w14:paraId="67B9ABD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time</w:t>
      </w:r>
    </w:p>
    <w:p w14:paraId="590235A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uuid</w:t>
      </w:r>
    </w:p>
    <w:p w14:paraId="44D19D7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datetime import datetime</w:t>
      </w:r>
    </w:p>
    <w:p w14:paraId="3891B3FF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from minio_client import get_s3_client, ensure_bucket_exists, DEFAULT_BUCKET</w:t>
      </w:r>
    </w:p>
    <w:p w14:paraId="48B2FD1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15A4A28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YEARS = [2023, 2024, 2025]</w:t>
      </w:r>
    </w:p>
    <w:p w14:paraId="67FB742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MONTHS = [f"{m:02d}" for m in range(1, 13)]</w:t>
      </w:r>
    </w:p>
    <w:p w14:paraId="34A3B99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REGIONS = ["us-east", "us-west", "eu-central", "ap-south"]</w:t>
      </w:r>
    </w:p>
    <w:p w14:paraId="08146D6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SERVICES = ["auth-service", "payment-api", "user-service", "recommendation-engine", "analytics-pipeline"]</w:t>
      </w:r>
    </w:p>
    <w:p w14:paraId="12B649E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STATUS_CODES = [200, 200, 200, 201, 400, 404, 500, 502]</w:t>
      </w:r>
    </w:p>
    <w:p w14:paraId="763D3CC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2651FB7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generate_metric_record(year, month_str, region):</w:t>
      </w:r>
    </w:p>
    <w:p w14:paraId="32297F5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7D0613E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Generates a realistic analytical application tracking metric.</w:t>
      </w:r>
    </w:p>
    <w:p w14:paraId="6D3657B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58CFD66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month = int(month_str)</w:t>
      </w:r>
    </w:p>
    <w:p w14:paraId="38602B6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day = random.randint(1, 28)</w:t>
      </w:r>
    </w:p>
    <w:p w14:paraId="5C6E7C1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hour = random.randint(0, 23)</w:t>
      </w:r>
    </w:p>
    <w:p w14:paraId="159B5E7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minute = random.randint(0, 59)</w:t>
      </w:r>
    </w:p>
    <w:p w14:paraId="0484BCF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second = random.randint(0, 59)</w:t>
      </w:r>
    </w:p>
    <w:p w14:paraId="735274F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ts = datetime(year, month, day, hour, minute, second)</w:t>
      </w:r>
    </w:p>
    <w:p w14:paraId="3D5D559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0AA188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587B476F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"metric_id": str(uuid.uuid4()),</w:t>
      </w:r>
    </w:p>
    <w:p w14:paraId="0C70521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"timestamp": ts.isoformat(),</w:t>
      </w:r>
    </w:p>
    <w:p w14:paraId="4C0A950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"year": year,</w:t>
      </w:r>
    </w:p>
    <w:p w14:paraId="4D04D2E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"month": month_str,</w:t>
      </w:r>
    </w:p>
    <w:p w14:paraId="4D1B2D0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"region": region,</w:t>
      </w:r>
    </w:p>
    <w:p w14:paraId="269B21D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"user_id": f"usr_{random.randint(10000, 99999)}",</w:t>
      </w:r>
    </w:p>
    <w:p w14:paraId="286ED73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"service_name": random.choice(SERVICES),</w:t>
      </w:r>
    </w:p>
    <w:p w14:paraId="3F43B1E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"response_time_ms": round(random.expovariate(1.0 / 120.0) + 10, 2),</w:t>
      </w:r>
    </w:p>
    <w:p w14:paraId="230C98A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"status_code": random.choice(STATUS_CODES),</w:t>
      </w:r>
    </w:p>
    <w:p w14:paraId="3548045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"bytes_transferred": random.randint(512, 1048576)</w:t>
      </w:r>
    </w:p>
    <w:p w14:paraId="26DAA19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2C761BF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4A1B7AB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generate_and_upload_data(records_per_partition=150, bucket_name=DEFAULT_BUCKET):</w:t>
      </w:r>
    </w:p>
    <w:p w14:paraId="1B40A4B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19FBC43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Generates multi-year metric tracking dataset and uploads to MinIO in both:</w:t>
      </w:r>
    </w:p>
    <w:p w14:paraId="6AA3539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1. Structured Hive-style partition layout (year=YYYY/month=MM/region=REGION/)</w:t>
      </w:r>
    </w:p>
    <w:p w14:paraId="16CB7B8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2. Unpartitioned flat layout (full_table/)</w:t>
      </w:r>
    </w:p>
    <w:p w14:paraId="174E236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2BB05BC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s3 = get_s3_client()</w:t>
      </w:r>
    </w:p>
    <w:p w14:paraId="27BE318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ensure_bucket_exists(bucket_name, s3)</w:t>
      </w:r>
    </w:p>
    <w:p w14:paraId="467E8CB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7FE81FD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Starting Data Generation &amp; Upload...")</w:t>
      </w:r>
    </w:p>
    <w:p w14:paraId="071973A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Partition Structure: year=YYYY / month=MM / region=REGION")</w:t>
      </w:r>
    </w:p>
    <w:p w14:paraId="7675FE7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Years: {YEARS}, Months: 01-12, Regions: {REGIONS}")</w:t>
      </w:r>
    </w:p>
    <w:p w14:paraId="27B01BA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A21E2C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total_partitions = len(YEARS) * len(MONTHS) * len(REGIONS)</w:t>
      </w:r>
    </w:p>
    <w:p w14:paraId="7105077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Total Partition Keys: {total_partitions} partitions")</w:t>
      </w:r>
    </w:p>
    <w:p w14:paraId="68FB412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9FF83E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total_records = 0</w:t>
      </w:r>
    </w:p>
    <w:p w14:paraId="2A74361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total_bytes = 0</w:t>
      </w:r>
    </w:p>
    <w:p w14:paraId="474C164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upload_start = time.time()</w:t>
      </w:r>
    </w:p>
    <w:p w14:paraId="4CFE85C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B5F8FD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chunk_index = 0</w:t>
      </w:r>
    </w:p>
    <w:p w14:paraId="7C1E15C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9374C7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year in YEARS:</w:t>
      </w:r>
    </w:p>
    <w:p w14:paraId="497E2A5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for month in MONTHS:</w:t>
      </w:r>
    </w:p>
    <w:p w14:paraId="082BC1D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    for region in REGIONS:</w:t>
      </w:r>
    </w:p>
    <w:p w14:paraId="11B76A3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chunk_index += 1</w:t>
      </w:r>
    </w:p>
    <w:p w14:paraId="44715F3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partition_records = [generate_metric_record(year, month, region) for _ in range(records_per_partition)]</w:t>
      </w:r>
    </w:p>
    <w:p w14:paraId="4C5DDE0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json_bytes = json.dumps(partition_records, indent=2).encode('utf-8')</w:t>
      </w:r>
    </w:p>
    <w:p w14:paraId="481A81D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3BF4C94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1. Hive-style Partition Key Path</w:t>
      </w:r>
    </w:p>
    <w:p w14:paraId="38DAD2B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partition_key = f"partitioned/year={year}/month={month}/region={region}/metrics_data.json"</w:t>
      </w:r>
    </w:p>
    <w:p w14:paraId="3DD3284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s3.put_object(</w:t>
      </w:r>
    </w:p>
    <w:p w14:paraId="68BCE53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Bucket=bucket_name,</w:t>
      </w:r>
    </w:p>
    <w:p w14:paraId="31B1418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Key=partition_key,</w:t>
      </w:r>
    </w:p>
    <w:p w14:paraId="782B786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Body=json_bytes,</w:t>
      </w:r>
    </w:p>
    <w:p w14:paraId="36B73FF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ContentType='application/json'</w:t>
      </w:r>
    </w:p>
    <w:p w14:paraId="2F1DCF4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)</w:t>
      </w:r>
    </w:p>
    <w:p w14:paraId="25A4D95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40339C1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2. Unpartitioned Flat Key Path (for full table linear scan)</w:t>
      </w:r>
    </w:p>
    <w:p w14:paraId="16F7763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flat_key = f"full_table/chunk_{chunk_index:03d}.json"</w:t>
      </w:r>
    </w:p>
    <w:p w14:paraId="2E7E283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s3.put_object(</w:t>
      </w:r>
    </w:p>
    <w:p w14:paraId="38D9ADD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Bucket=bucket_name,</w:t>
      </w:r>
    </w:p>
    <w:p w14:paraId="11EE94C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Key=flat_key,</w:t>
      </w:r>
    </w:p>
    <w:p w14:paraId="08CE6C5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Body=json_bytes,</w:t>
      </w:r>
    </w:p>
    <w:p w14:paraId="721E009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ContentType='application/json'</w:t>
      </w:r>
    </w:p>
    <w:p w14:paraId="040A992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)</w:t>
      </w:r>
    </w:p>
    <w:p w14:paraId="25A2021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5336606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total_records += len(partition_records)</w:t>
      </w:r>
    </w:p>
    <w:p w14:paraId="681C3C0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total_bytes += len(json_bytes)</w:t>
      </w:r>
    </w:p>
    <w:p w14:paraId="1E37F41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639C19D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if chunk_index % 36 == 0 or chunk_index == total_partitions:</w:t>
      </w:r>
    </w:p>
    <w:p w14:paraId="7698B7E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            print(f"  [+] Uploaded {chunk_index}/{total_partitions} partitions ({total_records} records, {total_bytes / 1024 / 1024:.2f} MB)...")</w:t>
      </w:r>
    </w:p>
    <w:p w14:paraId="5BD5095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</w:t>
      </w:r>
    </w:p>
    <w:p w14:paraId="16D42D6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duration = time.time() - upload_start</w:t>
      </w:r>
    </w:p>
    <w:p w14:paraId="64DE268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print(f"\n[OK] Ingestion Complete!")</w:t>
      </w:r>
    </w:p>
    <w:p w14:paraId="3979C52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   - Total Objects Uploaded (Partitioned): {total_partitions}")</w:t>
      </w:r>
    </w:p>
    <w:p w14:paraId="0F8DC33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   - Total Objects Uploaded (Flat): {total_partitions}")</w:t>
      </w:r>
    </w:p>
    <w:p w14:paraId="4C86B81F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   - Total Analytical Records: {total_records}")</w:t>
      </w:r>
    </w:p>
    <w:p w14:paraId="67525E5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   - Total Data Payload Size: {total_bytes / (1024 * 1024):.2f} MB")</w:t>
      </w:r>
    </w:p>
    <w:p w14:paraId="5DFB259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   - Ingestion Duration: {duration:.2f} seconds")</w:t>
      </w:r>
    </w:p>
    <w:p w14:paraId="06DD41B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712DA2C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7ECA7BB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generate_and_upload_data()</w:t>
      </w:r>
    </w:p>
    <w:p w14:paraId="38F90A0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1BEE97FA" w14:textId="450178D8" w:rsidR="00EC66A9" w:rsidRPr="00E70045" w:rsidRDefault="00EC66A9" w:rsidP="00045BD3">
      <w:pPr>
        <w:jc w:val="both"/>
        <w:rPr>
          <w:rFonts w:ascii="Times New Roman" w:hAnsi="Times New Roman" w:cs="Times New Roman"/>
        </w:rPr>
      </w:pPr>
    </w:p>
    <w:p w14:paraId="6F6BF2E2" w14:textId="2AC01F9E" w:rsidR="006D5AD5" w:rsidRPr="00E70045" w:rsidRDefault="006D5AD5" w:rsidP="00045B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minio_client.py</w:t>
      </w:r>
    </w:p>
    <w:p w14:paraId="468CF75D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Pr="00E70045">
        <w:rPr>
          <w:rFonts w:ascii="Times New Roman" w:hAnsi="Times New Roman" w:cs="Times New Roman"/>
        </w:rPr>
        <w:t>import os</w:t>
      </w:r>
    </w:p>
    <w:p w14:paraId="28FA834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boto3</w:t>
      </w:r>
    </w:p>
    <w:p w14:paraId="2D8B022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botocore.client import Config</w:t>
      </w:r>
    </w:p>
    <w:p w14:paraId="48DD5C7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botocore.exceptions import ClientError</w:t>
      </w:r>
    </w:p>
    <w:p w14:paraId="6F312F13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4CE7D0A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DEFAULT_ENDPOINT = os.getenv("MINIO_ENDPOINT", "http://localhost:9000")</w:t>
      </w:r>
    </w:p>
    <w:p w14:paraId="743D88E3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DEFAULT_ACCESS_KEY = os.getenv("MINIO_ACCESS_KEY", "minioadmin")</w:t>
      </w:r>
    </w:p>
    <w:p w14:paraId="77B958F5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DEFAULT_SECRET_KEY = os.getenv("MINIO_SECRET_KEY", "minioadmin")</w:t>
      </w:r>
    </w:p>
    <w:p w14:paraId="1C96AFC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DEFAULT_BUCKET = "analytics-metrics"</w:t>
      </w:r>
    </w:p>
    <w:p w14:paraId="5BE354F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3B3F6D7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get_s3_client(endpoint_url=DEFAULT_ENDPOINT, access_key=DEFAULT_ACCESS_KEY, secret_key=DEFAULT_SECRET_KEY):</w:t>
      </w:r>
    </w:p>
    <w:p w14:paraId="0B57FB2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94AB71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Creates and returns a boto3 S3 client configured for MinIO.</w:t>
      </w:r>
    </w:p>
    <w:p w14:paraId="526003B1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87A789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boto3.client(</w:t>
      </w:r>
    </w:p>
    <w:p w14:paraId="1D700F4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's3',</w:t>
      </w:r>
    </w:p>
    <w:p w14:paraId="6F07880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endpoint_url=endpoint_url,</w:t>
      </w:r>
    </w:p>
    <w:p w14:paraId="0EFBA329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aws_access_key_id=access_key,</w:t>
      </w:r>
    </w:p>
    <w:p w14:paraId="66AF0B2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aws_secret_access_key=secret_key,</w:t>
      </w:r>
    </w:p>
    <w:p w14:paraId="644C886D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config=Config(signature_version='s3v4', s3={'addressing_style': 'path'}),</w:t>
      </w:r>
    </w:p>
    <w:p w14:paraId="671A9796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region_name='us-east-1'</w:t>
      </w:r>
    </w:p>
    <w:p w14:paraId="0236351B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)</w:t>
      </w:r>
    </w:p>
    <w:p w14:paraId="749FF79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37EA5132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ensure_bucket_exists(bucket_name=DEFAULT_BUCKET, client=None):</w:t>
      </w:r>
    </w:p>
    <w:p w14:paraId="3339C6F4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A9245A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Ensures that the specified MinIO bucket exists. Creates it if missing.</w:t>
      </w:r>
    </w:p>
    <w:p w14:paraId="6887B8D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39CA01E4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if client is None:</w:t>
      </w:r>
    </w:p>
    <w:p w14:paraId="15B76B1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client = get_s3_client()</w:t>
      </w:r>
    </w:p>
    <w:p w14:paraId="3894DE8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try:</w:t>
      </w:r>
    </w:p>
    <w:p w14:paraId="4228995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client.head_bucket(Bucket=bucket_name)</w:t>
      </w:r>
    </w:p>
    <w:p w14:paraId="2A90357D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print(f"[MinIO] Bucket '{bucket_name}' already exists.")</w:t>
      </w:r>
    </w:p>
    <w:p w14:paraId="7960D8CB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except ClientError as e:</w:t>
      </w:r>
    </w:p>
    <w:p w14:paraId="1369E28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error_code = e.response.get('Error', {}).get('Code')</w:t>
      </w:r>
    </w:p>
    <w:p w14:paraId="60241568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if error_code in ['404', 'NoSuchBucket']:</w:t>
      </w:r>
    </w:p>
    <w:p w14:paraId="635611B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client.create_bucket(Bucket=bucket_name)</w:t>
      </w:r>
    </w:p>
    <w:p w14:paraId="77F3937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print(f"[MinIO] Successfully created bucket '{bucket_name}'.")</w:t>
      </w:r>
    </w:p>
    <w:p w14:paraId="566E3113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else:</w:t>
      </w:r>
    </w:p>
    <w:p w14:paraId="5C5D79B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raise e</w:t>
      </w:r>
    </w:p>
    <w:p w14:paraId="0914780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714E07C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598E1A1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print("[MinIO Helper] Testing connection to MinIO...")</w:t>
      </w:r>
    </w:p>
    <w:p w14:paraId="3B8BBD4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try:</w:t>
      </w:r>
    </w:p>
    <w:p w14:paraId="7AE9D762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s3 = get_s3_client()</w:t>
      </w:r>
    </w:p>
    <w:p w14:paraId="77F8D571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ensure_bucket_exists()</w:t>
      </w:r>
    </w:p>
    <w:p w14:paraId="20214039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print("[MinIO Helper] Connection and bucket creation test passed!")</w:t>
      </w:r>
    </w:p>
    <w:p w14:paraId="36A97B09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except Exception as ex:</w:t>
      </w:r>
    </w:p>
    <w:p w14:paraId="1EE1E82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print(f"[MinIO Helper] Connection test failed: {ex}")</w:t>
      </w:r>
    </w:p>
    <w:p w14:paraId="5B94F35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69D8D215" w14:textId="7C494200" w:rsidR="006D5AD5" w:rsidRPr="00E70045" w:rsidRDefault="006D5AD5" w:rsidP="006D5AD5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67BDF004" w14:textId="7058389C" w:rsidR="008D707D" w:rsidRPr="00E70045" w:rsidRDefault="00A37A13" w:rsidP="00A37A1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partition_crawler.py</w:t>
      </w:r>
    </w:p>
    <w:p w14:paraId="48BF7DC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Pr="00E70045">
        <w:rPr>
          <w:rFonts w:ascii="Times New Roman" w:hAnsi="Times New Roman" w:cs="Times New Roman"/>
        </w:rPr>
        <w:t>import json</w:t>
      </w:r>
    </w:p>
    <w:p w14:paraId="7548A6A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math</w:t>
      </w:r>
    </w:p>
    <w:p w14:paraId="7F2F89A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statistics</w:t>
      </w:r>
    </w:p>
    <w:p w14:paraId="5DC08B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minio_client import get_s3_client, DEFAULT_BUCKET</w:t>
      </w:r>
    </w:p>
    <w:p w14:paraId="3EBD6A7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3AA0F6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compute_gini_coefficient(sizes):</w:t>
      </w:r>
    </w:p>
    <w:p w14:paraId="2E1EAB4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699DA51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Computes the Gini coefficient of partition storage sizes.</w:t>
      </w:r>
    </w:p>
    <w:p w14:paraId="5FD395E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0.0 = Perfectly equal balance across all partitions.</w:t>
      </w:r>
    </w:p>
    <w:p w14:paraId="532ADFB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1.0 = Maximum data skew (all data in a single partition).</w:t>
      </w:r>
    </w:p>
    <w:p w14:paraId="2ED541A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6456DA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if not sizes or len(sizes) == 0:</w:t>
      </w:r>
    </w:p>
    <w:p w14:paraId="708C776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return 0.0</w:t>
      </w:r>
    </w:p>
    <w:p w14:paraId="57CDC58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sorted_sizes = sorted(sizes)</w:t>
      </w:r>
    </w:p>
    <w:p w14:paraId="0C1F592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n = len(sorted_sizes)</w:t>
      </w:r>
    </w:p>
    <w:p w14:paraId="29AC253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mean_val = sum(sorted_sizes) / n</w:t>
      </w:r>
    </w:p>
    <w:p w14:paraId="4C1C154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if mean_val == 0:</w:t>
      </w:r>
    </w:p>
    <w:p w14:paraId="6C69396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return 0.0</w:t>
      </w:r>
    </w:p>
    <w:p w14:paraId="1BCB305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diff_sum = sum(abs(x - y) for x in sorted_sizes for y in sorted_sizes)</w:t>
      </w:r>
    </w:p>
    <w:p w14:paraId="5D0ADF1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return diff_sum / (2 * n * n * mean_val)</w:t>
      </w:r>
    </w:p>
    <w:p w14:paraId="051E1D0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6F4C3F9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crawl_partition_metadata(bucket_name=DEFAULT_BUCKET, prefix="partitioned/"):</w:t>
      </w:r>
    </w:p>
    <w:p w14:paraId="5B2FE6C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57B5749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Scans object storage bucket, parses Hive-style partition paths, </w:t>
      </w:r>
    </w:p>
    <w:p w14:paraId="6746172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and computes data balance and skew metrics.</w:t>
      </w:r>
    </w:p>
    <w:p w14:paraId="06F2EE4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30AC4C6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s3 = get_s3_client()</w:t>
      </w:r>
    </w:p>
    <w:p w14:paraId="5CFCA64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80)</w:t>
      </w:r>
    </w:p>
    <w:p w14:paraId="6383998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FILE METADATA CRAWLER &amp; STORAGE PARTITION SKEW ANALYZER")</w:t>
      </w:r>
    </w:p>
    <w:p w14:paraId="4AA4CE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80)</w:t>
      </w:r>
    </w:p>
    <w:p w14:paraId="2F81503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Bucket: '{bucket_name}', Crawling Target Prefix: '{prefix}'\n")</w:t>
      </w:r>
    </w:p>
    <w:p w14:paraId="0EEF2E1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8C8EA1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paginator = s3.get_paginator('list_objects_v2')</w:t>
      </w:r>
    </w:p>
    <w:p w14:paraId="1EC9999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pages = paginator.paginate(Bucket=bucket_name, Prefix=prefix)</w:t>
      </w:r>
    </w:p>
    <w:p w14:paraId="371563B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A9FFA2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partition_map = {}</w:t>
      </w:r>
    </w:p>
    <w:p w14:paraId="764BFE8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total_objects = 0</w:t>
      </w:r>
    </w:p>
    <w:p w14:paraId="5C7198B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total_bucket_bytes = 0</w:t>
      </w:r>
    </w:p>
    <w:p w14:paraId="0CFCFD4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608C466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page in pages:</w:t>
      </w:r>
    </w:p>
    <w:p w14:paraId="0074F8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if 'Contents' in page:</w:t>
      </w:r>
    </w:p>
    <w:p w14:paraId="225C7AB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for obj in page['Contents']:</w:t>
      </w:r>
    </w:p>
    <w:p w14:paraId="50DB90B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total_objects += 1</w:t>
      </w:r>
    </w:p>
    <w:p w14:paraId="124BE5E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key = obj['Key']</w:t>
      </w:r>
    </w:p>
    <w:p w14:paraId="04C0C00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size = obj['Size']</w:t>
      </w:r>
    </w:p>
    <w:p w14:paraId="71932A2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last_modified = obj['LastModified']</w:t>
      </w:r>
    </w:p>
    <w:p w14:paraId="35C4E5B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total_bucket_bytes += size</w:t>
      </w:r>
    </w:p>
    <w:p w14:paraId="5DACBB1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46929B5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        # Extract partition directory path (e.g. year=2024/month=05/region=us-east)</w:t>
      </w:r>
    </w:p>
    <w:p w14:paraId="015DB8E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rel_path = key[len(prefix):] if key.startswith(prefix) else key</w:t>
      </w:r>
    </w:p>
    <w:p w14:paraId="038BA2D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parts = rel_path.rsplit('/', 1)</w:t>
      </w:r>
    </w:p>
    <w:p w14:paraId="1EF367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partition_path = parts[0] if len(parts) &gt; 1 else "root"</w:t>
      </w:r>
    </w:p>
    <w:p w14:paraId="7ADF2A6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5E6BD96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if partition_path not in partition_map:</w:t>
      </w:r>
    </w:p>
    <w:p w14:paraId="6A80040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partition_map[partition_path] = {</w:t>
      </w:r>
    </w:p>
    <w:p w14:paraId="4C2788E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    "object_count": 0,</w:t>
      </w:r>
    </w:p>
    <w:p w14:paraId="23BC42F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    "total_bytes": 0,</w:t>
      </w:r>
    </w:p>
    <w:p w14:paraId="0861BBED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    "objects": []</w:t>
      </w:r>
    </w:p>
    <w:p w14:paraId="28731D6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}</w:t>
      </w:r>
    </w:p>
    <w:p w14:paraId="633CF6D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34D6E6A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partition_map[partition_path]["object_count"] += 1</w:t>
      </w:r>
    </w:p>
    <w:p w14:paraId="335A9BB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partition_map[partition_path]["total_bytes"] += size</w:t>
      </w:r>
    </w:p>
    <w:p w14:paraId="36154EB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partition_map[partition_path]["objects"].append({</w:t>
      </w:r>
    </w:p>
    <w:p w14:paraId="6A78BC8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"key": key,</w:t>
      </w:r>
    </w:p>
    <w:p w14:paraId="34E4A9C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"size": size,</w:t>
      </w:r>
    </w:p>
    <w:p w14:paraId="43514BD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"last_modified": str(last_modified)</w:t>
      </w:r>
    </w:p>
    <w:p w14:paraId="20D78B8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})</w:t>
      </w:r>
    </w:p>
    <w:p w14:paraId="0811007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F4B3B6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partition_count = len(partition_map)</w:t>
      </w:r>
    </w:p>
    <w:p w14:paraId="5431DEE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if partition_count == 0:</w:t>
      </w:r>
    </w:p>
    <w:p w14:paraId="1840A4D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print("[!] No storage partitions found under prefix:", prefix)</w:t>
      </w:r>
    </w:p>
    <w:p w14:paraId="02FFFDE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return</w:t>
      </w:r>
    </w:p>
    <w:p w14:paraId="31BB88A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</w:p>
    <w:p w14:paraId="0276B92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sizes = [p["total_bytes"] for p in partition_map.values()]</w:t>
      </w:r>
    </w:p>
    <w:p w14:paraId="1FA8E98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counts = [p["object_count"] for p in partition_map.values()]</w:t>
      </w:r>
    </w:p>
    <w:p w14:paraId="2E139EE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1C42A5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mean_size = statistics.mean(sizes)</w:t>
      </w:r>
    </w:p>
    <w:p w14:paraId="1D98E8F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stdev_size = statistics.stdev(sizes) if partition_count &gt; 1 else 0.0</w:t>
      </w:r>
    </w:p>
    <w:p w14:paraId="0E2EA07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min_size = min(sizes)</w:t>
      </w:r>
    </w:p>
    <w:p w14:paraId="2DCE4F9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max_size = max(sizes)</w:t>
      </w:r>
    </w:p>
    <w:p w14:paraId="5ED1333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cv = (stdev_size / mean_size) if mean_size &gt; 0 else 0.0</w:t>
      </w:r>
    </w:p>
    <w:p w14:paraId="1AA5D3F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gini = compute_gini_coefficient(sizes)</w:t>
      </w:r>
    </w:p>
    <w:p w14:paraId="66C26E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skew_ratio = (max_size / min_size) if min_size &gt; 0 else float('inf')</w:t>
      </w:r>
    </w:p>
    <w:p w14:paraId="4C0493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66A450D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Identify sample partitions</w:t>
      </w:r>
    </w:p>
    <w:p w14:paraId="48BD1A4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min_part_path = [k for k, v in partition_map.items() if v["total_bytes"] == min_size][0]</w:t>
      </w:r>
    </w:p>
    <w:p w14:paraId="19A5B9B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max_part_path = [k for k, v in partition_map.items() if v["total_bytes"] == max_size][0]</w:t>
      </w:r>
    </w:p>
    <w:p w14:paraId="05D148A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8DC7BC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Classification assessment</w:t>
      </w:r>
    </w:p>
    <w:p w14:paraId="4D85E7C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if gini &lt; 0.05:</w:t>
      </w:r>
    </w:p>
    <w:p w14:paraId="2519664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skew_status = "PERFECTLY BALANCED (Uniform distribution across partitions)"</w:t>
      </w:r>
    </w:p>
    <w:p w14:paraId="5A75995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elif gini &lt; 0.20:</w:t>
      </w:r>
    </w:p>
    <w:p w14:paraId="6C889FD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skew_status = "LIGHT SKEW (Acceptable variance)"</w:t>
      </w:r>
    </w:p>
    <w:p w14:paraId="50697B0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elif gini &lt; 0.40:</w:t>
      </w:r>
    </w:p>
    <w:p w14:paraId="79A2DAD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skew_status = "MODERATE SKEW (Consider partition key rebalancing)"</w:t>
      </w:r>
    </w:p>
    <w:p w14:paraId="77B3707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else:</w:t>
      </w:r>
    </w:p>
    <w:p w14:paraId="39EF060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skew_status = "HIGH DATA SKEW / HOTSPOT (Severe storage imbalance)"</w:t>
      </w:r>
    </w:p>
    <w:p w14:paraId="21C6672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</w:p>
    <w:p w14:paraId="536FF04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print("-" * 80)</w:t>
      </w:r>
    </w:p>
    <w:p w14:paraId="0861949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 PARTITION INVENTORY &amp; SKEW SUMMARY METRICS")</w:t>
      </w:r>
    </w:p>
    <w:p w14:paraId="228EDCB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print("-" * 80)</w:t>
      </w:r>
    </w:p>
    <w:p w14:paraId="5DB6539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print(f"{'Total Active Partitions':&lt;35} : {partition_count}")</w:t>
      </w:r>
    </w:p>
    <w:p w14:paraId="36B18C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print(f"{'Total Objects Crawled':&lt;35} : {total_objects}")</w:t>
      </w:r>
    </w:p>
    <w:p w14:paraId="545640B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print(f"{'Total Storage Payload':&lt;35} : {total_bucket_bytes / (1024 * 1024):.3f} MB ({total_bucket_bytes:,} Bytes)")</w:t>
      </w:r>
    </w:p>
    <w:p w14:paraId="0BFD613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print(f"{'Average Partition Size (Mean)':&lt;35} : {mean_size / 1024:.2f} KB")</w:t>
      </w:r>
    </w:p>
    <w:p w14:paraId="1287E97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print(f"{'Partition Size Std Deviation':&lt;35} : {stdev_size / 1024:.2f} KB")</w:t>
      </w:r>
    </w:p>
    <w:p w14:paraId="0314CD6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print(f"{'Minimum Partition Size':&lt;35} : {min_size / 1024:.2f} KB ({min_part_path})")</w:t>
      </w:r>
    </w:p>
    <w:p w14:paraId="5017D6D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print(f"{'Maximum Partition Size':&lt;35} : {max_size / 1024:.2f} KB ({max_part_path})")</w:t>
      </w:r>
    </w:p>
    <w:p w14:paraId="3D9985F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print(f"{'Skew Ratio (Max / Min)':&lt;35} : {skew_ratio:.2f}x")</w:t>
      </w:r>
    </w:p>
    <w:p w14:paraId="45B63F3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print(f"{'Coefficient of Variation (CV)':&lt;35} : {cv:.4f}")</w:t>
      </w:r>
    </w:p>
    <w:p w14:paraId="7BA4B21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print(f"{'Gini Coefficient (Storage Inequality)':&lt;35} : {gini:.4f}")</w:t>
      </w:r>
    </w:p>
    <w:p w14:paraId="78511FA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print(f"{'Data Balance Classification':&lt;35} : {skew_status}")</w:t>
      </w:r>
    </w:p>
    <w:p w14:paraId="5B37465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print("-" * 80)</w:t>
      </w:r>
    </w:p>
    <w:p w14:paraId="729181B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32B3A9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print("\nSAMPLE PARTITION BREAKDOWN (FIRST 10 PARTITIONS):")</w:t>
      </w:r>
    </w:p>
    <w:p w14:paraId="3C73109D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print(f"{'Partition Prefix Layout':&lt;50} | {'Files':&lt;6} | {'Total Size (KB)':&lt;15}")</w:t>
      </w:r>
    </w:p>
    <w:p w14:paraId="2551308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print("-" * 80)</w:t>
      </w:r>
    </w:p>
    <w:p w14:paraId="36BE73B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p_key in list(partition_map.keys())[:10]:</w:t>
      </w:r>
    </w:p>
    <w:p w14:paraId="43693B4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p_data = partition_map[p_key]</w:t>
      </w:r>
    </w:p>
    <w:p w14:paraId="37149EF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print(f"{p_key:&lt;50} | {p_data['object_count']:&lt;6} | {p_data['total_bytes'] / 1024:&lt;15.2f}")</w:t>
      </w:r>
    </w:p>
    <w:p w14:paraId="2D2320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 + "\n")</w:t>
      </w:r>
    </w:p>
    <w:p w14:paraId="37AB65D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456F0D5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505FEF2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"partition_count": partition_count,</w:t>
      </w:r>
    </w:p>
    <w:p w14:paraId="0B67045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"total_objects": total_objects,</w:t>
      </w:r>
    </w:p>
    <w:p w14:paraId="0A1D33AD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"total_bytes": total_bucket_bytes,</w:t>
      </w:r>
    </w:p>
    <w:p w14:paraId="1D5439A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"mean_size": mean_size,</w:t>
      </w:r>
    </w:p>
    <w:p w14:paraId="4335AD2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"stdev_size": stdev_size,</w:t>
      </w:r>
    </w:p>
    <w:p w14:paraId="7D400B4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"gini_coefficient": gini,</w:t>
      </w:r>
    </w:p>
    <w:p w14:paraId="1CFC99E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"skew_ratio": skew_ratio,</w:t>
      </w:r>
    </w:p>
    <w:p w14:paraId="21A8EBF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"status": skew_status</w:t>
      </w:r>
    </w:p>
    <w:p w14:paraId="687038C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343F9F1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7C6D29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if __name__ == "__main__":</w:t>
      </w:r>
    </w:p>
    <w:p w14:paraId="71894B7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crawl_partition_metadata()</w:t>
      </w:r>
    </w:p>
    <w:p w14:paraId="3B20C39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77FF78A" w14:textId="72FC2389" w:rsidR="00A37A13" w:rsidRPr="00E70045" w:rsidRDefault="00A37A13" w:rsidP="00045BD3">
      <w:pPr>
        <w:jc w:val="both"/>
        <w:rPr>
          <w:rFonts w:ascii="Times New Roman" w:hAnsi="Times New Roman" w:cs="Times New Roman"/>
        </w:rPr>
      </w:pPr>
    </w:p>
    <w:p w14:paraId="2A6C76CD" w14:textId="2E509DC3" w:rsidR="008D707D" w:rsidRPr="00E70045" w:rsidRDefault="00144731" w:rsidP="0014473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query_benchmark.py</w:t>
      </w:r>
    </w:p>
    <w:p w14:paraId="2D313BC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Pr="00E70045">
        <w:rPr>
          <w:rFonts w:ascii="Times New Roman" w:hAnsi="Times New Roman" w:cs="Times New Roman"/>
        </w:rPr>
        <w:t>import json</w:t>
      </w:r>
    </w:p>
    <w:p w14:paraId="54CFE8B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time</w:t>
      </w:r>
    </w:p>
    <w:p w14:paraId="4720562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minio_client import get_s3_client, DEFAULT_BUCKET</w:t>
      </w:r>
    </w:p>
    <w:p w14:paraId="3E95F88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1A6CFFA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run_partitioned_query(s3, target_year, target_month, target_region, bucket_name=DEFAULT_BUCKET):</w:t>
      </w:r>
    </w:p>
    <w:p w14:paraId="62989FF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143E32C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Query Method A: Uses S3 Prefix filtering (Partition Pruning) to fetch only relevant key paths.</w:t>
      </w:r>
    </w:p>
    <w:p w14:paraId="312DF66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B526A3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prefix = f"partitioned/year={target_year}/month={target_month}/region={target_region}/"</w:t>
      </w:r>
    </w:p>
    <w:p w14:paraId="33C0AA0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1487CC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start_time = time.time()</w:t>
      </w:r>
    </w:p>
    <w:p w14:paraId="54E8BAA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api_calls = 0</w:t>
      </w:r>
    </w:p>
    <w:p w14:paraId="7F4CC3D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bytes_downloaded = 0</w:t>
      </w:r>
    </w:p>
    <w:p w14:paraId="3F024FD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matching_records = []</w:t>
      </w:r>
    </w:p>
    <w:p w14:paraId="56BD0C0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objects_scanned = 0</w:t>
      </w:r>
    </w:p>
    <w:p w14:paraId="2D8308C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6F3FEB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paginator = s3.get_paginator('list_objects_v2')</w:t>
      </w:r>
    </w:p>
    <w:p w14:paraId="297FEFE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pages = paginator.paginate(Bucket=bucket_name, Prefix=prefix)</w:t>
      </w:r>
    </w:p>
    <w:p w14:paraId="2C232B9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C4BFBF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page in pages:</w:t>
      </w:r>
    </w:p>
    <w:p w14:paraId="6A0D66A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api_calls += 1</w:t>
      </w:r>
    </w:p>
    <w:p w14:paraId="1F28ED0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if 'Contents' in page:</w:t>
      </w:r>
    </w:p>
    <w:p w14:paraId="001A6B9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    for obj in page['Contents']:</w:t>
      </w:r>
    </w:p>
    <w:p w14:paraId="109DE98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objects_scanned += 1</w:t>
      </w:r>
    </w:p>
    <w:p w14:paraId="1514B4F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key = obj['Key']</w:t>
      </w:r>
    </w:p>
    <w:p w14:paraId="566E3BA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5DF43BB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Fetch target object</w:t>
      </w:r>
    </w:p>
    <w:p w14:paraId="7DA4902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response = s3.get_object(Bucket=bucket_name, Key=key)</w:t>
      </w:r>
    </w:p>
    <w:p w14:paraId="2D3C42B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api_calls += 1</w:t>
      </w:r>
    </w:p>
    <w:p w14:paraId="7BD7AEF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body = response['Body'].read()</w:t>
      </w:r>
    </w:p>
    <w:p w14:paraId="1C5FD65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bytes_downloaded += len(body)</w:t>
      </w:r>
    </w:p>
    <w:p w14:paraId="23AF238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10F2839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records = json.loads(body.decode('utf-8'))</w:t>
      </w:r>
    </w:p>
    <w:p w14:paraId="42AE8B9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matching_records.extend(records)</w:t>
      </w:r>
    </w:p>
    <w:p w14:paraId="3D2D52D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0ECF735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elapsed_time = time.time() - start_time</w:t>
      </w:r>
    </w:p>
    <w:p w14:paraId="4788D92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67FE788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28623C4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"method": "Partition-Isolated (Prefix Pruning)",</w:t>
      </w:r>
    </w:p>
    <w:p w14:paraId="5BAECE2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"objects_scanned": objects_scanned,</w:t>
      </w:r>
    </w:p>
    <w:p w14:paraId="5C2772A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"api_calls": api_calls,</w:t>
      </w:r>
    </w:p>
    <w:p w14:paraId="70664B4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"bytes_downloaded": bytes_downloaded,</w:t>
      </w:r>
    </w:p>
    <w:p w14:paraId="1F61ED9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"record_count": len(matching_records),</w:t>
      </w:r>
    </w:p>
    <w:p w14:paraId="0AE529D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"execution_time_sec": elapsed_time,</w:t>
      </w:r>
    </w:p>
    <w:p w14:paraId="1483622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"records": matching_records</w:t>
      </w:r>
    </w:p>
    <w:p w14:paraId="0F59DA8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0521046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5EB3707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run_full_table_scan(s3, target_year, target_month, target_region, bucket_name=DEFAULT_BUCKET):</w:t>
      </w:r>
    </w:p>
    <w:p w14:paraId="24EF294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06104A2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Query Method B: Full-table linear scan across all unpartitioned object files.</w:t>
      </w:r>
    </w:p>
    <w:p w14:paraId="39F9E2E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"""</w:t>
      </w:r>
    </w:p>
    <w:p w14:paraId="4282BA3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prefix = "full_table/"</w:t>
      </w:r>
    </w:p>
    <w:p w14:paraId="2C2ECB5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A3A952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start_time = time.time()</w:t>
      </w:r>
    </w:p>
    <w:p w14:paraId="5478D1E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api_calls = 0</w:t>
      </w:r>
    </w:p>
    <w:p w14:paraId="3A18A75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bytes_downloaded = 0</w:t>
      </w:r>
    </w:p>
    <w:p w14:paraId="5ED87F1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matching_records = []</w:t>
      </w:r>
    </w:p>
    <w:p w14:paraId="3290379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objects_scanned = 0</w:t>
      </w:r>
    </w:p>
    <w:p w14:paraId="61B1C2C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7B8ADA4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paginator = s3.get_paginator('list_objects_v2')</w:t>
      </w:r>
    </w:p>
    <w:p w14:paraId="18E4012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pages = paginator.paginate(Bucket=bucket_name, Prefix=prefix)</w:t>
      </w:r>
    </w:p>
    <w:p w14:paraId="7E0BF8D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C57717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page in pages:</w:t>
      </w:r>
    </w:p>
    <w:p w14:paraId="31A8657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api_calls += 1</w:t>
      </w:r>
    </w:p>
    <w:p w14:paraId="2448E5B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if 'Contents' in page:</w:t>
      </w:r>
    </w:p>
    <w:p w14:paraId="1BA1576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for obj in page['Contents']:</w:t>
      </w:r>
    </w:p>
    <w:p w14:paraId="17A2CD8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objects_scanned += 1</w:t>
      </w:r>
    </w:p>
    <w:p w14:paraId="5BB490D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key = obj['Key']</w:t>
      </w:r>
    </w:p>
    <w:p w14:paraId="392529D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61C2537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Fetch every object linearly</w:t>
      </w:r>
    </w:p>
    <w:p w14:paraId="77084DC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response = s3.get_object(Bucket=bucket_name, Key=key)</w:t>
      </w:r>
    </w:p>
    <w:p w14:paraId="149C8D7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api_calls += 1</w:t>
      </w:r>
    </w:p>
    <w:p w14:paraId="54EB83F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body = response['Body'].read()</w:t>
      </w:r>
    </w:p>
    <w:p w14:paraId="6A3278F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bytes_downloaded += len(body)</w:t>
      </w:r>
    </w:p>
    <w:p w14:paraId="2D586F1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34AA450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records = json.loads(body.decode('utf-8'))</w:t>
      </w:r>
    </w:p>
    <w:p w14:paraId="03280E6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Filter in compute engine (in-memory row filter)</w:t>
      </w:r>
    </w:p>
    <w:p w14:paraId="32BDDAA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filtered = [</w:t>
      </w:r>
    </w:p>
    <w:p w14:paraId="387A83A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r for r in records </w:t>
      </w:r>
    </w:p>
    <w:p w14:paraId="4F196A9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                if r.get('year') == target_year </w:t>
      </w:r>
    </w:p>
    <w:p w14:paraId="1D1C1E2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and r.get('month') == target_month </w:t>
      </w:r>
    </w:p>
    <w:p w14:paraId="5ABD36C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and r.get('region') == target_region</w:t>
      </w:r>
    </w:p>
    <w:p w14:paraId="27EA3E4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]</w:t>
      </w:r>
    </w:p>
    <w:p w14:paraId="60637A5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matching_records.extend(filtered)</w:t>
      </w:r>
    </w:p>
    <w:p w14:paraId="635A1C7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1302396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elapsed_time = time.time() - start_time</w:t>
      </w:r>
    </w:p>
    <w:p w14:paraId="575FEA4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5AC37F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0AEB7D6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"method": "Full-Table Linear Scan",</w:t>
      </w:r>
    </w:p>
    <w:p w14:paraId="0735E81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"objects_scanned": objects_scanned,</w:t>
      </w:r>
    </w:p>
    <w:p w14:paraId="3A15FC9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"api_calls": api_calls,</w:t>
      </w:r>
    </w:p>
    <w:p w14:paraId="78873FA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"bytes_downloaded": bytes_downloaded,</w:t>
      </w:r>
    </w:p>
    <w:p w14:paraId="77A303D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"record_count": len(matching_records),</w:t>
      </w:r>
    </w:p>
    <w:p w14:paraId="43D69B2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"execution_time_sec": elapsed_time,</w:t>
      </w:r>
    </w:p>
    <w:p w14:paraId="1B0C125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"records": matching_records</w:t>
      </w:r>
    </w:p>
    <w:p w14:paraId="3928A39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6719C29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624AB45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evaluate_performance(target_year=2024, target_month="05", target_region="us-east"):</w:t>
      </w:r>
    </w:p>
    <w:p w14:paraId="66F4F16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s3 = get_s3_client()</w:t>
      </w:r>
    </w:p>
    <w:p w14:paraId="5DDEC68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80)</w:t>
      </w:r>
    </w:p>
    <w:p w14:paraId="4673F4E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EXPERIMENTAL BENCHMARK: PARTITION PRUNING vs FULL-TABLE LINEAR SCAN")</w:t>
      </w:r>
    </w:p>
    <w:p w14:paraId="6987080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80)</w:t>
      </w:r>
    </w:p>
    <w:p w14:paraId="7C4CB52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Target Query Predicate: year={target_year}, month={target_month}, region='{target_region}'\n")</w:t>
      </w:r>
    </w:p>
    <w:p w14:paraId="25CEC8F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8FFF13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print("[1] Executing Partition-Isolated Query...")</w:t>
      </w:r>
    </w:p>
    <w:p w14:paraId="5DD583C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res_part = run_partitioned_query(s3, target_year, target_month, target_region)</w:t>
      </w:r>
    </w:p>
    <w:p w14:paraId="632D36F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8A395F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print("[2] Executing Full-Table Linear File Scan...")</w:t>
      </w:r>
    </w:p>
    <w:p w14:paraId="16BD5A4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res_full = run_full_table_scan(s3, target_year, target_month, target_region)</w:t>
      </w:r>
    </w:p>
    <w:p w14:paraId="793D5A6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1C281A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Calculate performance comparison metrics</w:t>
      </w:r>
    </w:p>
    <w:p w14:paraId="5DF5BCB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speedup = res_full['execution_time_sec'] / max(res_part['execution_time_sec'], 0.0001)</w:t>
      </w:r>
    </w:p>
    <w:p w14:paraId="37557D6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io_reduction = (1 - (res_part['bytes_downloaded'] / max(res_full['bytes_downloaded'], 1))) * 100</w:t>
      </w:r>
    </w:p>
    <w:p w14:paraId="65B9298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api_reduction = (1 - (res_part['api_calls'] / max(res_full['api_calls'], 1))) * 100</w:t>
      </w:r>
    </w:p>
    <w:p w14:paraId="0B7B91C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E93BEA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print("\n" + "=" * 80)</w:t>
      </w:r>
    </w:p>
    <w:p w14:paraId="250509B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 PERFORMANCE EVALUATION METRICS REPORT")</w:t>
      </w:r>
    </w:p>
    <w:p w14:paraId="4D51B80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80)</w:t>
      </w:r>
    </w:p>
    <w:p w14:paraId="530D872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print(f"{'Metric / Dimension':&lt;35} | {'Partitioned Scan':&lt;20} | {'Full-Table Linear Scan':&lt;22}")</w:t>
      </w:r>
    </w:p>
    <w:p w14:paraId="4907069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print("-" * 80)</w:t>
      </w:r>
    </w:p>
    <w:p w14:paraId="2D94886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print(f"{'Execution Time (seconds)':&lt;35} | {res_part['execution_time_sec']:&lt;20.4f} | {res_full['execution_time_sec']:&lt;22.4f}")</w:t>
      </w:r>
    </w:p>
    <w:p w14:paraId="36419E1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print(f"{'S3 API Calls (Requests)':&lt;35} | {res_part['api_calls']:&lt;20} | {res_full['api_calls']:&lt;22}")</w:t>
      </w:r>
    </w:p>
    <w:p w14:paraId="0E5A23C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print(f"{'Objects Scanned':&lt;35} | {res_part['objects_scanned']:&lt;20} | {res_full['objects_scanned']:&lt;22}")</w:t>
      </w:r>
    </w:p>
    <w:p w14:paraId="331A8FA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print(f"{'Data Downloaded (MB)':&lt;35} | {res_part['bytes_downloaded'] / 1024 / 1024:&lt;20.2f} | {res_full['bytes_downloaded'] / 1024 / 1024:&lt;22.2f}")</w:t>
      </w:r>
    </w:p>
    <w:p w14:paraId="1D070DF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print(f"{'Matching Records Returned':&lt;35} | {res_part['record_count']:&lt;20} | {res_full['record_count']:&lt;22}")</w:t>
      </w:r>
    </w:p>
    <w:p w14:paraId="32B0351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print("-" * 80)</w:t>
      </w:r>
    </w:p>
    <w:p w14:paraId="2CF29F0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[*] Speedup Factor         : {speedup:.2f}x faster execution")</w:t>
      </w:r>
    </w:p>
    <w:p w14:paraId="72CCD02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[*] Network I/O Reduction   : {io_reduction:.2f}% data payload saved")</w:t>
      </w:r>
    </w:p>
    <w:p w14:paraId="365A298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[*] S3 API Call Reduction  : {api_reduction:.2f}% API calls eliminated")</w:t>
      </w:r>
    </w:p>
    <w:p w14:paraId="3BF722B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 [*] Query Correctness Check: {'PASSED (Exact record match)' if res_part['record_count'] == res_full['record_count'] else 'FAILED'}")</w:t>
      </w:r>
    </w:p>
    <w:p w14:paraId="12FA983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 + "\n")</w:t>
      </w:r>
    </w:p>
    <w:p w14:paraId="32ADA35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</w:p>
    <w:p w14:paraId="4A5FE6A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res_part, res_full</w:t>
      </w:r>
    </w:p>
    <w:p w14:paraId="5C21127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7BCDA7E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1BB053B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evaluate_performance()</w:t>
      </w:r>
    </w:p>
    <w:p w14:paraId="56886FD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2ABF57A8" w14:textId="5F2D9EF4" w:rsidR="008D707D" w:rsidRPr="00E70045" w:rsidRDefault="00525E03" w:rsidP="00525E0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run_lab.py</w:t>
      </w:r>
    </w:p>
    <w:p w14:paraId="4B5AD38D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Pr="00E70045">
        <w:rPr>
          <w:rFonts w:ascii="Times New Roman" w:hAnsi="Times New Roman" w:cs="Times New Roman"/>
        </w:rPr>
        <w:t>import sys</w:t>
      </w:r>
    </w:p>
    <w:p w14:paraId="767297CB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time</w:t>
      </w:r>
    </w:p>
    <w:p w14:paraId="25364334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minio_client import get_s3_client, ensure_bucket_exists</w:t>
      </w:r>
    </w:p>
    <w:p w14:paraId="2DBCF07E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generate_and_upload import generate_and_upload_data</w:t>
      </w:r>
    </w:p>
    <w:p w14:paraId="4462DA01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query_benchmark import evaluate_performance</w:t>
      </w:r>
    </w:p>
    <w:p w14:paraId="1F52361A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partition_crawler import crawl_partition_metadata</w:t>
      </w:r>
    </w:p>
    <w:p w14:paraId="2FF23FD7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</w:p>
    <w:p w14:paraId="7B87DE03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main():</w:t>
      </w:r>
    </w:p>
    <w:p w14:paraId="265D212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80)</w:t>
      </w:r>
    </w:p>
    <w:p w14:paraId="5DCDF656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      DATA ENGINEERING LAB - PRACTICAL 5 AUTOMATED VERIFICATION SUITE")</w:t>
      </w:r>
    </w:p>
    <w:p w14:paraId="41703648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      Topic: Distributed Data Storage Structures &amp; Hive Prefix Partitioning")</w:t>
      </w:r>
    </w:p>
    <w:p w14:paraId="08DF375C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80)</w:t>
      </w:r>
    </w:p>
    <w:p w14:paraId="765B77AB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E0AE49E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1. Health check MinIO connection</w:t>
      </w:r>
    </w:p>
    <w:p w14:paraId="72F140DC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print("\n[Step 1/4] Verifying MinIO Object Store Availability...")</w:t>
      </w:r>
    </w:p>
    <w:p w14:paraId="2C52325B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try:</w:t>
      </w:r>
    </w:p>
    <w:p w14:paraId="68629F67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s3 = get_s3_client()</w:t>
      </w:r>
    </w:p>
    <w:p w14:paraId="2A8A242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ensure_bucket_exists()</w:t>
      </w:r>
    </w:p>
    <w:p w14:paraId="109A0866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print("  [OK] MinIO container cluster is healthy and accessible at http://localhost:9000.")</w:t>
      </w:r>
    </w:p>
    <w:p w14:paraId="0040D9D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except Exception as e:</w:t>
      </w:r>
    </w:p>
    <w:p w14:paraId="52F0F99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print(f"  [ERROR] Failed to connect to MinIO: {e}")</w:t>
      </w:r>
    </w:p>
    <w:p w14:paraId="01A33D4C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print("          Please ensure Docker container is running ('docker compose up -d').")</w:t>
      </w:r>
    </w:p>
    <w:p w14:paraId="6E7333A5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sys.exit(1)</w:t>
      </w:r>
    </w:p>
    <w:p w14:paraId="5491332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</w:p>
    <w:p w14:paraId="61637DD6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2. Run Data Generation and Ingestion</w:t>
      </w:r>
    </w:p>
    <w:p w14:paraId="40DF5674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print("\n[Step 2/4] Generating &amp; Ingesting Multi-Year Analytical Metric Tables...")</w:t>
      </w:r>
    </w:p>
    <w:p w14:paraId="53048691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generate_and_upload_data(records_per_partition=150)</w:t>
      </w:r>
    </w:p>
    <w:p w14:paraId="6FAB4E20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9E11F95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3. Execute Query Performance Benchmark</w:t>
      </w:r>
    </w:p>
    <w:p w14:paraId="6C8557A4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print("\n[Step 3/4] Running Query Performance Benchmark (Prefix Pruning vs Linear Scan)...")</w:t>
      </w:r>
    </w:p>
    <w:p w14:paraId="5280177A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evaluate_performance(target_year=2024, target_month="05", target_region="us-east")</w:t>
      </w:r>
    </w:p>
    <w:p w14:paraId="1711888D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6B04BE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4. Crawl File Metadata &amp; Partition Skew Metrics</w:t>
      </w:r>
    </w:p>
    <w:p w14:paraId="045CF673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print("\n[Step 4/4] Executing File Metadata Crawler &amp; Data Balance Analysis...")</w:t>
      </w:r>
    </w:p>
    <w:p w14:paraId="7D675438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crawl_partition_metadata()</w:t>
      </w:r>
    </w:p>
    <w:p w14:paraId="0016DC43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80CA9D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80)</w:t>
      </w:r>
    </w:p>
    <w:p w14:paraId="68DB889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  [SUCCESS] ALL LAB EXPERIMENTS EXECUTED SUCCESSFULLY!")</w:t>
      </w:r>
    </w:p>
    <w:p w14:paraId="49143CA0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print("=" * 80)</w:t>
      </w:r>
    </w:p>
    <w:p w14:paraId="2866B518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</w:p>
    <w:p w14:paraId="073E33F0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785B25F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main()</w:t>
      </w:r>
    </w:p>
    <w:p w14:paraId="5BCCAC9A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</w:p>
    <w:p w14:paraId="68CC4465" w14:textId="77777777" w:rsidR="008D707D" w:rsidRPr="00E70045" w:rsidRDefault="008D707D" w:rsidP="00045BD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99FBF51" w14:textId="77777777" w:rsidR="00BA0128" w:rsidRPr="00E70045" w:rsidRDefault="00BA0128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Key Questions / Analysis / Interpretation</w:t>
      </w:r>
    </w:p>
    <w:p w14:paraId="242B50BD" w14:textId="77777777" w:rsidR="00F02E1A" w:rsidRPr="00E70045" w:rsidRDefault="00BA0128" w:rsidP="00045BD3">
      <w:pPr>
        <w:jc w:val="both"/>
        <w:rPr>
          <w:rFonts w:ascii="Times New Roman" w:hAnsi="Times New Roman" w:cs="Times New Roman"/>
          <w:b/>
          <w:bCs/>
        </w:rPr>
      </w:pPr>
      <w:r w:rsidRPr="00E70045">
        <w:rPr>
          <w:rFonts w:ascii="Times New Roman" w:hAnsi="Times New Roman" w:cs="Times New Roman"/>
          <w:b/>
          <w:bCs/>
        </w:rPr>
        <w:t xml:space="preserve">Que 1: </w:t>
      </w:r>
      <w:r w:rsidR="00F02E1A" w:rsidRPr="00E70045">
        <w:rPr>
          <w:rFonts w:ascii="Times New Roman" w:hAnsi="Times New Roman" w:cs="Times New Roman"/>
          <w:b/>
          <w:bCs/>
        </w:rPr>
        <w:t>Explain how distributed object storage architectures achieve high horizontal availability and durability compared to classical block-based storage frameworks.</w:t>
      </w:r>
    </w:p>
    <w:p w14:paraId="7CED72FE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Distributed object storage systems are designed to store data as independent objects across multiple storage resources. Instead of depending on a single block-storage device, the system can distribute data across multiple nodes or disks.</w:t>
      </w:r>
    </w:p>
    <w:p w14:paraId="3C6187E3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Data can be replicated or protected using distributed storage mechanisms so that failure of an individual storage component does not necessarily result in data loss.</w:t>
      </w:r>
    </w:p>
    <w:p w14:paraId="04A6F4FF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Horizontal scaling can also be achieved by adding additional storage nodes or resources.</w:t>
      </w:r>
    </w:p>
    <w:p w14:paraId="141192D6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Therefore, distributed object storage provides:</w:t>
      </w:r>
    </w:p>
    <w:p w14:paraId="013AD810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Horizontal scalability </w:t>
      </w:r>
    </w:p>
    <w:p w14:paraId="497F99C1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High availability </w:t>
      </w:r>
    </w:p>
    <w:p w14:paraId="3F3A66F1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Fault tolerance </w:t>
      </w:r>
    </w:p>
    <w:p w14:paraId="3E8C0B16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Large storage capacity </w:t>
      </w:r>
    </w:p>
    <w:p w14:paraId="1D92152C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Independent object access </w:t>
      </w:r>
    </w:p>
    <w:p w14:paraId="08430C15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Better support for large analytical datasets </w:t>
      </w:r>
    </w:p>
    <w:p w14:paraId="0F3345F8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Compared with traditional block storage, object storage is particularly suitable for large-scale data lakes, backups, archives, and analytical workloads.</w:t>
      </w:r>
    </w:p>
    <w:p w14:paraId="37DEE8B1" w14:textId="33812822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p w14:paraId="0DAB291B" w14:textId="77777777" w:rsidR="00EB606E" w:rsidRPr="00E70045" w:rsidRDefault="00BA0128" w:rsidP="00045BD3">
      <w:pPr>
        <w:jc w:val="both"/>
        <w:rPr>
          <w:rFonts w:ascii="Times New Roman" w:hAnsi="Times New Roman" w:cs="Times New Roman"/>
          <w:b/>
          <w:bCs/>
        </w:rPr>
      </w:pPr>
      <w:r w:rsidRPr="00E70045">
        <w:rPr>
          <w:rFonts w:ascii="Times New Roman" w:hAnsi="Times New Roman" w:cs="Times New Roman"/>
          <w:b/>
          <w:bCs/>
        </w:rPr>
        <w:t xml:space="preserve">Que 2: </w:t>
      </w:r>
      <w:r w:rsidR="00EB606E" w:rsidRPr="00E70045">
        <w:rPr>
          <w:rFonts w:ascii="Times New Roman" w:hAnsi="Times New Roman" w:cs="Times New Roman"/>
          <w:b/>
          <w:bCs/>
        </w:rPr>
        <w:t>Why do storage key paths such as year=/month= serve as a primary query performance driver in analytical architectures that separate compute from storage?</w:t>
      </w:r>
    </w:p>
    <w:p w14:paraId="5909A558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Storage key paths provide a logical organization of objects.</w:t>
      </w:r>
    </w:p>
    <w:p w14:paraId="62190C90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example:</w:t>
      </w:r>
    </w:p>
    <w:p w14:paraId="7603EA38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year=2025/month=06/region=Gujarat/</w:t>
      </w:r>
    </w:p>
    <w:p w14:paraId="0F3D547E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allows an application to directly identify the required partition.</w:t>
      </w:r>
    </w:p>
    <w:p w14:paraId="3EDF19D9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Instead of scanning every object under:</w:t>
      </w:r>
    </w:p>
    <w:p w14:paraId="0FEF7CE4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</w:t>
      </w:r>
    </w:p>
    <w:p w14:paraId="7196EF3F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application can request:</w:t>
      </w:r>
    </w:p>
    <w:p w14:paraId="46653B79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metrics/year=2025/month=06/region=Gujarat/</w:t>
      </w:r>
    </w:p>
    <w:p w14:paraId="34A766E7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This reduces unnecessary object listing and data processing.</w:t>
      </w:r>
    </w:p>
    <w:p w14:paraId="15236C82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Partitioning is especially useful in analytical systems where queries frequently filter data by:</w:t>
      </w:r>
    </w:p>
    <w:p w14:paraId="0B0680BC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Date </w:t>
      </w:r>
    </w:p>
    <w:p w14:paraId="1385670B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Year </w:t>
      </w:r>
    </w:p>
    <w:p w14:paraId="7FCED40E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Month </w:t>
      </w:r>
    </w:p>
    <w:p w14:paraId="3CAA0CBB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Region </w:t>
      </w:r>
    </w:p>
    <w:p w14:paraId="62B72E49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Country </w:t>
      </w:r>
    </w:p>
    <w:p w14:paraId="287783E2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Business unit </w:t>
      </w:r>
    </w:p>
    <w:p w14:paraId="0C0B3505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Therefore, appropriate partition design can reduce the amount of data that needs to be accessed and improve query efficiency.</w:t>
      </w:r>
    </w:p>
    <w:p w14:paraId="1D6E0E36" w14:textId="44ADC274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p w14:paraId="01E42E3A" w14:textId="77777777" w:rsidR="00457C8C" w:rsidRPr="00E70045" w:rsidRDefault="00BA0128" w:rsidP="00045BD3">
      <w:pPr>
        <w:jc w:val="both"/>
        <w:rPr>
          <w:rFonts w:ascii="Times New Roman" w:hAnsi="Times New Roman" w:cs="Times New Roman"/>
          <w:b/>
          <w:bCs/>
        </w:rPr>
      </w:pPr>
      <w:r w:rsidRPr="00E70045">
        <w:rPr>
          <w:rFonts w:ascii="Times New Roman" w:hAnsi="Times New Roman" w:cs="Times New Roman"/>
          <w:b/>
          <w:bCs/>
        </w:rPr>
        <w:t xml:space="preserve">Que 3: </w:t>
      </w:r>
      <w:r w:rsidR="00457C8C" w:rsidRPr="00E70045">
        <w:rPr>
          <w:rFonts w:ascii="Times New Roman" w:hAnsi="Times New Roman" w:cs="Times New Roman"/>
          <w:b/>
          <w:bCs/>
        </w:rPr>
        <w:t>How do distributed object stores handle high write concurrency without risking data visibility corruption or conflicts?</w:t>
      </w:r>
    </w:p>
    <w:p w14:paraId="519C1227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Object storage systems treat data as individual objects identified by unique object keys.</w:t>
      </w:r>
    </w:p>
    <w:p w14:paraId="6B7150FC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example:</w:t>
      </w:r>
    </w:p>
    <w:p w14:paraId="753CC62F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metrics/year=2025/month=06/region=Gujarat/data.csv</w:t>
      </w:r>
    </w:p>
    <w:p w14:paraId="378BF5FB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Each object has a unique key within the bucket namespace.</w:t>
      </w:r>
    </w:p>
    <w:p w14:paraId="0F68703C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Multiple clients can therefore write different objects concurrently without modifying the same object.</w:t>
      </w:r>
    </w:p>
    <w:p w14:paraId="34A65D4D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Applications can also use unique keys such as:</w:t>
      </w:r>
    </w:p>
    <w:p w14:paraId="6D5632F4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part-001.csv</w:t>
      </w:r>
    </w:p>
    <w:p w14:paraId="1EEDAEA2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part-002.csv</w:t>
      </w:r>
    </w:p>
    <w:p w14:paraId="1F513739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part-003.csv</w:t>
      </w:r>
    </w:p>
    <w:p w14:paraId="09C04C4B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to prevent different writers from overwriting the same object.</w:t>
      </w:r>
    </w:p>
    <w:p w14:paraId="313B90C5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analytical workloads, partitioned object creation allows multiple processes to write separate partitions simultaneously.</w:t>
      </w:r>
    </w:p>
    <w:p w14:paraId="552D9FE5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This supports high write concurrency while maintaining clear object boundaries.</w:t>
      </w:r>
    </w:p>
    <w:p w14:paraId="45C99EF8" w14:textId="77777777" w:rsidR="00956C11" w:rsidRPr="00E70045" w:rsidRDefault="00956C11" w:rsidP="00956C11">
      <w:pPr>
        <w:jc w:val="both"/>
        <w:rPr>
          <w:rFonts w:ascii="Times New Roman" w:hAnsi="Times New Roman" w:cs="Times New Roman"/>
          <w:b/>
          <w:bCs/>
        </w:rPr>
      </w:pPr>
    </w:p>
    <w:p w14:paraId="3B9C7089" w14:textId="707B506F" w:rsidR="00956C11" w:rsidRPr="00E70045" w:rsidRDefault="00956C11" w:rsidP="00956C1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Supplementary Problem Analysis</w:t>
      </w:r>
    </w:p>
    <w:p w14:paraId="7B960D09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metadata crawler scans objects from the MinIO bucket and extracts:</w:t>
      </w:r>
    </w:p>
    <w:p w14:paraId="467F073C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Object key </w:t>
      </w:r>
    </w:p>
    <w:p w14:paraId="1245511B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Partition path </w:t>
      </w:r>
    </w:p>
    <w:p w14:paraId="08453727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Object count </w:t>
      </w:r>
    </w:p>
    <w:p w14:paraId="62618B70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Object size </w:t>
      </w:r>
    </w:p>
    <w:p w14:paraId="532F3156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Storage distribution </w:t>
      </w:r>
    </w:p>
    <w:p w14:paraId="54848E6D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information can be used to identify:</w:t>
      </w:r>
    </w:p>
    <w:p w14:paraId="7C58D1CC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Empty partitions </w:t>
      </w:r>
    </w:p>
    <w:p w14:paraId="76757605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Large partitions </w:t>
      </w:r>
    </w:p>
    <w:p w14:paraId="133D81D9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Highly populated partitions </w:t>
      </w:r>
    </w:p>
    <w:p w14:paraId="39AB2831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Storage imbalance </w:t>
      </w:r>
    </w:p>
    <w:p w14:paraId="7631A8C7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Partition skew </w:t>
      </w:r>
    </w:p>
    <w:p w14:paraId="6A24D759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metadata crawler therefore provides a simple method for monitoring the organization of data in the object store.</w:t>
      </w:r>
    </w:p>
    <w:p w14:paraId="0C8578A8" w14:textId="36F6AF6C" w:rsidR="00BA0128" w:rsidRDefault="00E70045" w:rsidP="00045BD3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Output</w:t>
      </w:r>
    </w:p>
    <w:p w14:paraId="1CA06D65" w14:textId="5F983645" w:rsidR="00E70045" w:rsidRPr="00E70045" w:rsidRDefault="00B609B5" w:rsidP="00045BD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B609B5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1696639" wp14:editId="526A3CF1">
            <wp:extent cx="5731510" cy="2292350"/>
            <wp:effectExtent l="0" t="0" r="2540" b="0"/>
            <wp:docPr id="9973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2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EA" w:rsidRPr="00A605EA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CE0E5E4" wp14:editId="2E0F44E9">
            <wp:extent cx="5731510" cy="3011170"/>
            <wp:effectExtent l="0" t="0" r="2540" b="0"/>
            <wp:docPr id="137698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80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EA" w:rsidRPr="00A605EA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3331F9C1" wp14:editId="778EB793">
            <wp:extent cx="5731510" cy="3041015"/>
            <wp:effectExtent l="0" t="0" r="2540" b="6985"/>
            <wp:docPr id="1408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3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1E8" w:rsidRPr="00F861E8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6BB91F16" wp14:editId="6E7E636A">
            <wp:extent cx="5731510" cy="3064510"/>
            <wp:effectExtent l="0" t="0" r="2540" b="2540"/>
            <wp:docPr id="18830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36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1E8" w:rsidRPr="00F861E8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6D66E3A8" wp14:editId="091E9714">
            <wp:extent cx="5731510" cy="2125980"/>
            <wp:effectExtent l="0" t="0" r="2540" b="7620"/>
            <wp:docPr id="83379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91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7043" w14:textId="77777777" w:rsidR="00BA0128" w:rsidRPr="00E70045" w:rsidRDefault="00BA0128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Final Analysis / Interpretation</w:t>
      </w:r>
    </w:p>
    <w:p w14:paraId="31751BF7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The practical successfully demonstrated the implementation of a partitioned analytical storage system using </w:t>
      </w:r>
      <w:r w:rsidRPr="00E70045">
        <w:rPr>
          <w:rFonts w:ascii="Times New Roman" w:hAnsi="Times New Roman" w:cs="Times New Roman"/>
          <w:bCs/>
        </w:rPr>
        <w:t>MinIO object storage, Docker, Python, and Boto3</w:t>
      </w:r>
      <w:r w:rsidRPr="00E70045">
        <w:rPr>
          <w:rFonts w:ascii="Times New Roman" w:hAnsi="Times New Roman" w:cs="Times New Roman"/>
        </w:rPr>
        <w:t>.</w:t>
      </w:r>
    </w:p>
    <w:p w14:paraId="74BE9C62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The dataset was organized using Hive-style partition keys based on </w:t>
      </w:r>
      <w:r w:rsidRPr="00E70045">
        <w:rPr>
          <w:rFonts w:ascii="Times New Roman" w:hAnsi="Times New Roman" w:cs="Times New Roman"/>
          <w:bCs/>
        </w:rPr>
        <w:t>year, month, and geographical region</w:t>
      </w:r>
      <w:r w:rsidRPr="00E70045">
        <w:rPr>
          <w:rFonts w:ascii="Times New Roman" w:hAnsi="Times New Roman" w:cs="Times New Roman"/>
        </w:rPr>
        <w:t>.</w:t>
      </w:r>
    </w:p>
    <w:p w14:paraId="4F824AA5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example:</w:t>
      </w:r>
    </w:p>
    <w:p w14:paraId="54767D46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metrics/year=2025/month=06/region=Gujarat/data.csv</w:t>
      </w:r>
    </w:p>
    <w:p w14:paraId="60B0BE65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This structure allows applications to directly target specific partitions rather than scanning the complete dataset.</w:t>
      </w:r>
    </w:p>
    <w:p w14:paraId="77850BF8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experiment also compared a partition-specific query with a full-table object scan. The measured execution times provide a quantitative way to understand the effect of partition-aware access.</w:t>
      </w:r>
    </w:p>
    <w:p w14:paraId="46291CC8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metadata crawler further demonstrated how object metadata can be used to calculate object counts and storage distribution across partitions.</w:t>
      </w:r>
    </w:p>
    <w:p w14:paraId="32420FE1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practical demonstrates that good partition design is important for analytical workloads because it improves query isolation, reduces unnecessary data access, and provides a structured organization for large datasets.</w:t>
      </w:r>
    </w:p>
    <w:p w14:paraId="2BD62C28" w14:textId="62E4789E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p w14:paraId="5268B7E6" w14:textId="77777777" w:rsidR="00BA0128" w:rsidRPr="00E70045" w:rsidRDefault="00BA0128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Final Conclusion</w:t>
      </w:r>
    </w:p>
    <w:p w14:paraId="2C95D7B7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The practical successfully demonstrated the use of </w:t>
      </w:r>
      <w:r w:rsidRPr="00E70045">
        <w:rPr>
          <w:rFonts w:ascii="Times New Roman" w:hAnsi="Times New Roman" w:cs="Times New Roman"/>
          <w:bCs/>
        </w:rPr>
        <w:t>distributed object storage with MinIO</w:t>
      </w:r>
      <w:r w:rsidRPr="00E70045">
        <w:rPr>
          <w:rFonts w:ascii="Times New Roman" w:hAnsi="Times New Roman" w:cs="Times New Roman"/>
        </w:rPr>
        <w:t xml:space="preserve"> for organizing and querying analytical data.</w:t>
      </w:r>
    </w:p>
    <w:p w14:paraId="0B814F31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experiment implemented:</w:t>
      </w:r>
    </w:p>
    <w:p w14:paraId="7AC7B7C1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MinIO object storage </w:t>
      </w:r>
    </w:p>
    <w:p w14:paraId="5AE166B7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Docker-based deployment </w:t>
      </w:r>
    </w:p>
    <w:p w14:paraId="142E6136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Python Boto3 connectivity </w:t>
      </w:r>
    </w:p>
    <w:p w14:paraId="52540937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S3-compatible bucket creation </w:t>
      </w:r>
    </w:p>
    <w:p w14:paraId="7CF27073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Hive-style partitioning </w:t>
      </w:r>
    </w:p>
    <w:p w14:paraId="7BD0D413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Partition-specific querying </w:t>
      </w:r>
    </w:p>
    <w:p w14:paraId="1564D71D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Full-table scanning </w:t>
      </w:r>
    </w:p>
    <w:p w14:paraId="589D30E6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Performance comparison </w:t>
      </w:r>
    </w:p>
    <w:p w14:paraId="2169DEB1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Metadata crawling </w:t>
      </w:r>
    </w:p>
    <w:p w14:paraId="7590FECB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Storage skew analysis </w:t>
      </w:r>
    </w:p>
    <w:p w14:paraId="568BB16C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partition structure based on:</w:t>
      </w:r>
    </w:p>
    <w:p w14:paraId="482269DB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year → month → region</w:t>
      </w:r>
    </w:p>
    <w:p w14:paraId="6B43C66E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provided a logical organization of the analytical dataset and allowed queries to target specific portions of the data.</w:t>
      </w:r>
    </w:p>
    <w:p w14:paraId="22205BEE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experiment also demonstrated that object key namespace design is an important factor in analytical storage architectures because appropriately designed partitions can reduce unnecessary data access.</w:t>
      </w:r>
    </w:p>
    <w:p w14:paraId="4E737793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Distributed object storage is therefore suitable for applications such as:</w:t>
      </w:r>
    </w:p>
    <w:p w14:paraId="3EBF327F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Enterprise data lakes </w:t>
      </w:r>
    </w:p>
    <w:p w14:paraId="480101C9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Cloud analytical systems </w:t>
      </w:r>
    </w:p>
    <w:p w14:paraId="69AE5914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Cold archives </w:t>
      </w:r>
    </w:p>
    <w:p w14:paraId="609C4508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Backup systems </w:t>
      </w:r>
    </w:p>
    <w:p w14:paraId="66112BE8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Large-scale data processing </w:t>
      </w:r>
    </w:p>
    <w:p w14:paraId="3BCE419E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High-throughput analytical workloads </w:t>
      </w:r>
    </w:p>
    <w:p w14:paraId="5A9C4446" w14:textId="77777777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sectPr w:rsidR="00BA0128" w:rsidRPr="00E70045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6AE47" w14:textId="77777777" w:rsidR="00954BA3" w:rsidRDefault="00954BA3" w:rsidP="00EC7D35">
      <w:pPr>
        <w:spacing w:after="0" w:line="240" w:lineRule="auto"/>
      </w:pPr>
      <w:r>
        <w:separator/>
      </w:r>
    </w:p>
  </w:endnote>
  <w:endnote w:type="continuationSeparator" w:id="0">
    <w:p w14:paraId="4F7A95B2" w14:textId="77777777" w:rsidR="00954BA3" w:rsidRDefault="00954BA3" w:rsidP="00EC7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1CE90" w14:textId="77777777" w:rsidR="00954BA3" w:rsidRDefault="00954BA3" w:rsidP="00EC7D35">
      <w:pPr>
        <w:spacing w:after="0" w:line="240" w:lineRule="auto"/>
      </w:pPr>
      <w:r>
        <w:separator/>
      </w:r>
    </w:p>
  </w:footnote>
  <w:footnote w:type="continuationSeparator" w:id="0">
    <w:p w14:paraId="2213D5EA" w14:textId="77777777" w:rsidR="00954BA3" w:rsidRDefault="00954BA3" w:rsidP="00EC7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E984" w14:textId="5E1497E0" w:rsidR="00EC7D35" w:rsidRPr="00EC7D35" w:rsidRDefault="00EC7D35">
    <w:pPr>
      <w:pStyle w:val="Header"/>
      <w:rPr>
        <w:lang w:val="en-US"/>
      </w:rPr>
    </w:pPr>
    <w:r>
      <w:rPr>
        <w:lang w:val="en-US"/>
      </w:rPr>
      <w:t>ITUC301                                                                                                         24DIT01</w:t>
    </w:r>
    <w:r w:rsidR="00751124">
      <w:rPr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3E9"/>
    <w:multiLevelType w:val="multilevel"/>
    <w:tmpl w:val="E61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D4F95"/>
    <w:multiLevelType w:val="hybridMultilevel"/>
    <w:tmpl w:val="F5E61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7648D"/>
    <w:multiLevelType w:val="multilevel"/>
    <w:tmpl w:val="75D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C14EB"/>
    <w:multiLevelType w:val="multilevel"/>
    <w:tmpl w:val="664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76EF5"/>
    <w:multiLevelType w:val="multilevel"/>
    <w:tmpl w:val="DA0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A6159"/>
    <w:multiLevelType w:val="multilevel"/>
    <w:tmpl w:val="C9B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B24EB"/>
    <w:multiLevelType w:val="multilevel"/>
    <w:tmpl w:val="F0F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A1BFD"/>
    <w:multiLevelType w:val="multilevel"/>
    <w:tmpl w:val="E5E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84024"/>
    <w:multiLevelType w:val="multilevel"/>
    <w:tmpl w:val="C8C4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258742">
    <w:abstractNumId w:val="5"/>
  </w:num>
  <w:num w:numId="2" w16cid:durableId="228660006">
    <w:abstractNumId w:val="2"/>
  </w:num>
  <w:num w:numId="3" w16cid:durableId="1052776081">
    <w:abstractNumId w:val="1"/>
  </w:num>
  <w:num w:numId="4" w16cid:durableId="1253659463">
    <w:abstractNumId w:val="6"/>
  </w:num>
  <w:num w:numId="5" w16cid:durableId="1394549307">
    <w:abstractNumId w:val="4"/>
  </w:num>
  <w:num w:numId="6" w16cid:durableId="567808297">
    <w:abstractNumId w:val="0"/>
  </w:num>
  <w:num w:numId="7" w16cid:durableId="1788111923">
    <w:abstractNumId w:val="8"/>
  </w:num>
  <w:num w:numId="8" w16cid:durableId="631402498">
    <w:abstractNumId w:val="7"/>
  </w:num>
  <w:num w:numId="9" w16cid:durableId="455562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3D"/>
    <w:rsid w:val="0002394B"/>
    <w:rsid w:val="00045BD3"/>
    <w:rsid w:val="00144731"/>
    <w:rsid w:val="00153843"/>
    <w:rsid w:val="00186312"/>
    <w:rsid w:val="00186BA2"/>
    <w:rsid w:val="00201D53"/>
    <w:rsid w:val="0022393D"/>
    <w:rsid w:val="002364F5"/>
    <w:rsid w:val="0027017C"/>
    <w:rsid w:val="00295040"/>
    <w:rsid w:val="002E4BBF"/>
    <w:rsid w:val="00331009"/>
    <w:rsid w:val="00337514"/>
    <w:rsid w:val="003D59C1"/>
    <w:rsid w:val="00457C8C"/>
    <w:rsid w:val="004827E9"/>
    <w:rsid w:val="004C128B"/>
    <w:rsid w:val="00502415"/>
    <w:rsid w:val="00525E03"/>
    <w:rsid w:val="00551658"/>
    <w:rsid w:val="00581E05"/>
    <w:rsid w:val="005D31FC"/>
    <w:rsid w:val="006D5AD5"/>
    <w:rsid w:val="00751124"/>
    <w:rsid w:val="008B5284"/>
    <w:rsid w:val="008D707D"/>
    <w:rsid w:val="00954BA3"/>
    <w:rsid w:val="00956C11"/>
    <w:rsid w:val="0096482A"/>
    <w:rsid w:val="009A312A"/>
    <w:rsid w:val="009B51F4"/>
    <w:rsid w:val="00A37A13"/>
    <w:rsid w:val="00A568FA"/>
    <w:rsid w:val="00A605EA"/>
    <w:rsid w:val="00B42FE3"/>
    <w:rsid w:val="00B609B5"/>
    <w:rsid w:val="00B76162"/>
    <w:rsid w:val="00BA0128"/>
    <w:rsid w:val="00BC7A07"/>
    <w:rsid w:val="00C03015"/>
    <w:rsid w:val="00C424BD"/>
    <w:rsid w:val="00C46BEC"/>
    <w:rsid w:val="00E25547"/>
    <w:rsid w:val="00E65CE9"/>
    <w:rsid w:val="00E70045"/>
    <w:rsid w:val="00EB606E"/>
    <w:rsid w:val="00EC66A9"/>
    <w:rsid w:val="00EC7D35"/>
    <w:rsid w:val="00F02E1A"/>
    <w:rsid w:val="00F30EC5"/>
    <w:rsid w:val="00F8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795F"/>
  <w15:chartTrackingRefBased/>
  <w15:docId w15:val="{CFCA9C2D-7522-4578-BFAF-EFB4EA93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D35"/>
  </w:style>
  <w:style w:type="paragraph" w:styleId="Footer">
    <w:name w:val="footer"/>
    <w:basedOn w:val="Normal"/>
    <w:link w:val="Foot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417C9-AAB8-408D-8702-04E2649B2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25</Pages>
  <Words>3814</Words>
  <Characters>21746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dalvadi</dc:creator>
  <cp:keywords/>
  <dc:description/>
  <cp:lastModifiedBy>Shivansh Dalvadi</cp:lastModifiedBy>
  <cp:revision>24</cp:revision>
  <dcterms:created xsi:type="dcterms:W3CDTF">2026-08-25T15:12:00Z</dcterms:created>
  <dcterms:modified xsi:type="dcterms:W3CDTF">2026-09-26T14:36:00Z</dcterms:modified>
</cp:coreProperties>
</file>