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40A46" w14:textId="270AD528" w:rsidR="00F04578" w:rsidRDefault="00F04578">
      <w:pPr>
        <w:spacing w:after="426" w:line="259" w:lineRule="auto"/>
        <w:ind w:left="107" w:firstLine="0"/>
        <w:jc w:val="center"/>
        <w:rPr>
          <w:b/>
          <w:sz w:val="70"/>
          <w:u w:val="single" w:color="000000"/>
        </w:rPr>
      </w:pPr>
      <w:r>
        <w:rPr>
          <w:noProof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5A01C12" wp14:editId="41C63D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19750" cy="1000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wef Jan 2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75BAFB" w14:textId="276D9832" w:rsidR="00025FC9" w:rsidRDefault="00025FC9">
      <w:pPr>
        <w:spacing w:after="429" w:line="259" w:lineRule="auto"/>
        <w:ind w:left="107" w:firstLine="0"/>
        <w:jc w:val="center"/>
      </w:pPr>
    </w:p>
    <w:p w14:paraId="7AE8D391" w14:textId="58F1C180" w:rsidR="00F04578" w:rsidRPr="005555CA" w:rsidRDefault="00F04578" w:rsidP="00F04578">
      <w:pPr>
        <w:ind w:left="-720" w:firstLine="720"/>
        <w:jc w:val="center"/>
        <w:rPr>
          <w:b/>
          <w:bCs/>
          <w:iCs/>
          <w:color w:val="0D0D0D"/>
          <w:sz w:val="56"/>
          <w:szCs w:val="56"/>
          <w:u w:val="single"/>
        </w:rPr>
      </w:pPr>
      <w:r w:rsidRPr="00F04578">
        <w:rPr>
          <w:b/>
          <w:bCs/>
          <w:iCs/>
          <w:color w:val="0D0D0D"/>
          <w:sz w:val="56"/>
          <w:szCs w:val="56"/>
          <w:u w:val="single"/>
        </w:rPr>
        <w:t xml:space="preserve"> </w:t>
      </w:r>
      <w:r w:rsidRPr="005555CA">
        <w:rPr>
          <w:b/>
          <w:bCs/>
          <w:iCs/>
          <w:color w:val="0D0D0D"/>
          <w:sz w:val="56"/>
          <w:szCs w:val="56"/>
          <w:u w:val="single"/>
        </w:rPr>
        <w:t xml:space="preserve">SESSION: </w:t>
      </w:r>
      <w:r>
        <w:rPr>
          <w:b/>
          <w:bCs/>
          <w:iCs/>
          <w:color w:val="0D0D0D"/>
          <w:sz w:val="56"/>
          <w:szCs w:val="56"/>
          <w:u w:val="single"/>
        </w:rPr>
        <w:t>2023-24</w:t>
      </w:r>
      <w:r w:rsidRPr="005555CA">
        <w:rPr>
          <w:b/>
          <w:bCs/>
          <w:iCs/>
          <w:color w:val="0D0D0D"/>
          <w:sz w:val="56"/>
          <w:szCs w:val="56"/>
          <w:u w:val="single"/>
        </w:rPr>
        <w:t xml:space="preserve"> </w:t>
      </w:r>
    </w:p>
    <w:p w14:paraId="51095524" w14:textId="77777777" w:rsidR="00F04578" w:rsidRPr="005555CA" w:rsidRDefault="00F04578" w:rsidP="00F04578">
      <w:pPr>
        <w:ind w:left="0" w:firstLine="0"/>
        <w:rPr>
          <w:b/>
          <w:bCs/>
          <w:iCs/>
          <w:color w:val="0D0D0D"/>
          <w:sz w:val="56"/>
          <w:szCs w:val="56"/>
          <w:u w:val="single"/>
        </w:rPr>
      </w:pPr>
    </w:p>
    <w:p w14:paraId="6E141C78" w14:textId="77777777" w:rsidR="00F04578" w:rsidRPr="005555CA" w:rsidRDefault="00F04578" w:rsidP="00F04578">
      <w:pPr>
        <w:ind w:left="-720" w:firstLine="720"/>
        <w:jc w:val="center"/>
        <w:rPr>
          <w:b/>
          <w:bCs/>
          <w:iCs/>
          <w:color w:val="ED7D31"/>
          <w:sz w:val="44"/>
          <w:szCs w:val="44"/>
          <w:u w:val="single"/>
        </w:rPr>
      </w:pPr>
      <w:proofErr w:type="gramStart"/>
      <w:r w:rsidRPr="005555CA">
        <w:rPr>
          <w:b/>
          <w:bCs/>
          <w:iCs/>
          <w:color w:val="ED7D31"/>
          <w:sz w:val="44"/>
          <w:szCs w:val="44"/>
        </w:rPr>
        <w:t>SUBJECT :</w:t>
      </w:r>
      <w:proofErr w:type="gramEnd"/>
      <w:r w:rsidRPr="005555CA">
        <w:rPr>
          <w:b/>
          <w:bCs/>
          <w:iCs/>
          <w:color w:val="ED7D31"/>
          <w:sz w:val="44"/>
          <w:szCs w:val="44"/>
        </w:rPr>
        <w:t xml:space="preserve"> INFORMATICS PRACTICES (065)</w:t>
      </w:r>
      <w:r w:rsidRPr="005555CA">
        <w:rPr>
          <w:b/>
          <w:bCs/>
          <w:iCs/>
          <w:color w:val="ED7D31"/>
          <w:sz w:val="44"/>
          <w:szCs w:val="44"/>
          <w:u w:val="single"/>
        </w:rPr>
        <w:t xml:space="preserve"> </w:t>
      </w:r>
    </w:p>
    <w:p w14:paraId="149511FF" w14:textId="77777777" w:rsidR="00F04578" w:rsidRPr="005555CA" w:rsidRDefault="00F04578" w:rsidP="00F04578">
      <w:pPr>
        <w:ind w:left="-720" w:firstLine="720"/>
        <w:jc w:val="center"/>
        <w:rPr>
          <w:b/>
          <w:bCs/>
          <w:iCs/>
          <w:color w:val="ED7D31"/>
          <w:sz w:val="44"/>
          <w:szCs w:val="44"/>
          <w:u w:val="single"/>
        </w:rPr>
      </w:pPr>
    </w:p>
    <w:p w14:paraId="35E0146A" w14:textId="74A75C0A" w:rsidR="00F04578" w:rsidRPr="000615F0" w:rsidRDefault="00F04578" w:rsidP="00F04578">
      <w:pPr>
        <w:ind w:left="-720" w:firstLine="720"/>
        <w:jc w:val="center"/>
        <w:rPr>
          <w:b/>
          <w:bCs/>
          <w:iCs/>
          <w:color w:val="C00000"/>
          <w:sz w:val="40"/>
          <w:szCs w:val="44"/>
        </w:rPr>
      </w:pPr>
      <w:r w:rsidRPr="000615F0">
        <w:rPr>
          <w:b/>
          <w:bCs/>
          <w:iCs/>
          <w:color w:val="ED7D31"/>
          <w:sz w:val="40"/>
          <w:szCs w:val="44"/>
        </w:rPr>
        <w:t xml:space="preserve">PROJECT TITLE: </w:t>
      </w:r>
      <w:r w:rsidRPr="000615F0">
        <w:rPr>
          <w:b/>
          <w:bCs/>
          <w:iCs/>
          <w:color w:val="C00000"/>
          <w:sz w:val="40"/>
          <w:szCs w:val="44"/>
        </w:rPr>
        <w:t>“</w:t>
      </w:r>
      <w:r>
        <w:rPr>
          <w:b/>
          <w:bCs/>
          <w:iCs/>
          <w:color w:val="C00000"/>
          <w:sz w:val="40"/>
          <w:szCs w:val="44"/>
        </w:rPr>
        <w:t>Railway Management System</w:t>
      </w:r>
      <w:r w:rsidRPr="000615F0">
        <w:rPr>
          <w:b/>
          <w:bCs/>
          <w:iCs/>
          <w:color w:val="C00000"/>
          <w:sz w:val="40"/>
          <w:szCs w:val="44"/>
        </w:rPr>
        <w:t>”</w:t>
      </w:r>
    </w:p>
    <w:p w14:paraId="707C09DC" w14:textId="77777777" w:rsidR="00F04578" w:rsidRPr="005555CA" w:rsidRDefault="00F04578" w:rsidP="00F04578">
      <w:pPr>
        <w:ind w:left="-720" w:firstLine="720"/>
        <w:jc w:val="center"/>
        <w:rPr>
          <w:b/>
          <w:bCs/>
          <w:iCs/>
          <w:color w:val="C00000"/>
          <w:sz w:val="72"/>
          <w:szCs w:val="72"/>
          <w:u w:val="single"/>
        </w:rPr>
      </w:pPr>
    </w:p>
    <w:p w14:paraId="66C372FE" w14:textId="4C7E8A34" w:rsidR="00F04578" w:rsidRDefault="00F04578" w:rsidP="00F04578">
      <w:pPr>
        <w:rPr>
          <w:b/>
          <w:bCs/>
          <w:iCs/>
          <w:sz w:val="40"/>
          <w:szCs w:val="40"/>
        </w:rPr>
      </w:pPr>
      <w:r w:rsidRPr="005555CA">
        <w:rPr>
          <w:b/>
          <w:bCs/>
          <w:iCs/>
          <w:sz w:val="40"/>
          <w:szCs w:val="40"/>
        </w:rPr>
        <w:t>PREPARED by</w:t>
      </w:r>
      <w:r w:rsidRPr="005555CA">
        <w:rPr>
          <w:b/>
          <w:bCs/>
          <w:iCs/>
          <w:sz w:val="40"/>
          <w:szCs w:val="40"/>
        </w:rPr>
        <w:tab/>
      </w:r>
      <w:r w:rsidRPr="005555CA">
        <w:rPr>
          <w:b/>
          <w:bCs/>
          <w:iCs/>
          <w:sz w:val="40"/>
          <w:szCs w:val="40"/>
        </w:rPr>
        <w:tab/>
        <w:t xml:space="preserve">: </w:t>
      </w:r>
      <w:r>
        <w:rPr>
          <w:b/>
          <w:bCs/>
          <w:iCs/>
          <w:sz w:val="40"/>
          <w:szCs w:val="40"/>
        </w:rPr>
        <w:t>1. Shalu Vishwakarma</w:t>
      </w:r>
    </w:p>
    <w:p w14:paraId="2D88BC51" w14:textId="31CC7E2B" w:rsidR="00F04578" w:rsidRDefault="00F04578" w:rsidP="00F04578">
      <w:pPr>
        <w:rPr>
          <w:b/>
          <w:bCs/>
          <w:iCs/>
          <w:sz w:val="40"/>
          <w:szCs w:val="40"/>
        </w:rPr>
      </w:pPr>
      <w:r>
        <w:rPr>
          <w:b/>
          <w:bCs/>
          <w:iCs/>
          <w:sz w:val="40"/>
          <w:szCs w:val="40"/>
        </w:rPr>
        <w:tab/>
      </w:r>
      <w:r>
        <w:rPr>
          <w:b/>
          <w:bCs/>
          <w:iCs/>
          <w:sz w:val="40"/>
          <w:szCs w:val="40"/>
        </w:rPr>
        <w:tab/>
      </w:r>
      <w:r>
        <w:rPr>
          <w:b/>
          <w:bCs/>
          <w:iCs/>
          <w:sz w:val="40"/>
          <w:szCs w:val="40"/>
        </w:rPr>
        <w:tab/>
      </w:r>
      <w:r>
        <w:rPr>
          <w:b/>
          <w:bCs/>
          <w:iCs/>
          <w:sz w:val="40"/>
          <w:szCs w:val="40"/>
        </w:rPr>
        <w:tab/>
      </w:r>
      <w:r>
        <w:rPr>
          <w:b/>
          <w:bCs/>
          <w:iCs/>
          <w:sz w:val="40"/>
          <w:szCs w:val="40"/>
        </w:rPr>
        <w:tab/>
      </w:r>
      <w:r>
        <w:rPr>
          <w:b/>
          <w:bCs/>
          <w:iCs/>
          <w:sz w:val="40"/>
          <w:szCs w:val="40"/>
        </w:rPr>
        <w:tab/>
        <w:t xml:space="preserve">  2. Shaurya Pratap Singh</w:t>
      </w:r>
    </w:p>
    <w:p w14:paraId="76D55568" w14:textId="484279E5" w:rsidR="00F04578" w:rsidRDefault="00F04578" w:rsidP="00F04578">
      <w:pPr>
        <w:rPr>
          <w:b/>
          <w:bCs/>
          <w:iCs/>
          <w:sz w:val="40"/>
          <w:szCs w:val="40"/>
        </w:rPr>
      </w:pPr>
      <w:r>
        <w:rPr>
          <w:b/>
          <w:bCs/>
          <w:iCs/>
          <w:sz w:val="40"/>
          <w:szCs w:val="40"/>
        </w:rPr>
        <w:t xml:space="preserve">                                  3. Shivansh Mishra</w:t>
      </w:r>
    </w:p>
    <w:p w14:paraId="394B2EA4" w14:textId="77777777" w:rsidR="00F04578" w:rsidRPr="005555CA" w:rsidRDefault="00F04578" w:rsidP="00F04578">
      <w:pPr>
        <w:rPr>
          <w:b/>
          <w:bCs/>
          <w:iCs/>
          <w:sz w:val="40"/>
          <w:szCs w:val="40"/>
        </w:rPr>
      </w:pPr>
    </w:p>
    <w:p w14:paraId="67C80FF1" w14:textId="77777777" w:rsidR="00F04578" w:rsidRPr="005555CA" w:rsidRDefault="00F04578" w:rsidP="00F04578">
      <w:pPr>
        <w:ind w:left="-720" w:firstLine="720"/>
        <w:rPr>
          <w:b/>
          <w:bCs/>
          <w:iCs/>
          <w:sz w:val="40"/>
          <w:szCs w:val="40"/>
        </w:rPr>
      </w:pPr>
      <w:r w:rsidRPr="005555CA">
        <w:rPr>
          <w:b/>
          <w:bCs/>
          <w:iCs/>
          <w:sz w:val="40"/>
          <w:szCs w:val="40"/>
        </w:rPr>
        <w:t>Class</w:t>
      </w:r>
      <w:r w:rsidRPr="005555CA">
        <w:rPr>
          <w:b/>
          <w:bCs/>
          <w:iCs/>
          <w:sz w:val="40"/>
          <w:szCs w:val="40"/>
        </w:rPr>
        <w:tab/>
      </w:r>
      <w:r w:rsidRPr="005555CA">
        <w:rPr>
          <w:b/>
          <w:bCs/>
          <w:iCs/>
          <w:sz w:val="40"/>
          <w:szCs w:val="40"/>
        </w:rPr>
        <w:tab/>
      </w:r>
      <w:r w:rsidRPr="005555CA">
        <w:rPr>
          <w:b/>
          <w:bCs/>
          <w:iCs/>
          <w:sz w:val="40"/>
          <w:szCs w:val="40"/>
        </w:rPr>
        <w:tab/>
      </w:r>
      <w:r w:rsidRPr="005555CA">
        <w:rPr>
          <w:b/>
          <w:bCs/>
          <w:iCs/>
          <w:sz w:val="40"/>
          <w:szCs w:val="40"/>
        </w:rPr>
        <w:tab/>
        <w:t xml:space="preserve">: </w:t>
      </w:r>
      <w:r w:rsidRPr="005555CA">
        <w:rPr>
          <w:b/>
          <w:bCs/>
          <w:iCs/>
          <w:sz w:val="40"/>
          <w:szCs w:val="40"/>
        </w:rPr>
        <w:tab/>
        <w:t>XII</w:t>
      </w:r>
    </w:p>
    <w:p w14:paraId="01186EF7" w14:textId="77777777" w:rsidR="00F04578" w:rsidRPr="005555CA" w:rsidRDefault="00F04578" w:rsidP="00F04578">
      <w:pPr>
        <w:ind w:left="-720" w:firstLine="720"/>
        <w:rPr>
          <w:b/>
          <w:bCs/>
          <w:iCs/>
          <w:sz w:val="40"/>
          <w:szCs w:val="40"/>
        </w:rPr>
      </w:pPr>
      <w:r w:rsidRPr="005555CA">
        <w:rPr>
          <w:b/>
          <w:bCs/>
          <w:iCs/>
          <w:sz w:val="40"/>
          <w:szCs w:val="40"/>
        </w:rPr>
        <w:t xml:space="preserve">AISSCE Roll no </w:t>
      </w:r>
      <w:r w:rsidRPr="005555CA">
        <w:rPr>
          <w:b/>
          <w:bCs/>
          <w:iCs/>
          <w:sz w:val="40"/>
          <w:szCs w:val="40"/>
        </w:rPr>
        <w:tab/>
        <w:t xml:space="preserve">: </w:t>
      </w:r>
      <w:r w:rsidRPr="005555CA">
        <w:rPr>
          <w:b/>
          <w:bCs/>
          <w:iCs/>
          <w:sz w:val="40"/>
          <w:szCs w:val="40"/>
        </w:rPr>
        <w:tab/>
      </w:r>
    </w:p>
    <w:p w14:paraId="2165A81D" w14:textId="77777777" w:rsidR="00F04578" w:rsidRPr="005555CA" w:rsidRDefault="00F04578" w:rsidP="00F04578">
      <w:pPr>
        <w:ind w:left="-720" w:firstLine="720"/>
        <w:rPr>
          <w:b/>
          <w:bCs/>
          <w:iCs/>
          <w:sz w:val="40"/>
          <w:szCs w:val="40"/>
        </w:rPr>
      </w:pPr>
      <w:r w:rsidRPr="005555CA">
        <w:rPr>
          <w:b/>
          <w:bCs/>
          <w:iCs/>
          <w:sz w:val="40"/>
          <w:szCs w:val="40"/>
        </w:rPr>
        <w:t>Submitted to</w:t>
      </w:r>
      <w:r w:rsidRPr="005555CA">
        <w:rPr>
          <w:b/>
          <w:bCs/>
          <w:iCs/>
          <w:sz w:val="40"/>
          <w:szCs w:val="40"/>
        </w:rPr>
        <w:tab/>
      </w:r>
      <w:r w:rsidRPr="005555CA">
        <w:rPr>
          <w:b/>
          <w:bCs/>
          <w:iCs/>
          <w:sz w:val="40"/>
          <w:szCs w:val="40"/>
        </w:rPr>
        <w:tab/>
        <w:t xml:space="preserve">: </w:t>
      </w:r>
      <w:r w:rsidRPr="005555CA">
        <w:rPr>
          <w:b/>
          <w:bCs/>
          <w:iCs/>
          <w:sz w:val="40"/>
          <w:szCs w:val="40"/>
        </w:rPr>
        <w:tab/>
        <w:t>SHRI S.P. TIWARI SIR</w:t>
      </w:r>
    </w:p>
    <w:p w14:paraId="2982A0FD" w14:textId="53EF24B8" w:rsidR="003A2870" w:rsidRDefault="003A2870" w:rsidP="00F04578">
      <w:pPr>
        <w:spacing w:after="428" w:line="259" w:lineRule="auto"/>
        <w:ind w:left="0" w:right="960" w:firstLine="0"/>
        <w:jc w:val="right"/>
      </w:pPr>
    </w:p>
    <w:p w14:paraId="64BEAEDF" w14:textId="77777777" w:rsidR="00F04578" w:rsidRDefault="00F04578" w:rsidP="00F04578">
      <w:pPr>
        <w:jc w:val="center"/>
        <w:rPr>
          <w:b/>
          <w:sz w:val="64"/>
          <w:u w:val="single" w:color="000000"/>
        </w:rPr>
      </w:pPr>
    </w:p>
    <w:p w14:paraId="7D173104" w14:textId="01924DC8" w:rsidR="00F04578" w:rsidRPr="005555CA" w:rsidRDefault="00F04578" w:rsidP="00F04578">
      <w:pPr>
        <w:jc w:val="center"/>
        <w:rPr>
          <w:b/>
          <w:bCs/>
          <w:sz w:val="36"/>
          <w:szCs w:val="36"/>
          <w:u w:val="single"/>
        </w:rPr>
      </w:pPr>
      <w:r w:rsidRPr="005555CA">
        <w:rPr>
          <w:b/>
          <w:bCs/>
          <w:sz w:val="36"/>
          <w:szCs w:val="36"/>
          <w:u w:val="single"/>
        </w:rPr>
        <w:lastRenderedPageBreak/>
        <w:t>CERTIFICATE</w:t>
      </w:r>
    </w:p>
    <w:p w14:paraId="59A2079B" w14:textId="77777777" w:rsidR="00F04578" w:rsidRPr="00981CDF" w:rsidRDefault="00F04578" w:rsidP="00F04578">
      <w:pPr>
        <w:spacing w:after="0" w:line="480" w:lineRule="auto"/>
        <w:ind w:left="0" w:firstLine="0"/>
        <w:jc w:val="both"/>
        <w:rPr>
          <w:szCs w:val="32"/>
        </w:rPr>
      </w:pPr>
    </w:p>
    <w:p w14:paraId="380A9A5A" w14:textId="01B79B6A" w:rsidR="00F04578" w:rsidRPr="00B07785" w:rsidRDefault="00F04578" w:rsidP="00F04578">
      <w:pPr>
        <w:spacing w:after="0" w:line="480" w:lineRule="auto"/>
        <w:jc w:val="both"/>
        <w:rPr>
          <w:bCs/>
          <w:szCs w:val="32"/>
        </w:rPr>
      </w:pPr>
      <w:r w:rsidRPr="00B07785">
        <w:rPr>
          <w:bCs/>
          <w:szCs w:val="32"/>
        </w:rPr>
        <w:t>This is to certify that</w:t>
      </w:r>
      <w:r>
        <w:rPr>
          <w:bCs/>
          <w:szCs w:val="32"/>
        </w:rPr>
        <w:t xml:space="preserve"> </w:t>
      </w:r>
      <w:r w:rsidRPr="00F04578">
        <w:rPr>
          <w:b/>
          <w:szCs w:val="32"/>
          <w:u w:val="single"/>
        </w:rPr>
        <w:t>Shalu Vishwakarma, Shaurya Pratap Singh and Shivansh Mishra</w:t>
      </w:r>
      <w:r w:rsidRPr="00B07785">
        <w:rPr>
          <w:bCs/>
          <w:szCs w:val="32"/>
        </w:rPr>
        <w:t xml:space="preserve"> of class XII has successfully completed the project on the topic </w:t>
      </w:r>
      <w:r>
        <w:rPr>
          <w:bCs/>
          <w:szCs w:val="32"/>
        </w:rPr>
        <w:t>“</w:t>
      </w:r>
      <w:r>
        <w:rPr>
          <w:b/>
          <w:szCs w:val="32"/>
        </w:rPr>
        <w:t>Railway Management System</w:t>
      </w:r>
      <w:r>
        <w:rPr>
          <w:b/>
          <w:szCs w:val="32"/>
        </w:rPr>
        <w:t>”</w:t>
      </w:r>
      <w:r w:rsidRPr="00B07785">
        <w:rPr>
          <w:bCs/>
          <w:szCs w:val="32"/>
        </w:rPr>
        <w:t xml:space="preserve"> in partial fulfilment of the requirement for the Practical Examination of the subject Informatics Practices (065).</w:t>
      </w:r>
    </w:p>
    <w:p w14:paraId="09D04EC2" w14:textId="77777777" w:rsidR="00F04578" w:rsidRPr="00B07785" w:rsidRDefault="00F04578" w:rsidP="00F04578">
      <w:pPr>
        <w:spacing w:after="0" w:line="480" w:lineRule="auto"/>
        <w:jc w:val="both"/>
        <w:rPr>
          <w:szCs w:val="32"/>
        </w:rPr>
      </w:pPr>
    </w:p>
    <w:p w14:paraId="176A16B6" w14:textId="77777777" w:rsidR="00F04578" w:rsidRPr="00B07785" w:rsidRDefault="00F04578" w:rsidP="00F04578">
      <w:pPr>
        <w:spacing w:after="0" w:line="480" w:lineRule="auto"/>
        <w:jc w:val="both"/>
        <w:rPr>
          <w:szCs w:val="32"/>
        </w:rPr>
      </w:pPr>
      <w:r w:rsidRPr="00B07785">
        <w:rPr>
          <w:bCs/>
          <w:szCs w:val="32"/>
        </w:rPr>
        <w:t xml:space="preserve">The project work reported here is as per the guidelines of CBSE for AISSCE (XII) Practical Examination and it is done under my supervision. </w:t>
      </w:r>
    </w:p>
    <w:p w14:paraId="5BF5FA5D" w14:textId="77777777" w:rsidR="00F04578" w:rsidRPr="005555CA" w:rsidRDefault="00F04578" w:rsidP="00F04578">
      <w:pPr>
        <w:jc w:val="both"/>
        <w:rPr>
          <w:szCs w:val="32"/>
        </w:rPr>
      </w:pPr>
    </w:p>
    <w:p w14:paraId="0692AF1C" w14:textId="77777777" w:rsidR="00F04578" w:rsidRPr="005555CA" w:rsidRDefault="00F04578" w:rsidP="00F04578">
      <w:pPr>
        <w:jc w:val="both"/>
        <w:rPr>
          <w:szCs w:val="32"/>
        </w:rPr>
      </w:pPr>
    </w:p>
    <w:p w14:paraId="4454792C" w14:textId="77777777" w:rsidR="00F04578" w:rsidRPr="005555CA" w:rsidRDefault="00F04578" w:rsidP="00F04578">
      <w:pPr>
        <w:jc w:val="both"/>
        <w:rPr>
          <w:szCs w:val="32"/>
        </w:rPr>
      </w:pPr>
    </w:p>
    <w:p w14:paraId="77B96911" w14:textId="77777777" w:rsidR="00F04578" w:rsidRPr="005555CA" w:rsidRDefault="00F04578" w:rsidP="00F04578">
      <w:pPr>
        <w:spacing w:after="0"/>
        <w:jc w:val="both"/>
        <w:rPr>
          <w:szCs w:val="32"/>
        </w:rPr>
      </w:pPr>
      <w:r w:rsidRPr="005555CA">
        <w:rPr>
          <w:szCs w:val="32"/>
        </w:rPr>
        <w:t>S.P. Tiwari</w:t>
      </w:r>
      <w:r w:rsidRPr="005555CA">
        <w:rPr>
          <w:szCs w:val="32"/>
        </w:rPr>
        <w:tab/>
      </w:r>
    </w:p>
    <w:p w14:paraId="1F00BA72" w14:textId="77777777" w:rsidR="00F04578" w:rsidRDefault="00F04578" w:rsidP="00F04578">
      <w:pPr>
        <w:spacing w:after="0"/>
        <w:jc w:val="both"/>
        <w:rPr>
          <w:szCs w:val="32"/>
        </w:rPr>
      </w:pPr>
      <w:r w:rsidRPr="005555CA">
        <w:rPr>
          <w:szCs w:val="32"/>
        </w:rPr>
        <w:t>PGT, I</w:t>
      </w:r>
      <w:r>
        <w:rPr>
          <w:szCs w:val="32"/>
        </w:rPr>
        <w:t xml:space="preserve">nformatics </w:t>
      </w:r>
      <w:r w:rsidRPr="005555CA">
        <w:rPr>
          <w:szCs w:val="32"/>
        </w:rPr>
        <w:t>P</w:t>
      </w:r>
      <w:r>
        <w:rPr>
          <w:szCs w:val="32"/>
        </w:rPr>
        <w:t>ractices</w:t>
      </w:r>
    </w:p>
    <w:p w14:paraId="79FD7842" w14:textId="77777777" w:rsidR="00F04578" w:rsidRDefault="00F04578" w:rsidP="00F04578">
      <w:pPr>
        <w:spacing w:after="0"/>
        <w:jc w:val="both"/>
        <w:rPr>
          <w:szCs w:val="32"/>
        </w:rPr>
      </w:pPr>
      <w:r>
        <w:rPr>
          <w:szCs w:val="32"/>
        </w:rPr>
        <w:t>BVB Prism School, Satna</w:t>
      </w:r>
    </w:p>
    <w:p w14:paraId="0647FE54" w14:textId="0BFB7BCF" w:rsidR="003A2870" w:rsidRDefault="00F04578" w:rsidP="00F04578">
      <w:pPr>
        <w:spacing w:after="118" w:line="259" w:lineRule="auto"/>
        <w:ind w:left="0" w:right="94" w:firstLine="0"/>
      </w:pPr>
      <w:r>
        <w:rPr>
          <w:szCs w:val="32"/>
        </w:rPr>
        <w:t>Madhya Pradesh</w:t>
      </w:r>
      <w:r w:rsidRPr="005555CA">
        <w:rPr>
          <w:szCs w:val="32"/>
        </w:rPr>
        <w:tab/>
      </w:r>
    </w:p>
    <w:p w14:paraId="4DA359A8" w14:textId="0EB3683D" w:rsidR="003A2870" w:rsidRDefault="003A2870" w:rsidP="003A2870">
      <w:pPr>
        <w:spacing w:after="201" w:line="259" w:lineRule="auto"/>
        <w:ind w:left="0" w:firstLine="0"/>
      </w:pPr>
    </w:p>
    <w:p w14:paraId="13B29659" w14:textId="453E91EC" w:rsidR="003A2870" w:rsidRDefault="003A2870" w:rsidP="003A2870">
      <w:pPr>
        <w:spacing w:after="201" w:line="259" w:lineRule="auto"/>
        <w:ind w:left="0" w:firstLine="0"/>
      </w:pPr>
    </w:p>
    <w:p w14:paraId="0C70F06A" w14:textId="63C3D8A4" w:rsidR="003A2870" w:rsidRDefault="003A2870" w:rsidP="003A2870">
      <w:pPr>
        <w:spacing w:after="201" w:line="259" w:lineRule="auto"/>
        <w:ind w:left="0" w:firstLine="0"/>
      </w:pPr>
    </w:p>
    <w:p w14:paraId="6B5AE604" w14:textId="19370A83" w:rsidR="003A2870" w:rsidRDefault="003A2870" w:rsidP="003A2870">
      <w:pPr>
        <w:spacing w:after="201" w:line="259" w:lineRule="auto"/>
        <w:ind w:left="0" w:firstLine="0"/>
      </w:pPr>
    </w:p>
    <w:p w14:paraId="6F9AFC28" w14:textId="77777777" w:rsidR="003A2870" w:rsidRDefault="003A2870" w:rsidP="003A2870">
      <w:pPr>
        <w:spacing w:after="201" w:line="259" w:lineRule="auto"/>
        <w:ind w:left="0" w:firstLine="0"/>
      </w:pPr>
    </w:p>
    <w:p w14:paraId="14A24C20" w14:textId="77777777" w:rsidR="00025FC9" w:rsidRDefault="00BA17E5">
      <w:pPr>
        <w:pStyle w:val="Heading1"/>
      </w:pPr>
      <w:r>
        <w:lastRenderedPageBreak/>
        <w:t>ACKNOWLEDGEMENT</w:t>
      </w:r>
      <w:r>
        <w:rPr>
          <w:u w:val="none"/>
        </w:rPr>
        <w:t xml:space="preserve"> </w:t>
      </w:r>
    </w:p>
    <w:p w14:paraId="314F309B" w14:textId="77777777" w:rsidR="00025FC9" w:rsidRDefault="00BA17E5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6088100" w14:textId="77777777" w:rsidR="00025FC9" w:rsidRDefault="00BA17E5">
      <w:pPr>
        <w:spacing w:after="35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F49BCE8" w14:textId="189B20A5" w:rsidR="00025FC9" w:rsidRDefault="00F04578">
      <w:pPr>
        <w:spacing w:after="215" w:line="268" w:lineRule="auto"/>
        <w:ind w:left="-5" w:right="22"/>
      </w:pPr>
      <w:r>
        <w:rPr>
          <w:rFonts w:ascii="Calibri" w:eastAsia="Calibri" w:hAnsi="Calibri" w:cs="Calibri"/>
          <w:sz w:val="36"/>
        </w:rPr>
        <w:t>We</w:t>
      </w:r>
      <w:r w:rsidR="00BA17E5">
        <w:rPr>
          <w:rFonts w:ascii="Calibri" w:eastAsia="Calibri" w:hAnsi="Calibri" w:cs="Calibri"/>
          <w:sz w:val="36"/>
        </w:rPr>
        <w:t xml:space="preserve"> would like to express a deep sense of thanks &amp; gratitude to </w:t>
      </w:r>
      <w:proofErr w:type="gramStart"/>
      <w:r>
        <w:rPr>
          <w:rFonts w:ascii="Calibri" w:eastAsia="Calibri" w:hAnsi="Calibri" w:cs="Calibri"/>
          <w:sz w:val="36"/>
        </w:rPr>
        <w:t>our</w:t>
      </w:r>
      <w:proofErr w:type="gramEnd"/>
      <w:r w:rsidR="00BA17E5">
        <w:rPr>
          <w:rFonts w:ascii="Calibri" w:eastAsia="Calibri" w:hAnsi="Calibri" w:cs="Calibri"/>
          <w:sz w:val="36"/>
        </w:rPr>
        <w:t xml:space="preserve"> </w:t>
      </w:r>
    </w:p>
    <w:p w14:paraId="5AE0FD4D" w14:textId="59314AC8" w:rsidR="00025FC9" w:rsidRDefault="00BA17E5">
      <w:pPr>
        <w:spacing w:after="215" w:line="268" w:lineRule="auto"/>
        <w:ind w:left="-5" w:right="22"/>
      </w:pPr>
      <w:r>
        <w:rPr>
          <w:rFonts w:ascii="Calibri" w:eastAsia="Calibri" w:hAnsi="Calibri" w:cs="Calibri"/>
          <w:sz w:val="36"/>
        </w:rPr>
        <w:t xml:space="preserve">Project guide </w:t>
      </w:r>
      <w:proofErr w:type="spellStart"/>
      <w:r>
        <w:rPr>
          <w:rFonts w:ascii="Calibri" w:eastAsia="Calibri" w:hAnsi="Calibri" w:cs="Calibri"/>
          <w:b/>
          <w:sz w:val="36"/>
        </w:rPr>
        <w:t>Mr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r w:rsidR="003A2870">
        <w:rPr>
          <w:rFonts w:ascii="Calibri" w:eastAsia="Calibri" w:hAnsi="Calibri" w:cs="Calibri"/>
          <w:b/>
          <w:sz w:val="36"/>
        </w:rPr>
        <w:t xml:space="preserve">SP Tiwari </w:t>
      </w:r>
      <w:r>
        <w:rPr>
          <w:rFonts w:ascii="Calibri" w:eastAsia="Calibri" w:hAnsi="Calibri" w:cs="Calibri"/>
          <w:sz w:val="36"/>
        </w:rPr>
        <w:t xml:space="preserve">for guiding </w:t>
      </w:r>
      <w:r w:rsidR="00F04578">
        <w:rPr>
          <w:rFonts w:ascii="Calibri" w:eastAsia="Calibri" w:hAnsi="Calibri" w:cs="Calibri"/>
          <w:sz w:val="36"/>
        </w:rPr>
        <w:t>us</w:t>
      </w:r>
      <w:r>
        <w:rPr>
          <w:rFonts w:ascii="Calibri" w:eastAsia="Calibri" w:hAnsi="Calibri" w:cs="Calibri"/>
          <w:sz w:val="36"/>
        </w:rPr>
        <w:t xml:space="preserve"> immensely through the course of the project. He always evinced keen interest in </w:t>
      </w:r>
      <w:r w:rsidR="00F04578">
        <w:rPr>
          <w:rFonts w:ascii="Calibri" w:eastAsia="Calibri" w:hAnsi="Calibri" w:cs="Calibri"/>
          <w:sz w:val="36"/>
        </w:rPr>
        <w:t>our</w:t>
      </w:r>
      <w:r>
        <w:rPr>
          <w:rFonts w:ascii="Calibri" w:eastAsia="Calibri" w:hAnsi="Calibri" w:cs="Calibri"/>
          <w:sz w:val="36"/>
        </w:rPr>
        <w:t xml:space="preserve"> work. His constructive advice &amp; constant motivation have been responsible for the successful completion of this project. </w:t>
      </w:r>
    </w:p>
    <w:p w14:paraId="046257D5" w14:textId="0342741B" w:rsidR="00025FC9" w:rsidRDefault="00BA17E5">
      <w:pPr>
        <w:spacing w:after="215" w:line="268" w:lineRule="auto"/>
        <w:ind w:left="-5" w:right="22"/>
      </w:pPr>
      <w:r>
        <w:rPr>
          <w:rFonts w:ascii="Calibri" w:eastAsia="Calibri" w:hAnsi="Calibri" w:cs="Calibri"/>
          <w:sz w:val="36"/>
        </w:rPr>
        <w:t xml:space="preserve">             </w:t>
      </w:r>
      <w:r>
        <w:rPr>
          <w:rFonts w:ascii="Calibri" w:eastAsia="Calibri" w:hAnsi="Calibri" w:cs="Calibri"/>
          <w:sz w:val="36"/>
        </w:rPr>
        <w:tab/>
      </w:r>
      <w:r w:rsidR="00F04578">
        <w:rPr>
          <w:rFonts w:ascii="Calibri" w:eastAsia="Calibri" w:hAnsi="Calibri" w:cs="Calibri"/>
          <w:sz w:val="36"/>
        </w:rPr>
        <w:t>We</w:t>
      </w:r>
      <w:r>
        <w:rPr>
          <w:rFonts w:ascii="Calibri" w:eastAsia="Calibri" w:hAnsi="Calibri" w:cs="Calibri"/>
          <w:sz w:val="36"/>
        </w:rPr>
        <w:t xml:space="preserve"> also thanks to </w:t>
      </w:r>
      <w:r w:rsidR="00F04578">
        <w:rPr>
          <w:rFonts w:ascii="Calibri" w:eastAsia="Calibri" w:hAnsi="Calibri" w:cs="Calibri"/>
          <w:sz w:val="36"/>
        </w:rPr>
        <w:t>our</w:t>
      </w:r>
      <w:r>
        <w:rPr>
          <w:rFonts w:ascii="Calibri" w:eastAsia="Calibri" w:hAnsi="Calibri" w:cs="Calibri"/>
          <w:sz w:val="36"/>
        </w:rPr>
        <w:t xml:space="preserve"> parents for their motivation &amp; support. </w:t>
      </w:r>
      <w:r w:rsidR="00F04578">
        <w:rPr>
          <w:rFonts w:ascii="Calibri" w:eastAsia="Calibri" w:hAnsi="Calibri" w:cs="Calibri"/>
          <w:sz w:val="36"/>
        </w:rPr>
        <w:t>We</w:t>
      </w:r>
      <w:r>
        <w:rPr>
          <w:rFonts w:ascii="Calibri" w:eastAsia="Calibri" w:hAnsi="Calibri" w:cs="Calibri"/>
          <w:sz w:val="36"/>
        </w:rPr>
        <w:t xml:space="preserve"> must thanks to </w:t>
      </w:r>
      <w:r w:rsidR="00F04578">
        <w:rPr>
          <w:rFonts w:ascii="Calibri" w:eastAsia="Calibri" w:hAnsi="Calibri" w:cs="Calibri"/>
          <w:sz w:val="36"/>
        </w:rPr>
        <w:t xml:space="preserve">our </w:t>
      </w:r>
      <w:r>
        <w:rPr>
          <w:rFonts w:ascii="Calibri" w:eastAsia="Calibri" w:hAnsi="Calibri" w:cs="Calibri"/>
          <w:sz w:val="36"/>
        </w:rPr>
        <w:t xml:space="preserve">class mates for their timely help &amp; support for completion of this project. </w:t>
      </w:r>
    </w:p>
    <w:p w14:paraId="4BD02639" w14:textId="38388E9F" w:rsidR="00025FC9" w:rsidRDefault="00BA17E5">
      <w:pPr>
        <w:spacing w:after="216" w:line="267" w:lineRule="auto"/>
        <w:ind w:left="-5"/>
      </w:pPr>
      <w:r>
        <w:rPr>
          <w:rFonts w:ascii="Calibri" w:eastAsia="Calibri" w:hAnsi="Calibri" w:cs="Calibri"/>
          <w:b/>
          <w:sz w:val="36"/>
        </w:rPr>
        <w:t xml:space="preserve">         Last but not the least </w:t>
      </w:r>
      <w:r w:rsidR="00F04578">
        <w:rPr>
          <w:rFonts w:ascii="Calibri" w:eastAsia="Calibri" w:hAnsi="Calibri" w:cs="Calibri"/>
          <w:b/>
          <w:sz w:val="36"/>
        </w:rPr>
        <w:t>We</w:t>
      </w:r>
      <w:r>
        <w:rPr>
          <w:rFonts w:ascii="Calibri" w:eastAsia="Calibri" w:hAnsi="Calibri" w:cs="Calibri"/>
          <w:b/>
          <w:sz w:val="36"/>
        </w:rPr>
        <w:t xml:space="preserve"> would like to thanks all those who had helped directly </w:t>
      </w:r>
      <w:proofErr w:type="gramStart"/>
      <w:r>
        <w:rPr>
          <w:rFonts w:ascii="Calibri" w:eastAsia="Calibri" w:hAnsi="Calibri" w:cs="Calibri"/>
          <w:b/>
          <w:sz w:val="36"/>
        </w:rPr>
        <w:t>and  indirectly</w:t>
      </w:r>
      <w:proofErr w:type="gramEnd"/>
      <w:r>
        <w:rPr>
          <w:rFonts w:ascii="Calibri" w:eastAsia="Calibri" w:hAnsi="Calibri" w:cs="Calibri"/>
          <w:b/>
          <w:sz w:val="36"/>
        </w:rPr>
        <w:t xml:space="preserve">  towards the completion of this project. </w:t>
      </w:r>
    </w:p>
    <w:p w14:paraId="0B573A1E" w14:textId="77777777" w:rsidR="00025FC9" w:rsidRDefault="00BA17E5">
      <w:pPr>
        <w:spacing w:after="0" w:line="385" w:lineRule="auto"/>
        <w:ind w:left="0" w:right="10478" w:firstLine="0"/>
      </w:pPr>
      <w:r>
        <w:rPr>
          <w:rFonts w:ascii="Calibri" w:eastAsia="Calibri" w:hAnsi="Calibri" w:cs="Calibri"/>
          <w:b/>
          <w:sz w:val="36"/>
        </w:rPr>
        <w:t xml:space="preserve">   </w:t>
      </w:r>
    </w:p>
    <w:p w14:paraId="34DE3CD1" w14:textId="7BD1D5FF" w:rsidR="00025FC9" w:rsidRDefault="00BA17E5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36"/>
        </w:rPr>
        <w:tab/>
        <w:t xml:space="preserve"> </w:t>
      </w:r>
    </w:p>
    <w:p w14:paraId="0835512F" w14:textId="77777777" w:rsidR="003A2870" w:rsidRDefault="003A2870">
      <w:pPr>
        <w:spacing w:after="245" w:line="259" w:lineRule="auto"/>
        <w:ind w:left="115" w:firstLine="0"/>
        <w:jc w:val="center"/>
        <w:rPr>
          <w:rFonts w:ascii="Comic Sans MS" w:eastAsia="Comic Sans MS" w:hAnsi="Comic Sans MS" w:cs="Comic Sans MS"/>
          <w:b/>
          <w:sz w:val="48"/>
        </w:rPr>
      </w:pPr>
    </w:p>
    <w:p w14:paraId="1C81F987" w14:textId="0AB3C88B" w:rsidR="003A2870" w:rsidRDefault="003A2870">
      <w:pPr>
        <w:spacing w:after="245" w:line="259" w:lineRule="auto"/>
        <w:ind w:left="115" w:firstLine="0"/>
        <w:jc w:val="center"/>
        <w:rPr>
          <w:rFonts w:ascii="Comic Sans MS" w:eastAsia="Comic Sans MS" w:hAnsi="Comic Sans MS" w:cs="Comic Sans MS"/>
          <w:b/>
          <w:sz w:val="48"/>
        </w:rPr>
      </w:pPr>
    </w:p>
    <w:p w14:paraId="2E21251C" w14:textId="489967E2" w:rsidR="00F04578" w:rsidRDefault="00F04578">
      <w:pPr>
        <w:spacing w:after="245" w:line="259" w:lineRule="auto"/>
        <w:ind w:left="115" w:firstLine="0"/>
        <w:jc w:val="center"/>
        <w:rPr>
          <w:rFonts w:ascii="Comic Sans MS" w:eastAsia="Comic Sans MS" w:hAnsi="Comic Sans MS" w:cs="Comic Sans MS"/>
          <w:b/>
          <w:sz w:val="48"/>
        </w:rPr>
      </w:pPr>
    </w:p>
    <w:p w14:paraId="4033123B" w14:textId="77777777" w:rsidR="00F04578" w:rsidRDefault="00F04578">
      <w:pPr>
        <w:spacing w:after="245" w:line="259" w:lineRule="auto"/>
        <w:ind w:left="115" w:firstLine="0"/>
        <w:jc w:val="center"/>
        <w:rPr>
          <w:rFonts w:ascii="Comic Sans MS" w:eastAsia="Comic Sans MS" w:hAnsi="Comic Sans MS" w:cs="Comic Sans MS"/>
          <w:b/>
          <w:sz w:val="48"/>
        </w:rPr>
      </w:pPr>
    </w:p>
    <w:p w14:paraId="313273B4" w14:textId="77777777" w:rsidR="00675457" w:rsidRDefault="00675457">
      <w:pPr>
        <w:spacing w:after="245" w:line="259" w:lineRule="auto"/>
        <w:ind w:left="115" w:firstLine="0"/>
        <w:jc w:val="center"/>
        <w:rPr>
          <w:rFonts w:ascii="Comic Sans MS" w:eastAsia="Comic Sans MS" w:hAnsi="Comic Sans MS" w:cs="Comic Sans MS"/>
          <w:b/>
          <w:sz w:val="48"/>
        </w:rPr>
      </w:pPr>
    </w:p>
    <w:p w14:paraId="4CCFDF43" w14:textId="5E4C53A9" w:rsidR="00025FC9" w:rsidRDefault="00BA17E5">
      <w:pPr>
        <w:spacing w:after="245" w:line="259" w:lineRule="auto"/>
        <w:ind w:left="115" w:firstLine="0"/>
        <w:jc w:val="center"/>
      </w:pPr>
      <w:r>
        <w:rPr>
          <w:rFonts w:ascii="Comic Sans MS" w:eastAsia="Comic Sans MS" w:hAnsi="Comic Sans MS" w:cs="Comic Sans MS"/>
          <w:b/>
          <w:sz w:val="48"/>
        </w:rPr>
        <w:t xml:space="preserve"> </w:t>
      </w:r>
    </w:p>
    <w:p w14:paraId="642716BC" w14:textId="77777777" w:rsidR="00F04578" w:rsidRPr="005555CA" w:rsidRDefault="00F04578" w:rsidP="00F04578">
      <w:pPr>
        <w:jc w:val="center"/>
        <w:rPr>
          <w:rFonts w:eastAsia="Calibri"/>
          <w:b/>
          <w:sz w:val="36"/>
          <w:szCs w:val="36"/>
          <w:u w:val="single"/>
        </w:rPr>
      </w:pPr>
      <w:r w:rsidRPr="005555CA">
        <w:rPr>
          <w:rFonts w:eastAsia="Calibri"/>
          <w:b/>
          <w:sz w:val="36"/>
          <w:szCs w:val="36"/>
          <w:u w:val="single"/>
        </w:rPr>
        <w:lastRenderedPageBreak/>
        <w:t>SOFTWARE &amp; HARDWARE REQUIREMENT</w:t>
      </w:r>
    </w:p>
    <w:p w14:paraId="4AA01645" w14:textId="77777777" w:rsidR="00F04578" w:rsidRPr="005555CA" w:rsidRDefault="00F04578" w:rsidP="00F04578">
      <w:pPr>
        <w:jc w:val="center"/>
        <w:rPr>
          <w:rFonts w:eastAsia="Calibri"/>
          <w:szCs w:val="32"/>
        </w:rPr>
      </w:pPr>
    </w:p>
    <w:p w14:paraId="7A832516" w14:textId="77777777" w:rsidR="00F04578" w:rsidRPr="005555CA" w:rsidRDefault="00F04578" w:rsidP="00F04578">
      <w:pPr>
        <w:spacing w:after="176"/>
        <w:ind w:left="-5"/>
        <w:rPr>
          <w:b/>
          <w:szCs w:val="32"/>
        </w:rPr>
      </w:pPr>
    </w:p>
    <w:p w14:paraId="1432BCE6" w14:textId="77777777" w:rsidR="00F04578" w:rsidRPr="005555CA" w:rsidRDefault="00F04578" w:rsidP="00F04578">
      <w:pPr>
        <w:spacing w:after="176" w:line="600" w:lineRule="auto"/>
        <w:ind w:left="-5"/>
        <w:rPr>
          <w:b/>
          <w:szCs w:val="32"/>
        </w:rPr>
      </w:pPr>
      <w:r w:rsidRPr="005555CA">
        <w:rPr>
          <w:b/>
          <w:szCs w:val="32"/>
        </w:rPr>
        <w:t xml:space="preserve">SOFTWARE SPECIFICATION: </w:t>
      </w:r>
    </w:p>
    <w:p w14:paraId="7985796D" w14:textId="77777777" w:rsidR="00F04578" w:rsidRPr="005555CA" w:rsidRDefault="00F04578" w:rsidP="00F04578">
      <w:pPr>
        <w:spacing w:after="154" w:line="600" w:lineRule="auto"/>
        <w:ind w:left="-15"/>
        <w:rPr>
          <w:bCs/>
          <w:szCs w:val="32"/>
        </w:rPr>
      </w:pPr>
      <w:r w:rsidRPr="005555CA">
        <w:rPr>
          <w:bCs/>
          <w:szCs w:val="32"/>
        </w:rPr>
        <w:t>Operating System</w:t>
      </w:r>
      <w:r w:rsidRPr="005555CA">
        <w:rPr>
          <w:bCs/>
          <w:szCs w:val="32"/>
        </w:rPr>
        <w:tab/>
        <w:t xml:space="preserve">: </w:t>
      </w:r>
      <w:r w:rsidRPr="005555CA">
        <w:rPr>
          <w:bCs/>
          <w:szCs w:val="32"/>
        </w:rPr>
        <w:tab/>
        <w:t xml:space="preserve">Windows </w:t>
      </w:r>
      <w:r>
        <w:rPr>
          <w:bCs/>
          <w:szCs w:val="32"/>
        </w:rPr>
        <w:t>10</w:t>
      </w:r>
    </w:p>
    <w:p w14:paraId="10903B71" w14:textId="77777777" w:rsidR="00F04578" w:rsidRPr="005555CA" w:rsidRDefault="00F04578" w:rsidP="00F04578">
      <w:pPr>
        <w:spacing w:after="154" w:line="600" w:lineRule="auto"/>
        <w:ind w:left="-15"/>
        <w:rPr>
          <w:bCs/>
          <w:szCs w:val="32"/>
        </w:rPr>
      </w:pPr>
      <w:r w:rsidRPr="005555CA">
        <w:rPr>
          <w:bCs/>
          <w:szCs w:val="32"/>
        </w:rPr>
        <w:t>Platform</w:t>
      </w:r>
      <w:r w:rsidRPr="005555CA">
        <w:rPr>
          <w:bCs/>
          <w:szCs w:val="32"/>
        </w:rPr>
        <w:tab/>
      </w:r>
      <w:r w:rsidRPr="005555CA">
        <w:rPr>
          <w:bCs/>
          <w:szCs w:val="32"/>
        </w:rPr>
        <w:tab/>
      </w:r>
      <w:r w:rsidRPr="005555CA">
        <w:rPr>
          <w:bCs/>
          <w:szCs w:val="32"/>
        </w:rPr>
        <w:tab/>
        <w:t xml:space="preserve">: </w:t>
      </w:r>
      <w:r w:rsidRPr="005555CA">
        <w:rPr>
          <w:bCs/>
          <w:szCs w:val="32"/>
        </w:rPr>
        <w:tab/>
        <w:t>Python IDLE 3.7</w:t>
      </w:r>
    </w:p>
    <w:p w14:paraId="084526CF" w14:textId="77777777" w:rsidR="00F04578" w:rsidRPr="005555CA" w:rsidRDefault="00F04578" w:rsidP="00F04578">
      <w:pPr>
        <w:spacing w:after="630" w:line="600" w:lineRule="auto"/>
        <w:ind w:left="-15"/>
        <w:rPr>
          <w:bCs/>
          <w:szCs w:val="32"/>
        </w:rPr>
      </w:pPr>
      <w:r w:rsidRPr="005555CA">
        <w:rPr>
          <w:bCs/>
          <w:szCs w:val="32"/>
        </w:rPr>
        <w:t>Language</w:t>
      </w:r>
      <w:r w:rsidRPr="005555CA">
        <w:rPr>
          <w:bCs/>
          <w:szCs w:val="32"/>
        </w:rPr>
        <w:tab/>
      </w:r>
      <w:r w:rsidRPr="005555CA">
        <w:rPr>
          <w:bCs/>
          <w:szCs w:val="32"/>
        </w:rPr>
        <w:tab/>
      </w:r>
      <w:r w:rsidRPr="005555CA">
        <w:rPr>
          <w:bCs/>
          <w:szCs w:val="32"/>
        </w:rPr>
        <w:tab/>
        <w:t xml:space="preserve">: </w:t>
      </w:r>
      <w:r w:rsidRPr="005555CA">
        <w:rPr>
          <w:bCs/>
          <w:szCs w:val="32"/>
        </w:rPr>
        <w:tab/>
        <w:t>Python</w:t>
      </w:r>
    </w:p>
    <w:p w14:paraId="5FEE94FC" w14:textId="77777777" w:rsidR="00F04578" w:rsidRPr="005555CA" w:rsidRDefault="00F04578" w:rsidP="00F04578">
      <w:pPr>
        <w:spacing w:after="396" w:line="600" w:lineRule="auto"/>
        <w:ind w:left="-5"/>
        <w:rPr>
          <w:bCs/>
          <w:szCs w:val="32"/>
        </w:rPr>
      </w:pPr>
      <w:r w:rsidRPr="005555CA">
        <w:rPr>
          <w:b/>
          <w:szCs w:val="32"/>
        </w:rPr>
        <w:t xml:space="preserve">HARDWARE SPECIFICATION: </w:t>
      </w:r>
      <w:r w:rsidRPr="005555CA">
        <w:rPr>
          <w:bCs/>
          <w:szCs w:val="32"/>
        </w:rPr>
        <w:t xml:space="preserve"> </w:t>
      </w:r>
    </w:p>
    <w:p w14:paraId="5ED673D1" w14:textId="77777777" w:rsidR="00F04578" w:rsidRPr="005555CA" w:rsidRDefault="00F04578" w:rsidP="00F04578">
      <w:pPr>
        <w:spacing w:after="154" w:line="600" w:lineRule="auto"/>
        <w:ind w:left="-15"/>
        <w:rPr>
          <w:bCs/>
          <w:szCs w:val="32"/>
        </w:rPr>
      </w:pPr>
      <w:r w:rsidRPr="005555CA">
        <w:rPr>
          <w:bCs/>
          <w:szCs w:val="32"/>
        </w:rPr>
        <w:t>Processor</w:t>
      </w:r>
      <w:r w:rsidRPr="005555CA">
        <w:rPr>
          <w:bCs/>
          <w:szCs w:val="32"/>
        </w:rPr>
        <w:tab/>
      </w:r>
      <w:r w:rsidRPr="005555CA">
        <w:rPr>
          <w:bCs/>
          <w:szCs w:val="32"/>
        </w:rPr>
        <w:tab/>
      </w:r>
      <w:r w:rsidRPr="005555CA">
        <w:rPr>
          <w:bCs/>
          <w:szCs w:val="32"/>
        </w:rPr>
        <w:tab/>
        <w:t xml:space="preserve">: </w:t>
      </w:r>
      <w:r w:rsidRPr="005555CA">
        <w:rPr>
          <w:bCs/>
          <w:szCs w:val="32"/>
        </w:rPr>
        <w:tab/>
        <w:t>i3 &amp; Above</w:t>
      </w:r>
    </w:p>
    <w:p w14:paraId="642604D2" w14:textId="77777777" w:rsidR="00F04578" w:rsidRPr="005555CA" w:rsidRDefault="00F04578" w:rsidP="00F04578">
      <w:pPr>
        <w:spacing w:after="154" w:line="600" w:lineRule="auto"/>
        <w:ind w:left="-15"/>
        <w:rPr>
          <w:bCs/>
          <w:szCs w:val="32"/>
        </w:rPr>
      </w:pPr>
      <w:r w:rsidRPr="005555CA">
        <w:rPr>
          <w:bCs/>
          <w:szCs w:val="32"/>
        </w:rPr>
        <w:t>Hard Disk</w:t>
      </w:r>
      <w:r w:rsidRPr="005555CA">
        <w:rPr>
          <w:bCs/>
          <w:szCs w:val="32"/>
        </w:rPr>
        <w:tab/>
      </w:r>
      <w:r w:rsidRPr="005555CA">
        <w:rPr>
          <w:bCs/>
          <w:szCs w:val="32"/>
        </w:rPr>
        <w:tab/>
      </w:r>
      <w:r w:rsidRPr="005555CA">
        <w:rPr>
          <w:bCs/>
          <w:szCs w:val="32"/>
        </w:rPr>
        <w:tab/>
        <w:t xml:space="preserve">: </w:t>
      </w:r>
      <w:r w:rsidRPr="005555CA">
        <w:rPr>
          <w:bCs/>
          <w:szCs w:val="32"/>
        </w:rPr>
        <w:tab/>
      </w:r>
      <w:r>
        <w:rPr>
          <w:bCs/>
          <w:szCs w:val="32"/>
        </w:rPr>
        <w:t>500</w:t>
      </w:r>
      <w:r w:rsidRPr="005555CA">
        <w:rPr>
          <w:bCs/>
          <w:szCs w:val="32"/>
        </w:rPr>
        <w:t xml:space="preserve"> GB or More</w:t>
      </w:r>
    </w:p>
    <w:p w14:paraId="2193DBB6" w14:textId="77777777" w:rsidR="00F04578" w:rsidRPr="005555CA" w:rsidRDefault="00F04578" w:rsidP="00F04578">
      <w:pPr>
        <w:spacing w:after="154" w:line="600" w:lineRule="auto"/>
        <w:ind w:left="-17"/>
        <w:rPr>
          <w:bCs/>
          <w:szCs w:val="32"/>
        </w:rPr>
      </w:pPr>
      <w:r w:rsidRPr="005555CA">
        <w:rPr>
          <w:bCs/>
          <w:szCs w:val="32"/>
        </w:rPr>
        <w:t>RAM</w:t>
      </w:r>
      <w:r w:rsidRPr="005555CA">
        <w:rPr>
          <w:bCs/>
          <w:szCs w:val="32"/>
        </w:rPr>
        <w:tab/>
      </w:r>
      <w:r w:rsidRPr="005555CA">
        <w:rPr>
          <w:bCs/>
          <w:szCs w:val="32"/>
        </w:rPr>
        <w:tab/>
      </w:r>
      <w:r w:rsidRPr="005555CA">
        <w:rPr>
          <w:bCs/>
          <w:szCs w:val="32"/>
        </w:rPr>
        <w:tab/>
      </w:r>
      <w:r w:rsidRPr="005555CA">
        <w:rPr>
          <w:bCs/>
          <w:szCs w:val="32"/>
        </w:rPr>
        <w:tab/>
        <w:t xml:space="preserve">: </w:t>
      </w:r>
      <w:r w:rsidRPr="005555CA">
        <w:rPr>
          <w:bCs/>
          <w:szCs w:val="32"/>
        </w:rPr>
        <w:tab/>
      </w:r>
      <w:r>
        <w:rPr>
          <w:bCs/>
          <w:szCs w:val="32"/>
        </w:rPr>
        <w:t>4</w:t>
      </w:r>
      <w:r w:rsidRPr="005555CA">
        <w:rPr>
          <w:bCs/>
          <w:szCs w:val="32"/>
        </w:rPr>
        <w:t xml:space="preserve"> GB or More</w:t>
      </w:r>
    </w:p>
    <w:p w14:paraId="40608C6A" w14:textId="77777777" w:rsidR="00F04578" w:rsidRPr="005555CA" w:rsidRDefault="00F04578" w:rsidP="00F04578">
      <w:pPr>
        <w:spacing w:after="154" w:line="600" w:lineRule="auto"/>
        <w:ind w:left="-15"/>
        <w:rPr>
          <w:bCs/>
          <w:szCs w:val="32"/>
        </w:rPr>
      </w:pPr>
    </w:p>
    <w:p w14:paraId="3B9B9825" w14:textId="778D9D26" w:rsidR="003A2870" w:rsidRDefault="003A2870">
      <w:pPr>
        <w:spacing w:after="0" w:line="259" w:lineRule="auto"/>
        <w:ind w:left="0" w:firstLine="0"/>
        <w:rPr>
          <w:rFonts w:ascii="Calibri" w:eastAsia="Calibri" w:hAnsi="Calibri" w:cs="Calibri"/>
          <w:b/>
        </w:rPr>
      </w:pPr>
    </w:p>
    <w:p w14:paraId="0ED2B611" w14:textId="449F5602" w:rsidR="00675457" w:rsidRDefault="00675457">
      <w:pPr>
        <w:spacing w:after="0" w:line="259" w:lineRule="auto"/>
        <w:ind w:left="0" w:firstLine="0"/>
        <w:rPr>
          <w:rFonts w:ascii="Calibri" w:eastAsia="Calibri" w:hAnsi="Calibri" w:cs="Calibri"/>
          <w:b/>
        </w:rPr>
      </w:pPr>
    </w:p>
    <w:p w14:paraId="2FB36E88" w14:textId="77777777" w:rsidR="00675457" w:rsidRDefault="00675457">
      <w:pPr>
        <w:spacing w:after="0" w:line="259" w:lineRule="auto"/>
        <w:ind w:left="0" w:firstLine="0"/>
        <w:rPr>
          <w:rFonts w:ascii="Calibri" w:eastAsia="Calibri" w:hAnsi="Calibri" w:cs="Calibri"/>
          <w:b/>
        </w:rPr>
      </w:pPr>
    </w:p>
    <w:p w14:paraId="62A070EC" w14:textId="50A493D4" w:rsidR="003A2870" w:rsidRDefault="003A2870">
      <w:pPr>
        <w:spacing w:after="0" w:line="259" w:lineRule="auto"/>
        <w:ind w:left="0" w:firstLine="0"/>
      </w:pPr>
    </w:p>
    <w:p w14:paraId="69669213" w14:textId="77777777" w:rsidR="00F04578" w:rsidRDefault="00F04578" w:rsidP="00F04578">
      <w:pPr>
        <w:jc w:val="center"/>
        <w:rPr>
          <w:b/>
          <w:bCs/>
          <w:sz w:val="36"/>
          <w:szCs w:val="36"/>
          <w:u w:val="single"/>
        </w:rPr>
      </w:pPr>
      <w:r w:rsidRPr="005555CA">
        <w:rPr>
          <w:b/>
          <w:bCs/>
          <w:sz w:val="36"/>
          <w:szCs w:val="36"/>
          <w:u w:val="single"/>
        </w:rPr>
        <w:lastRenderedPageBreak/>
        <w:t>BRIEF OVERVIEW</w:t>
      </w:r>
    </w:p>
    <w:p w14:paraId="1EFEC98E" w14:textId="77777777" w:rsidR="00F04578" w:rsidRPr="005555CA" w:rsidRDefault="00F04578" w:rsidP="00F04578">
      <w:pPr>
        <w:jc w:val="center"/>
        <w:rPr>
          <w:b/>
          <w:bCs/>
          <w:sz w:val="36"/>
          <w:szCs w:val="36"/>
          <w:u w:val="single"/>
        </w:rPr>
      </w:pPr>
    </w:p>
    <w:p w14:paraId="2F872095" w14:textId="555DDEBA" w:rsidR="00F04578" w:rsidRPr="005555CA" w:rsidRDefault="00502EF2" w:rsidP="00F04578">
      <w:pPr>
        <w:spacing w:line="600" w:lineRule="auto"/>
        <w:rPr>
          <w:szCs w:val="32"/>
        </w:rPr>
      </w:pPr>
      <w:r>
        <w:rPr>
          <w:szCs w:val="32"/>
        </w:rPr>
        <w:t>Railway Management System</w:t>
      </w:r>
      <w:r w:rsidR="00F04578" w:rsidRPr="005555CA">
        <w:rPr>
          <w:szCs w:val="32"/>
        </w:rPr>
        <w:t xml:space="preserve"> is developed using python. While using this</w:t>
      </w:r>
      <w:r>
        <w:rPr>
          <w:szCs w:val="32"/>
        </w:rPr>
        <w:t xml:space="preserve"> customers for IRCTC can easily </w:t>
      </w:r>
      <w:proofErr w:type="spellStart"/>
      <w:proofErr w:type="gramStart"/>
      <w:r>
        <w:rPr>
          <w:szCs w:val="32"/>
        </w:rPr>
        <w:t>book,access</w:t>
      </w:r>
      <w:proofErr w:type="spellEnd"/>
      <w:proofErr w:type="gramEnd"/>
      <w:r>
        <w:rPr>
          <w:szCs w:val="32"/>
        </w:rPr>
        <w:t xml:space="preserve"> and edit train journeys in a very hassle free manner</w:t>
      </w:r>
      <w:r w:rsidR="00F04578" w:rsidRPr="005555CA">
        <w:rPr>
          <w:szCs w:val="32"/>
        </w:rPr>
        <w:t xml:space="preserve">. </w:t>
      </w:r>
    </w:p>
    <w:p w14:paraId="6DF9BF5B" w14:textId="7126BFA5" w:rsidR="00F04578" w:rsidRPr="005555CA" w:rsidRDefault="00F04578" w:rsidP="00F04578">
      <w:pPr>
        <w:spacing w:line="600" w:lineRule="auto"/>
        <w:rPr>
          <w:szCs w:val="32"/>
        </w:rPr>
      </w:pPr>
      <w:r w:rsidRPr="005555CA">
        <w:rPr>
          <w:szCs w:val="32"/>
        </w:rPr>
        <w:t>All you have to do is to just fill the questions asked by the co</w:t>
      </w:r>
      <w:r>
        <w:rPr>
          <w:szCs w:val="32"/>
        </w:rPr>
        <w:t>mputer</w:t>
      </w:r>
      <w:r w:rsidR="00502EF2">
        <w:rPr>
          <w:szCs w:val="32"/>
        </w:rPr>
        <w:t xml:space="preserve"> like Name, No of Passengers, class </w:t>
      </w:r>
      <w:proofErr w:type="spellStart"/>
      <w:r w:rsidR="00502EF2">
        <w:rPr>
          <w:szCs w:val="32"/>
        </w:rPr>
        <w:t>preffered</w:t>
      </w:r>
      <w:proofErr w:type="spellEnd"/>
      <w:r w:rsidR="00502EF2">
        <w:rPr>
          <w:szCs w:val="32"/>
        </w:rPr>
        <w:t xml:space="preserve"> for travelling etc</w:t>
      </w:r>
      <w:r w:rsidRPr="005555CA">
        <w:rPr>
          <w:szCs w:val="32"/>
        </w:rPr>
        <w:t>.</w:t>
      </w:r>
      <w:r>
        <w:rPr>
          <w:szCs w:val="32"/>
        </w:rPr>
        <w:t xml:space="preserve"> </w:t>
      </w:r>
      <w:r w:rsidRPr="005555CA">
        <w:rPr>
          <w:szCs w:val="32"/>
        </w:rPr>
        <w:t xml:space="preserve">The program will </w:t>
      </w:r>
      <w:r w:rsidR="00502EF2">
        <w:rPr>
          <w:szCs w:val="32"/>
        </w:rPr>
        <w:t xml:space="preserve">display final fare based on the trip details and also update it into the Railway database </w:t>
      </w:r>
      <w:proofErr w:type="gramStart"/>
      <w:r w:rsidR="00502EF2">
        <w:rPr>
          <w:szCs w:val="32"/>
        </w:rPr>
        <w:t>( made</w:t>
      </w:r>
      <w:proofErr w:type="gramEnd"/>
      <w:r w:rsidR="00502EF2">
        <w:rPr>
          <w:szCs w:val="32"/>
        </w:rPr>
        <w:t xml:space="preserve"> using MYSQL).</w:t>
      </w:r>
    </w:p>
    <w:p w14:paraId="212EEDFD" w14:textId="77777777" w:rsidR="00F04578" w:rsidRPr="005555CA" w:rsidRDefault="00F04578" w:rsidP="00F04578">
      <w:pPr>
        <w:spacing w:line="600" w:lineRule="auto"/>
        <w:rPr>
          <w:szCs w:val="32"/>
        </w:rPr>
      </w:pPr>
      <w:r w:rsidRPr="005555CA">
        <w:rPr>
          <w:szCs w:val="32"/>
        </w:rPr>
        <w:t>There is no error and warning content in this project. This design is so simple that user won’t find it difficult to use and navigate</w:t>
      </w:r>
    </w:p>
    <w:p w14:paraId="4684A2CE" w14:textId="47E69B1A" w:rsidR="00F04578" w:rsidRDefault="00F04578">
      <w:pPr>
        <w:spacing w:after="0" w:line="259" w:lineRule="auto"/>
        <w:ind w:left="0" w:firstLine="0"/>
      </w:pPr>
    </w:p>
    <w:p w14:paraId="74D91D0B" w14:textId="483C1EB7" w:rsidR="00F04578" w:rsidRDefault="00F04578">
      <w:pPr>
        <w:spacing w:after="0" w:line="259" w:lineRule="auto"/>
        <w:ind w:left="0" w:firstLine="0"/>
      </w:pPr>
    </w:p>
    <w:p w14:paraId="457325BA" w14:textId="6D7B22D7" w:rsidR="00F04578" w:rsidRDefault="00F04578">
      <w:pPr>
        <w:spacing w:after="0" w:line="259" w:lineRule="auto"/>
        <w:ind w:left="0" w:firstLine="0"/>
      </w:pPr>
    </w:p>
    <w:p w14:paraId="27F47CE1" w14:textId="6967976E" w:rsidR="00F04578" w:rsidRDefault="00F04578">
      <w:pPr>
        <w:spacing w:after="0" w:line="259" w:lineRule="auto"/>
        <w:ind w:left="0" w:firstLine="0"/>
      </w:pPr>
    </w:p>
    <w:p w14:paraId="4629530B" w14:textId="3A639F0B" w:rsidR="00F04578" w:rsidRDefault="00F04578">
      <w:pPr>
        <w:spacing w:after="0" w:line="259" w:lineRule="auto"/>
        <w:ind w:left="0" w:firstLine="0"/>
      </w:pPr>
    </w:p>
    <w:p w14:paraId="1AD93EDE" w14:textId="1B4D8445" w:rsidR="00F04578" w:rsidRDefault="00F04578">
      <w:pPr>
        <w:spacing w:after="0" w:line="259" w:lineRule="auto"/>
        <w:ind w:left="0" w:firstLine="0"/>
      </w:pPr>
    </w:p>
    <w:p w14:paraId="07D818B2" w14:textId="08381F09" w:rsidR="00F04578" w:rsidRDefault="00F04578">
      <w:pPr>
        <w:spacing w:after="0" w:line="259" w:lineRule="auto"/>
        <w:ind w:left="0" w:firstLine="0"/>
      </w:pPr>
    </w:p>
    <w:p w14:paraId="6C0B62DA" w14:textId="0BDC2315" w:rsidR="00F04578" w:rsidRDefault="00F04578">
      <w:pPr>
        <w:spacing w:after="0" w:line="259" w:lineRule="auto"/>
        <w:ind w:left="0" w:firstLine="0"/>
      </w:pPr>
    </w:p>
    <w:p w14:paraId="32F06298" w14:textId="77777777" w:rsidR="00675457" w:rsidRDefault="00675457">
      <w:pPr>
        <w:spacing w:after="0" w:line="259" w:lineRule="auto"/>
        <w:ind w:left="0" w:firstLine="0"/>
      </w:pPr>
    </w:p>
    <w:p w14:paraId="72F39D91" w14:textId="77777777" w:rsidR="00025FC9" w:rsidRDefault="00BA17E5">
      <w:pPr>
        <w:spacing w:after="132" w:line="259" w:lineRule="auto"/>
        <w:ind w:left="-5"/>
      </w:pPr>
      <w:r>
        <w:rPr>
          <w:rFonts w:ascii="Calibri" w:eastAsia="Calibri" w:hAnsi="Calibri" w:cs="Calibri"/>
          <w:b/>
        </w:rPr>
        <w:lastRenderedPageBreak/>
        <w:t>Project On “RAILWAY RESERVATION SYSTEM”</w:t>
      </w:r>
      <w:r>
        <w:rPr>
          <w:rFonts w:ascii="Calibri" w:eastAsia="Calibri" w:hAnsi="Calibri" w:cs="Calibri"/>
          <w:b/>
          <w:sz w:val="22"/>
        </w:rPr>
        <w:t xml:space="preserve">  </w:t>
      </w:r>
      <w:r>
        <w:rPr>
          <w:rFonts w:ascii="Calibri" w:eastAsia="Calibri" w:hAnsi="Calibri" w:cs="Calibri"/>
          <w:b/>
        </w:rPr>
        <w:t xml:space="preserve"> </w:t>
      </w:r>
    </w:p>
    <w:p w14:paraId="06F0C47B" w14:textId="77777777" w:rsidR="00025FC9" w:rsidRDefault="00BA17E5">
      <w:pPr>
        <w:spacing w:after="115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 </w:t>
      </w:r>
    </w:p>
    <w:p w14:paraId="5DAE5F73" w14:textId="77777777" w:rsidR="00025FC9" w:rsidRDefault="00BA17E5">
      <w:pPr>
        <w:spacing w:after="29" w:line="259" w:lineRule="auto"/>
        <w:ind w:left="-5"/>
      </w:pPr>
      <w:r>
        <w:rPr>
          <w:rFonts w:ascii="Calibri" w:eastAsia="Calibri" w:hAnsi="Calibri" w:cs="Calibri"/>
          <w:b/>
        </w:rPr>
        <w:t xml:space="preserve">DBMS: MySQL </w:t>
      </w:r>
    </w:p>
    <w:p w14:paraId="0590A489" w14:textId="77777777" w:rsidR="00025FC9" w:rsidRDefault="00BA17E5">
      <w:pPr>
        <w:spacing w:after="29" w:line="259" w:lineRule="auto"/>
        <w:ind w:left="-5"/>
      </w:pPr>
      <w:proofErr w:type="gramStart"/>
      <w:r>
        <w:rPr>
          <w:rFonts w:ascii="Calibri" w:eastAsia="Calibri" w:hAnsi="Calibri" w:cs="Calibri"/>
          <w:b/>
        </w:rPr>
        <w:t>Host :</w:t>
      </w:r>
      <w:proofErr w:type="gramEnd"/>
      <w:r>
        <w:rPr>
          <w:rFonts w:ascii="Calibri" w:eastAsia="Calibri" w:hAnsi="Calibri" w:cs="Calibri"/>
          <w:b/>
        </w:rPr>
        <w:t xml:space="preserve"> localhost  </w:t>
      </w:r>
    </w:p>
    <w:p w14:paraId="1904C283" w14:textId="77777777" w:rsidR="00025FC9" w:rsidRDefault="00BA17E5">
      <w:pPr>
        <w:spacing w:after="29" w:line="259" w:lineRule="auto"/>
        <w:ind w:left="-5"/>
      </w:pPr>
      <w:r>
        <w:rPr>
          <w:rFonts w:ascii="Calibri" w:eastAsia="Calibri" w:hAnsi="Calibri" w:cs="Calibri"/>
          <w:b/>
        </w:rPr>
        <w:t xml:space="preserve">User: root  </w:t>
      </w:r>
    </w:p>
    <w:p w14:paraId="66A6CB8B" w14:textId="147B3575" w:rsidR="00025FC9" w:rsidRDefault="00BA17E5">
      <w:pPr>
        <w:spacing w:after="29" w:line="259" w:lineRule="auto"/>
        <w:ind w:left="-5"/>
      </w:pPr>
      <w:r>
        <w:rPr>
          <w:rFonts w:ascii="Calibri" w:eastAsia="Calibri" w:hAnsi="Calibri" w:cs="Calibri"/>
          <w:b/>
        </w:rPr>
        <w:t xml:space="preserve">Password: </w:t>
      </w:r>
      <w:r w:rsidR="003A2870">
        <w:rPr>
          <w:rFonts w:ascii="Calibri" w:eastAsia="Calibri" w:hAnsi="Calibri" w:cs="Calibri"/>
          <w:b/>
        </w:rPr>
        <w:t>cement</w:t>
      </w:r>
    </w:p>
    <w:p w14:paraId="27DB76EE" w14:textId="77777777" w:rsidR="00025FC9" w:rsidRDefault="00BA17E5">
      <w:pPr>
        <w:spacing w:after="227" w:line="259" w:lineRule="auto"/>
        <w:ind w:left="-5"/>
      </w:pPr>
      <w:proofErr w:type="spellStart"/>
      <w:r>
        <w:rPr>
          <w:rFonts w:ascii="Calibri" w:eastAsia="Calibri" w:hAnsi="Calibri" w:cs="Calibri"/>
          <w:b/>
        </w:rPr>
        <w:t>DataBase</w:t>
      </w:r>
      <w:proofErr w:type="spellEnd"/>
      <w:r>
        <w:rPr>
          <w:rFonts w:ascii="Calibri" w:eastAsia="Calibri" w:hAnsi="Calibri" w:cs="Calibri"/>
          <w:b/>
        </w:rPr>
        <w:t>: RAIL</w:t>
      </w:r>
      <w:r>
        <w:rPr>
          <w:rFonts w:ascii="Calibri" w:eastAsia="Calibri" w:hAnsi="Calibri" w:cs="Calibri"/>
        </w:rPr>
        <w:t xml:space="preserve">  </w:t>
      </w:r>
    </w:p>
    <w:p w14:paraId="296E3D5D" w14:textId="77777777" w:rsidR="00025FC9" w:rsidRDefault="00BA17E5">
      <w:pPr>
        <w:spacing w:after="230" w:line="259" w:lineRule="auto"/>
        <w:ind w:left="-5"/>
      </w:pPr>
      <w:r>
        <w:rPr>
          <w:rFonts w:ascii="Calibri" w:eastAsia="Calibri" w:hAnsi="Calibri" w:cs="Calibri"/>
          <w:b/>
        </w:rPr>
        <w:t xml:space="preserve">Table Structure: (Images Bellow) </w:t>
      </w:r>
    </w:p>
    <w:p w14:paraId="0534D568" w14:textId="76930217" w:rsidR="00025FC9" w:rsidRDefault="00025FC9">
      <w:pPr>
        <w:spacing w:after="136" w:line="259" w:lineRule="auto"/>
        <w:ind w:left="0" w:firstLine="0"/>
      </w:pPr>
    </w:p>
    <w:p w14:paraId="56EBA83C" w14:textId="77777777" w:rsidR="00025FC9" w:rsidRDefault="00BA17E5">
      <w:pPr>
        <w:spacing w:after="131" w:line="259" w:lineRule="auto"/>
        <w:ind w:left="0" w:right="820" w:firstLine="0"/>
        <w:jc w:val="right"/>
      </w:pPr>
      <w:r>
        <w:rPr>
          <w:noProof/>
        </w:rPr>
        <w:drawing>
          <wp:inline distT="0" distB="0" distL="0" distR="0" wp14:anchorId="4B53D4C7" wp14:editId="6A16C6C2">
            <wp:extent cx="6111240" cy="2648712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64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</w:t>
      </w:r>
    </w:p>
    <w:p w14:paraId="29A1DB24" w14:textId="77777777" w:rsidR="00025FC9" w:rsidRDefault="00BA17E5">
      <w:pPr>
        <w:spacing w:after="198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4160C9A5" w14:textId="77777777" w:rsidR="00025FC9" w:rsidRDefault="00BA17E5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6961076A" w14:textId="4B033716" w:rsidR="00675457" w:rsidRPr="00675457" w:rsidRDefault="00BA17E5" w:rsidP="00675457">
      <w:pPr>
        <w:spacing w:after="131" w:line="259" w:lineRule="auto"/>
        <w:ind w:left="0" w:right="820" w:firstLine="0"/>
        <w:jc w:val="right"/>
      </w:pPr>
      <w:r>
        <w:rPr>
          <w:noProof/>
        </w:rPr>
        <w:drawing>
          <wp:inline distT="0" distB="0" distL="0" distR="0" wp14:anchorId="06D3F2F9" wp14:editId="0C1CDC8E">
            <wp:extent cx="6111240" cy="2481072"/>
            <wp:effectExtent l="0" t="0" r="0" b="0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48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</w:t>
      </w:r>
    </w:p>
    <w:p w14:paraId="306DACDB" w14:textId="0CFD382E" w:rsidR="00502EF2" w:rsidRDefault="00BA17E5" w:rsidP="003A2870">
      <w:pPr>
        <w:spacing w:after="93" w:line="259" w:lineRule="auto"/>
        <w:ind w:left="0" w:firstLine="0"/>
        <w:rPr>
          <w:b/>
          <w:sz w:val="56"/>
          <w:u w:val="single" w:color="000000"/>
        </w:rPr>
      </w:pPr>
      <w:r>
        <w:rPr>
          <w:b/>
          <w:sz w:val="56"/>
          <w:u w:val="single" w:color="000000"/>
        </w:rPr>
        <w:lastRenderedPageBreak/>
        <w:t>PYTHON CODE:</w:t>
      </w:r>
    </w:p>
    <w:p w14:paraId="63533F1C" w14:textId="74F0BC88" w:rsidR="00502EF2" w:rsidRPr="00675457" w:rsidRDefault="00502EF2" w:rsidP="00675457">
      <w:pPr>
        <w:spacing w:after="0" w:line="240" w:lineRule="auto"/>
        <w:ind w:left="0" w:firstLine="0"/>
        <w:rPr>
          <w:rFonts w:ascii="Courier New" w:hAnsi="Courier New" w:cs="Courier New"/>
          <w:b/>
          <w:sz w:val="52"/>
          <w:szCs w:val="18"/>
          <w:u w:val="single" w:color="000000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import </w:t>
      </w:r>
      <w:proofErr w:type="spellStart"/>
      <w:proofErr w:type="gramStart"/>
      <w:r w:rsidRPr="00675457">
        <w:rPr>
          <w:rFonts w:ascii="Courier New" w:hAnsi="Courier New" w:cs="Courier New"/>
          <w:sz w:val="28"/>
          <w:szCs w:val="18"/>
        </w:rPr>
        <w:t>mysql.connector</w:t>
      </w:r>
      <w:proofErr w:type="spellEnd"/>
      <w:proofErr w:type="gramEnd"/>
    </w:p>
    <w:p w14:paraId="0BA90232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>mydb=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mysql.connector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.connect(host="localhost",user="root",passwd="cement13",database="rail",auth_plugin='mysql_native_password');</w:t>
      </w:r>
    </w:p>
    <w:p w14:paraId="6DC5F6A7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proofErr w:type="spellStart"/>
      <w:r w:rsidRPr="00675457">
        <w:rPr>
          <w:rFonts w:ascii="Courier New" w:hAnsi="Courier New" w:cs="Courier New"/>
          <w:sz w:val="28"/>
          <w:szCs w:val="18"/>
        </w:rPr>
        <w:t>mycursor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=</w:t>
      </w:r>
      <w:proofErr w:type="spellStart"/>
      <w:proofErr w:type="gramStart"/>
      <w:r w:rsidRPr="00675457">
        <w:rPr>
          <w:rFonts w:ascii="Courier New" w:hAnsi="Courier New" w:cs="Courier New"/>
          <w:sz w:val="28"/>
          <w:szCs w:val="18"/>
        </w:rPr>
        <w:t>mydb.cursor</w:t>
      </w:r>
      <w:proofErr w:type="spellEnd"/>
      <w:proofErr w:type="gramEnd"/>
      <w:r w:rsidRPr="00675457">
        <w:rPr>
          <w:rFonts w:ascii="Courier New" w:hAnsi="Courier New" w:cs="Courier New"/>
          <w:sz w:val="28"/>
          <w:szCs w:val="18"/>
        </w:rPr>
        <w:t>()</w:t>
      </w:r>
    </w:p>
    <w:p w14:paraId="5E94513D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def </w:t>
      </w:r>
      <w:proofErr w:type="spellStart"/>
      <w:proofErr w:type="gramStart"/>
      <w:r w:rsidRPr="00675457">
        <w:rPr>
          <w:rFonts w:ascii="Courier New" w:hAnsi="Courier New" w:cs="Courier New"/>
          <w:sz w:val="28"/>
          <w:szCs w:val="18"/>
        </w:rPr>
        <w:t>railresmenu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):</w:t>
      </w:r>
    </w:p>
    <w:p w14:paraId="7AFD72A3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print("--------------------------------------------------------\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nRailway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 xml:space="preserve"> Reservation\n--------------------------------------------------------")</w:t>
      </w:r>
    </w:p>
    <w:p w14:paraId="6823E37A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print(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"1.Train Detail")</w:t>
      </w:r>
    </w:p>
    <w:p w14:paraId="43DAC0B9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print(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"2.Reservation of Ticket")</w:t>
      </w:r>
    </w:p>
    <w:p w14:paraId="3A204748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print(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"3.Cancellation of Ticket")</w:t>
      </w:r>
    </w:p>
    <w:p w14:paraId="035B7957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print(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"4.Display PNR status")</w:t>
      </w:r>
    </w:p>
    <w:p w14:paraId="674AAC76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print(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"5.Passengers Detail")</w:t>
      </w:r>
    </w:p>
    <w:p w14:paraId="36C70B00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print("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6.Quit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")</w:t>
      </w:r>
    </w:p>
    <w:p w14:paraId="01B69ECF" w14:textId="77777777" w:rsidR="00502EF2" w:rsidRPr="00675457" w:rsidRDefault="00502EF2" w:rsidP="00675457">
      <w:pPr>
        <w:spacing w:after="0" w:line="240" w:lineRule="auto"/>
        <w:ind w:left="0" w:firstLine="0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def </w:t>
      </w:r>
      <w:proofErr w:type="spellStart"/>
      <w:proofErr w:type="gramStart"/>
      <w:r w:rsidRPr="00675457">
        <w:rPr>
          <w:rFonts w:ascii="Courier New" w:hAnsi="Courier New" w:cs="Courier New"/>
          <w:sz w:val="28"/>
          <w:szCs w:val="18"/>
        </w:rPr>
        <w:t>traindetail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):</w:t>
      </w:r>
    </w:p>
    <w:p w14:paraId="55F70C2B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print("--------------------------------------------------------\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nTrain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 xml:space="preserve"> Details\n--------------------------------------------------------")</w:t>
      </w:r>
    </w:p>
    <w:p w14:paraId="019AA478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ch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='y'</w:t>
      </w:r>
    </w:p>
    <w:p w14:paraId="24A447B8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while (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ch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=='y'):</w:t>
      </w:r>
    </w:p>
    <w:p w14:paraId="4D601332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l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=[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]</w:t>
      </w:r>
    </w:p>
    <w:p w14:paraId="79CD30BA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name=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input(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"enter train name :")</w:t>
      </w:r>
    </w:p>
    <w:p w14:paraId="4FD343B5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l.append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(name)</w:t>
      </w:r>
    </w:p>
    <w:p w14:paraId="76D96592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tnum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=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input("enter train number :"))</w:t>
      </w:r>
    </w:p>
    <w:p w14:paraId="0D1A84AF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l.append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(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tnum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)</w:t>
      </w:r>
    </w:p>
    <w:p w14:paraId="4D60DDC1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ac1=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input("enter number of AC 1 class seats :"))</w:t>
      </w:r>
    </w:p>
    <w:p w14:paraId="18280716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l.append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(ac1)</w:t>
      </w:r>
    </w:p>
    <w:p w14:paraId="52A4A5E4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ac2=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input("enter number of AC 2 class seats :"))</w:t>
      </w:r>
    </w:p>
    <w:p w14:paraId="117CFFEF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l.append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(ac2)</w:t>
      </w:r>
    </w:p>
    <w:p w14:paraId="03734114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ac3=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input("enter number of AC 3 class seats :"))</w:t>
      </w:r>
    </w:p>
    <w:p w14:paraId="77945A27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l.append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(ac3)</w:t>
      </w:r>
    </w:p>
    <w:p w14:paraId="11538BB9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slp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=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input("enter number of sleeper class seats :"))</w:t>
      </w:r>
    </w:p>
    <w:p w14:paraId="4D23EDEE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l.append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(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slp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)</w:t>
      </w:r>
    </w:p>
    <w:p w14:paraId="766BA65D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train=(l)</w:t>
      </w:r>
    </w:p>
    <w:p w14:paraId="1ADA3500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sql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="insert into traindetail(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tname,tnum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,ac1,ac2,ac3,slp)values(%s,%s,%s,%s,%s,%s)"</w:t>
      </w:r>
    </w:p>
    <w:p w14:paraId="402FF42D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proofErr w:type="gramStart"/>
      <w:r w:rsidRPr="00675457">
        <w:rPr>
          <w:rFonts w:ascii="Courier New" w:hAnsi="Courier New" w:cs="Courier New"/>
          <w:sz w:val="28"/>
          <w:szCs w:val="18"/>
        </w:rPr>
        <w:t>mycursor.execute</w:t>
      </w:r>
      <w:proofErr w:type="spellEnd"/>
      <w:proofErr w:type="gramEnd"/>
      <w:r w:rsidRPr="00675457">
        <w:rPr>
          <w:rFonts w:ascii="Courier New" w:hAnsi="Courier New" w:cs="Courier New"/>
          <w:sz w:val="28"/>
          <w:szCs w:val="18"/>
        </w:rPr>
        <w:t>(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sql,train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)</w:t>
      </w:r>
    </w:p>
    <w:p w14:paraId="0AB73E83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proofErr w:type="gramStart"/>
      <w:r w:rsidRPr="00675457">
        <w:rPr>
          <w:rFonts w:ascii="Courier New" w:hAnsi="Courier New" w:cs="Courier New"/>
          <w:sz w:val="28"/>
          <w:szCs w:val="18"/>
        </w:rPr>
        <w:t>mydb.commit</w:t>
      </w:r>
      <w:proofErr w:type="spellEnd"/>
      <w:proofErr w:type="gramEnd"/>
      <w:r w:rsidRPr="00675457">
        <w:rPr>
          <w:rFonts w:ascii="Courier New" w:hAnsi="Courier New" w:cs="Courier New"/>
          <w:sz w:val="28"/>
          <w:szCs w:val="18"/>
        </w:rPr>
        <w:t>()</w:t>
      </w:r>
    </w:p>
    <w:p w14:paraId="32E5EB1A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print(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"insertion completed")</w:t>
      </w:r>
    </w:p>
    <w:p w14:paraId="3979112C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print(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"Do you want to insert more train Detail")</w:t>
      </w:r>
    </w:p>
    <w:p w14:paraId="74949ED2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lastRenderedPageBreak/>
        <w:t xml:space="preserve">   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ch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=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input(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"enter yes/no")</w:t>
      </w:r>
    </w:p>
    <w:p w14:paraId="049DD654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print('\n')</w:t>
      </w:r>
    </w:p>
    <w:p w14:paraId="363407B1" w14:textId="388BA1AA" w:rsidR="00502EF2" w:rsidRPr="00675457" w:rsidRDefault="00502EF2" w:rsidP="00675457">
      <w:pPr>
        <w:spacing w:after="0" w:line="240" w:lineRule="auto"/>
        <w:ind w:left="-15" w:firstLine="0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print(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"===================================================================")</w:t>
      </w:r>
    </w:p>
    <w:p w14:paraId="0517ED77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proofErr w:type="gramStart"/>
      <w:r w:rsidRPr="00675457">
        <w:rPr>
          <w:rFonts w:ascii="Courier New" w:hAnsi="Courier New" w:cs="Courier New"/>
          <w:sz w:val="28"/>
          <w:szCs w:val="18"/>
        </w:rPr>
        <w:t>railresmenu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)</w:t>
      </w:r>
    </w:p>
    <w:p w14:paraId="40D806AA" w14:textId="77777777" w:rsidR="00502EF2" w:rsidRPr="00675457" w:rsidRDefault="00502EF2" w:rsidP="00675457">
      <w:pPr>
        <w:spacing w:after="0" w:line="240" w:lineRule="auto"/>
        <w:ind w:left="0" w:firstLine="0"/>
        <w:rPr>
          <w:rFonts w:ascii="Courier New" w:hAnsi="Courier New" w:cs="Courier New"/>
          <w:sz w:val="28"/>
          <w:szCs w:val="18"/>
        </w:rPr>
      </w:pPr>
    </w:p>
    <w:p w14:paraId="0442A998" w14:textId="5FC5C308" w:rsidR="00502EF2" w:rsidRPr="00675457" w:rsidRDefault="00502EF2" w:rsidP="00675457">
      <w:pPr>
        <w:spacing w:after="0" w:line="240" w:lineRule="auto"/>
        <w:ind w:left="0" w:firstLine="0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def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reservation(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):</w:t>
      </w:r>
    </w:p>
    <w:p w14:paraId="0C70EE89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print('--------------------------------------------------------\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nWELCOME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\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nto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\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nTRAIN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 xml:space="preserve"> RESERVATION SYSTEM\n--------------------------------------------------------')</w:t>
      </w:r>
    </w:p>
    <w:p w14:paraId="637BA7BA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pnr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=1024</w:t>
      </w:r>
    </w:p>
    <w:p w14:paraId="19DE7FFC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l1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=[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]</w:t>
      </w:r>
    </w:p>
    <w:p w14:paraId="07E0B23A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pname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=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input(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"enter passenger name=")</w:t>
      </w:r>
    </w:p>
    <w:p w14:paraId="52222014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l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1.append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(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pname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)</w:t>
      </w:r>
    </w:p>
    <w:p w14:paraId="02358446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age=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input(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"enter age of passenger =")</w:t>
      </w:r>
    </w:p>
    <w:p w14:paraId="5A201F36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l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1.append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(age)</w:t>
      </w:r>
    </w:p>
    <w:p w14:paraId="1D5A33C9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trainno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=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input(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"enter train number")</w:t>
      </w:r>
    </w:p>
    <w:p w14:paraId="28817658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l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1.append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(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trainno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)</w:t>
      </w:r>
    </w:p>
    <w:p w14:paraId="09A5DD06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np=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 xml:space="preserve">input("Enter number of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passanger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:"))</w:t>
      </w:r>
    </w:p>
    <w:p w14:paraId="3B1CD47F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l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1.append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(np)</w:t>
      </w:r>
    </w:p>
    <w:p w14:paraId="5C10D125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print(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"select a class you would like to travel in")</w:t>
      </w:r>
    </w:p>
    <w:p w14:paraId="0C345D73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print(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"1.AC FIRST CLASS")</w:t>
      </w:r>
    </w:p>
    <w:p w14:paraId="4FF1B28F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print(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"2.AC SECOND CLASS")</w:t>
      </w:r>
    </w:p>
    <w:p w14:paraId="065BF11E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print(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"3.AC THIRD CLASS")</w:t>
      </w:r>
    </w:p>
    <w:p w14:paraId="103DC539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print(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"4.SLEEPER CLASS")</w:t>
      </w:r>
    </w:p>
    <w:p w14:paraId="2CC3CD76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cp=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input("Enter your choice:"))</w:t>
      </w:r>
    </w:p>
    <w:p w14:paraId="6EADF2B8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if(cp==1):</w:t>
      </w:r>
    </w:p>
    <w:p w14:paraId="2245684B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    amount=np*1000</w:t>
      </w:r>
    </w:p>
    <w:p w14:paraId="5BBECB01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   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cls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='ac1'</w:t>
      </w:r>
    </w:p>
    <w:p w14:paraId="417EC353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elif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(cp==2):</w:t>
      </w:r>
    </w:p>
    <w:p w14:paraId="37181873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    amount=np*800</w:t>
      </w:r>
    </w:p>
    <w:p w14:paraId="326ED0B1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   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cls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='ac2'</w:t>
      </w:r>
    </w:p>
    <w:p w14:paraId="6048D2C4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elif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(cp==3):</w:t>
      </w:r>
    </w:p>
    <w:p w14:paraId="64CA9972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    amount=np*500</w:t>
      </w:r>
    </w:p>
    <w:p w14:paraId="4B6D8800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   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cls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='ac3'</w:t>
      </w:r>
    </w:p>
    <w:p w14:paraId="44073CD2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else:</w:t>
      </w:r>
    </w:p>
    <w:p w14:paraId="64B50F71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    amount=np*350</w:t>
      </w:r>
    </w:p>
    <w:p w14:paraId="111E4303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   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cls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='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slp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'</w:t>
      </w:r>
    </w:p>
    <w:p w14:paraId="50FD7F37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    l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1.append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(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cls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 xml:space="preserve">) </w:t>
      </w:r>
    </w:p>
    <w:p w14:paraId="28063281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print(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 xml:space="preserve">"Total amount to be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paid:",amount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)</w:t>
      </w:r>
    </w:p>
    <w:p w14:paraId="10CC4A52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l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1.append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(amount)</w:t>
      </w:r>
    </w:p>
    <w:p w14:paraId="084BDBE6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pnr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=pnr+1</w:t>
      </w:r>
    </w:p>
    <w:p w14:paraId="613FAB31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print(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"PNR Number:",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pnr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)</w:t>
      </w:r>
    </w:p>
    <w:p w14:paraId="6297702F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lastRenderedPageBreak/>
        <w:t xml:space="preserve">   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print(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"status: confirmed")</w:t>
      </w:r>
    </w:p>
    <w:p w14:paraId="66B79ECD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sts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='conf'</w:t>
      </w:r>
    </w:p>
    <w:p w14:paraId="2D54159C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l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1.append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(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sts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)</w:t>
      </w:r>
    </w:p>
    <w:p w14:paraId="0DCDD42C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l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1.append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(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pnr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)</w:t>
      </w:r>
    </w:p>
    <w:p w14:paraId="2C514EF0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train1=(l1)</w:t>
      </w:r>
    </w:p>
    <w:p w14:paraId="464E1472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sql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="insert into passengers(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pname,age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,trainno,noofpas,cls,amt,status,pnrno)values(%s,%s,%s,%s,%s,%s,%s,%s)"</w:t>
      </w:r>
    </w:p>
    <w:p w14:paraId="3C73294A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proofErr w:type="gramStart"/>
      <w:r w:rsidRPr="00675457">
        <w:rPr>
          <w:rFonts w:ascii="Courier New" w:hAnsi="Courier New" w:cs="Courier New"/>
          <w:sz w:val="28"/>
          <w:szCs w:val="18"/>
        </w:rPr>
        <w:t>mycursor.execute</w:t>
      </w:r>
      <w:proofErr w:type="spellEnd"/>
      <w:proofErr w:type="gramEnd"/>
      <w:r w:rsidRPr="00675457">
        <w:rPr>
          <w:rFonts w:ascii="Courier New" w:hAnsi="Courier New" w:cs="Courier New"/>
          <w:sz w:val="28"/>
          <w:szCs w:val="18"/>
        </w:rPr>
        <w:t>(sql,train1)</w:t>
      </w:r>
    </w:p>
    <w:p w14:paraId="2903C77D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proofErr w:type="gramStart"/>
      <w:r w:rsidRPr="00675457">
        <w:rPr>
          <w:rFonts w:ascii="Courier New" w:hAnsi="Courier New" w:cs="Courier New"/>
          <w:sz w:val="28"/>
          <w:szCs w:val="18"/>
        </w:rPr>
        <w:t>mydb.commit</w:t>
      </w:r>
      <w:proofErr w:type="spellEnd"/>
      <w:proofErr w:type="gramEnd"/>
      <w:r w:rsidRPr="00675457">
        <w:rPr>
          <w:rFonts w:ascii="Courier New" w:hAnsi="Courier New" w:cs="Courier New"/>
          <w:sz w:val="28"/>
          <w:szCs w:val="18"/>
        </w:rPr>
        <w:t>()</w:t>
      </w:r>
    </w:p>
    <w:p w14:paraId="1108C474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print(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"insertion completed")</w:t>
      </w:r>
    </w:p>
    <w:p w14:paraId="186558E8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print(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"Go back to menu")</w:t>
      </w:r>
    </w:p>
    <w:p w14:paraId="031069B1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print('\n')</w:t>
      </w:r>
    </w:p>
    <w:p w14:paraId="27B361A0" w14:textId="6FA8E4D1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print(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"===================================================================")</w:t>
      </w:r>
    </w:p>
    <w:p w14:paraId="27B5050E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proofErr w:type="gramStart"/>
      <w:r w:rsidRPr="00675457">
        <w:rPr>
          <w:rFonts w:ascii="Courier New" w:hAnsi="Courier New" w:cs="Courier New"/>
          <w:sz w:val="28"/>
          <w:szCs w:val="18"/>
        </w:rPr>
        <w:t>railresmenu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 xml:space="preserve">)    </w:t>
      </w:r>
    </w:p>
    <w:p w14:paraId="3184ED7D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def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cancel(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):</w:t>
      </w:r>
    </w:p>
    <w:p w14:paraId="5397B49E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print("--------------------------------------------------------\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nTicket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 xml:space="preserve"> cancel window\n--------------------------------------------------------")</w:t>
      </w:r>
    </w:p>
    <w:p w14:paraId="7DF8F3ED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pnr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=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input(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"enter PNR for cancellation of Ticket")</w:t>
      </w:r>
    </w:p>
    <w:p w14:paraId="52B2C5D4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pn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=(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pnr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 xml:space="preserve">,) </w:t>
      </w:r>
    </w:p>
    <w:p w14:paraId="2F5C443D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sql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 xml:space="preserve">="update passengers set status='ticket cancelled' where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pnrno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=%s"</w:t>
      </w:r>
    </w:p>
    <w:p w14:paraId="01B2930F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proofErr w:type="gramStart"/>
      <w:r w:rsidRPr="00675457">
        <w:rPr>
          <w:rFonts w:ascii="Courier New" w:hAnsi="Courier New" w:cs="Courier New"/>
          <w:sz w:val="28"/>
          <w:szCs w:val="18"/>
        </w:rPr>
        <w:t>mycursor.execute</w:t>
      </w:r>
      <w:proofErr w:type="spellEnd"/>
      <w:proofErr w:type="gramEnd"/>
      <w:r w:rsidRPr="00675457">
        <w:rPr>
          <w:rFonts w:ascii="Courier New" w:hAnsi="Courier New" w:cs="Courier New"/>
          <w:sz w:val="28"/>
          <w:szCs w:val="18"/>
        </w:rPr>
        <w:t>(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sql,pn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)</w:t>
      </w:r>
    </w:p>
    <w:p w14:paraId="3AC05116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proofErr w:type="gramStart"/>
      <w:r w:rsidRPr="00675457">
        <w:rPr>
          <w:rFonts w:ascii="Courier New" w:hAnsi="Courier New" w:cs="Courier New"/>
          <w:sz w:val="28"/>
          <w:szCs w:val="18"/>
        </w:rPr>
        <w:t>mydb.commit</w:t>
      </w:r>
      <w:proofErr w:type="spellEnd"/>
      <w:proofErr w:type="gramEnd"/>
      <w:r w:rsidRPr="00675457">
        <w:rPr>
          <w:rFonts w:ascii="Courier New" w:hAnsi="Courier New" w:cs="Courier New"/>
          <w:sz w:val="28"/>
          <w:szCs w:val="18"/>
        </w:rPr>
        <w:t>()</w:t>
      </w:r>
    </w:p>
    <w:p w14:paraId="7EF37A07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print(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"Deletion completed")</w:t>
      </w:r>
    </w:p>
    <w:p w14:paraId="5D9D68DC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print(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"Go back to menu")</w:t>
      </w:r>
    </w:p>
    <w:p w14:paraId="17FF8AD3" w14:textId="523CFD21" w:rsidR="00502EF2" w:rsidRPr="00675457" w:rsidRDefault="00502EF2" w:rsidP="00675457">
      <w:pPr>
        <w:spacing w:after="0" w:line="240" w:lineRule="auto"/>
        <w:ind w:left="0" w:firstLine="0"/>
        <w:rPr>
          <w:rFonts w:ascii="Courier New" w:hAnsi="Courier New" w:cs="Courier New"/>
          <w:sz w:val="28"/>
          <w:szCs w:val="18"/>
        </w:rPr>
      </w:pPr>
      <w:proofErr w:type="gramStart"/>
      <w:r w:rsidRPr="00675457">
        <w:rPr>
          <w:rFonts w:ascii="Courier New" w:hAnsi="Courier New" w:cs="Courier New"/>
          <w:sz w:val="28"/>
          <w:szCs w:val="18"/>
        </w:rPr>
        <w:t>print(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"===================================================================")</w:t>
      </w:r>
    </w:p>
    <w:p w14:paraId="162EBAB8" w14:textId="1799B360" w:rsidR="00502EF2" w:rsidRPr="00675457" w:rsidRDefault="00502EF2" w:rsidP="00675457">
      <w:pPr>
        <w:spacing w:after="0" w:line="240" w:lineRule="auto"/>
        <w:ind w:left="0" w:firstLine="0"/>
        <w:rPr>
          <w:rFonts w:ascii="Courier New" w:hAnsi="Courier New" w:cs="Courier New"/>
          <w:sz w:val="28"/>
          <w:szCs w:val="18"/>
        </w:rPr>
      </w:pPr>
      <w:proofErr w:type="spellStart"/>
      <w:proofErr w:type="gramStart"/>
      <w:r w:rsidRPr="00675457">
        <w:rPr>
          <w:rFonts w:ascii="Courier New" w:hAnsi="Courier New" w:cs="Courier New"/>
          <w:sz w:val="28"/>
          <w:szCs w:val="18"/>
        </w:rPr>
        <w:t>railresmenu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)</w:t>
      </w:r>
    </w:p>
    <w:p w14:paraId="19BDF3F8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def </w:t>
      </w:r>
      <w:proofErr w:type="spellStart"/>
      <w:proofErr w:type="gramStart"/>
      <w:r w:rsidRPr="00675457">
        <w:rPr>
          <w:rFonts w:ascii="Courier New" w:hAnsi="Courier New" w:cs="Courier New"/>
          <w:sz w:val="28"/>
          <w:szCs w:val="18"/>
        </w:rPr>
        <w:t>displayPNR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):</w:t>
      </w:r>
    </w:p>
    <w:p w14:paraId="274543BE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print("--------------------------------------------------------\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nPNR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 xml:space="preserve"> Status window\n--------------------------------------------------------")</w:t>
      </w:r>
    </w:p>
    <w:p w14:paraId="274490EA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pnr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=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input(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"enter PNR NUMBER")</w:t>
      </w:r>
    </w:p>
    <w:p w14:paraId="0C782007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pn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=(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pnr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 xml:space="preserve">,) </w:t>
      </w:r>
    </w:p>
    <w:p w14:paraId="777156CD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sql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 xml:space="preserve">="select * from passengers where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pnrno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=%s"</w:t>
      </w:r>
    </w:p>
    <w:p w14:paraId="521BE165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proofErr w:type="gramStart"/>
      <w:r w:rsidRPr="00675457">
        <w:rPr>
          <w:rFonts w:ascii="Courier New" w:hAnsi="Courier New" w:cs="Courier New"/>
          <w:sz w:val="28"/>
          <w:szCs w:val="18"/>
        </w:rPr>
        <w:t>mycursor.execute</w:t>
      </w:r>
      <w:proofErr w:type="spellEnd"/>
      <w:proofErr w:type="gramEnd"/>
      <w:r w:rsidRPr="00675457">
        <w:rPr>
          <w:rFonts w:ascii="Courier New" w:hAnsi="Courier New" w:cs="Courier New"/>
          <w:sz w:val="28"/>
          <w:szCs w:val="18"/>
        </w:rPr>
        <w:t>(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sql,pn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)</w:t>
      </w:r>
    </w:p>
    <w:p w14:paraId="12A2C153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res=</w:t>
      </w:r>
      <w:proofErr w:type="spellStart"/>
      <w:proofErr w:type="gramStart"/>
      <w:r w:rsidRPr="00675457">
        <w:rPr>
          <w:rFonts w:ascii="Courier New" w:hAnsi="Courier New" w:cs="Courier New"/>
          <w:sz w:val="28"/>
          <w:szCs w:val="18"/>
        </w:rPr>
        <w:t>mycursor.fetchall</w:t>
      </w:r>
      <w:proofErr w:type="spellEnd"/>
      <w:proofErr w:type="gramEnd"/>
      <w:r w:rsidRPr="00675457">
        <w:rPr>
          <w:rFonts w:ascii="Courier New" w:hAnsi="Courier New" w:cs="Courier New"/>
          <w:sz w:val="28"/>
          <w:szCs w:val="18"/>
        </w:rPr>
        <w:t>()</w:t>
      </w:r>
    </w:p>
    <w:p w14:paraId="08DF5AA2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print(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"PNR STATUS are as follows : ")</w:t>
      </w:r>
    </w:p>
    <w:p w14:paraId="7BA4A548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print(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"(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pname,age,trainno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 xml:space="preserve">,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noofpas,cls,amt,status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 xml:space="preserve">,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pnrno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)")</w:t>
      </w:r>
    </w:p>
    <w:p w14:paraId="7665B057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lastRenderedPageBreak/>
        <w:t xml:space="preserve">    for x in res:</w:t>
      </w:r>
    </w:p>
    <w:p w14:paraId="2A3CC642" w14:textId="7E832AD6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 print(x) </w:t>
      </w:r>
    </w:p>
    <w:p w14:paraId="788E9675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print(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"Go back to menu")</w:t>
      </w:r>
    </w:p>
    <w:p w14:paraId="648274C3" w14:textId="7812BD5F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print('\n')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print(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"===================================================================")</w:t>
      </w:r>
    </w:p>
    <w:p w14:paraId="0220555D" w14:textId="1E17B086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proofErr w:type="gramStart"/>
      <w:r w:rsidRPr="00675457">
        <w:rPr>
          <w:rFonts w:ascii="Courier New" w:hAnsi="Courier New" w:cs="Courier New"/>
          <w:sz w:val="28"/>
          <w:szCs w:val="18"/>
        </w:rPr>
        <w:t>railresmenu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 xml:space="preserve">)   </w:t>
      </w:r>
    </w:p>
    <w:p w14:paraId="2D778B28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def </w:t>
      </w:r>
      <w:proofErr w:type="spellStart"/>
      <w:proofErr w:type="gramStart"/>
      <w:r w:rsidRPr="00675457">
        <w:rPr>
          <w:rFonts w:ascii="Courier New" w:hAnsi="Courier New" w:cs="Courier New"/>
          <w:sz w:val="28"/>
          <w:szCs w:val="18"/>
        </w:rPr>
        <w:t>psgdetail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):</w:t>
      </w:r>
    </w:p>
    <w:p w14:paraId="5E22441D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print("--------------------------------------------------------\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nPassengers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 xml:space="preserve"> Detail Window\n--------------------------------------------------------")</w:t>
      </w:r>
    </w:p>
    <w:p w14:paraId="639C016C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proofErr w:type="gramStart"/>
      <w:r w:rsidRPr="00675457">
        <w:rPr>
          <w:rFonts w:ascii="Courier New" w:hAnsi="Courier New" w:cs="Courier New"/>
          <w:sz w:val="28"/>
          <w:szCs w:val="18"/>
        </w:rPr>
        <w:t>mycursor.execute</w:t>
      </w:r>
      <w:proofErr w:type="spellEnd"/>
      <w:proofErr w:type="gramEnd"/>
      <w:r w:rsidRPr="00675457">
        <w:rPr>
          <w:rFonts w:ascii="Courier New" w:hAnsi="Courier New" w:cs="Courier New"/>
          <w:sz w:val="28"/>
          <w:szCs w:val="18"/>
        </w:rPr>
        <w:t>('select * from passengers')</w:t>
      </w:r>
    </w:p>
    <w:p w14:paraId="72EF73DB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for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i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 xml:space="preserve"> in 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mycursor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:</w:t>
      </w:r>
    </w:p>
    <w:p w14:paraId="673CA0C7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    print(</w:t>
      </w:r>
      <w:proofErr w:type="spellStart"/>
      <w:r w:rsidRPr="00675457">
        <w:rPr>
          <w:rFonts w:ascii="Courier New" w:hAnsi="Courier New" w:cs="Courier New"/>
          <w:sz w:val="28"/>
          <w:szCs w:val="18"/>
        </w:rPr>
        <w:t>i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)</w:t>
      </w:r>
    </w:p>
    <w:p w14:paraId="1BF0D4D4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print(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"Go back to menu")</w:t>
      </w:r>
    </w:p>
    <w:p w14:paraId="01217707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print('\n')</w:t>
      </w:r>
    </w:p>
    <w:p w14:paraId="7BDFE8E2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print(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"===================================================================")</w:t>
      </w:r>
    </w:p>
    <w:p w14:paraId="182E46CD" w14:textId="0DDBC18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   </w:t>
      </w:r>
      <w:proofErr w:type="spellStart"/>
      <w:proofErr w:type="gramStart"/>
      <w:r w:rsidRPr="00675457">
        <w:rPr>
          <w:rFonts w:ascii="Courier New" w:hAnsi="Courier New" w:cs="Courier New"/>
          <w:sz w:val="28"/>
          <w:szCs w:val="18"/>
        </w:rPr>
        <w:t>railresmenu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)</w:t>
      </w:r>
    </w:p>
    <w:p w14:paraId="425EE5B6" w14:textId="77F9D8E8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proofErr w:type="spellStart"/>
      <w:proofErr w:type="gramStart"/>
      <w:r w:rsidRPr="00675457">
        <w:rPr>
          <w:rFonts w:ascii="Courier New" w:hAnsi="Courier New" w:cs="Courier New"/>
          <w:sz w:val="28"/>
          <w:szCs w:val="18"/>
        </w:rPr>
        <w:t>railresmenu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)</w:t>
      </w:r>
    </w:p>
    <w:p w14:paraId="4D9F5CA5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>n=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input("enter your choice :"))</w:t>
      </w:r>
    </w:p>
    <w:p w14:paraId="75B2047F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>if(n==1):</w:t>
      </w:r>
    </w:p>
    <w:p w14:paraId="4963852E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</w:t>
      </w:r>
      <w:proofErr w:type="spellStart"/>
      <w:proofErr w:type="gramStart"/>
      <w:r w:rsidRPr="00675457">
        <w:rPr>
          <w:rFonts w:ascii="Courier New" w:hAnsi="Courier New" w:cs="Courier New"/>
          <w:sz w:val="28"/>
          <w:szCs w:val="18"/>
        </w:rPr>
        <w:t>traindetail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)</w:t>
      </w:r>
    </w:p>
    <w:p w14:paraId="09F91818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proofErr w:type="spellStart"/>
      <w:r w:rsidRPr="00675457">
        <w:rPr>
          <w:rFonts w:ascii="Courier New" w:hAnsi="Courier New" w:cs="Courier New"/>
          <w:sz w:val="28"/>
          <w:szCs w:val="18"/>
        </w:rPr>
        <w:t>elif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(n==2):</w:t>
      </w:r>
    </w:p>
    <w:p w14:paraId="341E1727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reservation(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)</w:t>
      </w:r>
    </w:p>
    <w:p w14:paraId="016B031F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proofErr w:type="spellStart"/>
      <w:r w:rsidRPr="00675457">
        <w:rPr>
          <w:rFonts w:ascii="Courier New" w:hAnsi="Courier New" w:cs="Courier New"/>
          <w:sz w:val="28"/>
          <w:szCs w:val="18"/>
        </w:rPr>
        <w:t>elif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(n==3):</w:t>
      </w:r>
    </w:p>
    <w:p w14:paraId="01636879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cancel(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)</w:t>
      </w:r>
    </w:p>
    <w:p w14:paraId="5DABA3E0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proofErr w:type="spellStart"/>
      <w:r w:rsidRPr="00675457">
        <w:rPr>
          <w:rFonts w:ascii="Courier New" w:hAnsi="Courier New" w:cs="Courier New"/>
          <w:sz w:val="28"/>
          <w:szCs w:val="18"/>
        </w:rPr>
        <w:t>elif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(n==4):</w:t>
      </w:r>
    </w:p>
    <w:p w14:paraId="1CBABD60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</w:t>
      </w:r>
      <w:proofErr w:type="spellStart"/>
      <w:proofErr w:type="gramStart"/>
      <w:r w:rsidRPr="00675457">
        <w:rPr>
          <w:rFonts w:ascii="Courier New" w:hAnsi="Courier New" w:cs="Courier New"/>
          <w:sz w:val="28"/>
          <w:szCs w:val="18"/>
        </w:rPr>
        <w:t>displayPNR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)</w:t>
      </w:r>
    </w:p>
    <w:p w14:paraId="42FFD3CE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proofErr w:type="spellStart"/>
      <w:r w:rsidRPr="00675457">
        <w:rPr>
          <w:rFonts w:ascii="Courier New" w:hAnsi="Courier New" w:cs="Courier New"/>
          <w:sz w:val="28"/>
          <w:szCs w:val="18"/>
        </w:rPr>
        <w:t>elif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(n==5):</w:t>
      </w:r>
    </w:p>
    <w:p w14:paraId="6B6D6E0F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</w:t>
      </w:r>
      <w:proofErr w:type="spellStart"/>
      <w:proofErr w:type="gramStart"/>
      <w:r w:rsidRPr="00675457">
        <w:rPr>
          <w:rFonts w:ascii="Courier New" w:hAnsi="Courier New" w:cs="Courier New"/>
          <w:sz w:val="28"/>
          <w:szCs w:val="18"/>
        </w:rPr>
        <w:t>psgdetail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)</w:t>
      </w:r>
    </w:p>
    <w:p w14:paraId="602428B0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proofErr w:type="spellStart"/>
      <w:r w:rsidRPr="00675457">
        <w:rPr>
          <w:rFonts w:ascii="Courier New" w:hAnsi="Courier New" w:cs="Courier New"/>
          <w:sz w:val="28"/>
          <w:szCs w:val="18"/>
        </w:rPr>
        <w:t>elif</w:t>
      </w:r>
      <w:proofErr w:type="spellEnd"/>
      <w:r w:rsidRPr="00675457">
        <w:rPr>
          <w:rFonts w:ascii="Courier New" w:hAnsi="Courier New" w:cs="Courier New"/>
          <w:sz w:val="28"/>
          <w:szCs w:val="18"/>
        </w:rPr>
        <w:t>(n==6):</w:t>
      </w:r>
    </w:p>
    <w:p w14:paraId="6639CFDC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exit(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0)</w:t>
      </w:r>
    </w:p>
    <w:p w14:paraId="52E828A7" w14:textId="77777777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>else:</w:t>
      </w:r>
    </w:p>
    <w:p w14:paraId="274CBB82" w14:textId="2F6C6091" w:rsidR="00502EF2" w:rsidRPr="00675457" w:rsidRDefault="00502EF2" w:rsidP="00675457">
      <w:pPr>
        <w:spacing w:after="0" w:line="240" w:lineRule="auto"/>
        <w:ind w:left="-5"/>
        <w:rPr>
          <w:rFonts w:ascii="Courier New" w:hAnsi="Courier New" w:cs="Courier New"/>
          <w:sz w:val="28"/>
          <w:szCs w:val="18"/>
        </w:rPr>
      </w:pPr>
      <w:r w:rsidRPr="00675457">
        <w:rPr>
          <w:rFonts w:ascii="Courier New" w:hAnsi="Courier New" w:cs="Courier New"/>
          <w:sz w:val="28"/>
          <w:szCs w:val="18"/>
        </w:rPr>
        <w:t xml:space="preserve"> </w:t>
      </w:r>
      <w:proofErr w:type="gramStart"/>
      <w:r w:rsidRPr="00675457">
        <w:rPr>
          <w:rFonts w:ascii="Courier New" w:hAnsi="Courier New" w:cs="Courier New"/>
          <w:sz w:val="28"/>
          <w:szCs w:val="18"/>
        </w:rPr>
        <w:t>print(</w:t>
      </w:r>
      <w:proofErr w:type="gramEnd"/>
      <w:r w:rsidRPr="00675457">
        <w:rPr>
          <w:rFonts w:ascii="Courier New" w:hAnsi="Courier New" w:cs="Courier New"/>
          <w:sz w:val="28"/>
          <w:szCs w:val="18"/>
        </w:rPr>
        <w:t>"________wrong choice________")</w:t>
      </w:r>
    </w:p>
    <w:p w14:paraId="54BB1ECC" w14:textId="01729F08" w:rsidR="00025FC9" w:rsidRDefault="00502EF2">
      <w:pPr>
        <w:spacing w:after="34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0EA677" wp14:editId="37501723">
                <wp:simplePos x="0" y="0"/>
                <wp:positionH relativeFrom="column">
                  <wp:posOffset>-38100</wp:posOffset>
                </wp:positionH>
                <wp:positionV relativeFrom="paragraph">
                  <wp:posOffset>427990</wp:posOffset>
                </wp:positionV>
                <wp:extent cx="5924550" cy="3183890"/>
                <wp:effectExtent l="0" t="0" r="0" b="0"/>
                <wp:wrapSquare wrapText="bothSides"/>
                <wp:docPr id="8762" name="Group 8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3183890"/>
                          <a:chOff x="0" y="-163727"/>
                          <a:chExt cx="5925001" cy="4557672"/>
                        </a:xfrm>
                      </wpg:grpSpPr>
                      <wps:wsp>
                        <wps:cNvPr id="964" name="Rectangle 964"/>
                        <wps:cNvSpPr/>
                        <wps:spPr>
                          <a:xfrm>
                            <a:off x="0" y="0"/>
                            <a:ext cx="112719" cy="347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B10D1" w14:textId="77777777" w:rsidR="00502EF2" w:rsidRDefault="00502EF2" w:rsidP="0050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5812282" y="3508883"/>
                            <a:ext cx="112719" cy="347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11DDB" w14:textId="77777777" w:rsidR="00502EF2" w:rsidRDefault="00502EF2" w:rsidP="0050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4" name="Shape 9424"/>
                        <wps:cNvSpPr/>
                        <wps:spPr>
                          <a:xfrm>
                            <a:off x="0" y="3707829"/>
                            <a:ext cx="581228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2282" h="22860">
                                <a:moveTo>
                                  <a:pt x="0" y="0"/>
                                </a:moveTo>
                                <a:lnTo>
                                  <a:pt x="5812282" y="0"/>
                                </a:lnTo>
                                <a:lnTo>
                                  <a:pt x="5812282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0" y="4046855"/>
                            <a:ext cx="112719" cy="347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3452F" w14:textId="77777777" w:rsidR="00502EF2" w:rsidRDefault="00502EF2" w:rsidP="0050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4" name="Picture 97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7914" y="-163727"/>
                            <a:ext cx="5791200" cy="33131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0EA677" id="Group 8762" o:spid="_x0000_s1026" style="position:absolute;margin-left:-3pt;margin-top:33.7pt;width:466.5pt;height:250.7pt;z-index:251660288;mso-width-relative:margin;mso-height-relative:margin" coordorigin=",-1637" coordsize="59250,455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dzBphQAQAAPUNAAAOAAAAZHJzL2Uyb0RvYy54bWzkV9tu3DYQfS+Q&#10;fxD0bq+kvUgreB0EcWMEKBojlw/gcqmVUIokSO7F/frODEXt+tLWSYH4oQa8osjh8MyZC0dXb4+9&#10;TPbCuk6rVZpfZmkiFNebTm1X6bevHy6qNHGeqQ2TWolVei9c+vb6zS9XB1OLQrdaboRNQIly9cGs&#10;0tZ7U08mjreiZ+5SG6FgsdG2Zx5e7XaysewA2ns5KbJsMTlouzFWc+EczN6ExfSa9DeN4P5T0zjh&#10;E7lKAZunX0u/a/ydXF+xemuZaTs+wGA/gKJnnYJDR1U3zLNkZ7snqvqOW+104y+57ie6aTouyAaw&#10;Js8eWXNr9c6QLdv6sDUjTUDtI55+WC3/fX9nk26zSqtyUaSJYj14iQ5OaAYIOphtDXK31nwxd3aY&#10;2IY3tPnY2B6fYE1yJGrvR2rF0SccJufLYjafgwc4rE3zalotB/J5Cx467bvIF9OyKINjePvraf88&#10;y/KwHzSVi7JAmUk8foIoR1AHA+HkToy5/8bYl5YZQY5wyMTA2HIxi4R9hkBjaitFgpNEEUmOhLna&#10;AXcvZSvPizJfDmTNyixwNdrKamOdvxW6T3CwSi0cT+HH9r85H2iJInimVPir9IdOyrCKM0BZhIUj&#10;f1wfB+RrvbkHI1tt//wEyd1IfVilehilmO9wKK6mifyogFxMrTiwcbCOA+vle00JGGC823nddIQT&#10;Dw6nDXjAaxhxP8V98+fcN/8u982rvCgqSBwM63lWVdU0hG4M/FdzJSV1Ho35f3h0VowZSSmbLHHm&#10;+9NxWmZlVSwfenJ0NZYwcPqCCthZUvJdSEoM8piIcCNsQkrCXBtH/KjiEFP3Hy8nwzzuQ6U4TCAT&#10;RyRtBIKrPSToV01y/lRPI8jTqlTnUqOuWLPBoCgRn4b0nUuemx+l4jNIQ0V4RFNcj89zuYgyrAEE&#10;NJWq+2g+TJ4TLBUygRcKg7ahkSwUwL7z0E/IrodmpCiz7KT4Sb1z/l4KpEuqz6KBdKG7Cyec3a7f&#10;S5vsGRYt+gvVVZqWDbMYGwBpEKUx6cH9DZTZUWVOW59TGTQMwrhPUMMy7szCTj6gCV0L3P1gdOxd&#10;AMG4iU7Wyo/7FXRcBJPqfLD2VG/x9KHO/rSCWz5XcOmuRyRws770vpxls0U1p1INDAw9wuuWWmpH&#10;TvS+3uVpOl7D/9AtwuhJ7/PvXTXs8jsr0kFJ/yIdPbN/7MwFNLaQtN26k52/pyYd4hhBqf1dx7EJ&#10;wpezNqocizas47HJEqYgPqMc7sJwxfcHStayM9jTYOjjeIALmfKoP37G4tB732i+64Xy4WPCCqgj&#10;8CXj2s64NLG16NcCemP7cUM3KeS7t8JzKE0xy/nQbo0LhPIEDDH/Tes3L5c5mA5l8kHTG8MZl+ET&#10;Z+gCpzl0zcQK5HzsuGOP96I2kIAFKDQEZFQC6NuCCtjwHYQfL+fvJHX6Wrv+CwAA//8DAFBLAwQK&#10;AAAAAAAAACEAxZITi5aIAACWiAAAFAAAAGRycy9tZWRpYS9pbWFnZTEuanBn/9j/4AAQSkZJRgAB&#10;AQEAYABgAAD/2wBDAAMCAgMCAgMDAwMEAwMEBQgFBQQEBQoHBwYIDAoMDAsKCwsNDhIQDQ4RDgsL&#10;EBYQERMUFRUVDA8XGBYUGBIUFRT/2wBDAQMEBAUEBQkFBQkUDQsNFBQUFBQUFBQUFBQUFBQUFBQU&#10;FBQUFBQUFBQUFBQUFBQUFBQUFBQUFBQUFBQUFBQUFBT/wAARCAEAAcY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434r/APCwf+EV/wCL&#10;Z/8ACM/8JL56f8jZ9o+x+Tg7/wDUfPvztx265rhLf/ho7/hWd15//Crv+Fhf2kv2fy/7S/sn7DsG&#10;d+f3vnb92MfLtx3r1sPl/wBYpKr7aEbu1pSs15tW28yJSs7WPbaK8St/+Gjv+FZ3Xn/8Ku/4WF/a&#10;S/Z/L/tL+yfsOwZ35/e+dv3Yx8u3Hei3/wCGjv8AhWd15/8Awq7/AIWF/aS/Z/L/ALS/sn7DsGd+&#10;f3vnb92MfLtx3rp/sn/qIpfFy/H+O3w+ZPtNtGe20V4lb/8ADR3/AArO68//AIVd/wALC/tJfs/l&#10;/wBpf2T9h2DO/P73zt+7GPl2470W/wDw0d/wrO68/wD4Vd/wsL+0l+z+X/aX9k/Ydgzvz+987fux&#10;j5duO9H9k/8AURS+Ll+P8dvh8w9ptoz22ivErf8A4aO/4Vndef8A8Ku/4WF/aS/Z/L/tL+yfsOwZ&#10;35/e+dv3Yx8u3Hei3/4aO/4Vndef/wAKu/4WF/aS/Z/L/tL+yfsOwZ35/e+dv3Yx8u3Hej+yf+oi&#10;l8XL8f47fD5h7TbRnttFeJW//DR3/Cs7rz/+FXf8LC/tJfs/l/2l/ZP2HYM78/vfO37sY+XbjvRb&#10;/wDDR3/Cs7rz/wDhV3/Cwv7SX7P5f9pf2T9h2DO/P73zt+7GPl2470f2T/1EUvi5fj/Hb4fMPaba&#10;M9torxK3/wCGjv8AhWd15/8Awq7/AIWF/aS/Z/L/ALS/sn7DsGd+f3vnb92MfLtx3ot/+Gjv+FZ3&#10;Xn/8Ku/4WF/aS/Z/L/tL+yfsOwZ35/e+dv3Yx8u3Hej+yf8AqIpfFy/H+O3w+Ye020Z7bRXiVv8A&#10;8NHf8KzuvP8A+FXf8LC/tJfs/l/2l/ZP2HYM78/vfO37sY+XbjvRb/8ADR3/AArO68//AIVd/wAL&#10;C/tJfs/l/wBpf2T9h2DO/P73zt+7GPl2470f2T/1EUvi5fj/AB2+HzD2m2jPbaK8St/+Gjv+FZ3X&#10;n/8ACrv+Fhf2kv2fy/7S/sn7DsGd+f3vnb92MfLtx3ot/wDho7/hWd15/wDwq7/hYX9pL9n8v+0v&#10;7J+w7Bnfn9752/djHy7cd6P7J/6iKXxcvx/jt8PmHtNtGe20V4lb/wDDR3/Cs7rz/wDhV3/Cwv7S&#10;X7P5f9pf2T9h2DO/P73zt+7GPl2470W//DR3/Cs7rz/+FXf8LC/tJfs/l/2l/ZP2HYM78/vfO37s&#10;Y+XbjvR/ZP8A1EUvi5fj/Hb4fMPabaM9torxK3/4aO/4Vndef/wq7/hYX9pL9n8v+0v7J+w7Bnfn&#10;9752/djHy7cd6Lf/AIaO/wCFZ3Xn/wDCrv8AhYX9pL9n8v8AtL+yfsOwZ35/e+dv3Yx8u3Hej+yf&#10;+oil8XL8f47fD5h7TbRnttFeJW//AA0d/wAKzuvP/wCFXf8ACwv7SX7P5f8AaX9k/Ydgzvz+987f&#10;uxj5duO9Fv8A8NHf8KzuvP8A+FXf8LC/tJfs/l/2l/ZP2HYM78/vfO37sY+XbjvR/ZP/AFEUvi5f&#10;j/Hb4fMPabaM9torxK3/AOGjv+FZ3Xn/APCrv+Fhf2kv2fy/7S/sn7DsGd+f3vnb92MfLtx3ot/+&#10;Gjv+FZ3Xn/8ACrv+Fhf2kv2fy/7S/sn7DsGd+f3vnb92MfLtx3o/sn/qIpfFy/H+O3w+Ye020Z7b&#10;RXiVv/w0d/wrO68//hV3/Cwv7SX7P5f9pf2T9h2DO/P73zt+7GPl2470W/8Aw0d/wrO68/8A4Vd/&#10;wsL+0l+z+X/aX9k/Ydgzvz+987fuxj5duO9H9k/9RFL4uX4/x2+HzD2m2jPbaK8St/8Aho7/AIVn&#10;def/AMKu/wCFhf2kv2fy/wC0v7J+w7Bnfn9752/djHy7cd6Lf/ho7/hWd15//Crv+Fhf2kv2fy/7&#10;S/sn7DsGd+f3vnb92MfLtx3o/sn/AKiKXxcvx/jt8PmHtNtGe20V4lb/APDR3/Cs7rz/APhV3/Cw&#10;v7SX7P5f9pf2T9h2DO/P73zt+7GPl2470W//AA0d/wAKzuvP/wCFXf8ACwv7SX7P5f8AaX9k/Ydg&#10;zvz+987fuxj5duO9H9k/9RFL4uX4/wAdvh8w9ptoz22ivErf/ho7/hWd15//AAq7/hYX9pL9n8v+&#10;0v7J+w7Bnfn9752/djHy7cd6Lf8A4aO/4Vndef8A8Ku/4WF/aS/Z/L/tL+yfsOwZ35/e+dv3Yx8u&#10;3Hej+yf+oil8XL8f47fD5h7TbRnttFeJW/8Aw0d/wrO68/8A4Vd/wsL+0l+z+X/aX9k/Ydgzvz+9&#10;87fuxj5duO9Fv/w0d/wrO68//hV3/Cwv7SX7P5f9pf2T9h2DO/P73zt+7GPl2470f2T/ANRFL4uX&#10;4/x2+HzD2m2jPbaK8St/+Gjv+FZ3Xn/8Ku/4WF/aS/Z/L/tL+yfsOwZ35/e+dv3Yx8u3Hei3/wCG&#10;jv8AhWd15/8Awq7/AIWF/aS/Z/L/ALS/sn7DsGd+f3vnb92MfLtx3o/sn/qIpfFy/H+O3w+Ye020&#10;Z7bRXiVv/wANHf8ACs7rz/8AhV3/AAsL+0l+z+X/AGl/ZP2HYM78/vfO37sY+XbjvRb/APDR3/Cs&#10;7rz/APhV3/Cwv7SX7P5f9pf2T9h2DO/P73zt+7GPl2470f2T/wBRFL4uX4/x2+HzD2m2jPbaK8St&#10;/wDho7/hWd15/wDwq7/hYX9pL9n8v+0v7J+w7Bnfn9752/djHy7cd6Lf/ho7/hWd15//AAq7/hYX&#10;9pL9n8v+0v7J+w7Bnfn9752/djHy7cd6P7J/6iKXxcvx/jt8PmHtNtGe20V4lb/8NHf8KzuvP/4V&#10;d/wsL+0l+z+X/aX9k/Ydgzvz+987fuxj5duO9Fv/AMNHf8KzuvP/AOFXf8LC/tJfs/l/2l/ZP2HY&#10;M78/vfO37sY+XbjvR/ZP/URS+Ll+P8dvh8w9ptoz22ivErf/AIaO/wCFZ3Xn/wDCrv8AhYX9pL9n&#10;8v8AtL+yfsOwZ35/e+dv3Yx8u3Hei3/4aO/4Vndef/wq7/hYX9pL9n8v+0v7J+w7Bnfn9752/djH&#10;y7cd6P7J/wCoil8XL8f47fD5h7TbRnttFeJW/wDw0d/wrO68/wD4Vd/wsL+0l+z+X/aX9k/Ydgzv&#10;z+987fuxj5duO9Fv/wANHf8ACs7rz/8AhV3/AAsL+0l+z+X/AGl/ZP2HYM78/vfO37sY+XbjvR/Z&#10;P/URS+Ll+P8AHb4fMPabaM9torxK3/4aO/4Vndef/wAKu/4WF/aS/Z/L/tL+yfsOwZ35/e+dv3Yx&#10;8u3Hei3/AOGjv+FZ3Xn/APCrv+Fhf2kv2fy/7S/sn7DsGd+f3vnb92MfLtx3o/sn/qIpfFy/H+O3&#10;w+Ye020Z7bRXiVv/AMNHf8KzuvP/AOFXf8LC/tJfs/l/2l/ZP2HYM78/vfO37sY+XbjvRb/8NHf8&#10;KzuvP/4Vd/wsL+0l+z+X/aX9k/Ydgzvz+987fuxj5duO9H9k/wDURS+Ll+P8dvh8w9ptoz22ivEr&#10;f/ho7/hWd15//Crv+Fhf2kv2fy/7S/sn7DsGd+f3vnb92MfLtx3ot/8Aho7/AIVndef/AMKu/wCF&#10;hf2kv2fy/wC0v7J+w7Bnfn9752/djHy7cd6P7J/6iKXxcvx/jt8PmHtNtGe20V4lb/8ADR3/AArO&#10;68//AIVd/wALC/tJfs/l/wBpf2T9h2DO/P73zt+7GPl2470W/wDw0d/wrO68/wD4Vd/wsL+0l+z+&#10;X/aX9k/Ydgzvz+987fuxj5duO9H9k/8AURS+Ll+P8dvh8w9ptoz22ivErf8A4aO/4Vndef8A8Ku/&#10;4WF/aS/Z/L/tL+yfsOwZ35/e+dv3Yx8u3Hei3/4aO/4Vndef/wAKu/4WF/aS/Z/L/tL+yfsOwZ35&#10;/e+dv3Yx8u3Hej+yf+oil8XL8f47fD5h7TbRnttFcJ8H/wDhZn/CO3f/AAtP/hE/7d+1N9n/AOEP&#10;+1fZfs+xMb/tHzeZv8zOOMbe+aK8jEUfq9WVLmUrdYu6foy4y5le1ju6K4H42fGbSfgT4J/4SXWN&#10;N1bWIGvILCGx0O3We7nmmfZGiIzqGJJ6Zz6ZPFYHwf8A2ofB3xi1y98O28OseFPGVigmufCniuwb&#10;T9TjiIysnlsSGUqQ3yMxAZSwGRnup5TjquElj6dFukr3ktUrWvfqkrq721SvqKVSMZKMnq/+G/M9&#10;doormNW8dDSfF0OgtoWszrJps2pHV4bTOnxeWyjyXmz8srbsquOQrHPFedTpTrNxgrtK/wBxp/X3&#10;6HT0VwvwN+J4+NHwm8M+Nhpv9jjWrX7SLEz+d5PzMu3ftXd0/ujrXdVeIw9XCVp4esrTg3Frs07N&#10;aab9jOE41IqcdnqFFFFc5YUUV5d8c/2gdJ+A8Ph77f4e8SeKb7Xrt7Ox03wvYLeXUjpGZGIjLoSA&#10;oPTJ9sZNdeEwlfHVo4fDR5pvZeiu/uSuJtRTbPUaK80+DP7Qvg746W+oL4fubq01rS5PJ1Xw/q9s&#10;1pqWmy9Ck0Lcgg5G5Sy5BGcggel0sVha+BrSw+Jg4TW6as/6e67rUUZRmrxYUUUVylBRRRQAUUUU&#10;AFFc8vxA8Pt8QG8EjUVPihdNGrnT/LfP2QymISb9u374xtzu74xzR4X8Yf8ACUah4gtP7E1jSf7H&#10;vjY+fqlp5MV7hFbzrZsnzIvm27uOVYY4rpeGrRi5yg0kk9dNHomr7p+QuZXt/W1/y1OhooormGFF&#10;FeFfEL9r7wx4L8XX3hnRfC3jT4laxphCarD4F0VtSXTHIykc77lVXb5sKCSNjBsEYr0MFl+KzKo6&#10;eEpuTSu7dF3b2Svpr1aW7JlJRV5HutFZfhfxAnirw5pusR2V/pqX1uk4s9UtWtrqDcM7JYmGUcdC&#10;PUdxzWpXFOEqcnCSs1oOLUkmgoornvBvxA8P/EBdZbQNRXUV0fUp9Ivisbp5N3CQJI/mUZxkfMMq&#10;c8E1UaVSUJVIxbjG13bRX2v2v0BtLc6GiiishhRRRQAUUUUAFFFFABRRRQAUUUUAFFFFABRRRQAU&#10;UUUAFFFFABRRRQAUUUUAFFFFABRRRQAUUUUAfNP7fmsHRfhB4ak+x32oxyeMdGElppkImuplW4Em&#10;yGP+ORjGAq5GSQM15vonxg039tT4/eBl8L6C/hF/h3qT6pqV74kuoLXXPlDRTWMNlG7yeUzNCJJH&#10;ZVGCpG4AN9XfEz4XaT8VbHQ7XV5ruBNH1qz122azdUY3FtJ5katuVsoTwRwcHgg81i/FD9nvwh8V&#10;vEXh7xHqNvcaZ4q0G6iubDxBpEi299GEfd5LSbTvibLAowIw7YwTmv0XKc7y3C4Cnhq0Gqy9raau&#10;1D2iUfgulK6Vnrpvyy2OSvSlUbcdnFL11k7eW+//AA58ueLovHPx98C/F/4pzfErxZ4O0jwo+r2f&#10;hvw34N1E2Cn7EjBprx1BaUyOmdnG0A7Ww2B3Hgfx94n1f4xeE7bWPEV5eWE/wZi1q/gY7Ibm9knQ&#10;NcNEmED4DDKqOGI6cV1/iT9iDwP4k8W65qp8QeM9K0XX7p73WvCOk6/Ja6PqczjErzQqNxMmBu2u&#10;vQYxXTeCf2X/AAx4FvNLurPU9bvJ9N8Kt4Ohe9uInJsPOMq52xL86Z2qRgbQMgnmvWxOeZPPCulB&#10;9GoR9mlyJxS5ebq01dy6t8173sKE1V5/O977rng1p5RTR80/Cz4gX3wi+FP7KevXmqXen+En0rV4&#10;NZt1nZbWUfY5LmBpFB2s48ltuRkZOMc5y/ht8XPiZ4j8M/8ACBeI9a1Ky8d+IfiHps6/Z72T7RYa&#10;RdW8epvEjBgyokUciFRwAxXpX1Lrn7J/gTxN8G/CPwy1aK91Dw34ZntJ7QzyIZpTAThZW2bSrqWV&#10;wqrlXONvBG63wB8KN8c4fiuY7r/hJ4dL/sqOPzR9lVcn96E25Euw+XndjbxjPNa1OJsmn7apKjeo&#10;3UlF8q+JVZVKXyl7Rqd+kY7nNHD1Y0oU07Wik/Wzj+C182eL65pfi39p341fEDQl+IHiPwB4I8By&#10;wWEVn4NvRZajqN7JAJXllnwxEahgqx4IbrwV589+GHxf8efD34c/An4p+J/E+q+I/BmqQy+GfFC6&#10;hIGFmXu5Fs79yF5ZdoiklblgFySzZr3/AOJH7Inhn4hePr3xdb+KPGfgvVNTiih1ePwnrbWEOrLE&#10;NsYuVCndhCV+Urwx7nNcF8dPhr4e+AP7JutfDTwra3Oo2vizVBoehaVqcv2hLW4v58iONsBtkX7y&#10;VSxZsrksetaYHMssxlPD5dTSkpulFw9nFcq9nKFV+03cnKXtFL+6r2som1SnJylJuy117LdO3922&#10;q+1v1Z2f7Pvi/W/i58UPiZ46/tS8PgOG7Xw34d0/zM2s4tSwub1QDht8rMquMZVMHOBjkf20PHA8&#10;B/Ej4DanLout+Ibez12+vn03w7aC6vpjFZOAI4iRuxvLN8wwqsecV9A/Cv4d6b8Jfhz4e8HaQD/Z&#10;+jWaWsbN96QgfNIfdmLMfdjUPi34XaT4y8beCvFN9Ndx6l4SuLm5sFgdRFI08DQOJQVJI2tkYKnI&#10;HJGQfkaObYGjnUsXyfuIxnCK2bXspU4Xts5aOT7ts1UZTpS5/iknp2utvlt52ufMPwR+JGm/tXft&#10;C2vxh8NafbeG/DnhDR7nTrg3F/C2taqJwCi3FrCzeTDGyTMnmOdxAKjrt8++FN98S/2lrrSfHfh3&#10;xz49TxFe6r9snW1vTYeDtDsllbZbNC8WdQmEaBWSLILSDzZFKkt9i65+z34Q1j4taJ8S4Le40Xxh&#10;ppZZb/SZFgOpRNHsMN2NpEyAbcZww2LhsDFed3f7C/g99VvP7P8AGXxA0DwpeTPLceCdG8SSW2iS&#10;LISZ4fIVdyxykvuVXH3yF2jAH1dDiLJlzOmnT9yEYKUPaciTnzwbbvPmclNP3E7crSiuV4To1JRa&#10;bvd3fS+iXytbzT33Rxv7Uniz4kaV8QdQtta1Lxt4O+DLWMcaa98O9MgvLlZNpee5vZ8tcWcUJA5i&#10;jO9Nw3A8VxnxA8aa1qHiT4dfCNPib421bTLXwjb6xLrHgGF01/xPcSuYrcrMd6wxKiGR5ZZAh3fO&#10;2SGHs3iv9hjwd4i1TUZdP8XePfCWi6mqJqHhrw74ge30u8CxLCfMhZWJ3RIkZAYDagAArpPiD+yb&#10;4O8bWvhkaXqPiL4f6j4dsF0nT9Y8G6o1hepYKABaNIQ2+LIVsMCQRkEZbKwmeZJhqeGpt/DF6qlF&#10;JS5bKcr80pSu3zNSa2lHlcYpVKnVlKTWmnd947bbpO/ntu2eO+NrH4u/Cz9mPwfYT+LL2Dxxd+M9&#10;Nt7G41TU2v5raC4ulEdre3MaJ9qxuxIQu0glRuCgm/4v+AXxh8EeFfiZqel/FzxJ4nubnRrXU7Fr&#10;q+cXH9rW0zzzJBbxosdvbTKBGIUJyG2nIUZ9O0f9kfwhpXh+30+XV/Eur6iNb0/X7zxBq+pm81LU&#10;LiykDW6zyyKQY1ACbUVflHGDk17dXi4niWGHa+pqE7zlKV6UVf3oSSV+ZqN4uyvqneSu9KhRTtzr&#10;SyVr+cm/waXlsj4x8V/tTXnjDXYvHPhC9uZPCPgfwLL4q1XT4JGSG81C7ixaWVxjGRGoeQjsQDjO&#10;MYt14N+I/gO6+CfxA1j4weL9Y8TeMPFWm2uraZBeqvh+O3uYpHeCKz2FMBVCB88nLgK2CPpD4Y/s&#10;xeA/hR4K8W+FNI0+W40PxRd3V1qVveSBt6zrsaFSgXbGqfKoHIHOSSTXndn+wD4Lt47CK48bfEPU&#10;7bR7i3utBtdQ8QmaDQpIZFaM2kRj2LhVEfzh8ITjBww9rD55kVGUqNC8KUfdV6cZynBxejfS05OT&#10;7x5VrypGU6NWVNpu7s121skn+DdujfU8p1T9mOT/AIbcs9FHxW+JkdveeDp9X+3x+JWF8hTUFX7I&#10;svl8WuJM+Xyd3Oav3fxf8dQ+G/Hmi6Z4nns9X8SfGOfwXpurXjtP/YlmwQEwq5PIWN9q8ANISMV9&#10;ZzfC7SJ/i3a/ER5bv+3LfRZNCjhEi/Z/IedZmYrt3b9yAZ3Yx271xmsfsp+B9f8ABnjPwzf/ANpT&#10;2XijXpvEs04uQlxY38m0iW2kVQUKMoZd27qQdynFc1PijC4l0f7R99QjTXwRdmpNydtE9OV2ekrW&#10;2bNZ0Xecqejb3/7htf8ApTueUaXb698AfiN4y8BD4ieKvGmiXngK88TxXPii/wDtuoabdQyeSWSc&#10;BWWN1YFVxw0TEc5z5P8AD+4+K2j/AA1+BXxc8TfE7xJe6jrPiHR9DTw4t2RpsmlzloN1yhybi5kH&#10;70zOSQXAHKqV+r/h7+y34X+H+j+KreTWPEnivV/E1o2n6j4i8T6mb3UntijIsKylQFRdzEAL1POc&#10;DF7VP2cfDOr/AAm8H/D6a81VdI8Ky6dNp92k8f2rfZlTEXcoV524bCjgnG3jFx4ky6lJwaU+eUFO&#10;bpxvKKhJSaX2btpO1pNRu7NtGcqMpRaWitKyv1cYpa+qb8mz1Wvj7TPhB+0T+z3N41j+Ftz4B8Y+&#10;GdT1a68QQWfiRLqHVXlmO54A6MsTHICiSWTnqSo4H1tqumW+taXeaddoZLS7he3mQMV3I6lWGRyO&#10;CelfMel/si/Ezw7o8HhDRP2i/EGm/Di3UWkGkLodo2pQ2ef9THqORIrAZVXCfINoC4AFfM8PYqjh&#10;4VoVq9OMZct41ac5xkld3Tgm1JdF7qab95HTWjzJaX9N1+Xd9f8Agc9N+03rM4+FHxxQX+m/DnW2&#10;k8L+K/D1xN5kOjXRuGjjvMhR92ZWjaQhcoYxgFsVsaB48+J/xMb43fEH4dyNqsFsy+GvBWi3lwqW&#10;N1JbOVub4bmCEtI77GJUERhWJAGNT9pDwpoHwf8A2Rz8MvDOkLPFrbW/hPRrK5Jl33V3LjzXbOS6&#10;5km3f3l7dvQJf2ZvCt18B9E+FbT6lY6TpENv9k1DSrtrW8guYWDpdRuvSQS5k5BG45xxX0lTG5RT&#10;wsMVCgoqdSVOPNHm/cRnGpeUbpuWqpt8ycoJrmumzCKqc6TfRN+q0Xydley+w3b3mj5++DWh618X&#10;/G2saZ4k+MXxa0Lxf/Ycltq/hzWrBNCmZDLGsWo6ckBMEKBoym9fNZiWywDfNzX7P/gaX4J2Px/+&#10;Ib+OfGmsv4D8Qa4sOj3+tNJYaoyWiSJPexhAZZ2Mg3SZHKg44r6g+Dv7L/h/4QeKr/xQfEfizxv4&#10;ourQaeNa8Y6sb+5gtd4cwRnaoVC4DdCc9+SK6jwl8GvDvhG38cW0cc2pWnjHVLnVdVt9RKSxu88S&#10;RSRKoUDyyiAbTk8nJNPFcU4aMsRQoScqM1TXKoRinZrnSslaPLdRvqtF0QU6Pw+0V7ST1d3ZRtr8&#10;7fLzufKX7Ofh34j+PvFngnxxp/xA+IGtwyEX/ifUtcvPsvhm4DoC9ppunNCHl+/tE42RL5ZZGYkI&#10;OU+JFx8WPElp+0Zr+m/E/WtE8P8AgLXru90+20y8kFxPOkELLbuxJCWsSbj5SjDtIxYDaDX0Ho37&#10;C3g/Sry3gn8afEPV/CNtIrQeCdS8TSyaJGiMGhi8kKGaONlQqrOfuLu3c59Cg/Z98NW+g/E3R0ud&#10;SFl8Qbm5u9UUzoTDJPbrBIYPk+X5VDDdu+b2wB21eKMso414mjaatFJOlFWiqik0+jly8y0ioxVu&#10;XXVKnRnZRqd1d330kn991fq/RHhfw1s/GPwr+PvwuOtfFDxJ4+s/iRouoTXsOrSItnFdwxxXCPa2&#10;yfJbpscrtUke+CAPsGvN5vgPoE958MLk3epLN8PVZNKZZkHnKbX7MRP8nzZTn5dvPtxXpFfn2eZh&#10;RzKdGtT+JRalaKim1OfLpFJfA4LRaWsa4enKnH3t3a/XW1n+V/VsKKKK+aOoKKKKACiiigAooooA&#10;KKKKACiiigAooooAKKKKACiiigAooooAKKKKACiiigAooooAKKxvFnjTw94D0r+0/E2u6Z4d03zF&#10;i+2ateR2sO85wu+RgMnBwM9qwY/jj8OJvDMviOP4geFn8PQ3Is5NWXWrY2iTlQwiMu/YH2kHbnOC&#10;Diuung8TWgqlOnJxbtdJtX7evkJySdmdvRXER/HH4cTeGZfEcfxA8LP4ehuRZyasutWxtEnKhhEZ&#10;d+wPtIO3OcEHFEfxx+HE3hmXxHH8QPCz+HobkWcmrLrVsbRJyoYRGXfsD7SDtznBBxWn9n4z/nzL&#10;e3wvfttv5C5o9zt6K4iP44/DibwzL4jj+IHhZ/D0NyLOTVl1q2Nok5UMIjLv2B9pB25zgg4oj+OP&#10;w4m8My+I4/iB4Wfw9Dcizk1ZdatjaJOVDCIy79gfaQduc4IOKP7Pxn/PmW9vhe/bbfyDmj3O3ori&#10;I/jj8OJvDMviOP4geFn8PQ3Is5NWXWrY2iTlQwiMu/YH2kHbnOCDiiP44/DibwzL4jj+IHhZ/D0N&#10;yLOTVl1q2Nok5UMIjLv2B9pB25zgg4o/s/Gf8+Zb2+F79tt/IOaPc7eiuIj+OPw4m8My+I4/iB4W&#10;fw9Dcizk1ZdatjaJOVDCIy79gfaQduc4IOKI/jj8OJvDMviOP4geFn8PQ3Is5NWXWrY2iTlQwiMu&#10;/YH2kHbnOCDij+z8Z/z5lvb4Xv2238g5o9zt6K4iP44/DibwzL4jj+IHhZ/D0NyLOTVl1q2Nok5U&#10;MIjLv2B9pB25zgg4oj+OPw4m8My+I4/iB4Wfw9Dcizk1ZdatjaJOVDCIy79gfaQduc4IOKP7Pxn/&#10;AD5lvb4Xv2238g5o9zt6K4iP44/DibwzL4jj+IHhZ/D0NyLOTVl1q2Nok5UMIjLv2B9pB25zgg4o&#10;j+OPw4m8My+I4/iB4Wfw9Dcizk1ZdatjaJOVDCIy79gfaQduc4IOKP7Pxn/PmW9vhe/bbfyDmj3O&#10;3oriI/jj8OJvDMviOP4geFn8PQ3Is5NWXWrY2iTlQwiMu/YH2kHbnOCDiiP44/DibwzL4jj+IHhZ&#10;/D0NyLOTVl1q2Nok5UMIjLv2B9pB25zgg4o/s/Gf8+Zb2+F79tt/IOaPc7eiuIj+OPw4m8My+I4/&#10;iB4Wfw9Dcizk1ZdatjaJOVDCIy79gfaQduc4IOKI/jj8OJvDMviOP4geFn8PQ3Is5NWXWrY2iTlQ&#10;wiMu/YH2kHbnOCDij+z8Z/z5lvb4Xv2238g5o9zt6K4iP44/DibwzL4jj+IHhZ/D0NyLOTVl1q2N&#10;ok5UMIjLv2B9pB25zgg4oj+OPw4m8My+I4/iB4Wfw9Dcizk1ZdatjaJOVDCIy79gfaQduc4IOKP7&#10;Pxn/AD5lvb4Xv2238g5o9zt6K4iP44/DibwzL4jj+IHhZ/D0NyLOTVl1q2Nok5UMIjLv2B9pB25z&#10;gg4oj+OPw4m8My+I4/iB4Wfw9Dcizk1ZdatjaJOVDCIy79gfaQduc4IOKP7Pxn/PmW9vhe/bbfyD&#10;mj3O3oriI/jj8OJvDMviOP4geFn8PQ3Is5NWXWrY2iTlQwiMu/YH2kHbnOCDiiP44/DibwzL4jj+&#10;IHhZ/D0NyLOTVl1q2Nok5UMIjLv2B9pB25zgg4o/s/Gf8+Zb2+F79tt/IOaPc7eiuIj+OPw4m8My&#10;+I4/iB4Wfw9Dcizk1ZdatjaJOVDCIy79gfaQduc4IOKI/jj8OJvDMviOP4geFn8PQ3Is5NWXWrY2&#10;iTlQwiMu/YH2kHbnOCDij+z8Z/z5lvb4Xv2238g5o9zt6K4iP44/DibwzL4jj+IHhZ/D0NyLOTVl&#10;1q2Nok5UMIjLv2B9pB25zgg4oj+OPw4m8My+I4/iB4Wfw9Dcizk1ZdatjaJOVDCIy79gfaQduc4I&#10;OKP7Pxn/AD5lvb4Xv2238g5o9zt6K4iP44/DibwzL4jj+IHhZ/D0NyLOTVl1q2Nok5UMIjLv2B9p&#10;B25zgg4oj+OPw4m8My+I4/iB4Wfw9Dcizk1ZdatjaJOVDCIy79gfaQduc4IOKP7Pxn/PmW9vhe/b&#10;bfyDmj3O3oriI/jj8OJvDMviOP4geFn8PQ3Is5NWXWrY2iTlQwiMu/YH2kHbnOCDiiP44/DibwzL&#10;4jj+IHhZ/D0NyLOTVl1q2Nok5UMIjLv2B9pB25zgg4o/s/Gf8+Zb2+F79tt/IOaPc7eiuIj+OPw4&#10;m8My+I4/iB4Wfw9Dcizk1ZdatjaJOVDCIy79gfaQduc4IOKI/jj8OJvDMviOP4geFn8PQ3Is5NWX&#10;WrY2iTlQwiMu/YH2kHbnOCDij+z8Z/z5lvb4Xv2238g5o9zt6K4iP44/DibwzL4jj+IHhZ/D0NyL&#10;OTVl1q2Nok5UMIjLv2B9pB25zgg4oj+OPw4m8My+I4/iB4Wfw9Dcizk1ZdatjaJOVDCIy79gfaQd&#10;uc4IOKP7Pxn/AD5lvb4Xv2238g5o9zt6K4iP44/DibwzL4jj+IHhZ/D0NyLOTVl1q2Nok5UMIjLv&#10;2B9pB25zgg4oj+OPw4m8My+I4/iB4Wfw9Dcizk1ZdatjaJOVDCIy79gfaQduc4IOKP7Pxn/PmW9v&#10;he/bbfyDmj3O3oriI/jj8OJvDMviOP4geFn8PQ3Is5NWXWrY2iTlQwiMu/YH2kHbnOCDiiP44/Di&#10;bwzL4jj+IHhZ/D0NyLOTVl1q2Nok5UMIjLv2B9pB25zgg4o/s/Gf8+Zb2+F79tt/IOaPc7eiuIj+&#10;OPw4m8My+I4/iB4Wfw9Dcizk1ZdatjaJOVDCIy79gfaQduc4IOKI/jj8OJvDMviOP4geFn8PQ3Is&#10;5NWXWrY2iTlQwiMu/YH2kHbnOCDij+z8Z/z5lvb4Xv2238g5o9zt6K4iP44/DibwzL4jj+IHhZ/D&#10;0NyLOTVl1q2Nok5UMIjLv2B9pB25zgg4oj+OPw4m8My+I4/iB4Wfw9Dcizk1ZdatjaJOVDCIy79g&#10;faQduc4IOKP7Pxn/AD5lvb4Xv2238g5o9zt6K4iP44/DibwzL4jj+IHhZ/D0NyLOTVl1q2Nok5UM&#10;IjLv2B9pB25zgg4oj+OPw4m8My+I4/iB4Wfw9Dcizk1ZdatjaJOVDCIy79gfaQduc4IOKP7Pxn/P&#10;mW9vhe/bbfyDmj3O3oriI/jj8OJvDMviOP4geFn8PQ3Is5NWXWrY2iTlQwiMu/YH2kHbnOCDiiP4&#10;4/DibwzL4jj+IHhZ/D0NyLOTVl1q2Nok5UMIjLv2B9pB25zgg4o/s/Gf8+Zb2+F79tt/IOaPc7ei&#10;uIj+OPw4m8My+I4/iB4Wfw9Dcizk1ZdatjaJOVDCIy79gfaQduc4IOKI/jj8OJvDMviOP4geFn8P&#10;Q3Is5NWXWrY2iTlQwiMu/YH2kHbnOCDij+z8Z/z5lvb4Xv2238g5o9zt6K4iP44/DibwzL4jj+IH&#10;hZ/D0NyLOTVl1q2Nok5UMIjLv2B9pB25zgg4oj+OPw4m8My+I4/iB4Wfw9Dcizk1ZdatjaJOVDCI&#10;y79gfaQduc4IOKP7Pxn/AD5lvb4Xv2238g5o9zt6K4iP44/DibwzL4jj+IHhZ/D0NyLOTVl1q2No&#10;k5UMIjLv2B9pB25zgg4oj+OPw4m8My+I4/iB4Wfw9Dcizk1ZdatjaJOVDCIy79gfaQduc4IOKP7P&#10;xn/PmW9vhe/bbfyDmj3O3oriI/jj8OJvDMviOP4geFn8PQ3Is5NWXWrY2iTlQwiMu/YH2kHbnOCD&#10;iiP44/DibwzL4jj+IHhZ/D0NyLOTVl1q2Nok5UMIjLv2B9pB25zgg4o/s/Gf8+Zb2+F79tt/IOaP&#10;c7eisLwf498M/ELT5b/wr4i0nxLYQymCS60e+iu4kkADFC0bEBsMpwecMPWiuSpTnRm6dSLUluno&#10;xppq6JPFngvw9480r+zPE2haZ4i03zFl+x6tZx3UO8Zw2yRSMjJwcd6wY/gf8OIfDMvhyP4f+Fk8&#10;PTXIvJNJXRbYWjzhQolMWzYX2gDdjOABmu3orenjMTRgqdOpJRTvZNpX7+vmDSbu0cRH8D/hxD4Z&#10;l8OR/D/wsnh6a5F5JpK6LbC0ecKFEpi2bC+0AbsZwAM0R/A/4cQ+GZfDkfw/8LJ4emuReSaSui2w&#10;tHnChRKYtmwvtAG7GcADNdvRWn9oYz/n9Le/xPfvvv5i5Y9jiI/gf8OIfDMvhyP4f+Fk8PTXIvJN&#10;JXRbYWjzhQolMWzYX2gDdjOABmiP4H/DiHwzL4cj+H/hZPD01yLyTSV0W2Fo84UKJTFs2F9oA3Yz&#10;gAZrt6KP7Qxn/P6W9/ie/fffzDlj2OIj+B/w4h8My+HI/h/4WTw9Nci8k0ldFthaPOFCiUxbNhfa&#10;AN2M4AGaI/gf8OIfDMvhyP4f+Fk8PTXIvJNJXRbYWjzhQolMWzYX2gDdjOABmu3oo/tDGf8AP6W9&#10;/ie/fffzDlj2OIj+B/w4h8My+HI/h/4WTw9Nci8k0ldFthaPOFCiUxbNhfaAN2M4AGaI/gf8OIfD&#10;MvhyP4f+Fk8PTXIvJNJXRbYWjzhQolMWzYX2gDdjOABmu3oo/tDGf8/pb3+J7999/MOWPY4iP4H/&#10;AA4h8My+HI/h/wCFk8PTXIvJNJXRbYWjzhQolMWzYX2gDdjOABmiP4H/AA4h8My+HI/h/wCFk8PT&#10;XIvJNJXRbYWjzhQolMWzYX2gDdjOABmu3oo/tDGf8/pb3+J7999/MOWPY4iP4H/DiHwzL4cj+H/h&#10;ZPD01yLyTSV0W2Fo84UKJTFs2F9oA3YzgAZoj+B/w4h8My+HI/h/4WTw9Nci8k0ldFthaPOFCiUx&#10;bNhfaAN2M4AGa7eij+0MZ/z+lvf4nv3338w5Y9jiI/gf8OIfDMvhyP4f+Fk8PTXIvJNJXRbYWjzh&#10;QolMWzYX2gDdjOABmiP4H/DiHwzL4cj+H/hZPD01yLyTSV0W2Fo84UKJTFs2F9oA3YzgAZrt6KP7&#10;Qxn/AD+lvf4nv3338w5Y9jiI/gf8OIfDMvhyP4f+Fk8PTXIvJNJXRbYWjzhQolMWzYX2gDdjOABm&#10;iP4H/DiHwzL4cj+H/hZPD01yLyTSV0W2Fo84UKJTFs2F9oA3YzgAZrt6KP7Qxn/P6W9/ie/fffzD&#10;lj2OIj+B/wAOIfDMvhyP4f8AhZPD01yLyTSV0W2Fo84UKJTFs2F9oA3YzgAZoj+B/wAOIfDMvhyP&#10;4f8AhZPD01yLyTSV0W2Fo84UKJTFs2F9oA3YzgAZrt6KP7Qxn/P6W9/ie/fffzDlj2OIj+B/w4h8&#10;My+HI/h/4WTw9Nci8k0ldFthaPOFCiUxbNhfaAN2M4AGaI/gf8OIfDMvhyP4f+Fk8PTXIvJNJXRb&#10;YWjzhQolMWzYX2gDdjOABmu3oo/tDGf8/pb3+J7999/MOWPY4iP4H/DiHwzL4cj+H/hZPD01yLyT&#10;SV0W2Fo84UKJTFs2F9oA3YzgAZoj+B/w4h8My+HI/h/4WTw9Nci8k0ldFthaPOFCiUxbNhfaAN2M&#10;4AGa7eij+0MZ/wA/pb3+J7999/MOWPY4iP4H/DiHwzL4cj+H/hZPD01yLyTSV0W2Fo84UKJTFs2F&#10;9oA3YzgAZoj+B/w4h8My+HI/h/4WTw9Nci8k0ldFthaPOFCiUxbNhfaAN2M4AGa7eij+0MZ/z+lv&#10;f4nv3338w5Y9jiI/gf8ADiHwzL4cj+H/AIWTw9Nci8k0ldFthaPOFCiUxbNhfaAN2M4AGaI/gf8A&#10;DiHwzL4cj+H/AIWTw9Nci8k0ldFthaPOFCiUxbNhfaAN2M4AGa7eij+0MZ/z+lvf4nv3338w5Y9j&#10;iI/gf8OIfDMvhyP4f+Fk8PTXIvJNJXRbYWjzhQolMWzYX2gDdjOABmiP4H/DiHwzL4cj+H/hZPD0&#10;1yLyTSV0W2Fo84UKJTFs2F9oA3YzgAZrt6KP7Qxn/P6W9/ie/fffzDlj2OIj+B/w4h8My+HI/h/4&#10;WTw9Nci8k0ldFthaPOFCiUxbNhfaAN2M4AGaI/gf8OIfDMvhyP4f+Fk8PTXIvJNJXRbYWjzhQolM&#10;WzYX2gDdjOABmu3oo/tDGf8AP6W9/ie/fffzDlj2OIj+B/w4h8My+HI/h/4WTw9Nci8k0ldFthaP&#10;OFCiUxbNhfaAN2M4AGaI/gf8OIfDMvhyP4f+Fk8PTXIvJNJXRbYWjzhQolMWzYX2gDdjOABmu3oo&#10;/tDGf8/pb3+J7999/MOWPY4iP4H/AA4h8My+HI/h/wCFk8PTXIvJNJXRbYWjzhQolMWzYX2gDdjO&#10;ABmiP4H/AA4h8My+HI/h/wCFk8PTXIvJNJXRbYWjzhQolMWzYX2gDdjOABmu3oo/tDGf8/pb3+J7&#10;999/MOWPY4iP4H/DiHwzL4cj+H/hZPD01yLyTSV0W2Fo84UKJTFs2F9oA3YzgAZoj+B/w4h8My+H&#10;I/h/4WTw9Nci8k0ldFthaPOFCiUxbNhfaAN2M4AGa7eij+0MZ/z+lvf4nv3338w5Y9jiI/gf8OIf&#10;DMvhyP4f+Fk8PTXIvJNJXRbYWjzhQolMWzYX2gDdjOABmiP4H/DiHwzL4cj+H/hZPD01yLyTSV0W&#10;2Fo84UKJTFs2F9oA3YzgAZrt6KP7Qxn/AD+lvf4nv3338w5Y9jiI/gf8OIfDMvhyP4f+Fk8PTXIv&#10;JNJXRbYWjzhQolMWzYX2gDdjOABmiP4H/DiHwzL4cj+H/hZPD01yLyTSV0W2Fo84UKJTFs2F9oA3&#10;YzgAZrt6KP7Qxn/P6W9/ie/fffzDlj2OIj+B/wAOIfDMvhyP4f8AhZPD01yLyTSV0W2Fo84UKJTF&#10;s2F9oA3YzgAZoj+B/wAOIfDMvhyP4f8AhZPD01yLyTSV0W2Fo84UKJTFs2F9oA3YzgAZrt6KP7Qx&#10;n/P6W9/ie/fffzDlj2OIj+B/w4h8My+HI/h/4WTw9Nci8k0ldFthaPOFCiUxbNhfaAN2M4AGaI/g&#10;f8OIfDMvhyP4f+Fk8PTXIvJNJXRbYWjzhQolMWzYX2gDdjOABmu3oo/tDGf8/pb3+J7999/MOWPY&#10;4iP4H/DiHwzL4cj+H/hZPD01yLyTSV0W2Fo84UKJTFs2F9oA3YzgAZoj+B/w4h8My+HI/h/4WTw9&#10;Nci8k0ldFthaPOFCiUxbNhfaAN2M4AGa7eij+0MZ/wA/pb3+J7999/MOWPY4iP4H/DiHwzL4cj+H&#10;/hZPD01yLyTSV0W2Fo84UKJTFs2F9oA3YzgAZoj+B/w4h8My+HI/h/4WTw9Nci8k0ldFthaPOFCi&#10;UxbNhfaAN2M4AGa7eij+0MZ/z+lvf4nv3338w5Y9jiI/gf8ADiHwzL4cj+H/AIWTw9Nci8k0ldFt&#10;haPOFCiUxbNhfaAN2M4AGaI/gf8ADiHwzL4cj+H/AIWTw9Nci8k0ldFthaPOFCiUxbNhfaAN2M4A&#10;Ga7eij+0MZ/z+lvf4nv3338w5Y9jiI/gf8OIfDMvhyP4f+Fk8PTXIvJNJXRbYWjzhQolMWzYX2gD&#10;djOABmiP4H/DiHwzL4cj+H/hZPD01yLyTSV0W2Fo84UKJTFs2F9oA3YzgAZrt6KP7Qxn/P6W9/ie&#10;/fffzDlj2OIj+B/w4h8My+HI/h/4WTw9Nci8k0ldFthaPOFCiUxbNhfaAN2M4AGaI/gf8OIfDMvh&#10;yP4f+Fk8PTXIvJNJXRbYWjzhQolMWzYX2gDdjOABmu3oo/tDGf8AP6W9/ie/fffzDlj2MLwf4D8M&#10;/D3T5bDwr4d0nw1YTSmeS10exitInkIClysagFsKoyecKPSit2iuSpUnWm6lSTcnu3qxpJKyOW+J&#10;1v4wu/A2qweArnSrHxZKix2V1rSu1tAS6h5GVASzKm4qMYLBc8Zryj9hbxDrnir9nXStT8Q69eeJ&#10;tRm1LU1Oq30peS4RL2ZFP3m2rhcBQcKAAOAK9Y+Jnjb/AIV54K1HXv7B17xN9lCD+zPDNn9rv5d7&#10;qmYotw3bd2488AE9q+cP2K/H2r+B/wBmGfS9d+GXjzS9U8HQzSy2VxociT6oJZ55VFmjsGmfaRuX&#10;C4ZgBkc19ng8NVxHDuIUKcW/bUrP3ebWM01d62TcNNryv6YVH+8gn5/l/XpbzOq/ag+A974j0Pxf&#10;470r4n/Ejwvqen6HcXFto/h7xG1npzzQQOyFotpxuIUNtZc+xya5T4A/Bd9N+G/gn4u6n8X/AIta&#10;3INEg8QXWjaj4l+02M5a2ErxtCyfMvJwpfsPm719I+JfM8VfDPVfJtbq2l1LSJdlrcQkXEbSQnCM&#10;gPDgtgr6jFeYfBnw/rGn/sX+HdFv9JvLDW4fB/2R9NnhZbhZRbFQhjI3BycfKRnJxXbhc3xX9kfV&#10;ZVErVIw2jfkcZJq9r2Vt/wAQ9nCrWp3Wjvf/AMkt+pneDf25vh54+8U+ENH0Sx8SXlt4laO2h1z+&#10;zNum2t60Bm+xTTl8faAgGUjDgFgCeGxT8Wft7/D3wv4g1O0g0Xxf4i0HSLxLDVvFuhaKbrRtOnZw&#10;jJLPuBypZc7FbO4BdxOK6r4E/DK1X9mb4Z6NqmgQaZrOm+H7V4o72wCT6bfNa7ZJQrKGim3SSbiM&#10;NlmyeTXyVqFx47s/2SG+A1r8DfG//CYaIqyXF/bWMa6Pci3vBdPLFdb/AN88qrkIilmdyF3Ec+1g&#10;MoyHH42pSpU5csJxptOrFe65T5q12ldRSirLRN6t9eX2lb2UZveS7dbaL1f6PTVH1Br3xu8JfDzx&#10;18ZNfu9R8W6jJ4R0jS7jVdHEscljDHKkjxtZws67ZWBPmbyucJVn4e/tkeBPid8SrPwhodpr7xai&#10;tz/ZXiO400x6RqsluAZ4ractmRky2TtC/IcMcru8N+L/AIN8XeKtJ/ar1HS/CmusfFGi+HpNKgbT&#10;pfOu9tsomjjTblpE+ZWQDcp4IBr1Tx18Obzwz8Qv2Y08P6BeTaD4YurqxuRaW7MtjE+mtDG8pUEI&#10;uRgsTjJAzk1hVyzKHQiqzbqyg7PnSUXDC06mqtq/aPkSuuqd2kW6k2uaG2r23slp89T1b4/apqOh&#10;/Az4halpFzLZapZ+H7+4trmFtrxSJbuyup7EEZB9q8E+GI+OXw8+E3hXxppfib/hb/hy70Sz1G98&#10;MeIIxHrMKtbCSX7JfIP9IcyOW2XCk7EVFfcdx+gPjn4d1Txd8FvHmhaJAbrWNT0O9s7SBZFjMksk&#10;Doi7mIUZJAySBzya+dPBf7S3jLw38LdA8C+GvgB8Sp/HGmaTb6TbtrGkJZ6P9piiWNne8aXaIgVZ&#10;gxAD4Ayu7I87I6dWtlcqWHpU6jdRc6nyL3OXdyk1KCv9qLi1rra5vWtzw5nZe9/7bb9T2DxB+1d4&#10;D0P4U+G/HsEuo65ZeJHSDRdJ0ezNxqWoXDZBgjgBH7xSrBgSACuM5IByNO/a70zWPA+t65ZfDn4j&#10;S6to95DZ3vhT/hHv+JzCJkLRTm28wZiYA/MGzx0HWvBPHn7PPj34M+BfgjqOnPreunwkuqJ4jbwP&#10;Zw3erQy6iweWfT4502th2eLcF3Kj7gByV95/Zd1yC8h1O08P/CPxR8PvDJLXVzrHjb9xq2qai75k&#10;aWJ3kmmypDfaJJOT8gGF47cZlOS4TAPGYVe3XPLXnUbRVRxUZLR3lBRkrJyfNf3UrSwVSpzRUtNO&#10;29/8na66WerRxH7JH7YU/wAQfhCdV+IOm+ItOfR7C6vtU8a6ppMdpo1wsdwybIZUOHkVSFKKgOUY&#10;cnr2fwx/bS8JfFDx1ovhm28LeNdCGvRTzaHrGu6G1tp+rpEodmt5Q7FgYzvBZVGMAkMVU+O2fwX8&#10;Yap/wT5XwrbeF7h9fs9ZuNTPhm+jNs97bx6xJP5BV8YDxAEAjkYwDkVuf8LM8RfFv9or4O+LbL4P&#10;fEDw14b0GbUNK1C78RaULR4pLy3CxOsKs7mFTFhpSAi7hkg4z6mNynJ8ZXx1fD0kkp10rVIxUOSL&#10;lTaj19rLRJaJK0bvaXOpTVr/ADt52/Be8+99NmUdQ8UaR4v8Nfs6ax4f1rxHrek33xLmdLnxRcrP&#10;eblF8rIWUlfLVlYRgE4QLX2pXw58LPhr4tsfhb+zBpV94Z1a3n0bxffXuqW81lIjWSD7cUkmyPkU&#10;71wWwG3LjORX3HXy3Fqo061OjQlzRjKqk7p6e2mle3dK5vTu6jk+y/OQUUUV8CdQUUUUAFFFFABR&#10;RRQAUUUUAFFFFABRRRQAUUUUAFFFFABRRRQAUUUUAFFFFABRRRQAUUUUAFFFFABRRRQAUUUUAFFF&#10;FABRRRQAUUUUAFFFFABRXJfFXxxffDvwJqWu6Z4Z1PxjqcARLXRdIjLT3MruEQZwdiAsC7kHaoZs&#10;HGK8Q0D41fGvwT8TPA+i/Ffwx4PXR/G1zJZWH/CJ3Vy95pc6xGYLdCXKyjaCpaL5QVZs42g+5gsn&#10;xOPoSr0XHTmsnJKUuVc0uWLd3aOv4K70MqlRU9/6Xc+nKK8g/ak+KXib4Q/DCHWfCNtpNzrlzq1j&#10;pkP9uLK1pH9omWLe4iZXIBYfdOec4OMVy3gr4+ePPB3xA0fwJ8bfC+laLqOuymDRPFXheeSXR9Rn&#10;27zbFZf3sEoBwvmf6xlbbgAZ0w+R4vFYP67R5Wve93mXO1BJyai9Xyppu13a7tZNhOrGm7S7X9E2&#10;1r80fRFFcr4s+K3gnwHqNrp/ibxjoHh2/ul329rq2pwWssy525RZGBYZ4yO9dHe3tvptnPd3c8Vr&#10;aW8bSzTzOESNFGWZmPAAAJJPTFeNKhVjGMpQaUttHr6d/kaXTfKtyeiubh+JXhG68HN4th8VaLL4&#10;UUMza6mowtYgB9hJnDbMBwVPPXjrTNL+KHg3W/C9z4l07xboV/4ctWKT6xa6lDJaRMMZDzKxRSNy&#10;9T3HrV/VMRZv2ctHy7P4u3r5bi5o6a7nT0Vy998UvBem6xqmk3ni7QbXVNKtDf6hYz6nCk9nbAKx&#10;mlQtujjAdDvYAYYc8ite98R6TptpZXV3qlna217LFBazTXCIk8khxGiMThmckbQOTniplh60eXmg&#10;1zbaPXrp3HzLuaNFcrrXxX8E+G/E1r4c1fxjoGl+Iboxrb6Te6pBDdzGRtsYSJnDsWbgYHJ4Fecf&#10;ED9rvwF8Pvi14W8E3niDw+RqT30WqahLrtvENEkgjV0S4Qn5TISVG8pyON3Qd2FynH4yXJQoyk3F&#10;y23jFNtrvovm9FdtImU4xTbZ7jRXD+EvGF74m8d67Fa634V1bwrDY2VxYJpN202oo0yu5kuACUET&#10;rsaIr94bjzxWr4X+JXhHxxfahZeHPFOi+ILzT2C3lvpeow3MlsSSAJFRiUOVYfNjlT6VzVcHWpXv&#10;FuyTdk9OZJq/be3qNST6nR0VyU3xc8C250kS+NPD0Z1e4ez03fqsA+2zpIInih+f946yEIVXJDHB&#10;GeK62sKlGrRt7SLV77q22j+56Md1sFFc5dfErwjY+LoPClx4p0WDxTcANDokuowreyAqWBWAtvI2&#10;gngdATXh/wC1h+0ZH4FbQPBPhX4geF/CXjLWtWhsr7U9WureQ6DaGJpnuZIJGwCVVQnmAKxcDIyD&#10;XqZflGLzHEwwtKDTkr3adlHrJ2TfKu6T7K70JlOMU23sfSdFcX8G5ry4+G2iy33jqz+Jdy6SFvFO&#10;n28EEF9+8bDKkDNGAownyk8oe+a8z/aG8UfH3wLH4g8SeBV+G8/grSNLk1GSLxDHqH9okxRM8qr5&#10;LCNshflyV64PTNLD5ZLFY2WBhVimm0nJuKbTtpzJPXomk+6T0CMuaKklv0/4Y+gKK+Wvhf48/aW8&#10;W+GtA8ZazJ8HbTwZqWmrqsksT6nFcQwPB5iMxYmNduVLckYDc969y0PxzFovwt0jxN458QeGbDdZ&#10;QTX+sWN6I9ILyBQHhmlYfumZhsLHJ3D1rXHZPWwM/Z88Zyvy2g+bXXTbfT8jOnWVRJpaPX8v8zs6&#10;K8I/aZ+NF14V/Z9Pjn4e65Z6gX1LTo7a/wBPaG8guYpL6KKVEbDqwZS6ZHIJOMEV7LceJdIs9ds9&#10;EuNVsoNZvI3mttOkuEW4njTG90jJ3Mq5GSBgZGa5KmXYinh4YmS0lKcba3TpqLldW0VpL7ne1i/a&#10;R5uXyT+TbS/L8jSorlbH4reCdU8Wy+FbPxjoF34nhZ0k0WDU4HvUZAS4MIbeCoBJGOMc15g/7Znw&#10;3i+NEngaTxV4Zj01dG/tH/hIm8Q2v2f7V9oMRsiM4EgUb8bt2P4e9aYfKMwxTkqNCTcY8z0fw9/O&#10;/S2/QJVIxTcntoe80UgIYAjkUteQaBRRRQAUUUUAFFFFABRRRQAUUUUAFFFFABRRRQAUUUUAFFFF&#10;ABRRRQAUUUUAFFFFABRRRQAUUUUAFFFFAHmn7Rnxkj+A3wh1rxgbWK+ubUxW9rbXEwhieeWRYo97&#10;n7qAvuY/3VNeZfB64+Gus/ELTfFHiP4w+F/iV8V545LexjstbtjbaasnMkGm2aSHaNqqpkbfK4Qk&#10;thitfQviTwvo3jLRp9I1/SbHXNJuNvnWOpWyXEEm1gy7o3BU4IBGR1ANcpon7P8A8LvDOrWuqaP8&#10;NvCOlanauJLe9sdCtYZoWHRkdYwyn3Br6vA5hgcPl1TDyU41pOV5R5dYtJKLb1Ub35lH4k9b2VsK&#10;sJSatt2fe/8Aw1uz19PFf25PEa+Ifh/4d0jwpqeial4jtfHuh2clndXHmw29y0paGO7WMl0UnYSB&#10;hiucV51pvjbxvrH7RHg3Tf2mh/whsenX/wBo8JWmgWKjw9qmoqXjilkvWllk84h2KQN5YAVC20ts&#10;f7Ml+HfhSe6urmXwxo8lxdXkOo3EzWERea6ix5U7nblpEwNrn5lwMEVoa54d0rxPZpaaxplnq1ok&#10;sc6wX1uk0YkRgyOFYEblYAg9QQCK9XBcR4XB4OOBVC6tP39PaRc0k3B6pbNO6u46JxepFWi6rbvb&#10;S3rrJ6+Wuvz6H5zWml+FviJ8UPjHpnxM1TwD4J1S48U3MF/r3jee0uNbWxQotrBpcF0ojt4/s+MX&#10;JMhy4wh2qy9Z8cr74a/E/UfA+p+GPiV4DvLPwvoludO8G/FVru10q5id2WO9DM8Zlm2QlNrpKpUq&#10;zAblJ+0PFnwf8B+PNUh1PxN4J8O+ItShjEUd5q2kwXUyICWCq8iEgAknAPUmpPGPwp8E/ESa1l8V&#10;+DtA8TS2qslu+saZBdtCpwSEMinaDgZA9BXtLjHDOvQr8tSPIrWi4uMfdUXZSi5NSSsvejyLSJMq&#10;DbnezUr/AIu9tP6enTQ/Prxd4k8K6x8P/wBne/0bwHpPhz4aa1qOsajNoXibV2g8PxasMrEbud43&#10;zACLiRECKHHygBcgdf4wtfhn4X/Zl+Ouj+EPGPhzxV4o1TRhrGrR+DbOG30ezjEnlQxQR2+6KIKM&#10;ja8jzPguxIxj7o1nwb4f8R+HD4f1bQ9N1TQWRIzpd5aRzWpVCCi+UwK4UquBjjAx0rN034U+CdG8&#10;LXvhnT/B2gWPhu9ZmutHttLgjs5yQAS8KqEYkKucg/dHpU/65YaUaX7upHkqc1ufmUl7V1VzSknJ&#10;tX5dLc1ouT0SSjQlGcZtq6t0++3rr8235HlOhfsU/C/S49NubPSpYbhdEvtIvZWZHk1ZbxV86a9k&#10;ZTJPLkEqS2F3tgYwB4L8Hr3xJ8WPFngv4aalZtc3PwNS7l1eSbPlXuow+Za6TjOC2Y1M2c4OOtff&#10;KqFUKoAUDAA6Cs/T/DulaTqGpX9jplnZX2pSLLfXVvbpHLdOqhFaVgMuQoCgtnAGK+ew3FOJjSrL&#10;Ft1Zte5KTvyN8yk/O8Zz/wC3uV/ZKWHjGMUlqrX81ZXXz5UvS5+XGvXXwVuP2Jb/AF3V9V8N6v8A&#10;GXW76G71ufWHin14XR1BBcIqNmaJBGrDCBVKDPO4k/Tvx8+Efw+1z9pj9n++bwj4evYdfvtXOos2&#10;mW8iamo04vG0+U/fbSqlS+cZyK+jJPg/4Dl13UdbfwT4cfWdSikhvdRbSbc3F1HIuyRJZNm51Zfl&#10;YMSCODWyvhLQ1k0eQaNp4k0ZDHpji1jzYqU8srAcfuwUAXC4446V7uL4yhUqqrh/aJ/v3rNae2pq&#10;CjGyVo02k4+WyVkRHDtJpu91bz66vzd3f5fL4W+NS33hq+/a9/4RlJtOFppfheyI0xQhtdOFuBOs&#10;SjhFWFpeg4GcdK67wfb/AAgX9oz4LQ/AqLQJGtdO1F9en8MFGC6abVViF88Zy0pn8nHm5fIYnBPP&#10;2Db+H9Ls9U1DUrfTbODUdQWNLy8jgRZrlUBEYkcDLhQSBknAJxWZ4P8Ahv4S+Hcd2nhXwtovhlLt&#10;le5XR9PhtBMy52l/LUbiMnGemTXHLiulLCSouE1Lk5dJe7K9CFFuatd8vK5w85O9t3UqDk9Lf5bb&#10;een4J9LP83dL+Cfhyb9h34r/ABRvNMh1Txdd6leTabfXI86TSYYdSIWO3znyvn852KgFvMOciv04&#10;0+8+3aNbXVu6z+dbrLG3Z8qCD+NUF8C+G08NXPh1fD+lL4fufM8/SRZRC0l8xi8m6LbtbezMzZHJ&#10;Yk9a2Le3itbeOCCNIYY1CJHGoVVUDAAA6ADtXl8QcRSz3WaelSpKN3e0JKCUf+3eT8TSnSVOfMvO&#10;/nd3X3H5i2k3wy1X9lnUpbs6XqP7S2o6+4YTeW3iNdc/tECMIP8AWxxqFT7mEChurE5+kv2jvhb4&#10;K1r9oL4FTat4N0DU7/W9ZvY9Va402GR79I9Nk2iYlSZVQqhAbIG0dK+iI/hr4Ri8Yv4tTwroqeK3&#10;G1tdXToRfMNmzBn278bAF69OOlat7oOmalqWn6jd6daXWoacXayu5oFeW2LrtcxuRlCy8HaRkcGv&#10;YxXF0amJVegpxVqzd57OrBRUY2tanBpOK39LIz+ru0k+qt59dX56/m+ujfD/AId0rwno9tpOh6ZZ&#10;6NpVqCsFjp9ukEEQJJIVEAVRkk8DqTWV8TrP+0Phr4stdnmefpN3FszjduhcYz+NdNTJoY7mGSGa&#10;NZYpFKPG6gqykYIIPUEV+d060o1lXk7tO/m9bndTaptNLRHzL4Fv2n/4Jw208crb4/hvMiuvylSl&#10;g68fTb19q8rt7jwZJffs46B8Vr3TbD4ZW/gCHUdOtteKppl7q6RRIVuHk/dny4GJVXOCZPUgN9v2&#10;vhrSLDw+mg22lWNvoaW/2RdMit0W2WHbt8oRAbQm3jbjGOKo6x8PfCviLwzB4c1Xwzo+p+HrdY1h&#10;0m8sIpbSMRjEYWJlKAKOBgcdq+3w3ElCjVrSdOSVSpOd4tKUVOMo6O1uZX+66TT1XCqD9lCnf4Vb&#10;1+D8HytPyZ8b/Hib4X/8MveNbf4FRaPNHN400tJ00kONNbVDcWhAQ5EezYsOfIOznsc1S8Lr4v8A&#10;AXif43L46ifVf2iL3wxc33hzW7B2e0ubBbckW2lqVUoYZs7kxvc7WOeTX2t/wr/wuPDln4fHhvSB&#10;oNk8clrpf2CL7LAyNvRki27VKt8wIHB5HNT6p4P0PWtf0fXL/SbO81jRzKdOvpoVaa08xdknlsRl&#10;dy8HHUV2UeLKNHDSwjpynGUpS5pvmm/4fKnLS8W6dpx2cX1cUx+xfPGo7aW06aSk9flLR99bdD8+&#10;f2e4fgvZ6D8OPFmu+I/h94UXQhbXFjougyQX/ifU719irLqE6x/aSxkdybWGPC7hvdkXaPYtU+B3&#10;w8b9vLSrRvA3ht7C58B3WoS2TaRbmBrtdRjAuSmzBmw5HmH5sd6+jdN+D/gPRvFT+J9P8E+HLHxI&#10;8kkz6zbaTbx3jPJnzGMyoHLNubJzk5OetdA2g6Y2uLrR060Osrbm0XUDAv2gQFg5iEmN2zcA23OM&#10;jNGP4uVfFVMRh3UXPCcbOS05tVayu+Vtvmk23fpbXOGG5abpys/h19Gnr8r/AH9bl+iiivzQ7woo&#10;ooAKKKKACiiigAooooAKKKKACiiigAooooAKKKKACiiigAooooAKKKKACiiigAooooAKKKKACiii&#10;gDnPiJ8QtB+FPgvVPFfie+/s3QtMjElzc+W8hUFgigKgLElmUAAd68x+GP7W3h34ieM7LwrqHhLx&#10;t8Ptb1KN5NLt/GuiNp41Py1Lyi3YO4YouGIJHDDGecexazr+meHbWO51bUbTS7eSaO2Sa8nWFGlk&#10;YLHGCxALMxChepJAFfKOvaP408G/tY/DPUfif4mXxrompXd5B4WXRrePS4NGvntpBKs1qRJJcI0W&#10;AkhuG2HflfmWvsckwOCx2Hr068H7RRnKL5mm+WLaUY8vK2mrz5pq8PgXMteetKUI80en9X9N/wCk&#10;fXU00dtDJNNIsUUal3kcgKqgZJJPQAV83w/t6+Ab7xhpWk6doHjDVNC1XWYdAsvGdro//EinvJH2&#10;BEuWkBbDZB2qc7SRleauftq315qHgnwd4Ft7p7Cz8eeKLLw5qV5GwRks5N7zIGPQuseweu4jvivU&#10;detfA3gHwnoulX9lo1npenFBoul3KxKPOt42kiS2R+sqrGzLt+YbSexNLBYTBYfCU8RjKUqs6zko&#10;xi+XljHRyeju3LZaJKLbvdWc3OUvZ03Z2vf1ul+Kd/K3y7aivzu8Xf8ACy/FX7Oj/tFXnxX8WaPr&#10;97dWl3pHhvw5fCDRtPtHvo4o454NrC5YKxLF8ZJCsGC8+keLNH+IPxg/bA8c+ANM+IviDwj4Fs9E&#10;0u81WXRbkxXiSYfy4rVzlbcyFt8jouWEIU8E16cuEVTU5TxcEqfPzu0rRlTdNSitPe/iJRa0k1ba&#10;zM1iE05JXWlvO7svv/Lex9k0V8Q+Bfil488f/AH4PeA7TxNfWfinxlqGqaPeeMWfdeQWOnyzLNKj&#10;nrcyRxoiuSWBZnySNw7H4lWfiv8AY5+A/wAQtdsfihrvjGKZbODRW8bMl7PpV1NMIJJ3udu6VP3i&#10;OI2TavldG3tXJU4WqUsQsFKvH285uEI2l71qns+a6TSXMnZOztF/3U9I1ebptv5d/utr5H1bXz/e&#10;/tYx2fwk8S+OB4YZ10fxY/hZbH7cAZit8lp55fy/l+/v2YPTG7nNcT+zL4A8b23xGtfEtp4z+I2t&#10;+Bjp8kd9cfEO+O3V7lvuyWGnvGJbWFWXeJJSrMrBVRly58v1P99+yL432fN9u+LUn2f/AG865Fj6&#10;fdPXHSvYwHDuChi/q9aaqr2lFNrmjZTlJSi1dWdlr1Xk7pc1TESdGU4K1ub8ISa/FL7j9Bq57x94&#10;/wBA+F/hW88SeJ9QXStFtGjWa6aN5AhkkWNBtRSxyzqOBxnJ4BNfOGuaX4t/ad+NXxA0JfiB4j8A&#10;eCPAcsFhFZ+Db0WWo6jeyQCV5ZZ8MRGoYKseCG68FefCvid4Q1/4pf8ABOnS/iJrvxD8YXGt6XpJ&#10;WSyGqeXZaiqajsQ3kQT99IiKMSEhiyqzEnmubLuFKFathoYzEqPPOlGcYptx9snKGtrXcVruotq9&#10;9bdDqtycIK71+9NJ/c3/AJdz9BPEPjEeH9d8OaYNE1jVBrVxJb/bdNtPOtrHbGX8y5fI8tGxtDYO&#10;WIHeuhr5Ok8O6x8E/i98BPCll4+8Y+I9L1a612/1KXxLq73s90senxmOFj8qmNGO5VKnDZI615hN&#10;rXj3XfgHe/tPyfFLxFp2sxXTX9h4Ps7tRoCWaXnkLZS2xX99Iybh5hIbe64GVBONPheGJjRlSrxU&#10;J2UZNS96c6lWEFaz5b+zd3skl1djNV24p8urW39fL7152/QCivjTxTpvxA+M37XvjfwJpfxC8QeD&#10;fAdroel32qNot00d5HIVcxw2sjZFuZC++R0XLCEKeCa9d/Yw8Xaz40/Zx8L32v6jcaxqsEl5p8uo&#10;Xb75rgW93NAjyN1Zisa5Y5JOSSSSa8rMMgeAwMcY60ZN+zbik7xVWEpxu2rX913SvpZ9dNI1lKfK&#10;lp387X/I9urC8deMtN+HfgzW/FGsSNHpej2ct9ctGAX2RqWIUEjLHGAMjJIr5z8UaL4k/aV+P3j/&#10;AMID4h+Jvh94X8CW9jDDB4PvxZXl9eXUJmM00u0ny1XCCPoT82VI58v+Lket/HL/AIJ/nxvrvjbx&#10;Db6voOn6jb3A0O8W0sddMd0bfzLqJVIlRlhDAAgfvGI616eB4Yp1K2Gjia6SnKkppKV4+2i509bW&#10;blFa2+FtXvralU9/lSv/AJrp/XZ+V/qT4CfFPxr8WNHutW8VfDO4+HmnyxwXGktdavDeS30Mis25&#10;4kVWgZRsyjjOXx2Nafxi+MDfB/TdOvf+EH8ZeN1vJmhMPg7SxfywELkNKm9SqnkAjIyMHGRmh8BP&#10;g4vwj0CdU8deMvGyakkEqv4u1X7b9mCocLANi+Wp3cjnovpXqNeDjquAp5nOdGkpUE9IpzirW7yc&#10;prXe732SWhFBzlSUpvV/1/X4nyvo/wDwUA0nxCb4aV8FfjJqZsbl7K7+x+FUl+z3CY3wybZztdcj&#10;KnBGeRXv3gTx8PHQ1Yjw7r/h8afcrbD+3rA2v2nMaSeZCCTuQb9pPHzKwxxXkf7J8YsfF3x9sULG&#10;NPiDeXAyTgGW3t3YAHpyT+favN7P4zeN9J8GfFWHTNWluvEmsfFi48G+H7rUHM0OjrKYo0cByRsj&#10;VZHCfd3EDHOD9ZjMnweMr1MNl1FU3H2espyf8Tld3pokm7+XmTzSgnKctFKS26R5tfuifY9/dfYb&#10;G4uNu/yY2k25xnAJxmuJ+BPxWi+N/wAI/DPjmHTzpSa1bGc2Rm87yWDsjLv2ruwVPO0Z9K4f4efA&#10;XXvg5Nq99N8XPF/jTQrjSJUu9L8XXCXpF0MFbiGcgNCgUSAxDIO8Et8or5M/Za+KXiL4laD8EvhP&#10;Bdat8LfCVtaSXz6yRJaXPiqe3l3vZ2Uq4URfPukYNucBhgYIPNg+HKGOwWJq4WqpqlKDdS0laHJV&#10;lNcj1bvGNrJ97pc1pqVpU3ByVrqWnd+5y+m7v/wx+lFc94w+IHh/wE2hrr2orp7a3qUOkaeGjd/P&#10;u5Qxjj+VTtztb5mwoxyRkV8N61r3jn9pX4h+Px4a8X/EC31rSdduNE0PRvCGoNpGiaXBbyCM3WqX&#10;TRMsjO26TyY/MlKrgLtYFOm/bS+Bup6gvwv8QX/xG8YJql54q0HR72103VTbafFI+YnvbS3CEQ3G&#10;47lYHA3Hg1rQ4Tw9PG4fCZhilGVRO8UnzRfKmlqtnf4rWbT5brUuVZ2qci+FS++P9fNdtD7fornP&#10;h74NHw98H6d4fGua14k+xKy/2p4hvDd30+52bMsuBuI3YHAwAB2ro6/O6sYRqSjTlzRTdna113t0&#10;udEW2k2rMKKKKyKCiiigAooooAKKKKACiiigAooooAKKKKACiiigAooooAKKKKACiiigAooooAKK&#10;KKACiiigAooooA5b4m/DLw58YPBWo+FPFenLqmiX6gSwsxRgykMrqwIKspAII9PTIrzb4X/sj+Gf&#10;hv41tvFt/wCJ/GPxB8Q2MLQaZe+NtZOoNpiuCsn2cbFCFwQCSCcDAxls+5Vkt4s0NfEy+HG1nT18&#10;QtbfbF0k3SfazBu2+aIs79m7jdjGeM17OFzLMaOGqYPDVJKnK7aW1mrS9E1ZSta60d0ZzhCdnNbf&#10;1+ZwfjD9nXw38QtI8Y6V4p1DXPEOmeI7qK8W1vr8smkSxqFRrDABt8EbuCcknOQSDgfDX9kPwh4B&#10;8XReK9U1nxR8RvFFrGYbDV/HWrHUprCM/eWAFVVMkk7tpYZOCASD7Dr3iDS/Cuj3Ora3qVno+l2q&#10;7576/nSCCJcgZd3IVRkgcnvVu1u4L+1hubaaO4tpkWSKaJgyOpGQykcEEEEEVrHOM0p4aVGFaSpy&#10;0dtFsk184pKSW6tzXFKnCT1X9Xv+f3HzJff8E9Ph3qFnqWjy+JPHQ8G3fnPD4OTxDINHspXJYSww&#10;beGSRjIu9mXcfmDDivY/BPwb0jwL4213xXbahql/rGtafp+nXsl9MjK62iOkcmFRf3jByWPQnoF5&#10;z1kniLSodeg0STU7OPWp4GuotOa4QXEkKkK0ix53FASAWAwCRWjV4zPM2xdP2WKrylGS69U2m353&#10;cYtvduKu3YPZw5m7a/8ADP8A4P8Aw54bcfsd+BLj4bQeDRc63bw2Wr3GuaVrFpfC31HSruaRpC9t&#10;NGo2BS7AKVYdCckA1L4U/ZD8C6D4X8VaNrdxr3j9/FNvHaaxqni/VZL68uYIyxhj8z5QgjLEqUCs&#10;Dg5JAx7bWBD480K48dXXg2O/D+JLWwj1SaxET5S2eRo0fft28sjDbnPGcYq453nFaE4Qrzavzuze&#10;j5k73WqXNZ9uaz3Bwgmptbf5/wCb+88j8C/sd6B4Q8S6ZrGq+O/iF49GkzLdadp3i7xE95ZWdwnC&#10;TpEqoC6qWVS2QAx4zgjc/wCGX/Cf/Cu/+EMN5qx0o+Iv+EmaTz4/Oa5+2fa9hPl48vf8uAM7f4s/&#10;NXr9FZVc+zOtNVJ13dNNeTjezSWitd/eL2NOzVt/8mvyb+88M+JH7Inhn4hePr3xdb+KPGfgvVNT&#10;iih1ePwnrbWEOrLENsYuVCndhCV+Urwx7nNXLP8AZP8ABmnfArXPhFaXOsW/gvU55pUgF0rzWUck&#10;wmMMMjITsDg4372+ZssTzXs9cfN8ZPANt4sHhabxx4bi8TGZbcaK+rW4vTK2Nsfkl9+45GFxk5Fb&#10;Us3zmvThRpVZyjS5ZJLXl5Phf/buyb2Wi00HKME/aS37/Ib4j+FWj+KPHXgnxZdS3cep+Eftf2BI&#10;ZFETi4hEUglBUlvlUEYIwR3HFeWWf7Dvw/svGp1lNS8UNoH9pf2wvgd9XY+H1vM7vOFrt67/AJ9p&#10;YrnjG35a90k8RaVDr0GiSanZx61PA11FpzXCC4khUhWkWPO4oCQCwGASKNe8RaV4W083+tanZ6RY&#10;iRIjdX9wkEQd2CIu5iBlmIUDuSAKww2a5phVGlh6so3jypLqnKT0/wC3pSaa1Tbs9RSp05RcZLRf&#10;5f5fgc9oPwr0jw78TfFfjq1mvG1fxJbWdreQySqbdVtg6xlFCghiJDnJPQYxzlvwl+E+j/BnwrL4&#10;e0Ka8m05766v1F7IrtG08rSui7VUBAzHAxnHUk81P4g+LvgXwn4gg0HXPGnh3Rtcn2eVpmoarBBc&#10;ybzhNsTuGO48DA5PSutrmxGIx3slGu5ck1HfZqC5Y278qdl5F2i357/hb8jxH4t/sleFvi14ybxS&#10;fEPizwbrdxaCw1G48JaubH+1LcfdiuRtYOoGRxgkNgk4XHV+KPgR4U8SfBa4+FkME+heEZbJNPWH&#10;SpAkkUKsp2q7huTt5LAk5JJyc16HRWjznMJQo03Wlak04a/C1s/l0vstFoHJHm57a/1/wPuXYjt4&#10;EtYI4Y1CxxqEVR2AGAKkoorx99WUkoqyOP8ABPwv0nwH4i8Y61p813LeeKtRXU74XLqyJIsKRBYw&#10;FGF2xg8knJPOMAcpefsveBtU8H+NvDOpW95qWleLNcm8Q3azz7ZLe8kKNvt3QK0e1kDLyTyQSVOK&#10;9bor04ZpjadT2sKrUvd1Ts/cty6/3bKwuWOzXVv5u9/zf3nifw3/AGUfD3w/1bUNYu/FXjPxxr11&#10;YS6XHq3i/W3v57S1lwZIoRtVFDMqtkqTkdcEgy61+yv4Y1T4M+Fvh5BqGqWUfhZ7abRdejeI6jZT&#10;QOGSVH8vbuIyp+XBBPFez0V0yz3Mp1VXlXfMmmvJxTS02sk3pa2rutSFSgla3f8AG1/yX3HgXjD9&#10;jjw/4j8Y6n4i0Xx18QPh9Pq032vUrLwbr50+0vbno1xJHsYeawChiu0HbnGSSew1L9nfwdeeCPB3&#10;hG0t7rSdA8Karaaxp1rZzknzreQyIsjyB2dS7EtzuOfvV6bRSnnmZVI04zryap25fKysvWy0V72W&#10;iD2ULt23un89/v69wooorwzUKKKKACiiigAooooAKKKKACiiigAooooAKKKKACiiigAooooAKKKK&#10;ACiiigAooooAKKKKACiiigAooooA4L44fGbw98BPhzqfi/xHcLHa2q+Xb228LJeXDA+XBHn+JiDz&#10;0UBmOApI+LvgT4m8M6R+1x4X8VeI/iT4Z13xj4q8NX0mtXVnrsE1pbXkt1bi202AiRlHlxgIqgln&#10;KsRnIx94eMPAPhj4hWENj4q8OaT4msoZfOittYsYruNJMEb1WRSA2CRkc4JrxmT9kHwfZ/tA+GvG&#10;mk+C/Bun+G9N0i4t5dNg0mGJ/txnikguURYthZAjgOSGXIx1OP0Xh7M8qweBxGGr88alSE05Lls1&#10;yvlgr6rXV9HLlv8ACjkxMJziuTpZ/PmWvyX6+Vof+CgtvHcfsl+NFkZQvmaedrAEP/p1uNtZnjb4&#10;Aj4B+H9a+IHwWvbjwneWEU2r6j4Q+0M+g6uoAknU2zErbylIwqSQ7NoULjaTjr/jN8JfHHxw+Hvx&#10;A8H6nqugaLZXl1azeHLyzgnmlSOF45iLxWYDcZI9uYzgKc4JGDwXiL4U/tKfGrR5fCPxB8WeAPCX&#10;g2/wmqXPgWC9k1K7g6PbKbr5I1kUkFxkjA4ZSynsynExo5fRwrxkIQjUnKpGTbUoTjSsuVJqb92S&#10;tvGWzWjHUSc7zi2ttN9G9u3k/Pc1dL/aF0zxD8XNA1YeF7NtJm+F7+Mxqn2IS6tBE8yH7LG4OSjK&#10;CSgHLKvPasz4N/tNfEv49eJvDOseGfDHg2P4fTzGPWrSHxJFqGuWELxyNBcypGyxwBiFBhIkkBDg&#10;hcZHV+IP2fPEdn8Tn8ReBNc0/wAJ21r4AHhLSpXtzcy2M6XIlik8pl2PGE+X5mzkfdNch8M/2dvi&#10;hc/H/RfiX8QP+FceH7nS4bsTf8K+sbmO41t54whF9JMBuVNqup5ORjjrW0XkM8JVqx5OZU/d53Ny&#10;TtL3eRWTcm0lLmfI0m42u3hL2yVnu7Xt/hhf0s79NdtOvnPgX9qb9oO2+DL/ABR1rRPB2r+BtDvr&#10;iDVpJJpU1a+iS8aN5bZIgIokjVggWQF28hm53rXqF9460jwV+1t8QvF2qTtFomnfDOy1GeVVy3lL&#10;dXDnA7kjoPUgV4r8Ffhb8X/jl8FtQ8HWut+DtF+D+reIdTW8vIo7qXXXhGoSvLGoP7jDuu0HIIU5&#10;5Iwfo/xV+zLN4y8c/E24vb+3tfDfizwfa+GbdYS73Nu8ZmzIykBSB5iEDcS2DnHf2s2eTYPGYijU&#10;9nTbdSLVK+kHUpcqe651ao7LZK1kuVDipTk1ra69NJ9Pktfl5nnun/tJfHOHWPhz4l13wZ4Q0X4f&#10;eONetdJsdFlurk69BFcIzRTSyDMA+VfMK7d2CEIU5Ze38HftZQx/Cb4ka545s7XQ/Fnw8nubXXNJ&#10;t3YRs6k/ZWhL8lJxsCE9WJ7Yrg774B/tG+KdN8Fad4h8U/DxrTwLqlhqmkyWNreC51V7YiPF3I4K&#10;w7oS5PlI2XIGAPmEHxs+DOk/FT9tzwppumyvFbnSItY8c2cePs99b21wp09JgD8zmVSMH/lmi9hX&#10;JLC5DjKio1FTSjGU3KlzPljTlzcr5t+em+VS1ftOVN6NEqdaCdRq7XLo9m22ml2WsdfI+n/hLrfi&#10;PxL8M/DOr+LrC10vxLfWEVzfWVlu8qCR1DbBuJIIBAIycHPJ618F6142+Ak3ir49+HPHHheHxr8R&#10;dU8WXsWk6Pp2hS3erTKIYYo47e6SP92fMjkbAkUj5uDnB/SGvM/gf8M9U+GcXjtdUntJzr3i3Ute&#10;tvsju2yC4ZSivuVcONpyBkehNfJZLnGGy94vFTjKLly8sYT9m/j5rKXLJ8qsrpWbW0kdUoy5Kcb3&#10;aa3XaMtWvX8z488W/CX4h33xW+AdgviCXS/ivoPw/mu4r2ecTLNe27x/6NckHLxuJHidgedxOWwQ&#10;fUf2hvihpPx6/Yf+Jd2bR9H8QaRbqmr6DdkG60i/gnjcxtjB+8mUccMpB9QPZtc+Emrat+014Y+I&#10;q3lmmiaR4du9Ke1O/wC0vPNMjAgY27NqnJznIAwc5Hn37WP7It78aLHVdW8B69F4O8Y6rZrperNK&#10;p+xa1Z7hiO6Cqx8yMDKShSwA2dCCn1WHz3A47G5c8bNU3T5ZqaTtCXtZTlCVteRq1t+R+TkY06Lp&#10;Sk46pWX+JKEV96af4p7przTVI/hD4k/am+IUHxck8HJZS+EdFt428V3FtBI00kcxd7Z5SrIwRly0&#10;RBU7DkHGPSf2HbyWTRPG1poF7qmq/CSz1VI/BN9rEUqSNaGIGaKJpQHe3jk+SNiP4WGTjibU/wBi&#10;3wz8QPid471j4haNpHifQda03R7TThmSO+tJLWN1mZZFCtEHPlH5JPmCkMMDntPgP8K/HHwfvNa8&#10;P6t40k8a+A41jfQJ9YdpNYsyS3mQTS7QssY+XY2cjldoUKK5M2zTL8RlU8NQruU1Cj7svgXLGF3S&#10;0f7xO8ZX5Vy81ua+mcKc4yjJra3r8Nvu7+aXYg/aU/aQg/Z9tfDES6NBrGqeIbx7S1Go6rDpNhCI&#10;03yPPeTApFhT8qkEucgc15B8SvEH7R3jL9nnx9Jdab8NorRrO+LX1hdXdxb6loz2W8S2TRuWM2TI&#10;AZVRWypCgct7D+0F4N+Kvir7GngG78D6los1tJaat4Y8e6dJPYXQZlZZt8QLll27fLI2EOxOSFxg&#10;/Bf9nXxB8N/2f/Gvg7UtS0iTW/EsmpXa2ekQvBpOlvdR7RbWykFhArfN93PzH5eOeLLa+V5fl1DF&#10;JUnXU1fm5pSa5n00UOVeUlK9+a9lHs9728Fd8vX8db/O1u6vte/mnwr+OvxL+FP7M3gjUPE2jeHf&#10;FOp+IbTSdK8B6H4bkuI7q8aS3yv26SclEKoFZmT5RhskAgjp/CPxZ/aEuPiF4k+HHiHTvhsvjJfD&#10;EfiHSbzTnvxYQsbnyfJulcl33fMcxkbdo+/u+XZ8Tfs2+Kp/gX8JNF8Pa5pdh8QfhyNPubG7u0kk&#10;0+6ngt/JlikwA4ikBYbgu4DoATw34Y/CP4yW/wAerT4m+P8AWvBlxLc6HNoF/pPhuC5jighWVZre&#10;WKSYFpXMhcOG2BQRjd0HpVsVk+Ip4nFKNHnk6js1Lm5oyTpqK25XFXf80m1J7I4acatOnTir6KP3&#10;396/pHb/ADPGP2afF/xp8D2fx01vVYvBMvhzw94h8QahrkMIvmvH1JLYTEWm9gv2Yt5ePMO/aW9j&#10;XufiL9ojxD4f+CPwW8WS2OmDW/G+q6Bp17A0chgi+2hWnMQD5BUbtu5mA4zu6Hc8BfAe90bRfjPp&#10;Ot3trJaePdd1G/hNnucwW1zbRwAOHUDeNjEgZHI5NeL2v7Of7QeqaL8NPBviLVPhrc+C/BGs6Tf2&#10;95Z/2guqTxWMihd29TGHaLdnAxuwMgEmta+JyfOMbLEV3Shyyg3vHmj7N3tvdqej8rGsozpxly3d&#10;/afe37r/ADfzN/xt+1l478UePvGPgP4ReHPCcviXw7ctaovjHXkt7rVJok3TRWmnqySMMEFZ3kSM&#10;hW544+qdNmuLjT7WW7gFrdvErTQBw4jcgFl3Dg4ORn2r4/8Ai1+zL8bfjJqn9j+IdY+Gd5oUV+Jb&#10;Hxt/Y86eKNPtxcCdUg2jykZcCPhhuVcsSxJr7HRdqquS2Bjc3U18pxBHLKeGwsMByc1nzcrlJ7R1&#10;cpW+LVqPLFwd+jRtHndWV726ff8Aj69bjqKKK+IOkKKKKACiiigAooooAKKKKACiiigAooooAKKK&#10;KACiiigAooooAKKKKACiiigAooooAKKKKACiiigAooooAKKKKACivnj9vXxPdeEf2btXv7PxFqXh&#10;S4/tHT4f7X0m5lt57dHu4lkYNF8xHll8qOvTnpXg/wAB/E3hB/i14ON145/aT0+LUpt+iS/ES+Ka&#10;Hrkm3KRKQp8zerb1B2g4AzkhT9vl/DFTH5XPNFNpJzVlByvyRUnqn2fnazb0OatXVKSi+1/xa/TX&#10;sff9FeD/ALY1xqsnw78M6Ro+v6v4audd8W6RpEmoaFeNaXaQzXAEvlyj7p2Bjzxxgg9DyHwxutX+&#10;CP7RT/DQ/E3VPiH4WuNAuNcvl8WXiXeo6DJE8IV5LoBT5UqyEhHA27dw4JLcGGyN4rAPFwqrntNq&#10;FnrGFuZ8yVlvona9rJ3sndSpySUbX2/GTivxPqeivnDQv28PAXiTxfo+l2GgeM5dA1jVF0bTvGn9&#10;huNDurptwWNJ9285dWT7nBBJwoLDZ+LX7Z3w7+E15r2nONb8W61oKLNq+m+F9MkvH0+E5zLPKdsM&#10;arxkNIGGRxUPhrOFXjhvqs+eSva3S9te1nZO9rNpPcftaeuu39foeq+A/h/oHwy8OpoXhnTl0vSk&#10;nmuVt1keQCSWRpZGy7E8u7HGcDOBgACuhrx34jftXeAfhzcQ6dJNqniPxLcacNVt/DfhzTJr7UJb&#10;YgNvKIu2MbTu/esnAJrK1/8AbI8F6P4L8Ea7ZaR4m8Tah4xs/t+k+GfD+mfbNWeAKGkdoVfaoTOC&#10;d+CQdu4AkT/YucYxxxEqE5Oq3ZtP3nZtu73Vk25baPXRiVWn0a7/AJf5r7z3euc0j4e+H9C8Z6/4&#10;ssdPEPiHXkt4tRvTLI5mSBSsShWYqgUE8IBknJyea80f9rzwTZ/Cq28falZ65omlnWo9AvrPVbJb&#10;a80u6aQIwuo3cBFQEOxDMQp4BPFL8Jf2ufBXxg8QaxpdhZ69oK2Onf21b6h4j0/7Dbalp29k+22z&#10;s2TDkA7nCcMOOG2tZLnFChWqxozUI+7NrbRp8r768rtrspdLh7Wm7Xe+332/PT1PbaK+ctB/br8D&#10;eIte0+G28NeOU8Lajerp9l43m8PSrodzM7+XGFnzvw8v7sEoPm64GTWj8SP2y/Cnw98Yax4etfC3&#10;jTxtPoaq2t3nhLRTfWmkll37biXeoUhAWOM4AIPIID/1azj2yoPDS5mr2t0TSd+iabSadmm0rXaD&#10;21PXXb+vn8uzPfKK8Y+IP7WngH4b6loljqMupXs+vaP/AGxoyaZZNcPqYZ0SK3gjU72nkMi7VKgY&#10;yWZQDVfSf2xvhtcfDGx8ca1e6h4SsbvU5tHXTNZsX/tJbyOQxvAbaDzXLggHC5wGGcHisI5DmsqU&#10;K0cNNxm7K0W7vXRLd7P7h+2p3tzL/gWvf0tqe30V5p8E/jzo/wAc7bxC+maLr/h660HUP7OvdP8A&#10;Elh9julfy1kVvL3MQrK4xuw3HKjjPmH7T3/CXa18d/gn4W8N+NtY8EQ6uutSvd6SyMrTwW0ckJmh&#10;cFJ41Y8xuMEEgFThhWFyWvVx7y/Ev2UoxlJuV9FGDqdLvVLS19wdSPI5rW3+dvzPpqivAPDfxU8d&#10;fCbxloHgv4vtpmsWeuTiw0Lx1o0LW0d3chBtt722JIguJNrsGjYxtkKAuDT/AIkftl+FPh74w1jw&#10;9a+FvGnjafQ1VtbvPCWim+tNJLLv23Eu9QpCAscZwAQeQQLXD+YVKypYaHtU1zKUdYuN7Xu7W10t&#10;KzT0avoL2sUnzaW6f1v8r7Psz3yivkX9p39sbUvhzqvgGHwp4Z8Y3emX+taXPPrVjoKXFhrFhPGz&#10;GztZXbJuHymECq2VOGHf0XxT+194X8G+EvC+pan4Y8YxeJPEvmf2b4GTR9/iCVUcq7G1D4QAKX+Z&#10;hlemTkV0S4XzVUaFeNK6rX5Ut9NXddNE23sktbC9tT5uW/S/lb+vzR7rRXzXqv7SXgv4qfDvw7qx&#10;uPHXgwyeOLLw3LYwxDTtSt9SEwItrpWYgwsMeYqFjtYg4YMBpfs/yNJ+0F+0ZuYtjXNMAyc4H9nR&#10;cVnPIcRQw9atibwlTTfK1vacIWvf+/e+u3ncHWjeKWt3b/0v/wCQa/4Y+gqKKK+YNwooooAKKKKA&#10;CiiigAooooAKKKKACiiigAooooAKKKKACiiigAooooAKKKKACiiigAooooAKKKKACiiigAooooAK&#10;KKKAPIP2qPDV94l+E7/YfBNl8RH0/UbPUpfDl5K8bXcUModxCVZcyhQSqtlWwVKvnafIPEXirxX+&#10;1x4z+H+i6X8L/F3gTwn4Z8RWfiTV9Y8b6cunSs1uXaGC1iLMZC5yGZfujAOAwz9fUV9Rl+efUMOq&#10;aoqU4OThJuXuuaSb5b8ratdO2+/MkkY1KftL62urP01/zf39z5c/ag0r/hf0Ph7wRc+B/E9zomm+&#10;P9Lt9Yeexmhtr2yaCZpJ4pYm3GBdyq0nyhWwM9K6XxF+yj4T8F/s+fETwT8KfDlp4c1DxBpNxbrJ&#10;HK7zXMpjYRpJPK5crlioDNtXe2MAmvfqKa4hxdGhQwuGbhTptS5eZuMpJp3lHZ6r5bFci9oqktWt&#10;vLVv9bfI+Ctb+IHivxl4X+Deiad8CPH+hN8O9e0e/wBZ+06UsNpHDAv2eRbPDF7oAybh5afcXcQB&#10;kjP8cXvjPTPiNql18MPhj8XfAnxMudcknntrZ1ufBWrSSTKHuruSRjFmS3AJZFXY5AyWXdX6C0V7&#10;1PjCnRkuTBx5VzaOc2nzPmamm7Si3fRrtZppt8v1X3eXm6JLySvb567nwr+0Xc6xZfE/xPqHhv4b&#10;fGHw18R2aH+zvE3gBvtWja75UIW0OoqxMQjSQurRshYIMs2G2iX4xeG/iZ4d+J3gv4i+JNH8Y6jY&#10;al4OtdD8Q2/wutYbnVra+SQzywK+d8VtIzHdLAytmMAOuVLfctFY0eLpUI0YLDRfJFxbbk200lZS&#10;d3FKycVqovay0NJUOZyblv8A5pr1tay8r+p8PfETwrefFf4AeGfCnh74La74G8CJ4w0aGHSb62Ua&#10;hcWJlIu7i4tULNAFfOZJHLOCZGIByeo/aZ+E/ivxv8Y9QtfDWkXLW2r/AAv1bQLa+ijZLWG6NxHI&#10;kMkoG2Peo2gEjOT2Br65rJ8W6bqes+GNUsdF1lvDur3Fu8dpqyWyXJtJSPll8p/lfacHaeD0461n&#10;Q4qrU69OVOCioubXM5yV6nLeUm7yb91N99bJKyLjR7vX3V/4DLm/4B8NeLPid4g8fw/AXwA/wv8A&#10;EfgHRtL8WaLa6nJ4ltRaxzzW6syQWYDH7REPJkcyfKMJHx8+KqyeF9T+FnxG8d6F8Svh58TPiR4Y&#10;1XxNdeIdO0/wVo8V1oeoJPKsiS6gUdHmlRkVPInYxARqdhyrV9AeB/2ZfF//AAsjQPGPxR+LV38T&#10;bjw55smi2K6Hb6TbW08qFHmkSFiJW2nC5xtOT3r6Fr3sZxRhcA44bAwjUpuLcnF1F77m5XhOajUu&#10;lZN8q7LZSfLChKSs7pKyV7dObt095/PstD5x8P6L4j8S/tN/D/xX4i8CyeHGtvA2oRSQgi9t9Mum&#10;vIAkIukQR+aYd/C44LgZAJOL+1V4e0HQpvDsSfCbxxf2cbXt5Z+KPhL+61XSNQnIErLDEUJ85PML&#10;yvlSQAVYtkfVFFfIUeIJ0sXRxKp2jTi4qKlNK15db3052tXK60le7v1+z0lrvb8El6apa+p4j+yL&#10;qHj/AFD4WTv4+t9ZgZNSnj0RvEyRx6vJpYCi3a9VAAJ/vBsjccZOc5PNftOHXvCPxi+EXxGs/Bfi&#10;Lxr4f8MrqsWoWvhi3W6vYnuYY44mW33qzjIbJHCgcnpn6Tornp5yqeZzzBUIpT504K6jyzi4NK2q&#10;dpOz762toJUrU/Zt/wBXv93l20PkvUtf8Z/tb+OvAtla/DjxL8Pvh74Z1q38QarqfjW0Wwvru5ti&#10;Wgtre23MxUsVYyZxgMOCoD+XSeF9T+FnxG8d6F8Svh58TPiR4Y1XxNdeIdO0/wAFaPFdaHqCTyrI&#10;kuoFHR5pUZFTyJ2MQEanYcq1foLRXtYfit4VOhRw6jRtZRUpKSfNzcyn8XM3o2raWSStcmVFzV5S&#10;10/C+lv+3n/w2h82fHfR/FnxC+GfwguLnwTPpOuW/jnQ9QvdDsZBf/2ZDHO29mljULtSPG5gAq5I&#10;yRycn4panrnwT/aouPiTL8O/FHxA8O6x4Xh0WCfwjp4v7zTriO4aR4zFvBWKRSGL5A3Ko5OcfVNF&#10;ebhs/wDYRVGVBOnaacbyWk2nZO7as4qzu21ve5UqXMtX0S/8Bbd/vZ8A+HPCfjnVdIs7e/8Ah54i&#10;0K6X43Wfiw29zbGbZp10rSCVpIwU/d52yYJ8s8Ng8D6N+AfhvVtJ+Lnx21TUtMu7KDVPEds1lc3M&#10;LRpdQx2MKB4yQA6g5XcOMgjOQa9xorozHiapmFOpS9koqato3p70Ju17veHV9SVR95Sb1Tv/AOlv&#10;/wBvf3BRRRXxZ0hRRRQAUUUUAFFFFABRRRQAUUUUAFFFFABRRRQAUUUUAFFFFABRRRQAUUUUAFFF&#10;FABRRRQAUUUUAFFFFABRRRQAUUUUAYnjbxpo3w78Jar4l8QXqadoul27XN1cyZIRFHYDkknACjkk&#10;gDk1yPwR8beNPiNpOoeI/E3huHwjo1/Kkmg6TcbjqaWu3/WXvOxJHOGEaj5AdrFjzXmH/BQjT0vv&#10;gDbvfyXsPhq28RaXPr82n586PTxcKJXXAJypKMMDgqD2rx/T/D/wg8A/tAfCU/s6a5Dc6/rWrSjx&#10;JZ6Jr8+qW9zpXlM0z3gaWQIyMVKbip3MTgkDb+jZXkWGxuTSre97WbqWlyc0IqlFTalLmXI5d+We&#10;ll7qbb469V05K2yV/XVqy9LbdW1t1+yPi18VvD/wV8B6l4t8SzyR6bZBQIbdPMnuZWIWOGJMjdI7&#10;EADIHckAEjw238aftZeMtPPiDRPA/wAOfB+lzxiW38O+Kb29uNWChQcPJDtiVnOSFYKUyFfBBNan&#10;7Whk8WeGNE1bwpHB401D4c+LdP1/WPDelypPdmOIOWj8sHIlCSeYqsMkLx2rN8Rf8FCvhZo994Ju&#10;7PW9L1fwp4gd4LvU7fU41vdIl/5Z/aLBgJhGxDZkwAu0HBDKTWU5ZX+pU6uBwSxFWblzcybUFFKS&#10;io3STmryTd3L4aeqleq1RRlaUrRtf8Wmvlpe2uuuh6F8Hf2jtI+I3gfX9Y8R2i/D/VfDF5Jp3iPT&#10;NavIwumTpg5Mx2q0TBgVk4Dc46V6deeIdK02+02yu9Ts7W81N2jsbeadEku2VC7LEpOXIQFiFzgA&#10;npX59/E++j+KPwr/AGsviJ4ahmk8Ea0+j21ldxxui6kbB41vLiPgEoV+Td0OxufvY9a8ffFTwf8A&#10;Ef8Aae/ZrTwj4x0HxHHa3estdW+k6jDdSQ7tNbyy6oxKjhxzjn6cdGN4Wpzqyq0IyhG1RyjZtU3D&#10;Dwrcjbu/jlKn72vu663IjW5YtN3tza97PT/J+e2h13jj9rGy+DfwbuPE3ivXPBPiPxMbh2sdI8N6&#10;4sSX1qb3yFaIylnZo0yZNqsA8bjgDI9v8H+OvDfxC0ttS8L6/pfiPT1kMLXWk3sd1EsgAJQtGxAY&#10;BgcZzyK/PrUPh/4b17/glnPr2oaHp95r9hbXk1pq1xaxy3duzau7P5czAugYk5CkZDH1r9AvAvgv&#10;w/4E8PQ6d4a0LTfD2nt+/a00qzjtYjIygM5SNQNxwMnGTgVycRZblmBw0vYqXtlXrU29FFqHJbS+&#10;i97S2t27tpIuMpuat8Lv+H/D/cdBRRRX50dQUUUUAFFFFABRRRQAUUUUAFFFFABRRRQAUUUUAFFF&#10;FABRRRQAUUUUAFFFFABRRRQAUUUUAFFFFABRRRQAUUUUAFFFFABRRRQAUUUUAFFFFABRRRQAUUUU&#10;AFFFFABRRRQBFdWsN9bS29xDHcW8yGOSGVQyOpGCpB4II4wa5zwb8LPBfw5kupPCfhDQfDEl2FW4&#10;bRtMgtDMFztDmNV3AZOM9MmuooraNarCEqUZNRlur6O3ddRNJ7mbpnhrSNFv9SvtP0qysL3U5Fmv&#10;rm1t0jkupFXarysoBdgoABbJxxXN33wP+HOp+IpdfvPAHhe712WTzpNUn0a2e6d8Y3GUpuLY75zX&#10;bVzy/EDw+3xAbwSNRU+KF00audP8t8/ZDKYhJv27fvjG3O7vjHNdNCtjOaU6EpXtq038K726LTfQ&#10;UuW3vbf5/wDBf4nlnwP/AGd7/wCB/ijxlo2n6zHqPwi1ZRcaV4Zvt0r6VcSM5uYY8jb9nYNkKSTk&#10;8jO55O88N/Az4b+DtVg1TQPh94V0PUoGLw3mm6LbW80bFWQlXRAQdruvB6MR3NdxRXTis3x2MqTq&#10;1aj5ppKVtOayteVt2+rerd29WyVTiuhhf8IH4Z/4Rh/Df/CO6T/wjr536R9hi+yNl/MOYduw5c7u&#10;nXnrW4AFAAGBS0V5cqk6nxyb1b+b3fq+pdkFFFFZjCiiigAooooAKK4H4W/FT/hZWpeO7NtKbS38&#10;LeIZtCLG4EouQkUUomHyjbuEw+XnGOprvq6cRh6uFqOlWVpK3nuk1t5MSad7dG19zswornvG3jD/&#10;AIQvT7K7/sTWNe+1X1vY+Rolp9pli81wvnSLkbYkzudv4QCcGuhrOVOcYKo1o72+W/5hfWwUUUVk&#10;Mqatq1joOlXmp6neW+nabZQvc3V5dyrFDBEilnkd2ICqqgksTgAEmjSdWsde0qz1PTLy31HTb2FL&#10;m1vLSVZYZ4nUMkiOpIZWUghgcEEEV5r+1j/yaz8ZP+xM1n/0hmo/ZO/5NZ+Df/YmaN/6Qw0Aeq0U&#10;UUAFFFFABRRRQAUUUUAFFFFABRRRQAUUUUAFFFFABRRRQAUUUUAFFFFABRRRQAUUUUAFFFFABRRR&#10;QAUUUUAFFFFABRRRQB8+ftqfFTU/hr8OdBsdI1xvC974o1230N9citnuJrC3dXeaSGNFZnmKRlEV&#10;VLFnG3DYI434P+EPHHgPwv8AErxHdeJPH58FS6DK+lW/xE1cXms+ekTObsIqA2aYJURMxkJG51jI&#10;C19B/Fn4TeH/AI0eD5fDviKO4EHnJdWt5YzGC7sbqM5iuYJRykqE5B5HUEEEg+c+Ef2PfDfh24vr&#10;rWfGHjrx9qE1jc6fa3njDX3vn06K4jMc/wBmXaqIzqQCxVj8oxgZz+iZfmuW0cn+qTfLU5m5e4pc&#10;2sXGzurWtZ3bSV3GPM2YSjJ1oT3irfLV3+9W9bW23+Zfh/cfFbR/hr8Cvi54m+J3iS91HWfEOj6G&#10;nhxbsjTZNLnLQbrlDk3FzIP3pmckguAOVUr0Gqfsxyf8NuWeij4rfEyO3vPB0+r/AG+PxKwvkKag&#10;q/ZFl8vi1xJny+Tu5zX07qn7OPhnV/hN4P8Ah9NeaqukeFZdOm0+7SeP7VvsypiLuUK87cNhRwTj&#10;bxjpZvhdpE/xbtfiI8t3/blvosmhRwiRfs/kPOszMV27t+5AM7sY7d69erxhTVSrWw9oOSrRSjCK&#10;XK3ektul35973OSOGfsuSertC+vVSu/w/rQ+KdY13xz+0p8QvHw8NeL/AIg2+s6Rrs+h6Ho3hHUW&#10;0jRdMt7eQRm61S7eJlkZ23SeSnmSlVwF2sCnrfxQ034k+KP2hPAvgLTPiLeeGre88FXE3iK/01Ar&#10;zhLiBJZbWM5SG4dm2rKQTGruV5AFdf4y/Y58PeJPGWqeI9E8ceP/AIeTatN9r1Kx8F+IG0+0vbno&#10;1xJHsb94wChipGducZJJ7Lwh+z74R8A+KfD2teH4brTV0HQ5/D9lp6z77cW8s6TuzFwZGk3xj5i/&#10;O5sgk5qcVxBlijSnhbe5CSjF04vlk4W1b0dpJNe676ym776OlNyn5vR36cydvlHTy6dw/Z+8A+Kv&#10;hn8P38P+LvE1x4tvLfUbx7PU728ku7prN5maBZpZFUvIEIB4wOi8AV47qHx8vv2a/i58TND+Iup3&#10;WpeGL6wuPGHhS+u5BuZUX/SdMjYjG5XA8tM8Kwz94V9WV8vftM+E9J+OXx++EXw0vbCO6i0uSbxj&#10;qlwyfNHaQ4iihBz92aYgMPSMV8/kmIo5jmNf+0oJ0qkZSm4pJx5ff5o9ndctuqk1u0a1I+zpXj0d&#10;163tb535fK6fQ4i3vvihqXhX4M/DfWvGmr+HvEnxMuNT17Xtahm23+nWqJ9p+wWZbPkttkRA3/LP&#10;YcDHy1ifEbxR4z+D/wAKP2ifAlh8QPEWvt4Ug0a60nxJql6ZdVso76VRNHJcptZmQKzqeCqyDtjH&#10;1b8a/gT4e+Omj6ba6xdaro+o6VdC80vXNBvDaahp83QtDKAQNy/KQQR34IBGL4d/ZX8D6F8LfEvg&#10;a4Gqa/aeJt7a3q+tXrXGpajIwAEss+Bl1AXbgADaDjJJPv4fiTLOSnWrwV+dSlTVONuZVlUc1Lt7&#10;JeyUf0bbhUpqcbu/n999Ot279v8AwFGF8YvFmtaR+0J+zto1lqN7b6Xq95q/9oRwTukV15Wnlo1l&#10;UcONzFgG6Fc9RkeLfCf4b/GX40fD2x8XQ/GDWLK50vxRcDR9KW9kgtpLSHVHFyL+RVaS6JSNkjiJ&#10;EaqiD+N8exeA/wBjHRfBPj3w14tuviN8RvF994dklk0618Ua8t7bQ+ZA8LgIYhjKv/CQcqvbIPq/&#10;wt+Gel/CPwfF4b0ee7ubGO6ursSXzq8u+4uJJ3GVVRgNKwHHQDOTzXFVzrBZZg4UctkqlSKgnKVN&#10;a+/XlLSV7aThFvdq62J9lOolGeitbfyl/mjV8ZeJIvBvhHXNfnhkuINKsZ76SGIZd1ijZyq+5C4F&#10;fN/wh+D/AMQ/Hlp4U+Lmp/GPxRpniHWpLfWbjw3bTR3Hh+Owl2v9hS0IwG8khPPDEhsvgtyfqO6t&#10;Yb62lt7iGO4t5kMckMqhkdSMFSDwQRxg189+Hv2G/AvhzxBp1zF4h8a3fhrS7xL/AE7wVeeIZpND&#10;spkfzI2jgwG+R/mAZ2GScgg4rw8nx2FwuFr051PZ1JW19nGpzRs7wtJ2V20+ztq1ZX3rRlJJJXWu&#10;l7a6Wd/LX777pHznJ4E8a+IX/aj8Saf8QfEPg3w54X8Q6tqdlZeFrj7LcXupR2kbk3Eo+ZoFRIh5&#10;YxuLscjaM+tat4k8UftHeO/h/wDD6Dxpq/gXRp/A1t4y1jUfC90ttqN9NMyxxwxTbT5aK2XYgfNn&#10;bjoR7xofwN8O6FoPxB0mOW9ubbxxf3uoaqbiRGbfcxLFIkeEAVAigKCCfUtXGeLf2PfCfijw74Is&#10;YPEPizw1rHg/Tk0jTvE3h/VfseqNaLGEMUsqptZW2hj8g5zjALA/WS4ly/FVU63uuGkJezi+X91G&#10;PM19p80b63avzLVJGMqMrylF6ty+5zTX/kvMvV+dzxH/AIWL4z0fwf4d8LN4y1TVLjw/8aLPwgdf&#10;knIutQ09R5vlXDoR5rYbypC33ihyM13Nx4T8V/tUfELx3dr8RvFfw58N+D9Ul8O6RY+FL4Wslzdx&#10;KjT3V38pMqFnVUjOBtUkEbiT6fa/sveCdP8ABPg/wtZJf2dh4Z1y38R286XAe4u76JmYy3EjqxkM&#10;hdi/Q84XaAAMT4hfsd+FPHfjPU/Eln4m8Z+CbrWNp1q08Ja49ha6uVXaDcx7WDHZlSV25DMTySay&#10;/tzKpVXOi/ZT960/ZxlZuUW3y3snOKe1+W7itHdL2c7baaaX6Xm7fK8fW1tjx/48eMvE978U/CPw&#10;f1Hx54yVrDwzDqepXXw7svsuueItQeQwpsKKYrSEeW8rszpEu/azfdK/Qv7NnhPxp4L+FlnpvjrV&#10;bzVNX8+WaJdS1AaheWtu53RwT3YRBcSpk7nCgc4GQoJw/HH7IvgrxXp3heDR9Q8R/D6+8N2C6Tp2&#10;seD9WezvksAB/orysHMkeQrfPltwzn5mz1vwf+CeifBnT9QTT9Q1rX9W1ORJdS17xHqL32oXzIpW&#10;PzZGwMImEUKqgAdM5J8vNM1y7E5RTwuGdpLVr2aTcru8rppRTTvb3mnaCtBFRpzVVSe2nXbRJrz1&#10;1/F66Hl37bGiyXXw28WakPHEmjx2vgLxSh8KCUKutFtPb94V3gt5H3uFbHmDlc897+yd/wAms/Bv&#10;/sTNG/8ASGGue/bK+H/h/wAQfAf4h+KNQ05bjXfD/gvxCumXhkdTbifTpUm+UMFbcqgfMDjtiuh/&#10;ZO/5NZ+Df/YmaN/6Qw18ViK0alOjGLbcY2eiVvek9GtZKzTvLW7a2SOpLVvv/kl/X3nqtFFFcRQU&#10;UUUAFFFFABRRRQAUUUUAFFFFABRRRQAUUUUAFFFFABRRRQAUUUUAFFFFABRRRQAUUUUAFFFFABRR&#10;RQAUUUUAFFFFAH//2VBLAwQUAAYACAAAACEAgVGIVOEAAAAJAQAADwAAAGRycy9kb3ducmV2Lnht&#10;bEyPwU7DMBBE70j8g7VI3FonhaYhxKmqCjhVSLRIiNs23iZRYzuK3ST9e5YTHGdnNfMmX0+mFQP1&#10;vnFWQTyPQJAtnW5speDz8DpLQfiAVmPrLCm4kod1cXuTY6bdaD9o2IdKcIj1GSqoQ+gyKX1Zk0E/&#10;dx1Z9k6uNxhY9pXUPY4cblq5iKJEGmwsN9TY0bam8ry/GAVvI46bh/hl2J1P2+v3Yfn+tYtJqfu7&#10;afMMItAU/p7hF5/RoWCmo7tY7UWrYJbwlKAgWT2CYP9pseLDUcEySVOQRS7/Lyh+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CdzBphQAQAAPUNAAAOAAAAAAAAAAAA&#10;AAAAAD0CAABkcnMvZTJvRG9jLnhtbFBLAQItAAoAAAAAAAAAIQDFkhOLlogAAJaIAAAUAAAAAAAA&#10;AAAAAAAAAKkGAABkcnMvbWVkaWEvaW1hZ2UxLmpwZ1BLAQItABQABgAIAAAAIQCBUYhU4QAAAAkB&#10;AAAPAAAAAAAAAAAAAAAAAHGPAABkcnMvZG93bnJldi54bWxQSwECLQAUAAYACAAAACEAN53BGLoA&#10;AAAhAQAAGQAAAAAAAAAAAAAAAAB/kAAAZHJzL19yZWxzL2Uyb0RvYy54bWwucmVsc1BLBQYAAAAA&#10;BgAGAHwBAABwkQAAAAA=&#10;">
                <v:rect id="Rectangle 964" o:spid="_x0000_s1027" style="position:absolute;width:1127;height:3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ba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BbwVbaxQAAANwAAAAP&#10;AAAAAAAAAAAAAAAAAAcCAABkcnMvZG93bnJldi54bWxQSwUGAAAAAAMAAwC3AAAA+QIAAAAA&#10;" filled="f" stroked="f">
                  <v:textbox inset="0,0,0,0">
                    <w:txbxContent>
                      <w:p w14:paraId="71AB10D1" w14:textId="77777777" w:rsidR="00502EF2" w:rsidRDefault="00502EF2" w:rsidP="00502EF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5" o:spid="_x0000_s1028" style="position:absolute;left:58122;top:35088;width:1128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fNB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A0jfNBxQAAANwAAAAP&#10;AAAAAAAAAAAAAAAAAAcCAABkcnMvZG93bnJldi54bWxQSwUGAAAAAAMAAwC3AAAA+QIAAAAA&#10;" filled="f" stroked="f">
                  <v:textbox inset="0,0,0,0">
                    <w:txbxContent>
                      <w:p w14:paraId="4AB11DDB" w14:textId="77777777" w:rsidR="00502EF2" w:rsidRDefault="00502EF2" w:rsidP="00502EF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424" o:spid="_x0000_s1029" style="position:absolute;top:37078;width:58122;height:228;visibility:visible;mso-wrap-style:square;v-text-anchor:top" coordsize="581228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rjtxgAAAN0AAAAPAAAAZHJzL2Rvd25yZXYueG1sRI9BawIx&#10;FITvQv9DeIVeSs0qYutqFJFWWm91vXh7Js/N6uZl2aS6/feNUPA4zMw3zGzRuVpcqA2VZwWDfgaC&#10;WHtTcalgV3y8vIEIEdlg7ZkU/FKAxfyhN8Pc+Ct/02UbS5EgHHJUYGNscimDtuQw9H1DnLyjbx3G&#10;JNtSmhavCe5qOcyysXRYcVqw2NDKkj5vf5yCInwdTvvn06Z4XVbv63Kg143VSj09dsspiEhdvIf/&#10;259GwWQ0HMHtTXoCcv4HAAD//wMAUEsBAi0AFAAGAAgAAAAhANvh9svuAAAAhQEAABMAAAAAAAAA&#10;AAAAAAAAAAAAAFtDb250ZW50X1R5cGVzXS54bWxQSwECLQAUAAYACAAAACEAWvQsW78AAAAVAQAA&#10;CwAAAAAAAAAAAAAAAAAfAQAAX3JlbHMvLnJlbHNQSwECLQAUAAYACAAAACEAeoa47cYAAADdAAAA&#10;DwAAAAAAAAAAAAAAAAAHAgAAZHJzL2Rvd25yZXYueG1sUEsFBgAAAAADAAMAtwAAAPoCAAAAAA==&#10;" path="m,l5812282,r,22860l,22860,,e" fillcolor="black" stroked="f" strokeweight="0">
                  <v:stroke miterlimit="83231f" joinstyle="miter"/>
                  <v:path arrowok="t" textboxrect="0,0,5812282,22860"/>
                </v:shape>
                <v:rect id="Rectangle 967" o:spid="_x0000_s1030" style="position:absolute;top:40468;width:1127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8it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tEXvM6EIyBnTwAAAP//AwBQSwECLQAUAAYACAAAACEA2+H2y+4AAACFAQAAEwAAAAAAAAAA&#10;AAAAAAAAAAAAW0NvbnRlbnRfVHlwZXNdLnhtbFBLAQItABQABgAIAAAAIQBa9CxbvwAAABUBAAAL&#10;AAAAAAAAAAAAAAAAAB8BAABfcmVscy8ucmVsc1BLAQItABQABgAIAAAAIQCrE8itxQAAANwAAAAP&#10;AAAAAAAAAAAAAAAAAAcCAABkcnMvZG93bnJldi54bWxQSwUGAAAAAAMAAwC3AAAA+QIAAAAA&#10;" filled="f" stroked="f">
                  <v:textbox inset="0,0,0,0">
                    <w:txbxContent>
                      <w:p w14:paraId="07D3452F" w14:textId="77777777" w:rsidR="00502EF2" w:rsidRDefault="00502EF2" w:rsidP="00502EF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4" o:spid="_x0000_s1031" type="#_x0000_t75" style="position:absolute;left:579;top:-1637;width:57912;height:33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8KrxwAAANwAAAAPAAAAZHJzL2Rvd25yZXYueG1sRI9PS8NA&#10;FMTvBb/D8oReSrtpEf/EbotIWzxIwVgP3h7ZZzaYfRuyr03007tCocdhZn7DLNeDb9SJulgHNjCf&#10;ZaCIy2Brrgwc3rfTe1BRkC02gcnAD0VYr65GS8xt6PmNToVUKkE45mjAibS51rF05DHOQkucvK/Q&#10;eZQku0rbDvsE941eZNmt9lhzWnDY0rOj8rs4egP80S/0a/h1cyvFZtdsJ/gpe2PG18PTIyihQS7h&#10;c/vFGni4u4H/M+kI6NUfAAAA//8DAFBLAQItABQABgAIAAAAIQDb4fbL7gAAAIUBAAATAAAAAAAA&#10;AAAAAAAAAAAAAABbQ29udGVudF9UeXBlc10ueG1sUEsBAi0AFAAGAAgAAAAhAFr0LFu/AAAAFQEA&#10;AAsAAAAAAAAAAAAAAAAAHwEAAF9yZWxzLy5yZWxzUEsBAi0AFAAGAAgAAAAhAPlrwqvHAAAA3AAA&#10;AA8AAAAAAAAAAAAAAAAABwIAAGRycy9kb3ducmV2LnhtbFBLBQYAAAAAAwADALcAAAD7AgAAAAA=&#10;">
                  <v:imagedata r:id="rId11" o:title=""/>
                </v:shape>
                <w10:wrap type="square"/>
              </v:group>
            </w:pict>
          </mc:Fallback>
        </mc:AlternateContent>
      </w:r>
      <w:r w:rsidR="00BA17E5">
        <w:rPr>
          <w:b/>
          <w:sz w:val="40"/>
          <w:u w:val="single" w:color="000000"/>
        </w:rPr>
        <w:t>OUTPUT SCREEN:</w:t>
      </w:r>
      <w:r w:rsidR="00BA17E5">
        <w:rPr>
          <w:b/>
          <w:sz w:val="40"/>
        </w:rPr>
        <w:t xml:space="preserve"> </w:t>
      </w:r>
    </w:p>
    <w:p w14:paraId="29996BE0" w14:textId="1BD0FDDE" w:rsidR="00025FC9" w:rsidRDefault="00BA17E5">
      <w:pPr>
        <w:spacing w:after="352" w:line="259" w:lineRule="auto"/>
        <w:ind w:left="0" w:firstLine="0"/>
      </w:pPr>
      <w:r>
        <w:rPr>
          <w:b/>
          <w:sz w:val="40"/>
        </w:rPr>
        <w:t xml:space="preserve"> </w:t>
      </w:r>
    </w:p>
    <w:p w14:paraId="7DCC3C33" w14:textId="69AC40F4" w:rsidR="00025FC9" w:rsidRDefault="00BA17E5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14:paraId="1F2E69D7" w14:textId="41A9D031" w:rsidR="00025FC9" w:rsidRDefault="00025FC9">
      <w:pPr>
        <w:spacing w:after="439" w:line="259" w:lineRule="auto"/>
        <w:ind w:left="0" w:firstLine="0"/>
      </w:pPr>
    </w:p>
    <w:p w14:paraId="529F1394" w14:textId="23896034" w:rsidR="00025FC9" w:rsidRDefault="00BA17E5">
      <w:pPr>
        <w:spacing w:after="352" w:line="259" w:lineRule="auto"/>
        <w:ind w:left="0" w:firstLine="0"/>
      </w:pPr>
      <w:r>
        <w:rPr>
          <w:b/>
          <w:sz w:val="40"/>
        </w:rPr>
        <w:t xml:space="preserve"> </w:t>
      </w:r>
    </w:p>
    <w:p w14:paraId="3BBEF0A1" w14:textId="2BEA5596" w:rsidR="00025FC9" w:rsidRDefault="00BA17E5">
      <w:pPr>
        <w:spacing w:after="349" w:line="259" w:lineRule="auto"/>
        <w:ind w:left="0" w:firstLine="0"/>
      </w:pPr>
      <w:r>
        <w:rPr>
          <w:b/>
          <w:sz w:val="40"/>
        </w:rPr>
        <w:t xml:space="preserve"> </w:t>
      </w:r>
    </w:p>
    <w:p w14:paraId="27221E7E" w14:textId="31FEE0B7" w:rsidR="00025FC9" w:rsidRDefault="00BA17E5">
      <w:pPr>
        <w:spacing w:after="352" w:line="259" w:lineRule="auto"/>
        <w:ind w:left="0" w:firstLine="0"/>
      </w:pPr>
      <w:r>
        <w:rPr>
          <w:b/>
          <w:sz w:val="40"/>
        </w:rPr>
        <w:t xml:space="preserve"> </w:t>
      </w:r>
    </w:p>
    <w:p w14:paraId="4485E42F" w14:textId="7BBA2920" w:rsidR="00675457" w:rsidRPr="00675457" w:rsidRDefault="00675457" w:rsidP="00675457">
      <w:pPr>
        <w:spacing w:after="352" w:line="259" w:lineRule="auto"/>
        <w:ind w:left="0" w:firstLine="0"/>
        <w:rPr>
          <w:b/>
          <w:sz w:val="40"/>
        </w:rPr>
      </w:pPr>
    </w:p>
    <w:p w14:paraId="6BB978D9" w14:textId="5ED6073C" w:rsidR="00025FC9" w:rsidRPr="00502EF2" w:rsidRDefault="00675457" w:rsidP="00502EF2">
      <w:pPr>
        <w:numPr>
          <w:ilvl w:val="0"/>
          <w:numId w:val="2"/>
        </w:numPr>
        <w:spacing w:after="353" w:line="259" w:lineRule="auto"/>
        <w:ind w:hanging="80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74EA39" wp14:editId="5621D9A8">
            <wp:simplePos x="0" y="0"/>
            <wp:positionH relativeFrom="margin">
              <wp:posOffset>761</wp:posOffset>
            </wp:positionH>
            <wp:positionV relativeFrom="paragraph">
              <wp:posOffset>323850</wp:posOffset>
            </wp:positionV>
            <wp:extent cx="6391275" cy="2505075"/>
            <wp:effectExtent l="0" t="0" r="9525" b="9525"/>
            <wp:wrapSquare wrapText="bothSides"/>
            <wp:docPr id="1000" name="Picture 1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Picture 100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36"/>
                    <a:stretch/>
                  </pic:blipFill>
                  <pic:spPr bwMode="auto">
                    <a:xfrm>
                      <a:off x="0" y="0"/>
                      <a:ext cx="6391275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0"/>
        </w:rPr>
        <w:t xml:space="preserve">Choice 1 - </w:t>
      </w:r>
      <w:r w:rsidR="00BA17E5">
        <w:rPr>
          <w:b/>
          <w:sz w:val="40"/>
        </w:rPr>
        <w:t xml:space="preserve">Train detail window </w:t>
      </w:r>
    </w:p>
    <w:p w14:paraId="4FF3F881" w14:textId="6546C81F" w:rsidR="00D54A28" w:rsidRDefault="00675457" w:rsidP="00D54A28">
      <w:pPr>
        <w:numPr>
          <w:ilvl w:val="0"/>
          <w:numId w:val="2"/>
        </w:numPr>
        <w:spacing w:after="353" w:line="259" w:lineRule="auto"/>
        <w:ind w:hanging="8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A51D0D" wp14:editId="34FD84F2">
            <wp:simplePos x="0" y="0"/>
            <wp:positionH relativeFrom="column">
              <wp:posOffset>142875</wp:posOffset>
            </wp:positionH>
            <wp:positionV relativeFrom="paragraph">
              <wp:posOffset>2633345</wp:posOffset>
            </wp:positionV>
            <wp:extent cx="4676775" cy="2038350"/>
            <wp:effectExtent l="0" t="0" r="9525" b="0"/>
            <wp:wrapSquare wrapText="bothSides"/>
            <wp:docPr id="1024" name="Picture 10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" name="Picture 102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90"/>
                    <a:stretch/>
                  </pic:blipFill>
                  <pic:spPr bwMode="auto">
                    <a:xfrm>
                      <a:off x="0" y="0"/>
                      <a:ext cx="467677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0"/>
        </w:rPr>
        <w:t xml:space="preserve">Choice 2- </w:t>
      </w:r>
      <w:r w:rsidR="00D54A28" w:rsidRPr="00D54A28">
        <w:rPr>
          <w:b/>
          <w:sz w:val="40"/>
        </w:rPr>
        <w:t xml:space="preserve">Reservation window </w:t>
      </w:r>
    </w:p>
    <w:p w14:paraId="455E1DEF" w14:textId="5DD99B2C" w:rsidR="00025FC9" w:rsidRDefault="00BA17E5">
      <w:pPr>
        <w:spacing w:after="349" w:line="259" w:lineRule="auto"/>
        <w:ind w:left="0" w:firstLine="0"/>
      </w:pPr>
      <w:r>
        <w:rPr>
          <w:b/>
          <w:sz w:val="40"/>
        </w:rPr>
        <w:t xml:space="preserve"> </w:t>
      </w:r>
    </w:p>
    <w:p w14:paraId="46AF3277" w14:textId="1AC77146" w:rsidR="00025FC9" w:rsidRDefault="00BA17E5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14:paraId="27F8011A" w14:textId="37A7DD68" w:rsidR="00025FC9" w:rsidRDefault="00025FC9">
      <w:pPr>
        <w:spacing w:after="349" w:line="259" w:lineRule="auto"/>
        <w:ind w:left="0" w:firstLine="0"/>
      </w:pPr>
    </w:p>
    <w:p w14:paraId="704F0AAC" w14:textId="3E4FE846" w:rsidR="00025FC9" w:rsidRDefault="00BA17E5">
      <w:pPr>
        <w:spacing w:after="199" w:line="259" w:lineRule="auto"/>
        <w:ind w:left="0" w:firstLine="0"/>
      </w:pPr>
      <w:r>
        <w:rPr>
          <w:b/>
          <w:sz w:val="40"/>
        </w:rPr>
        <w:t xml:space="preserve"> </w:t>
      </w:r>
    </w:p>
    <w:p w14:paraId="0AF21140" w14:textId="42C22AA9" w:rsidR="00025FC9" w:rsidRDefault="00BA17E5" w:rsidP="00675457">
      <w:pPr>
        <w:spacing w:after="225" w:line="259" w:lineRule="auto"/>
        <w:ind w:left="0" w:right="1875" w:firstLine="0"/>
        <w:jc w:val="center"/>
      </w:pPr>
      <w:r>
        <w:rPr>
          <w:b/>
          <w:sz w:val="40"/>
        </w:rPr>
        <w:t xml:space="preserve"> </w:t>
      </w:r>
    </w:p>
    <w:p w14:paraId="30AA8C5F" w14:textId="7CDE6115" w:rsidR="00025FC9" w:rsidRDefault="00675457" w:rsidP="00D54A28">
      <w:pPr>
        <w:numPr>
          <w:ilvl w:val="0"/>
          <w:numId w:val="2"/>
        </w:numPr>
        <w:spacing w:after="353" w:line="259" w:lineRule="auto"/>
        <w:ind w:hanging="80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C4E26BD" wp14:editId="35468C3C">
            <wp:simplePos x="0" y="0"/>
            <wp:positionH relativeFrom="margin">
              <wp:posOffset>152400</wp:posOffset>
            </wp:positionH>
            <wp:positionV relativeFrom="paragraph">
              <wp:posOffset>354965</wp:posOffset>
            </wp:positionV>
            <wp:extent cx="4438650" cy="923925"/>
            <wp:effectExtent l="0" t="0" r="0" b="9525"/>
            <wp:wrapSquare wrapText="bothSides"/>
            <wp:docPr id="1053" name="Picture 1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Picture 105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09"/>
                    <a:stretch/>
                  </pic:blipFill>
                  <pic:spPr bwMode="auto">
                    <a:xfrm>
                      <a:off x="0" y="0"/>
                      <a:ext cx="443865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0"/>
        </w:rPr>
        <w:t xml:space="preserve">Choice 3 - </w:t>
      </w:r>
      <w:r w:rsidR="00BA17E5">
        <w:rPr>
          <w:b/>
          <w:sz w:val="40"/>
        </w:rPr>
        <w:t xml:space="preserve">Cancellation of ticket window </w:t>
      </w:r>
    </w:p>
    <w:p w14:paraId="1635E24C" w14:textId="1898E1AC" w:rsidR="00025FC9" w:rsidRPr="00502EF2" w:rsidRDefault="00025FC9" w:rsidP="00502EF2">
      <w:pPr>
        <w:spacing w:after="225" w:line="259" w:lineRule="auto"/>
        <w:ind w:left="0" w:right="1666" w:firstLine="0"/>
        <w:jc w:val="center"/>
      </w:pPr>
    </w:p>
    <w:p w14:paraId="73CDE514" w14:textId="7578CE1D" w:rsidR="00675457" w:rsidRDefault="00675457" w:rsidP="00502EF2">
      <w:pPr>
        <w:numPr>
          <w:ilvl w:val="0"/>
          <w:numId w:val="2"/>
        </w:numPr>
        <w:spacing w:after="353" w:line="259" w:lineRule="auto"/>
        <w:ind w:hanging="800"/>
      </w:pPr>
    </w:p>
    <w:p w14:paraId="3CDA1319" w14:textId="18FFB632" w:rsidR="00675457" w:rsidRDefault="00675457" w:rsidP="00675457">
      <w:pPr>
        <w:pStyle w:val="ListParagraph"/>
        <w:rPr>
          <w:b/>
          <w:sz w:val="40"/>
        </w:rPr>
      </w:pPr>
    </w:p>
    <w:p w14:paraId="2D007BC0" w14:textId="7363913F" w:rsidR="00502EF2" w:rsidRPr="00502EF2" w:rsidRDefault="00675457" w:rsidP="00502EF2">
      <w:pPr>
        <w:numPr>
          <w:ilvl w:val="0"/>
          <w:numId w:val="2"/>
        </w:numPr>
        <w:spacing w:after="353" w:line="259" w:lineRule="auto"/>
        <w:ind w:hanging="800"/>
      </w:pPr>
      <w:r>
        <w:rPr>
          <w:b/>
          <w:sz w:val="40"/>
        </w:rPr>
        <w:t xml:space="preserve">Choice 4- </w:t>
      </w:r>
      <w:r w:rsidR="00BA17E5">
        <w:rPr>
          <w:b/>
          <w:sz w:val="40"/>
        </w:rPr>
        <w:t>Display PNR status window</w:t>
      </w:r>
    </w:p>
    <w:p w14:paraId="06984886" w14:textId="45045F60" w:rsidR="00502EF2" w:rsidRDefault="00675457" w:rsidP="00502EF2">
      <w:pPr>
        <w:pStyle w:val="ListParagraph"/>
        <w:rPr>
          <w:b/>
          <w:sz w:val="4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078F373" wp14:editId="5D25B59D">
            <wp:simplePos x="0" y="0"/>
            <wp:positionH relativeFrom="margin">
              <wp:posOffset>104775</wp:posOffset>
            </wp:positionH>
            <wp:positionV relativeFrom="paragraph">
              <wp:posOffset>5715</wp:posOffset>
            </wp:positionV>
            <wp:extent cx="5485765" cy="2085975"/>
            <wp:effectExtent l="0" t="0" r="635" b="9525"/>
            <wp:wrapSquare wrapText="bothSides"/>
            <wp:docPr id="1080" name="Picture 1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" name="Picture 108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29"/>
                    <a:stretch/>
                  </pic:blipFill>
                  <pic:spPr bwMode="auto">
                    <a:xfrm>
                      <a:off x="0" y="0"/>
                      <a:ext cx="5485765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EE1822" w14:textId="6AE096C1" w:rsidR="00675457" w:rsidRDefault="00675457" w:rsidP="00502EF2">
      <w:pPr>
        <w:numPr>
          <w:ilvl w:val="0"/>
          <w:numId w:val="2"/>
        </w:numPr>
        <w:spacing w:after="353" w:line="259" w:lineRule="auto"/>
        <w:ind w:hanging="800"/>
      </w:pPr>
    </w:p>
    <w:p w14:paraId="18208255" w14:textId="3DB65DFB" w:rsidR="00675457" w:rsidRDefault="00675457" w:rsidP="00675457">
      <w:pPr>
        <w:pStyle w:val="ListParagraph"/>
        <w:rPr>
          <w:b/>
          <w:sz w:val="40"/>
        </w:rPr>
      </w:pPr>
    </w:p>
    <w:p w14:paraId="51899471" w14:textId="30CB3D59" w:rsidR="00675457" w:rsidRDefault="00675457" w:rsidP="00675457">
      <w:pPr>
        <w:spacing w:after="353" w:line="259" w:lineRule="auto"/>
        <w:ind w:left="800" w:firstLine="0"/>
      </w:pPr>
    </w:p>
    <w:p w14:paraId="48AAF05F" w14:textId="77777777" w:rsidR="00675457" w:rsidRDefault="00675457" w:rsidP="00675457">
      <w:pPr>
        <w:spacing w:after="353" w:line="259" w:lineRule="auto"/>
        <w:ind w:left="0" w:firstLine="0"/>
        <w:rPr>
          <w:b/>
          <w:sz w:val="40"/>
        </w:rPr>
      </w:pPr>
    </w:p>
    <w:p w14:paraId="1D86AD28" w14:textId="1549BB81" w:rsidR="00025FC9" w:rsidRDefault="00675457" w:rsidP="00675457">
      <w:pPr>
        <w:spacing w:after="353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AE09116" wp14:editId="013A486C">
            <wp:simplePos x="0" y="0"/>
            <wp:positionH relativeFrom="margin">
              <wp:align>left</wp:align>
            </wp:positionH>
            <wp:positionV relativeFrom="paragraph">
              <wp:posOffset>443865</wp:posOffset>
            </wp:positionV>
            <wp:extent cx="5546725" cy="2247812"/>
            <wp:effectExtent l="0" t="0" r="0" b="635"/>
            <wp:wrapSquare wrapText="bothSides"/>
            <wp:docPr id="1109" name="Picture 1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" name="Picture 1109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76"/>
                    <a:stretch/>
                  </pic:blipFill>
                  <pic:spPr bwMode="auto">
                    <a:xfrm>
                      <a:off x="0" y="0"/>
                      <a:ext cx="5546725" cy="2247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75457">
        <w:rPr>
          <w:b/>
          <w:sz w:val="40"/>
        </w:rPr>
        <w:t xml:space="preserve">Choice 5- </w:t>
      </w:r>
      <w:proofErr w:type="gramStart"/>
      <w:r w:rsidR="00BA17E5" w:rsidRPr="00675457">
        <w:rPr>
          <w:b/>
          <w:sz w:val="40"/>
        </w:rPr>
        <w:t>passengers</w:t>
      </w:r>
      <w:proofErr w:type="gramEnd"/>
      <w:r w:rsidR="00BA17E5" w:rsidRPr="00675457">
        <w:rPr>
          <w:b/>
          <w:sz w:val="40"/>
        </w:rPr>
        <w:t xml:space="preserve"> details </w:t>
      </w:r>
    </w:p>
    <w:p w14:paraId="2DC0066F" w14:textId="1C336460" w:rsidR="00675457" w:rsidRDefault="00675457">
      <w:pPr>
        <w:spacing w:after="228" w:line="259" w:lineRule="auto"/>
        <w:ind w:left="0" w:right="1659" w:firstLine="0"/>
        <w:jc w:val="right"/>
        <w:rPr>
          <w:noProof/>
        </w:rPr>
      </w:pPr>
    </w:p>
    <w:p w14:paraId="52ADAB4D" w14:textId="3882B732" w:rsidR="00025FC9" w:rsidRDefault="00025FC9">
      <w:pPr>
        <w:spacing w:after="228" w:line="259" w:lineRule="auto"/>
        <w:ind w:left="0" w:right="1659" w:firstLine="0"/>
        <w:jc w:val="right"/>
      </w:pPr>
    </w:p>
    <w:p w14:paraId="3A1D0461" w14:textId="6530D78B" w:rsidR="00D54A28" w:rsidRPr="00675457" w:rsidRDefault="00BA17E5" w:rsidP="00675457">
      <w:pPr>
        <w:spacing w:after="349" w:line="259" w:lineRule="auto"/>
        <w:ind w:left="0" w:firstLine="0"/>
      </w:pPr>
      <w:r>
        <w:rPr>
          <w:b/>
          <w:sz w:val="40"/>
        </w:rPr>
        <w:t xml:space="preserve"> </w:t>
      </w:r>
    </w:p>
    <w:p w14:paraId="3BA1C288" w14:textId="77777777" w:rsidR="00025FC9" w:rsidRDefault="00BA17E5">
      <w:pPr>
        <w:pStyle w:val="Heading2"/>
        <w:spacing w:after="0"/>
        <w:ind w:right="3100"/>
        <w:jc w:val="right"/>
      </w:pPr>
      <w:r>
        <w:rPr>
          <w:sz w:val="52"/>
          <w:u w:val="none"/>
        </w:rPr>
        <w:lastRenderedPageBreak/>
        <w:t xml:space="preserve">BIBLIOGRAPHY </w:t>
      </w:r>
    </w:p>
    <w:p w14:paraId="47B0BE03" w14:textId="77777777" w:rsidR="00025FC9" w:rsidRDefault="00BA17E5">
      <w:pPr>
        <w:spacing w:after="318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669F20" wp14:editId="13F389A9">
                <wp:extent cx="6684010" cy="18288"/>
                <wp:effectExtent l="0" t="0" r="0" b="0"/>
                <wp:docPr id="8942" name="Group 8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8288"/>
                          <a:chOff x="0" y="0"/>
                          <a:chExt cx="6684010" cy="18288"/>
                        </a:xfrm>
                      </wpg:grpSpPr>
                      <wps:wsp>
                        <wps:cNvPr id="9426" name="Shape 9426"/>
                        <wps:cNvSpPr/>
                        <wps:spPr>
                          <a:xfrm>
                            <a:off x="0" y="0"/>
                            <a:ext cx="66840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8288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42" style="width:526.3pt;height:1.44pt;mso-position-horizontal-relative:char;mso-position-vertical-relative:line" coordsize="66840,182">
                <v:shape id="Shape 9427" style="position:absolute;width:66840;height:182;left:0;top:0;" coordsize="6684010,18288" path="m0,0l6684010,0l668401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276546D" w14:textId="77777777" w:rsidR="00025FC9" w:rsidRDefault="00BA17E5">
      <w:pPr>
        <w:spacing w:after="77" w:line="259" w:lineRule="auto"/>
        <w:ind w:left="1080" w:firstLine="0"/>
      </w:pPr>
      <w:r>
        <w:rPr>
          <w:rFonts w:ascii="Comic Sans MS" w:eastAsia="Comic Sans MS" w:hAnsi="Comic Sans MS" w:cs="Comic Sans MS"/>
          <w:sz w:val="40"/>
        </w:rPr>
        <w:t xml:space="preserve"> </w:t>
      </w:r>
    </w:p>
    <w:p w14:paraId="7091C38B" w14:textId="77777777" w:rsidR="00025FC9" w:rsidRDefault="00BA17E5">
      <w:pPr>
        <w:numPr>
          <w:ilvl w:val="0"/>
          <w:numId w:val="3"/>
        </w:numPr>
        <w:spacing w:after="78" w:line="259" w:lineRule="auto"/>
        <w:ind w:right="3877" w:hanging="840"/>
      </w:pPr>
      <w:r>
        <w:rPr>
          <w:rFonts w:ascii="Comic Sans MS" w:eastAsia="Comic Sans MS" w:hAnsi="Comic Sans MS" w:cs="Comic Sans MS"/>
          <w:sz w:val="40"/>
        </w:rPr>
        <w:t xml:space="preserve">Sumita Alora (Python) </w:t>
      </w:r>
    </w:p>
    <w:p w14:paraId="2307A58E" w14:textId="77777777" w:rsidR="00025FC9" w:rsidRDefault="00BA17E5">
      <w:pPr>
        <w:numPr>
          <w:ilvl w:val="0"/>
          <w:numId w:val="3"/>
        </w:numPr>
        <w:spacing w:after="78" w:line="259" w:lineRule="auto"/>
        <w:ind w:right="3877" w:hanging="840"/>
      </w:pPr>
      <w:r>
        <w:rPr>
          <w:rFonts w:ascii="Comic Sans MS" w:eastAsia="Comic Sans MS" w:hAnsi="Comic Sans MS" w:cs="Comic Sans MS"/>
          <w:color w:val="0000FF"/>
          <w:sz w:val="40"/>
          <w:u w:val="single" w:color="0000FF"/>
        </w:rPr>
        <w:t>www.python.com</w:t>
      </w:r>
      <w:r>
        <w:rPr>
          <w:rFonts w:ascii="Comic Sans MS" w:eastAsia="Comic Sans MS" w:hAnsi="Comic Sans MS" w:cs="Comic Sans MS"/>
          <w:sz w:val="40"/>
        </w:rPr>
        <w:t xml:space="preserve"> </w:t>
      </w:r>
    </w:p>
    <w:p w14:paraId="77670E60" w14:textId="77777777" w:rsidR="00025FC9" w:rsidRDefault="00BA17E5">
      <w:pPr>
        <w:numPr>
          <w:ilvl w:val="0"/>
          <w:numId w:val="3"/>
        </w:numPr>
        <w:spacing w:after="237" w:line="259" w:lineRule="auto"/>
        <w:ind w:right="3877" w:hanging="840"/>
      </w:pPr>
      <w:r>
        <w:rPr>
          <w:rFonts w:ascii="Comic Sans MS" w:eastAsia="Comic Sans MS" w:hAnsi="Comic Sans MS" w:cs="Comic Sans MS"/>
          <w:sz w:val="40"/>
        </w:rPr>
        <w:t xml:space="preserve">pythontrends.wordpress.com </w:t>
      </w:r>
    </w:p>
    <w:p w14:paraId="479F7841" w14:textId="77777777" w:rsidR="00025FC9" w:rsidRDefault="00BA17E5">
      <w:pPr>
        <w:spacing w:after="235" w:line="259" w:lineRule="auto"/>
        <w:ind w:left="0" w:firstLine="0"/>
      </w:pPr>
      <w:r>
        <w:rPr>
          <w:rFonts w:ascii="Comic Sans MS" w:eastAsia="Comic Sans MS" w:hAnsi="Comic Sans MS" w:cs="Comic Sans MS"/>
          <w:sz w:val="40"/>
        </w:rPr>
        <w:t xml:space="preserve"> </w:t>
      </w:r>
    </w:p>
    <w:p w14:paraId="4BD5275C" w14:textId="77777777" w:rsidR="00025FC9" w:rsidRDefault="00BA17E5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sectPr w:rsidR="00025FC9" w:rsidSect="0067545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720" w:left="720" w:header="480" w:footer="478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76E5F" w14:textId="77777777" w:rsidR="00F95329" w:rsidRDefault="00F95329">
      <w:pPr>
        <w:spacing w:after="0" w:line="240" w:lineRule="auto"/>
      </w:pPr>
      <w:r>
        <w:separator/>
      </w:r>
    </w:p>
  </w:endnote>
  <w:endnote w:type="continuationSeparator" w:id="0">
    <w:p w14:paraId="67A2E6AC" w14:textId="77777777" w:rsidR="00F95329" w:rsidRDefault="00F9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605B3" w14:textId="77777777" w:rsidR="00025FC9" w:rsidRDefault="00BA17E5">
    <w:pPr>
      <w:spacing w:after="0" w:line="259" w:lineRule="auto"/>
      <w:ind w:left="-720" w:right="1127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156F938" wp14:editId="20A39956">
              <wp:simplePos x="0" y="0"/>
              <wp:positionH relativeFrom="page">
                <wp:posOffset>304800</wp:posOffset>
              </wp:positionH>
              <wp:positionV relativeFrom="page">
                <wp:posOffset>10332721</wp:posOffset>
              </wp:positionV>
              <wp:extent cx="6952488" cy="56386"/>
              <wp:effectExtent l="0" t="0" r="0" b="0"/>
              <wp:wrapSquare wrapText="bothSides"/>
              <wp:docPr id="9080" name="Group 9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6"/>
                        <a:chOff x="0" y="0"/>
                        <a:chExt cx="6952488" cy="56386"/>
                      </a:xfrm>
                    </wpg:grpSpPr>
                    <wps:wsp>
                      <wps:cNvPr id="9470" name="Shape 9470"/>
                      <wps:cNvSpPr/>
                      <wps:spPr>
                        <a:xfrm>
                          <a:off x="0" y="0"/>
                          <a:ext cx="56388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6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1" name="Shape 9471"/>
                      <wps:cNvSpPr/>
                      <wps:spPr>
                        <a:xfrm>
                          <a:off x="56388" y="0"/>
                          <a:ext cx="6839712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56386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2" name="Shape 9472"/>
                      <wps:cNvSpPr/>
                      <wps:spPr>
                        <a:xfrm>
                          <a:off x="6896100" y="0"/>
                          <a:ext cx="56388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6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80" style="width:547.44pt;height:4.43988pt;position:absolute;mso-position-horizontal-relative:page;mso-position-horizontal:absolute;margin-left:24pt;mso-position-vertical-relative:page;margin-top:813.6pt;" coordsize="69524,563">
              <v:shape id="Shape 9473" style="position:absolute;width:563;height:563;left:0;top:0;" coordsize="56388,56386" path="m0,0l56388,0l56388,56386l0,56386l0,0">
                <v:stroke weight="0pt" endcap="flat" joinstyle="miter" miterlimit="10" on="false" color="#000000" opacity="0"/>
                <v:fill on="true" color="#000000"/>
              </v:shape>
              <v:shape id="Shape 9474" style="position:absolute;width:68397;height:563;left:563;top:0;" coordsize="6839712,56386" path="m0,0l6839712,0l6839712,56386l0,56386l0,0">
                <v:stroke weight="0pt" endcap="flat" joinstyle="miter" miterlimit="10" on="false" color="#000000" opacity="0"/>
                <v:fill on="true" color="#000000"/>
              </v:shape>
              <v:shape id="Shape 9475" style="position:absolute;width:563;height:563;left:68961;top:0;" coordsize="56388,56386" path="m0,0l56388,0l56388,56386l0,563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DEC20" w14:textId="77777777" w:rsidR="00025FC9" w:rsidRDefault="00BA17E5">
    <w:pPr>
      <w:spacing w:after="0" w:line="259" w:lineRule="auto"/>
      <w:ind w:left="-720" w:right="1127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F3E305D" wp14:editId="4FD23B7F">
              <wp:simplePos x="0" y="0"/>
              <wp:positionH relativeFrom="page">
                <wp:posOffset>304800</wp:posOffset>
              </wp:positionH>
              <wp:positionV relativeFrom="page">
                <wp:posOffset>10332721</wp:posOffset>
              </wp:positionV>
              <wp:extent cx="6952488" cy="56386"/>
              <wp:effectExtent l="0" t="0" r="0" b="0"/>
              <wp:wrapSquare wrapText="bothSides"/>
              <wp:docPr id="9061" name="Group 9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6"/>
                        <a:chOff x="0" y="0"/>
                        <a:chExt cx="6952488" cy="56386"/>
                      </a:xfrm>
                    </wpg:grpSpPr>
                    <wps:wsp>
                      <wps:cNvPr id="9464" name="Shape 9464"/>
                      <wps:cNvSpPr/>
                      <wps:spPr>
                        <a:xfrm>
                          <a:off x="0" y="0"/>
                          <a:ext cx="56388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6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65" name="Shape 9465"/>
                      <wps:cNvSpPr/>
                      <wps:spPr>
                        <a:xfrm>
                          <a:off x="56388" y="0"/>
                          <a:ext cx="6839712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56386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66" name="Shape 9466"/>
                      <wps:cNvSpPr/>
                      <wps:spPr>
                        <a:xfrm>
                          <a:off x="6896100" y="0"/>
                          <a:ext cx="56388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6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61" style="width:547.44pt;height:4.43988pt;position:absolute;mso-position-horizontal-relative:page;mso-position-horizontal:absolute;margin-left:24pt;mso-position-vertical-relative:page;margin-top:813.6pt;" coordsize="69524,563">
              <v:shape id="Shape 9467" style="position:absolute;width:563;height:563;left:0;top:0;" coordsize="56388,56386" path="m0,0l56388,0l56388,56386l0,56386l0,0">
                <v:stroke weight="0pt" endcap="flat" joinstyle="miter" miterlimit="10" on="false" color="#000000" opacity="0"/>
                <v:fill on="true" color="#000000"/>
              </v:shape>
              <v:shape id="Shape 9468" style="position:absolute;width:68397;height:563;left:563;top:0;" coordsize="6839712,56386" path="m0,0l6839712,0l6839712,56386l0,56386l0,0">
                <v:stroke weight="0pt" endcap="flat" joinstyle="miter" miterlimit="10" on="false" color="#000000" opacity="0"/>
                <v:fill on="true" color="#000000"/>
              </v:shape>
              <v:shape id="Shape 9469" style="position:absolute;width:563;height:563;left:68961;top:0;" coordsize="56388,56386" path="m0,0l56388,0l56388,56386l0,563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063B5" w14:textId="77777777" w:rsidR="00025FC9" w:rsidRDefault="00BA17E5">
    <w:pPr>
      <w:spacing w:after="0" w:line="259" w:lineRule="auto"/>
      <w:ind w:left="-720" w:right="1127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20956CB" wp14:editId="3B536CBC">
              <wp:simplePos x="0" y="0"/>
              <wp:positionH relativeFrom="page">
                <wp:posOffset>304800</wp:posOffset>
              </wp:positionH>
              <wp:positionV relativeFrom="page">
                <wp:posOffset>10332721</wp:posOffset>
              </wp:positionV>
              <wp:extent cx="6952488" cy="56386"/>
              <wp:effectExtent l="0" t="0" r="0" b="0"/>
              <wp:wrapSquare wrapText="bothSides"/>
              <wp:docPr id="9042" name="Group 9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6"/>
                        <a:chOff x="0" y="0"/>
                        <a:chExt cx="6952488" cy="56386"/>
                      </a:xfrm>
                    </wpg:grpSpPr>
                    <wps:wsp>
                      <wps:cNvPr id="9458" name="Shape 9458"/>
                      <wps:cNvSpPr/>
                      <wps:spPr>
                        <a:xfrm>
                          <a:off x="0" y="0"/>
                          <a:ext cx="56388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6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9" name="Shape 9459"/>
                      <wps:cNvSpPr/>
                      <wps:spPr>
                        <a:xfrm>
                          <a:off x="56388" y="0"/>
                          <a:ext cx="6839712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56386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60" name="Shape 9460"/>
                      <wps:cNvSpPr/>
                      <wps:spPr>
                        <a:xfrm>
                          <a:off x="6896100" y="0"/>
                          <a:ext cx="56388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6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42" style="width:547.44pt;height:4.43988pt;position:absolute;mso-position-horizontal-relative:page;mso-position-horizontal:absolute;margin-left:24pt;mso-position-vertical-relative:page;margin-top:813.6pt;" coordsize="69524,563">
              <v:shape id="Shape 9461" style="position:absolute;width:563;height:563;left:0;top:0;" coordsize="56388,56386" path="m0,0l56388,0l56388,56386l0,56386l0,0">
                <v:stroke weight="0pt" endcap="flat" joinstyle="miter" miterlimit="10" on="false" color="#000000" opacity="0"/>
                <v:fill on="true" color="#000000"/>
              </v:shape>
              <v:shape id="Shape 9462" style="position:absolute;width:68397;height:563;left:563;top:0;" coordsize="6839712,56386" path="m0,0l6839712,0l6839712,56386l0,56386l0,0">
                <v:stroke weight="0pt" endcap="flat" joinstyle="miter" miterlimit="10" on="false" color="#000000" opacity="0"/>
                <v:fill on="true" color="#000000"/>
              </v:shape>
              <v:shape id="Shape 9463" style="position:absolute;width:563;height:563;left:68961;top:0;" coordsize="56388,56386" path="m0,0l56388,0l56388,56386l0,563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50313" w14:textId="77777777" w:rsidR="00F95329" w:rsidRDefault="00F95329">
      <w:pPr>
        <w:spacing w:after="0" w:line="240" w:lineRule="auto"/>
      </w:pPr>
      <w:r>
        <w:separator/>
      </w:r>
    </w:p>
  </w:footnote>
  <w:footnote w:type="continuationSeparator" w:id="0">
    <w:p w14:paraId="2598C2B5" w14:textId="77777777" w:rsidR="00F95329" w:rsidRDefault="00F9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45D69" w14:textId="77777777" w:rsidR="00025FC9" w:rsidRDefault="00BA17E5">
    <w:pPr>
      <w:spacing w:after="0" w:line="259" w:lineRule="auto"/>
      <w:ind w:left="-720" w:right="1127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4EED736" wp14:editId="69C310A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9069" name="Group 9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9448" name="Shape 9448"/>
                      <wps:cNvSpPr/>
                      <wps:spPr>
                        <a:xfrm>
                          <a:off x="0" y="0"/>
                          <a:ext cx="563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49" name="Shape 9449"/>
                      <wps:cNvSpPr/>
                      <wps:spPr>
                        <a:xfrm>
                          <a:off x="56388" y="0"/>
                          <a:ext cx="6839712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56388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0" name="Shape 9450"/>
                      <wps:cNvSpPr/>
                      <wps:spPr>
                        <a:xfrm>
                          <a:off x="6896100" y="0"/>
                          <a:ext cx="563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69" style="width:547.44pt;height:4.44pt;position:absolute;mso-position-horizontal-relative:page;mso-position-horizontal:absolute;margin-left:24pt;mso-position-vertical-relative:page;margin-top:24pt;" coordsize="69524,563">
              <v:shape id="Shape 9451" style="position:absolute;width:563;height:563;left:0;top:0;" coordsize="56388,56388" path="m0,0l56388,0l56388,56388l0,56388l0,0">
                <v:stroke weight="0pt" endcap="flat" joinstyle="miter" miterlimit="10" on="false" color="#000000" opacity="0"/>
                <v:fill on="true" color="#000000"/>
              </v:shape>
              <v:shape id="Shape 9452" style="position:absolute;width:68397;height:563;left:563;top:0;" coordsize="6839712,56388" path="m0,0l6839712,0l6839712,56388l0,56388l0,0">
                <v:stroke weight="0pt" endcap="flat" joinstyle="miter" miterlimit="10" on="false" color="#000000" opacity="0"/>
                <v:fill on="true" color="#000000"/>
              </v:shape>
              <v:shape id="Shape 9453" style="position:absolute;width:563;height:563;left:68961;top:0;" coordsize="56388,56388" path="m0,0l56388,0l56388,56388l0,563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8D062BB" w14:textId="77777777" w:rsidR="00025FC9" w:rsidRDefault="00BA17E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B62AEEE" wp14:editId="13DDDF9E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9073" name="Group 90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9454" name="Shape 9454"/>
                      <wps:cNvSpPr/>
                      <wps:spPr>
                        <a:xfrm>
                          <a:off x="0" y="0"/>
                          <a:ext cx="56388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971532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5" name="Shape 9455"/>
                      <wps:cNvSpPr/>
                      <wps:spPr>
                        <a:xfrm>
                          <a:off x="6896100" y="0"/>
                          <a:ext cx="56388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971532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73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9456" style="position:absolute;width:563;height:99715;left:0;top:0;" coordsize="56388,9971532" path="m0,0l56388,0l56388,9971532l0,9971532l0,0">
                <v:stroke weight="0pt" endcap="flat" joinstyle="miter" miterlimit="10" on="false" color="#000000" opacity="0"/>
                <v:fill on="true" color="#000000"/>
              </v:shape>
              <v:shape id="Shape 9457" style="position:absolute;width:563;height:99715;left:68961;top:0;" coordsize="56388,9971532" path="m0,0l56388,0l56388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3DB45" w14:textId="77777777" w:rsidR="00025FC9" w:rsidRDefault="00BA17E5">
    <w:pPr>
      <w:spacing w:after="0" w:line="259" w:lineRule="auto"/>
      <w:ind w:left="-720" w:right="1127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1D86D51" wp14:editId="26E689C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9050" name="Group 9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9438" name="Shape 9438"/>
                      <wps:cNvSpPr/>
                      <wps:spPr>
                        <a:xfrm>
                          <a:off x="0" y="0"/>
                          <a:ext cx="563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9" name="Shape 9439"/>
                      <wps:cNvSpPr/>
                      <wps:spPr>
                        <a:xfrm>
                          <a:off x="56388" y="0"/>
                          <a:ext cx="6839712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56388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40" name="Shape 9440"/>
                      <wps:cNvSpPr/>
                      <wps:spPr>
                        <a:xfrm>
                          <a:off x="6896100" y="0"/>
                          <a:ext cx="563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50" style="width:547.44pt;height:4.44pt;position:absolute;mso-position-horizontal-relative:page;mso-position-horizontal:absolute;margin-left:24pt;mso-position-vertical-relative:page;margin-top:24pt;" coordsize="69524,563">
              <v:shape id="Shape 9441" style="position:absolute;width:563;height:563;left:0;top:0;" coordsize="56388,56388" path="m0,0l56388,0l56388,56388l0,56388l0,0">
                <v:stroke weight="0pt" endcap="flat" joinstyle="miter" miterlimit="10" on="false" color="#000000" opacity="0"/>
                <v:fill on="true" color="#000000"/>
              </v:shape>
              <v:shape id="Shape 9442" style="position:absolute;width:68397;height:563;left:563;top:0;" coordsize="6839712,56388" path="m0,0l6839712,0l6839712,56388l0,56388l0,0">
                <v:stroke weight="0pt" endcap="flat" joinstyle="miter" miterlimit="10" on="false" color="#000000" opacity="0"/>
                <v:fill on="true" color="#000000"/>
              </v:shape>
              <v:shape id="Shape 9443" style="position:absolute;width:563;height:563;left:68961;top:0;" coordsize="56388,56388" path="m0,0l56388,0l56388,56388l0,563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B0FA0A8" w14:textId="77777777" w:rsidR="00025FC9" w:rsidRDefault="00BA17E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53F75F8" wp14:editId="1E9DA887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9054" name="Group 9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9444" name="Shape 9444"/>
                      <wps:cNvSpPr/>
                      <wps:spPr>
                        <a:xfrm>
                          <a:off x="0" y="0"/>
                          <a:ext cx="56388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971532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45" name="Shape 9445"/>
                      <wps:cNvSpPr/>
                      <wps:spPr>
                        <a:xfrm>
                          <a:off x="6896100" y="0"/>
                          <a:ext cx="56388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971532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54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9446" style="position:absolute;width:563;height:99715;left:0;top:0;" coordsize="56388,9971532" path="m0,0l56388,0l56388,9971532l0,9971532l0,0">
                <v:stroke weight="0pt" endcap="flat" joinstyle="miter" miterlimit="10" on="false" color="#000000" opacity="0"/>
                <v:fill on="true" color="#000000"/>
              </v:shape>
              <v:shape id="Shape 9447" style="position:absolute;width:563;height:99715;left:68961;top:0;" coordsize="56388,9971532" path="m0,0l56388,0l56388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51CDD" w14:textId="77777777" w:rsidR="00025FC9" w:rsidRDefault="00BA17E5">
    <w:pPr>
      <w:spacing w:after="0" w:line="259" w:lineRule="auto"/>
      <w:ind w:left="-720" w:right="1127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F415D90" wp14:editId="19AF42C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9031" name="Group 90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9428" name="Shape 9428"/>
                      <wps:cNvSpPr/>
                      <wps:spPr>
                        <a:xfrm>
                          <a:off x="0" y="0"/>
                          <a:ext cx="563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9" name="Shape 9429"/>
                      <wps:cNvSpPr/>
                      <wps:spPr>
                        <a:xfrm>
                          <a:off x="56388" y="0"/>
                          <a:ext cx="6839712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56388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0" name="Shape 9430"/>
                      <wps:cNvSpPr/>
                      <wps:spPr>
                        <a:xfrm>
                          <a:off x="6896100" y="0"/>
                          <a:ext cx="563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31" style="width:547.44pt;height:4.44pt;position:absolute;mso-position-horizontal-relative:page;mso-position-horizontal:absolute;margin-left:24pt;mso-position-vertical-relative:page;margin-top:24pt;" coordsize="69524,563">
              <v:shape id="Shape 9431" style="position:absolute;width:563;height:563;left:0;top:0;" coordsize="56388,56388" path="m0,0l56388,0l56388,56388l0,56388l0,0">
                <v:stroke weight="0pt" endcap="flat" joinstyle="miter" miterlimit="10" on="false" color="#000000" opacity="0"/>
                <v:fill on="true" color="#000000"/>
              </v:shape>
              <v:shape id="Shape 9432" style="position:absolute;width:68397;height:563;left:563;top:0;" coordsize="6839712,56388" path="m0,0l6839712,0l6839712,56388l0,56388l0,0">
                <v:stroke weight="0pt" endcap="flat" joinstyle="miter" miterlimit="10" on="false" color="#000000" opacity="0"/>
                <v:fill on="true" color="#000000"/>
              </v:shape>
              <v:shape id="Shape 9433" style="position:absolute;width:563;height:563;left:68961;top:0;" coordsize="56388,56388" path="m0,0l56388,0l56388,56388l0,563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E511968" w14:textId="77777777" w:rsidR="00025FC9" w:rsidRDefault="00BA17E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3A130CB" wp14:editId="09D9C28D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9035" name="Group 90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9434" name="Shape 9434"/>
                      <wps:cNvSpPr/>
                      <wps:spPr>
                        <a:xfrm>
                          <a:off x="0" y="0"/>
                          <a:ext cx="56388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971532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5" name="Shape 9435"/>
                      <wps:cNvSpPr/>
                      <wps:spPr>
                        <a:xfrm>
                          <a:off x="6896100" y="0"/>
                          <a:ext cx="56388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971532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35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9436" style="position:absolute;width:563;height:99715;left:0;top:0;" coordsize="56388,9971532" path="m0,0l56388,0l56388,9971532l0,9971532l0,0">
                <v:stroke weight="0pt" endcap="flat" joinstyle="miter" miterlimit="10" on="false" color="#000000" opacity="0"/>
                <v:fill on="true" color="#000000"/>
              </v:shape>
              <v:shape id="Shape 9437" style="position:absolute;width:563;height:99715;left:68961;top:0;" coordsize="56388,9971532" path="m0,0l56388,0l56388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41127"/>
    <w:multiLevelType w:val="hybridMultilevel"/>
    <w:tmpl w:val="609A50A8"/>
    <w:lvl w:ilvl="0" w:tplc="AD5C3828">
      <w:start w:val="1"/>
      <w:numFmt w:val="bullet"/>
      <w:lvlText w:val=""/>
      <w:lvlJc w:val="left"/>
      <w:pPr>
        <w:ind w:left="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CA7463C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09A2FB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088087E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3672221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5912938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666FAA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A4C83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102475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827F5D"/>
    <w:multiLevelType w:val="hybridMultilevel"/>
    <w:tmpl w:val="A92CAAC8"/>
    <w:lvl w:ilvl="0" w:tplc="24542BAE">
      <w:start w:val="1"/>
      <w:numFmt w:val="decimal"/>
      <w:lvlText w:val="%1."/>
      <w:lvlJc w:val="left"/>
      <w:pPr>
        <w:ind w:left="12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222C374C">
      <w:start w:val="1"/>
      <w:numFmt w:val="lowerLetter"/>
      <w:lvlText w:val="%2"/>
      <w:lvlJc w:val="left"/>
      <w:pPr>
        <w:ind w:left="14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B5424402">
      <w:start w:val="1"/>
      <w:numFmt w:val="lowerRoman"/>
      <w:lvlText w:val="%3"/>
      <w:lvlJc w:val="left"/>
      <w:pPr>
        <w:ind w:left="21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40CC89E">
      <w:start w:val="1"/>
      <w:numFmt w:val="decimal"/>
      <w:lvlText w:val="%4"/>
      <w:lvlJc w:val="left"/>
      <w:pPr>
        <w:ind w:left="28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ED78A544">
      <w:start w:val="1"/>
      <w:numFmt w:val="lowerLetter"/>
      <w:lvlText w:val="%5"/>
      <w:lvlJc w:val="left"/>
      <w:pPr>
        <w:ind w:left="36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EF84F10">
      <w:start w:val="1"/>
      <w:numFmt w:val="lowerRoman"/>
      <w:lvlText w:val="%6"/>
      <w:lvlJc w:val="left"/>
      <w:pPr>
        <w:ind w:left="43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420D8CA">
      <w:start w:val="1"/>
      <w:numFmt w:val="decimal"/>
      <w:lvlText w:val="%7"/>
      <w:lvlJc w:val="left"/>
      <w:pPr>
        <w:ind w:left="50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4D7E4BE4">
      <w:start w:val="1"/>
      <w:numFmt w:val="lowerLetter"/>
      <w:lvlText w:val="%8"/>
      <w:lvlJc w:val="left"/>
      <w:pPr>
        <w:ind w:left="57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A46C064">
      <w:start w:val="1"/>
      <w:numFmt w:val="lowerRoman"/>
      <w:lvlText w:val="%9"/>
      <w:lvlJc w:val="left"/>
      <w:pPr>
        <w:ind w:left="64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09170A"/>
    <w:multiLevelType w:val="hybridMultilevel"/>
    <w:tmpl w:val="2D7E812E"/>
    <w:lvl w:ilvl="0" w:tplc="34EEF17E">
      <w:start w:val="1"/>
      <w:numFmt w:val="decimal"/>
      <w:lvlText w:val="%1."/>
      <w:lvlJc w:val="left"/>
      <w:pPr>
        <w:ind w:left="46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5FAA2B2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DCC5E42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9A02EBEE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B2BEC08C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C12B1B0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4FC0DB36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0F2DA52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25E1D02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FC9"/>
    <w:rsid w:val="00025FC9"/>
    <w:rsid w:val="003A2870"/>
    <w:rsid w:val="00502EF2"/>
    <w:rsid w:val="00675457"/>
    <w:rsid w:val="00BA17E5"/>
    <w:rsid w:val="00D54A28"/>
    <w:rsid w:val="00F04578"/>
    <w:rsid w:val="00F9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6750"/>
  <w15:docId w15:val="{101689FD-5206-4588-AA75-7A4BB4AC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2" w:line="269" w:lineRule="auto"/>
      <w:ind w:left="10" w:hanging="10"/>
    </w:pPr>
    <w:rPr>
      <w:rFonts w:ascii="Arial" w:eastAsia="Arial" w:hAnsi="Arial" w:cs="Arial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94" w:hanging="10"/>
      <w:jc w:val="center"/>
      <w:outlineLvl w:val="0"/>
    </w:pPr>
    <w:rPr>
      <w:rFonts w:ascii="Arial" w:eastAsia="Arial" w:hAnsi="Arial" w:cs="Arial"/>
      <w:b/>
      <w:color w:val="000000"/>
      <w:sz w:val="6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83"/>
      <w:ind w:right="92"/>
      <w:jc w:val="center"/>
      <w:outlineLvl w:val="1"/>
    </w:pPr>
    <w:rPr>
      <w:rFonts w:ascii="Arial" w:eastAsia="Arial" w:hAnsi="Arial" w:cs="Arial"/>
      <w:b/>
      <w:color w:val="000000"/>
      <w:sz w:val="48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43"/>
      <w:ind w:right="1263"/>
      <w:jc w:val="right"/>
      <w:outlineLvl w:val="2"/>
    </w:pPr>
    <w:rPr>
      <w:rFonts w:ascii="Comic Sans MS" w:eastAsia="Comic Sans MS" w:hAnsi="Comic Sans MS" w:cs="Comic Sans MS"/>
      <w:color w:val="000000"/>
      <w:sz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48"/>
      <w:u w:val="single" w:color="000000"/>
    </w:rPr>
  </w:style>
  <w:style w:type="character" w:customStyle="1" w:styleId="Heading3Char">
    <w:name w:val="Heading 3 Char"/>
    <w:link w:val="Heading3"/>
    <w:rPr>
      <w:rFonts w:ascii="Comic Sans MS" w:eastAsia="Comic Sans MS" w:hAnsi="Comic Sans MS" w:cs="Comic Sans MS"/>
      <w:color w:val="000000"/>
      <w:sz w:val="48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60"/>
      <w:u w:val="single" w:color="000000"/>
    </w:rPr>
  </w:style>
  <w:style w:type="paragraph" w:styleId="ListParagraph">
    <w:name w:val="List Paragraph"/>
    <w:basedOn w:val="Normal"/>
    <w:uiPriority w:val="34"/>
    <w:qFormat/>
    <w:rsid w:val="00502EF2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Sarveshwar Mishra</dc:creator>
  <cp:keywords/>
  <cp:lastModifiedBy>Sarveshwar Mishra</cp:lastModifiedBy>
  <cp:revision>3</cp:revision>
  <dcterms:created xsi:type="dcterms:W3CDTF">2023-11-20T16:58:00Z</dcterms:created>
  <dcterms:modified xsi:type="dcterms:W3CDTF">2023-11-26T20:01:00Z</dcterms:modified>
</cp:coreProperties>
</file>