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2B4" w:rsidRPr="00765980" w:rsidRDefault="00F95CDC" w:rsidP="000622B4">
      <w:pPr>
        <w:rPr>
          <w:b/>
          <w:sz w:val="30"/>
          <w:szCs w:val="21"/>
        </w:rPr>
      </w:pPr>
      <w:r w:rsidRPr="00765980">
        <w:rPr>
          <w:b/>
          <w:sz w:val="30"/>
          <w:szCs w:val="21"/>
        </w:rPr>
        <w:t>Q1: Write a html program for following form.</w:t>
      </w:r>
    </w:p>
    <w:p w:rsidR="000622B4" w:rsidRDefault="000622B4" w:rsidP="000622B4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943600" cy="4248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53B" w:rsidRDefault="0093653B">
      <w:pPr>
        <w:rPr>
          <w:szCs w:val="21"/>
        </w:rPr>
      </w:pPr>
      <w:r>
        <w:rPr>
          <w:szCs w:val="21"/>
        </w:rPr>
        <w:br w:type="page"/>
      </w:r>
    </w:p>
    <w:sectPr w:rsidR="0093653B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4"/>
    <w:rsid w:val="00046B1B"/>
    <w:rsid w:val="000622B4"/>
    <w:rsid w:val="00454151"/>
    <w:rsid w:val="00765980"/>
    <w:rsid w:val="008D36CB"/>
    <w:rsid w:val="0092090D"/>
    <w:rsid w:val="0093653B"/>
    <w:rsid w:val="009565DF"/>
    <w:rsid w:val="00F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D889E-E4A2-4412-B451-3BC5226D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2B4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2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Arnav sharma</cp:lastModifiedBy>
  <cp:revision>2</cp:revision>
  <dcterms:created xsi:type="dcterms:W3CDTF">2022-03-07T03:52:00Z</dcterms:created>
  <dcterms:modified xsi:type="dcterms:W3CDTF">2022-03-07T03:52:00Z</dcterms:modified>
</cp:coreProperties>
</file>