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4C9D" w14:textId="725F3E23" w:rsidR="00B9098E" w:rsidRDefault="00B9098E">
      <w:pPr>
        <w:rPr>
          <w:lang w:val="en-US"/>
        </w:rPr>
      </w:pPr>
      <w:r>
        <w:rPr>
          <w:lang w:val="en-US"/>
        </w:rPr>
        <w:t>Hello comp.</w:t>
      </w:r>
    </w:p>
    <w:p w14:paraId="4ADFBC73" w14:textId="044D6BD0" w:rsidR="00E04475" w:rsidRPr="00E04475" w:rsidRDefault="00E04475" w:rsidP="00E04475">
      <w:pPr>
        <w:rPr>
          <w:lang w:val="en-US"/>
        </w:rPr>
      </w:pPr>
    </w:p>
    <w:p w14:paraId="292DAA7C" w14:textId="57F2190F" w:rsidR="00E04475" w:rsidRPr="00E04475" w:rsidRDefault="00E04475" w:rsidP="00E04475">
      <w:pPr>
        <w:rPr>
          <w:lang w:val="en-US"/>
        </w:rPr>
      </w:pPr>
    </w:p>
    <w:p w14:paraId="7DB82F42" w14:textId="1DF9FCE0" w:rsidR="00E04475" w:rsidRPr="00E04475" w:rsidRDefault="00E04475" w:rsidP="00E04475">
      <w:pPr>
        <w:rPr>
          <w:lang w:val="en-US"/>
        </w:rPr>
      </w:pPr>
    </w:p>
    <w:p w14:paraId="1A66E7A2" w14:textId="78D0E58D" w:rsidR="00E04475" w:rsidRPr="00E04475" w:rsidRDefault="00E04475" w:rsidP="00E04475">
      <w:pPr>
        <w:rPr>
          <w:lang w:val="en-US"/>
        </w:rPr>
      </w:pPr>
    </w:p>
    <w:p w14:paraId="010338CE" w14:textId="73A6DD92" w:rsidR="00E04475" w:rsidRDefault="00E04475" w:rsidP="00E04475">
      <w:pPr>
        <w:rPr>
          <w:lang w:val="en-US"/>
        </w:rPr>
      </w:pPr>
    </w:p>
    <w:p w14:paraId="638F26B8" w14:textId="05CD4FD1" w:rsidR="00E04475" w:rsidRPr="00E04475" w:rsidRDefault="00E04475" w:rsidP="00E04475">
      <w:pPr>
        <w:tabs>
          <w:tab w:val="left" w:pos="2180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E04475" w:rsidRPr="00E0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8E"/>
    <w:rsid w:val="00B9098E"/>
    <w:rsid w:val="00E0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1EC1"/>
  <w15:chartTrackingRefBased/>
  <w15:docId w15:val="{D2B8309E-C6D2-4E24-88BB-C8F0B3AF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4DDCF6B4F2DD42ABD1B1FC354ED52F" ma:contentTypeVersion="2" ma:contentTypeDescription="Create a new document." ma:contentTypeScope="" ma:versionID="89d9d87246f10e1edf61de49fd765de4">
  <xsd:schema xmlns:xsd="http://www.w3.org/2001/XMLSchema" xmlns:xs="http://www.w3.org/2001/XMLSchema" xmlns:p="http://schemas.microsoft.com/office/2006/metadata/properties" xmlns:ns3="f7fbcc2c-ddfc-45ef-b21c-9ded54f61ab7" targetNamespace="http://schemas.microsoft.com/office/2006/metadata/properties" ma:root="true" ma:fieldsID="c89457fbc9a1e2e5c920b4475a05e581" ns3:_="">
    <xsd:import namespace="f7fbcc2c-ddfc-45ef-b21c-9ded54f61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bcc2c-ddfc-45ef-b21c-9ded54f61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61C82-0A2A-4922-89A4-C651C7E4E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bcc2c-ddfc-45ef-b21c-9ded54f61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406DC4-CE59-4B96-A502-4644A730D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6F633-473D-44AD-924C-90294FFDEA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</dc:creator>
  <cp:keywords/>
  <dc:description/>
  <cp:lastModifiedBy>Shekhar, Shivanshu (Cognizant)</cp:lastModifiedBy>
  <cp:revision>2</cp:revision>
  <dcterms:created xsi:type="dcterms:W3CDTF">2022-10-02T04:11:00Z</dcterms:created>
  <dcterms:modified xsi:type="dcterms:W3CDTF">2022-10-02T04:11:00Z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0x0101000C4DDCF6B4F2DD42ABD1B1FC354ED52F</vt:lpwstr>
  </property>
</Properties>
</file>