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49" w:rsidRPr="00B02849" w:rsidRDefault="00B02849" w:rsidP="00B0284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B02849">
        <w:rPr>
          <w:rFonts w:ascii="Times New Roman" w:hAnsi="Times New Roman" w:cs="Times New Roman"/>
          <w:b/>
          <w:sz w:val="36"/>
          <w:szCs w:val="36"/>
          <w:u w:val="single"/>
        </w:rPr>
        <w:t>TASK :</w:t>
      </w:r>
      <w:proofErr w:type="gramEnd"/>
      <w:r w:rsidRPr="00B02849">
        <w:rPr>
          <w:rFonts w:ascii="Times New Roman" w:hAnsi="Times New Roman" w:cs="Times New Roman"/>
          <w:b/>
          <w:sz w:val="36"/>
          <w:szCs w:val="36"/>
          <w:u w:val="single"/>
        </w:rPr>
        <w:t xml:space="preserve"> -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t>MAKE A LOCAL REPO HAVING TWO BRANCH MASTER AND DEV1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t>PUSH THE REPO TO THE GITHUB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t>IN YOU REDHAT SYSTEM YOU MUST HAVE DOCKER JENKINS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B02849">
        <w:rPr>
          <w:rFonts w:ascii="Times New Roman" w:hAnsi="Times New Roman" w:cs="Times New Roman"/>
          <w:b/>
          <w:sz w:val="36"/>
          <w:szCs w:val="36"/>
          <w:u w:val="single"/>
        </w:rPr>
        <w:t>JOB1 :</w:t>
      </w:r>
      <w:proofErr w:type="gramEnd"/>
      <w:r w:rsidRPr="00B02849">
        <w:rPr>
          <w:rFonts w:ascii="Times New Roman" w:hAnsi="Times New Roman" w:cs="Times New Roman"/>
          <w:sz w:val="36"/>
          <w:szCs w:val="36"/>
        </w:rPr>
        <w:t xml:space="preserve">   USING JENKINS MAKE A JOB FOR DEV1 BRANCH TO COPY DATA IN YOUR REDHAT SYSTEM AND DEPLOY IT USING DOCKER IMAGE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B02849">
        <w:rPr>
          <w:rFonts w:ascii="Times New Roman" w:hAnsi="Times New Roman" w:cs="Times New Roman"/>
          <w:b/>
          <w:sz w:val="36"/>
          <w:szCs w:val="36"/>
          <w:u w:val="single"/>
        </w:rPr>
        <w:t>JOB2  :</w:t>
      </w:r>
      <w:proofErr w:type="gramEnd"/>
      <w:r w:rsidRPr="00B02849">
        <w:rPr>
          <w:rFonts w:ascii="Times New Roman" w:hAnsi="Times New Roman" w:cs="Times New Roman"/>
          <w:sz w:val="36"/>
          <w:szCs w:val="36"/>
        </w:rPr>
        <w:t xml:space="preserve">  SAME MAKE THE JOB FOR THE MASTER BRANCH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B0284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JOB3 :</w:t>
      </w:r>
      <w:proofErr w:type="gramEnd"/>
      <w:r w:rsidRPr="00B02849">
        <w:rPr>
          <w:rFonts w:ascii="Times New Roman" w:hAnsi="Times New Roman" w:cs="Times New Roman"/>
          <w:sz w:val="36"/>
          <w:szCs w:val="36"/>
        </w:rPr>
        <w:t xml:space="preserve">   NOW THERE IS A QAT WHO CHECK BOTH DATA OF DEV1 AND MASTER BRANCH AND IF BOTH ARE STABLE THEN MERGE THEM AND LAUNCH WITH A DOCKER IMAGE WHICH IS EXPOSED TO THE PUBLIC WORLD 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B02849">
        <w:rPr>
          <w:rFonts w:ascii="Times New Roman" w:hAnsi="Times New Roman" w:cs="Times New Roman"/>
          <w:b/>
          <w:sz w:val="36"/>
          <w:szCs w:val="36"/>
          <w:u w:val="single"/>
        </w:rPr>
        <w:t>SOLUTION :</w:t>
      </w:r>
      <w:proofErr w:type="gramEnd"/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B02849">
        <w:rPr>
          <w:rFonts w:ascii="Times New Roman" w:hAnsi="Times New Roman" w:cs="Times New Roman"/>
          <w:sz w:val="36"/>
          <w:szCs w:val="36"/>
        </w:rPr>
        <w:t>1. FIRSTLY MAKE A LOCAL GIT REPO AND CREATE A NEW BRANCH DEV1 USING COMMAND</w:t>
      </w:r>
      <w:proofErr w:type="gramEnd"/>
      <w:r w:rsidRPr="00B0284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02849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B02849">
        <w:rPr>
          <w:rFonts w:ascii="Times New Roman" w:hAnsi="Times New Roman" w:cs="Times New Roman"/>
          <w:sz w:val="36"/>
          <w:szCs w:val="36"/>
        </w:rPr>
        <w:t xml:space="preserve"> branch dev1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t xml:space="preserve">2. YOU CAN SWITH BETWEEN </w:t>
      </w:r>
      <w:proofErr w:type="gramStart"/>
      <w:r w:rsidRPr="00B02849">
        <w:rPr>
          <w:rFonts w:ascii="Times New Roman" w:hAnsi="Times New Roman" w:cs="Times New Roman"/>
          <w:sz w:val="36"/>
          <w:szCs w:val="36"/>
        </w:rPr>
        <w:t>BRANCH</w:t>
      </w:r>
      <w:proofErr w:type="gramEnd"/>
      <w:r w:rsidRPr="00B02849">
        <w:rPr>
          <w:rFonts w:ascii="Times New Roman" w:hAnsi="Times New Roman" w:cs="Times New Roman"/>
          <w:sz w:val="36"/>
          <w:szCs w:val="36"/>
        </w:rPr>
        <w:t xml:space="preserve"> USING </w:t>
      </w:r>
      <w:proofErr w:type="spellStart"/>
      <w:r w:rsidRPr="00B02849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B02849">
        <w:rPr>
          <w:rFonts w:ascii="Times New Roman" w:hAnsi="Times New Roman" w:cs="Times New Roman"/>
          <w:sz w:val="36"/>
          <w:szCs w:val="36"/>
        </w:rPr>
        <w:t xml:space="preserve"> checkout </w:t>
      </w:r>
      <w:proofErr w:type="spellStart"/>
      <w:r w:rsidRPr="00B02849">
        <w:rPr>
          <w:rFonts w:ascii="Times New Roman" w:hAnsi="Times New Roman" w:cs="Times New Roman"/>
          <w:sz w:val="36"/>
          <w:szCs w:val="36"/>
        </w:rPr>
        <w:t>branchname</w:t>
      </w:r>
      <w:proofErr w:type="spellEnd"/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t>3. ENTER THE DATA AND PUSH THE REPO TO THE GITHUB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t>4. IN YOUR REDHAT SYSTEM START DOCKER AND JENKINS SERVICES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lastRenderedPageBreak/>
        <w:t>5. NOW LOGIN TO YOUR JENKINS</w:t>
      </w:r>
    </w:p>
    <w:p w:rsidR="00B02849" w:rsidRP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C2C02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 w:rsidRPr="00B02849">
        <w:rPr>
          <w:rFonts w:ascii="Times New Roman" w:hAnsi="Times New Roman" w:cs="Times New Roman"/>
          <w:sz w:val="36"/>
          <w:szCs w:val="36"/>
        </w:rPr>
        <w:t xml:space="preserve">CREATE JOB 1 </w:t>
      </w:r>
      <w:proofErr w:type="gramStart"/>
      <w:r w:rsidRPr="00B02849">
        <w:rPr>
          <w:rFonts w:ascii="Times New Roman" w:hAnsi="Times New Roman" w:cs="Times New Roman"/>
          <w:sz w:val="36"/>
          <w:szCs w:val="36"/>
        </w:rPr>
        <w:t>AS  :</w:t>
      </w:r>
      <w:proofErr w:type="gramEnd"/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7491570" cy="3930316"/>
            <wp:effectExtent l="0" t="0" r="0" b="0"/>
            <wp:docPr id="1" name="Picture 1" descr="C:\Users\SHIVANSHU\Desktop\devopsAssignmen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NSHU\Desktop\devopsAssignment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730" cy="3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SELECT POLL SCM SO THAT WHEN DEVELOPER DO ANY CHANGE IN GITHUB THEN THE JOB WILL AUTOMATICALLY RUN </w:t>
      </w: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CODE TO COPY THE DATA INTO REDHAT MACHINE AND TO LAUNCH AND LINK FILE WITH DOCKER SYSTEM</w:t>
      </w: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7282762" cy="4219074"/>
            <wp:effectExtent l="0" t="0" r="0" b="0"/>
            <wp:docPr id="2" name="Picture 2" descr="C:\Users\SHIVANSHU\Desktop\devopsAssign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NSHU\Desktop\devopsAssignmen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815" cy="421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NOW CREATE THE NEW JOB FOR THE MASTER BRANCH IN THE SAME WAY</w:t>
      </w: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 THIRD JOB QAT CHECK IF BOTH THE JOBS ARE STABLE THEN THEY WILL MERGE THE DEV1 AND MASTER BRNCH.</w:t>
      </w: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MERGE THE SAME USING JENKINS WE CAN DO THIS </w:t>
      </w:r>
      <w:proofErr w:type="gramStart"/>
      <w:r>
        <w:rPr>
          <w:rFonts w:ascii="Times New Roman" w:hAnsi="Times New Roman" w:cs="Times New Roman"/>
          <w:sz w:val="36"/>
          <w:szCs w:val="36"/>
        </w:rPr>
        <w:t>AS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E52430" w:rsidRDefault="00E52430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7282815" cy="4138930"/>
            <wp:effectExtent l="0" t="0" r="0" b="0"/>
            <wp:docPr id="6" name="Picture 6" descr="C:\Users\SHIVANSHU\Desktop\devopsAssignme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VANSHU\Desktop\devopsAssignment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81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ACB0118" wp14:editId="68F5E223">
            <wp:extent cx="6930390" cy="3914140"/>
            <wp:effectExtent l="0" t="0" r="3810" b="0"/>
            <wp:docPr id="3" name="Picture 3" descr="C:\Users\SHIVANSHU\Desktop\devopsAssignme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NSHU\Desktop\devopsAssignment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9DDA384" wp14:editId="36D6DA11">
            <wp:extent cx="7443470" cy="4909185"/>
            <wp:effectExtent l="0" t="0" r="5080" b="5715"/>
            <wp:docPr id="4" name="Picture 4" descr="C:\Users\SHIVANSHU\Desktop\devopsAssignme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NSHU\Desktop\devopsAssignment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49" w:rsidRDefault="00E52430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7635875" cy="4587875"/>
            <wp:effectExtent l="0" t="0" r="3175" b="3175"/>
            <wp:docPr id="5" name="Picture 5" descr="C:\Users\SHIVANSHU\Desktop\devopsAssignme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NSHU\Desktop\devopsAssignment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7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49" w:rsidRDefault="00B02849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52430" w:rsidRDefault="00E52430" w:rsidP="00B0284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52430" w:rsidRPr="00B02849" w:rsidRDefault="00E52430" w:rsidP="00B0284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 THIS WAY YOU WILL ACHIEVE THE TASK.</w:t>
      </w:r>
      <w:bookmarkStart w:id="0" w:name="_GoBack"/>
      <w:bookmarkEnd w:id="0"/>
    </w:p>
    <w:sectPr w:rsidR="00E52430" w:rsidRPr="00B02849" w:rsidSect="00B0284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49"/>
    <w:rsid w:val="002C2C02"/>
    <w:rsid w:val="00B02849"/>
    <w:rsid w:val="00E5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2020-05-07T09:25:00Z</dcterms:created>
  <dcterms:modified xsi:type="dcterms:W3CDTF">2020-05-07T09:46:00Z</dcterms:modified>
</cp:coreProperties>
</file>