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9616" w14:textId="77777777" w:rsidR="00425C81" w:rsidRPr="00425C81" w:rsidRDefault="00425C81" w:rsidP="00425C81">
      <w:pPr>
        <w:rPr>
          <w:b/>
          <w:bCs/>
        </w:rPr>
      </w:pPr>
      <w:r w:rsidRPr="00425C81">
        <w:rPr>
          <w:b/>
          <w:bCs/>
        </w:rPr>
        <w:t>Meet the Founder — Mrs. Pratibha Shukla</w:t>
      </w:r>
    </w:p>
    <w:p w14:paraId="24059B71" w14:textId="77777777" w:rsidR="00425C81" w:rsidRPr="00425C81" w:rsidRDefault="00425C81" w:rsidP="00425C81">
      <w:pPr>
        <w:rPr>
          <w:b/>
          <w:bCs/>
        </w:rPr>
      </w:pPr>
      <w:r w:rsidRPr="00425C81">
        <w:rPr>
          <w:b/>
          <w:bCs/>
        </w:rPr>
        <w:t>From a Small Rented Room to a Dream That Inspires Hundreds</w:t>
      </w:r>
    </w:p>
    <w:p w14:paraId="0629028A" w14:textId="77777777" w:rsidR="00425C81" w:rsidRPr="00425C81" w:rsidRDefault="00425C81" w:rsidP="00425C81">
      <w:r w:rsidRPr="00425C81">
        <w:t>Every successful journey begins with a dream. But some dreams are built through years of courage, sacrifice, rejection, and an unshakable belief in oneself.</w:t>
      </w:r>
    </w:p>
    <w:p w14:paraId="6E531C5B" w14:textId="77777777" w:rsidR="00425C81" w:rsidRPr="00425C81" w:rsidRDefault="00425C81" w:rsidP="00425C81">
      <w:r w:rsidRPr="00425C81">
        <w:rPr>
          <w:b/>
          <w:bCs/>
        </w:rPr>
        <w:t>Mrs. Pratibha Shukla</w:t>
      </w:r>
      <w:r w:rsidRPr="00425C81">
        <w:t>, born in 1978, is a living example of what happens when determination becomes stronger than circumstances.</w:t>
      </w:r>
    </w:p>
    <w:p w14:paraId="0573C00E" w14:textId="77777777" w:rsidR="00425C81" w:rsidRPr="00425C81" w:rsidRDefault="00425C81" w:rsidP="00425C81">
      <w:r w:rsidRPr="00425C81">
        <w:t xml:space="preserve">Coming from a middle-class family, Pratibha completed her schooling from </w:t>
      </w:r>
      <w:proofErr w:type="spellStart"/>
      <w:r w:rsidRPr="00425C81">
        <w:rPr>
          <w:b/>
          <w:bCs/>
        </w:rPr>
        <w:t>Kendriya</w:t>
      </w:r>
      <w:proofErr w:type="spellEnd"/>
      <w:r w:rsidRPr="00425C81">
        <w:rPr>
          <w:b/>
          <w:bCs/>
        </w:rPr>
        <w:t xml:space="preserve"> Vidyalaya</w:t>
      </w:r>
      <w:r w:rsidRPr="00425C81">
        <w:t xml:space="preserve"> and went on to earn her </w:t>
      </w:r>
      <w:r w:rsidRPr="00425C81">
        <w:rPr>
          <w:b/>
          <w:bCs/>
        </w:rPr>
        <w:t>Bachelor’s and Master’s degrees from Deen Dayal Upadhyaya University, Gorakhpur</w:t>
      </w:r>
      <w:r w:rsidRPr="00425C81">
        <w:t xml:space="preserve">. Coming from a family where her siblings pursued respected careers in government service, research, and education, she too had several paths before her. But at a time when opportunities and exposure for women were limited, life took her in a different direction. She was married at just </w:t>
      </w:r>
      <w:r w:rsidRPr="00425C81">
        <w:rPr>
          <w:b/>
          <w:bCs/>
        </w:rPr>
        <w:t>19</w:t>
      </w:r>
      <w:r w:rsidRPr="00425C81">
        <w:t>.</w:t>
      </w:r>
    </w:p>
    <w:p w14:paraId="449B8944" w14:textId="77777777" w:rsidR="00425C81" w:rsidRPr="00425C81" w:rsidRDefault="00425C81" w:rsidP="00425C81">
      <w:r w:rsidRPr="00425C81">
        <w:t>Marriage brought with it responsibilities. She became a wife, a mother of two children, and a homemaker. But somewhere within her was a dream that refused to disappear.</w:t>
      </w:r>
    </w:p>
    <w:p w14:paraId="1DEDC7AD" w14:textId="77777777" w:rsidR="00425C81" w:rsidRPr="00425C81" w:rsidRDefault="00425C81" w:rsidP="00425C81">
      <w:r w:rsidRPr="00425C81">
        <w:t xml:space="preserve">She had always possessed a natural entrepreneurial spirit and a deep passion for </w:t>
      </w:r>
      <w:r w:rsidRPr="00425C81">
        <w:rPr>
          <w:b/>
          <w:bCs/>
        </w:rPr>
        <w:t>beauty, creativity, and artistry</w:t>
      </w:r>
      <w:r w:rsidRPr="00425C81">
        <w:t>. She strongly believed that a woman should have the confidence and ability to become financially and professionally independent.</w:t>
      </w:r>
    </w:p>
    <w:p w14:paraId="461206BF" w14:textId="77777777" w:rsidR="00425C81" w:rsidRPr="00425C81" w:rsidRDefault="00425C81" w:rsidP="00425C81">
      <w:pPr>
        <w:rPr>
          <w:b/>
          <w:bCs/>
        </w:rPr>
      </w:pPr>
      <w:r w:rsidRPr="00425C81">
        <w:rPr>
          <w:b/>
          <w:bCs/>
        </w:rPr>
        <w:t>The Beginning Was Small. The Dream Was Not.</w:t>
      </w:r>
    </w:p>
    <w:p w14:paraId="3C99B17E" w14:textId="77777777" w:rsidR="00425C81" w:rsidRPr="00425C81" w:rsidRDefault="00425C81" w:rsidP="00425C81">
      <w:r w:rsidRPr="00425C81">
        <w:t xml:space="preserve">In </w:t>
      </w:r>
      <w:r w:rsidRPr="00425C81">
        <w:rPr>
          <w:b/>
          <w:bCs/>
        </w:rPr>
        <w:t>2009</w:t>
      </w:r>
      <w:r w:rsidRPr="00425C81">
        <w:t>, Pratibha decided to turn her passion into a profession.</w:t>
      </w:r>
    </w:p>
    <w:p w14:paraId="6F3AFC06" w14:textId="77777777" w:rsidR="00425C81" w:rsidRPr="00425C81" w:rsidRDefault="00425C81" w:rsidP="00425C81">
      <w:r w:rsidRPr="00425C81">
        <w:t xml:space="preserve">With limited resources but unlimited determination, she took her first step into the beauty industry by opening a small </w:t>
      </w:r>
      <w:r w:rsidRPr="00425C81">
        <w:rPr>
          <w:b/>
          <w:bCs/>
        </w:rPr>
        <w:t>10 × 10 rented room</w:t>
      </w:r>
      <w:r w:rsidRPr="00425C81">
        <w:t>. It was a modest beginning where she offered basic salon services and even sold handmade jewellery.</w:t>
      </w:r>
    </w:p>
    <w:p w14:paraId="44E3566F" w14:textId="77777777" w:rsidR="00425C81" w:rsidRPr="00425C81" w:rsidRDefault="00425C81" w:rsidP="00425C81">
      <w:r w:rsidRPr="00425C81">
        <w:t>There was no large investment.</w:t>
      </w:r>
      <w:r w:rsidRPr="00425C81">
        <w:br/>
        <w:t>There was no established name.</w:t>
      </w:r>
      <w:r w:rsidRPr="00425C81">
        <w:br/>
        <w:t>There was no easy road.</w:t>
      </w:r>
    </w:p>
    <w:p w14:paraId="6077BBA9" w14:textId="77777777" w:rsidR="00425C81" w:rsidRPr="00425C81" w:rsidRDefault="00425C81" w:rsidP="00425C81">
      <w:r w:rsidRPr="00425C81">
        <w:t>There were doubts, criticism, setbacks, and resistance—not only from society but sometimes from people close to her.</w:t>
      </w:r>
    </w:p>
    <w:p w14:paraId="6C672C57" w14:textId="77777777" w:rsidR="00425C81" w:rsidRPr="00425C81" w:rsidRDefault="00425C81" w:rsidP="00425C81">
      <w:r w:rsidRPr="00425C81">
        <w:t>But she continued.</w:t>
      </w:r>
    </w:p>
    <w:p w14:paraId="4D1CFFAA" w14:textId="77777777" w:rsidR="00425C81" w:rsidRPr="00425C81" w:rsidRDefault="00425C81" w:rsidP="00425C81">
      <w:r w:rsidRPr="00425C81">
        <w:t xml:space="preserve">Because she believed that </w:t>
      </w:r>
      <w:r w:rsidRPr="00425C81">
        <w:rPr>
          <w:b/>
          <w:bCs/>
        </w:rPr>
        <w:t>a small beginning does not mean a small future.</w:t>
      </w:r>
    </w:p>
    <w:p w14:paraId="6C88F28C" w14:textId="77777777" w:rsidR="00425C81" w:rsidRPr="00425C81" w:rsidRDefault="00425C81" w:rsidP="00425C81">
      <w:r w:rsidRPr="00425C81">
        <w:t xml:space="preserve">Years of hard work, learning, and perseverance eventually gave her the courage to move into a much larger space and build a more ambitious setup. For the first time, the dream of becoming a recognized makeup artist and beauty professional in </w:t>
      </w:r>
      <w:r w:rsidRPr="00425C81">
        <w:rPr>
          <w:b/>
          <w:bCs/>
        </w:rPr>
        <w:t>Gorakhpur</w:t>
      </w:r>
      <w:r w:rsidRPr="00425C81">
        <w:t xml:space="preserve"> began to feel real.</w:t>
      </w:r>
    </w:p>
    <w:p w14:paraId="5CCDE43C" w14:textId="77777777" w:rsidR="00425C81" w:rsidRPr="00425C81" w:rsidRDefault="00425C81" w:rsidP="00425C81">
      <w:r w:rsidRPr="00425C81">
        <w:t>Yet this was only the beginning of something much bigger.</w:t>
      </w:r>
    </w:p>
    <w:p w14:paraId="61B9C9E8" w14:textId="77777777" w:rsidR="00425C81" w:rsidRPr="00425C81" w:rsidRDefault="00425C81" w:rsidP="00425C81">
      <w:pPr>
        <w:rPr>
          <w:b/>
          <w:bCs/>
        </w:rPr>
      </w:pPr>
      <w:r w:rsidRPr="00425C81">
        <w:rPr>
          <w:b/>
          <w:bCs/>
        </w:rPr>
        <w:t>From Makeup Artist to Mentor</w:t>
      </w:r>
    </w:p>
    <w:p w14:paraId="2F83A9A4" w14:textId="77777777" w:rsidR="00425C81" w:rsidRPr="00425C81" w:rsidRDefault="00425C81" w:rsidP="00425C81">
      <w:r w:rsidRPr="00425C81">
        <w:t>As her experience in the beauty industry grew, Pratibha discovered another challenge that deeply concerned her.</w:t>
      </w:r>
    </w:p>
    <w:p w14:paraId="690FC2AE" w14:textId="77777777" w:rsidR="00425C81" w:rsidRPr="00425C81" w:rsidRDefault="00425C81" w:rsidP="00425C81">
      <w:r w:rsidRPr="00425C81">
        <w:t xml:space="preserve">She realized how difficult it was for aspiring beauty professionals to find </w:t>
      </w:r>
      <w:r w:rsidRPr="00425C81">
        <w:rPr>
          <w:b/>
          <w:bCs/>
        </w:rPr>
        <w:t>genuine, practical education</w:t>
      </w:r>
      <w:r w:rsidRPr="00425C81">
        <w:t xml:space="preserve"> at an affordable price.</w:t>
      </w:r>
    </w:p>
    <w:p w14:paraId="1CAC7FB4" w14:textId="77777777" w:rsidR="00425C81" w:rsidRPr="00425C81" w:rsidRDefault="00425C81" w:rsidP="00425C81">
      <w:r w:rsidRPr="00425C81">
        <w:lastRenderedPageBreak/>
        <w:t>Many students were paying high fees but receiving education that was heavily focused on theory rather than hands-on training. She understood this struggle personally because she had faced it herself.</w:t>
      </w:r>
    </w:p>
    <w:p w14:paraId="20ABE4D9" w14:textId="77777777" w:rsidR="00425C81" w:rsidRPr="00425C81" w:rsidRDefault="00425C81" w:rsidP="00425C81">
      <w:r w:rsidRPr="00425C81">
        <w:t>And she decided:</w:t>
      </w:r>
    </w:p>
    <w:p w14:paraId="7D77251B" w14:textId="77777777" w:rsidR="00425C81" w:rsidRPr="00425C81" w:rsidRDefault="00425C81" w:rsidP="00425C81">
      <w:r w:rsidRPr="00425C81">
        <w:rPr>
          <w:b/>
          <w:bCs/>
        </w:rPr>
        <w:t>“If I had to struggle to find the right education, I don't want the next generation of beauty professionals to go through the same struggle.”</w:t>
      </w:r>
    </w:p>
    <w:p w14:paraId="5ED77990" w14:textId="77777777" w:rsidR="00425C81" w:rsidRPr="00425C81" w:rsidRDefault="00425C81" w:rsidP="00425C81">
      <w:r w:rsidRPr="00425C81">
        <w:t>That thought became a turning point.</w:t>
      </w:r>
    </w:p>
    <w:p w14:paraId="0B5F73CA" w14:textId="77777777" w:rsidR="00425C81" w:rsidRPr="00425C81" w:rsidRDefault="00425C81" w:rsidP="00425C81">
      <w:r w:rsidRPr="00425C81">
        <w:t>She decided to bring together her two passions—</w:t>
      </w:r>
      <w:r w:rsidRPr="00425C81">
        <w:rPr>
          <w:b/>
          <w:bCs/>
        </w:rPr>
        <w:t>professional beauty services and practical education</w:t>
      </w:r>
      <w:r w:rsidRPr="00425C81">
        <w:t>—under one roof.</w:t>
      </w:r>
    </w:p>
    <w:p w14:paraId="67E9C421" w14:textId="77777777" w:rsidR="00425C81" w:rsidRPr="00425C81" w:rsidRDefault="00425C81" w:rsidP="00425C81">
      <w:r w:rsidRPr="00425C81">
        <w:t xml:space="preserve">With that vision, she established her </w:t>
      </w:r>
      <w:r w:rsidRPr="00425C81">
        <w:rPr>
          <w:b/>
          <w:bCs/>
        </w:rPr>
        <w:t>Beauty Academy alongside her Salon</w:t>
      </w:r>
      <w:r w:rsidRPr="00425C81">
        <w:t>.</w:t>
      </w:r>
    </w:p>
    <w:p w14:paraId="0E16053A" w14:textId="77777777" w:rsidR="00425C81" w:rsidRPr="00425C81" w:rsidRDefault="00425C81" w:rsidP="00425C81">
      <w:r w:rsidRPr="00425C81">
        <w:t>Her philosophy was simple:</w:t>
      </w:r>
    </w:p>
    <w:p w14:paraId="7DD3305F" w14:textId="77777777" w:rsidR="00425C81" w:rsidRPr="00425C81" w:rsidRDefault="00425C81" w:rsidP="00425C81">
      <w:r w:rsidRPr="00425C81">
        <w:rPr>
          <w:b/>
          <w:bCs/>
        </w:rPr>
        <w:t>Beauty education should not be a luxury. It should be an opportunity.</w:t>
      </w:r>
    </w:p>
    <w:p w14:paraId="29F3B675" w14:textId="77777777" w:rsidR="00425C81" w:rsidRPr="00425C81" w:rsidRDefault="00425C81" w:rsidP="00425C81">
      <w:r w:rsidRPr="00425C81">
        <w:t>She wanted students, especially women from ordinary and middle-class backgrounds, to have access to quality training without having to compromise because of financial limitations.</w:t>
      </w:r>
    </w:p>
    <w:p w14:paraId="05AB696B" w14:textId="77777777" w:rsidR="00425C81" w:rsidRPr="00425C81" w:rsidRDefault="00425C81" w:rsidP="00425C81">
      <w:pPr>
        <w:rPr>
          <w:b/>
          <w:bCs/>
        </w:rPr>
      </w:pPr>
      <w:r w:rsidRPr="00425C81">
        <w:rPr>
          <w:b/>
          <w:bCs/>
        </w:rPr>
        <w:t>Standing Against the Odds</w:t>
      </w:r>
    </w:p>
    <w:p w14:paraId="1BF7E938" w14:textId="77777777" w:rsidR="00425C81" w:rsidRPr="00425C81" w:rsidRDefault="00425C81" w:rsidP="00425C81">
      <w:r w:rsidRPr="00425C81">
        <w:t>Her decision was not welcomed by everyone in the industry.</w:t>
      </w:r>
    </w:p>
    <w:p w14:paraId="10BAB76E" w14:textId="77777777" w:rsidR="00425C81" w:rsidRPr="00425C81" w:rsidRDefault="00425C81" w:rsidP="00425C81">
      <w:r w:rsidRPr="00425C81">
        <w:t>Offering professional beauty education at budget-friendly prices while focusing strongly on practical, hands-on learning attracted criticism and resistance.</w:t>
      </w:r>
    </w:p>
    <w:p w14:paraId="661B9F45" w14:textId="77777777" w:rsidR="00425C81" w:rsidRPr="00425C81" w:rsidRDefault="00425C81" w:rsidP="00425C81">
      <w:r w:rsidRPr="00425C81">
        <w:t>But Pratibha remained firm.</w:t>
      </w:r>
    </w:p>
    <w:p w14:paraId="4CBA0FA1" w14:textId="77777777" w:rsidR="00425C81" w:rsidRPr="00425C81" w:rsidRDefault="00425C81" w:rsidP="00425C81">
      <w:r w:rsidRPr="00425C81">
        <w:t>She was not trying to compete with anyone.</w:t>
      </w:r>
    </w:p>
    <w:p w14:paraId="18F66D1B" w14:textId="77777777" w:rsidR="00425C81" w:rsidRPr="00425C81" w:rsidRDefault="00425C81" w:rsidP="00425C81">
      <w:r w:rsidRPr="00425C81">
        <w:rPr>
          <w:b/>
          <w:bCs/>
        </w:rPr>
        <w:t>She was trying to change something.</w:t>
      </w:r>
    </w:p>
    <w:p w14:paraId="40C46193" w14:textId="77777777" w:rsidR="00425C81" w:rsidRPr="00425C81" w:rsidRDefault="00425C81" w:rsidP="00425C81">
      <w:r w:rsidRPr="00425C81">
        <w:t>Slowly, her dedication began speaking louder than the criticism.</w:t>
      </w:r>
    </w:p>
    <w:p w14:paraId="48E02A28" w14:textId="77777777" w:rsidR="00425C81" w:rsidRPr="00425C81" w:rsidRDefault="00425C81" w:rsidP="00425C81">
      <w:r w:rsidRPr="00425C81">
        <w:t>Students started recognizing the difference between simply receiving a certificate and actually learning a skill.</w:t>
      </w:r>
    </w:p>
    <w:p w14:paraId="5ABE0DA2" w14:textId="77777777" w:rsidR="00425C81" w:rsidRPr="00425C81" w:rsidRDefault="00425C81" w:rsidP="00425C81">
      <w:r w:rsidRPr="00425C81">
        <w:t xml:space="preserve">Her academy became known for its focus on </w:t>
      </w:r>
      <w:r w:rsidRPr="00425C81">
        <w:rPr>
          <w:b/>
          <w:bCs/>
        </w:rPr>
        <w:t>practical, hands-on training combined with essential theoretical knowledge</w:t>
      </w:r>
      <w:r w:rsidRPr="00425C81">
        <w:t>, giving aspiring beauty professionals the confidence to step into the real world.</w:t>
      </w:r>
    </w:p>
    <w:p w14:paraId="481DD62B" w14:textId="77777777" w:rsidR="00425C81" w:rsidRPr="00425C81" w:rsidRDefault="00425C81" w:rsidP="00425C81">
      <w:r w:rsidRPr="00425C81">
        <w:t>What started inside a tiny rented room gradually transformed into a respected beauty and education journey in Gorakhpur.</w:t>
      </w:r>
    </w:p>
    <w:p w14:paraId="3BAE130D" w14:textId="77777777" w:rsidR="00425C81" w:rsidRPr="00425C81" w:rsidRDefault="00425C81" w:rsidP="00425C81">
      <w:pPr>
        <w:rPr>
          <w:b/>
          <w:bCs/>
        </w:rPr>
      </w:pPr>
      <w:r w:rsidRPr="00425C81">
        <w:rPr>
          <w:b/>
          <w:bCs/>
        </w:rPr>
        <w:t xml:space="preserve">A Woman Who Turned Her Struggles </w:t>
      </w:r>
      <w:proofErr w:type="gramStart"/>
      <w:r w:rsidRPr="00425C81">
        <w:rPr>
          <w:b/>
          <w:bCs/>
        </w:rPr>
        <w:t>Into</w:t>
      </w:r>
      <w:proofErr w:type="gramEnd"/>
      <w:r w:rsidRPr="00425C81">
        <w:rPr>
          <w:b/>
          <w:bCs/>
        </w:rPr>
        <w:t xml:space="preserve"> Someone Else's Opportunity</w:t>
      </w:r>
    </w:p>
    <w:p w14:paraId="201DB4FD" w14:textId="77777777" w:rsidR="00425C81" w:rsidRPr="00425C81" w:rsidRDefault="00425C81" w:rsidP="00425C81">
      <w:r w:rsidRPr="00425C81">
        <w:t>Today, Pratibha Shukla's journey is not simply about becoming a successful makeup artist, salon owner, or academy founder.</w:t>
      </w:r>
    </w:p>
    <w:p w14:paraId="2EB50A87" w14:textId="77777777" w:rsidR="00425C81" w:rsidRPr="00425C81" w:rsidRDefault="00425C81" w:rsidP="00425C81">
      <w:r w:rsidRPr="00425C81">
        <w:t xml:space="preserve">It is about </w:t>
      </w:r>
      <w:r w:rsidRPr="00425C81">
        <w:rPr>
          <w:b/>
          <w:bCs/>
        </w:rPr>
        <w:t>creating opportunities for others</w:t>
      </w:r>
      <w:r w:rsidRPr="00425C81">
        <w:t>.</w:t>
      </w:r>
    </w:p>
    <w:p w14:paraId="7261B4DB" w14:textId="77777777" w:rsidR="00425C81" w:rsidRPr="00425C81" w:rsidRDefault="00425C81" w:rsidP="00425C81">
      <w:r w:rsidRPr="00425C81">
        <w:t xml:space="preserve">Her story is a reminder that life may change our plans, responsibilities may slow our journey, and circumstances may test our confidence—but </w:t>
      </w:r>
      <w:r w:rsidRPr="00425C81">
        <w:rPr>
          <w:b/>
          <w:bCs/>
        </w:rPr>
        <w:t>a determined person can still choose to begin again.</w:t>
      </w:r>
    </w:p>
    <w:p w14:paraId="29643144" w14:textId="77777777" w:rsidR="00425C81" w:rsidRPr="00425C81" w:rsidRDefault="00425C81" w:rsidP="00425C81">
      <w:r w:rsidRPr="00425C81">
        <w:lastRenderedPageBreak/>
        <w:t>From being a young bride and homemaker to becoming an entrepreneur, beauty professional, educator, and mentor, her journey has been built one step at a time.</w:t>
      </w:r>
    </w:p>
    <w:p w14:paraId="03C2D35A" w14:textId="77777777" w:rsidR="00425C81" w:rsidRPr="00425C81" w:rsidRDefault="00425C81" w:rsidP="00425C81">
      <w:r w:rsidRPr="00425C81">
        <w:rPr>
          <w:b/>
          <w:bCs/>
        </w:rPr>
        <w:t>She didn't start with everything she needed.</w:t>
      </w:r>
      <w:r w:rsidRPr="00425C81">
        <w:rPr>
          <w:b/>
          <w:bCs/>
        </w:rPr>
        <w:br/>
        <w:t>She started with what she had—and refused to stop.</w:t>
      </w:r>
    </w:p>
    <w:p w14:paraId="6432C869" w14:textId="77777777" w:rsidR="00425C81" w:rsidRPr="00425C81" w:rsidRDefault="00425C81" w:rsidP="00425C81">
      <w:r w:rsidRPr="00425C81">
        <w:t>And that is the philosophy that continues to guide her today:</w:t>
      </w:r>
    </w:p>
    <w:p w14:paraId="0B3F3E23" w14:textId="77777777" w:rsidR="00425C81" w:rsidRPr="00425C81" w:rsidRDefault="00425C81" w:rsidP="00425C81">
      <w:pPr>
        <w:rPr>
          <w:b/>
          <w:bCs/>
        </w:rPr>
      </w:pPr>
      <w:r w:rsidRPr="00425C81">
        <w:rPr>
          <w:b/>
          <w:bCs/>
        </w:rPr>
        <w:t>“Your circumstances may define where you begin, but your determination decides how far you go.”</w:t>
      </w:r>
    </w:p>
    <w:p w14:paraId="143F7DF7" w14:textId="77777777" w:rsidR="00425C81" w:rsidRPr="00425C81" w:rsidRDefault="00425C81" w:rsidP="00425C81">
      <w:r w:rsidRPr="00425C81">
        <w:rPr>
          <w:b/>
          <w:bCs/>
        </w:rPr>
        <w:t>Mrs. Pratibha Shukla</w:t>
      </w:r>
      <w:r w:rsidRPr="00425C81">
        <w:t xml:space="preserve"> continues her journey with the same passion—with a vision to provide quality beauty services, practical education, and a platform where aspiring women can learn, grow, and build an independent future of their own.</w:t>
      </w:r>
    </w:p>
    <w:p w14:paraId="62D01783" w14:textId="77777777" w:rsidR="00425C81" w:rsidRPr="00425C81" w:rsidRDefault="00425C81" w:rsidP="00425C81">
      <w:r w:rsidRPr="00425C81">
        <w:rPr>
          <w:b/>
          <w:bCs/>
        </w:rPr>
        <w:t>Because her biggest achievement is not just building a successful career.</w:t>
      </w:r>
      <w:r w:rsidRPr="00425C81">
        <w:rPr>
          <w:b/>
          <w:bCs/>
        </w:rPr>
        <w:br/>
        <w:t>It is proving that it is never too late for a woman to build a dream of her own.</w:t>
      </w:r>
    </w:p>
    <w:p w14:paraId="4853371F" w14:textId="1510128F" w:rsidR="00063B54" w:rsidRDefault="00063B54">
      <w:pPr>
        <w:rPr>
          <w:lang w:val="en-US"/>
        </w:rPr>
      </w:pPr>
    </w:p>
    <w:p w14:paraId="3EE10C9C" w14:textId="77777777" w:rsidR="0004457C" w:rsidRDefault="0004457C">
      <w:pPr>
        <w:rPr>
          <w:lang w:val="en-US"/>
        </w:rPr>
      </w:pPr>
    </w:p>
    <w:p w14:paraId="3025D021" w14:textId="77777777" w:rsidR="0004457C" w:rsidRPr="0004457C" w:rsidRDefault="0004457C" w:rsidP="0004457C">
      <w:pPr>
        <w:rPr>
          <w:b/>
          <w:bCs/>
        </w:rPr>
      </w:pPr>
      <w:r w:rsidRPr="0004457C">
        <w:rPr>
          <w:b/>
          <w:bCs/>
        </w:rPr>
        <w:t>About Q’RIFLAME Salon &amp; Academy</w:t>
      </w:r>
    </w:p>
    <w:p w14:paraId="35AE6066" w14:textId="77777777" w:rsidR="0004457C" w:rsidRPr="0004457C" w:rsidRDefault="0004457C" w:rsidP="0004457C">
      <w:r w:rsidRPr="0004457C">
        <w:rPr>
          <w:b/>
          <w:bCs/>
        </w:rPr>
        <w:t>Q’RIFLAME Salon &amp; Academy is a complete beauty destination in Gorakhpur, where professional beauty services and quality education come together under one roof.</w:t>
      </w:r>
      <w:r w:rsidRPr="0004457C">
        <w:t xml:space="preserve"> From </w:t>
      </w:r>
      <w:r w:rsidRPr="0004457C">
        <w:rPr>
          <w:b/>
          <w:bCs/>
        </w:rPr>
        <w:t>bridal, HD, airbrush and occasion makeup</w:t>
      </w:r>
      <w:r w:rsidRPr="0004457C">
        <w:t xml:space="preserve"> to </w:t>
      </w:r>
      <w:r w:rsidRPr="0004457C">
        <w:rPr>
          <w:b/>
          <w:bCs/>
        </w:rPr>
        <w:t>hairstyling, hair care, facials, skincare, waxing, manicure, pedicure, nail extensions, nail art and other beauty services</w:t>
      </w:r>
      <w:r w:rsidRPr="0004457C">
        <w:t>, Q’RIFLAME offers a comprehensive range of beauty solutions designed around the individual needs and preferences of every client.</w:t>
      </w:r>
    </w:p>
    <w:p w14:paraId="7DB4FDCC" w14:textId="77777777" w:rsidR="0004457C" w:rsidRPr="0004457C" w:rsidRDefault="0004457C" w:rsidP="0004457C">
      <w:r w:rsidRPr="0004457C">
        <w:t xml:space="preserve">Beyond salon services, Q’RIFLAME is equally dedicated to </w:t>
      </w:r>
      <w:r w:rsidRPr="0004457C">
        <w:rPr>
          <w:b/>
          <w:bCs/>
        </w:rPr>
        <w:t>creating skilled and confident beauty professionals</w:t>
      </w:r>
      <w:r w:rsidRPr="0004457C">
        <w:t xml:space="preserve"> through practical, hands-on training supported by essential theoretical knowledge. </w:t>
      </w:r>
      <w:r w:rsidRPr="0004457C">
        <w:rPr>
          <w:b/>
          <w:bCs/>
        </w:rPr>
        <w:t>Founder Pratibha Shukla is deeply committed to both her clients and students, believing that the best results come from understanding individual requirements and delivering solutions that truly fit their needs.</w:t>
      </w:r>
      <w:r w:rsidRPr="0004457C">
        <w:t xml:space="preserve"> Whether it is helping a client feel their most beautiful or helping a student turn their passion into a successful career, her focus remains on </w:t>
      </w:r>
      <w:r w:rsidRPr="0004457C">
        <w:rPr>
          <w:b/>
          <w:bCs/>
        </w:rPr>
        <w:t>quality, personalized attention, practical expertise and genuine value</w:t>
      </w:r>
      <w:r w:rsidRPr="0004457C">
        <w:t>. At Q’RIFLAME, every service and every course is driven by the same vision—to provide an experience that meets expectations and creates lasting confidence.</w:t>
      </w:r>
    </w:p>
    <w:p w14:paraId="4D9F91DA" w14:textId="77777777" w:rsidR="0004457C" w:rsidRPr="0078220B" w:rsidRDefault="0004457C">
      <w:pPr>
        <w:rPr>
          <w:lang w:val="en-US"/>
        </w:rPr>
      </w:pPr>
    </w:p>
    <w:sectPr w:rsidR="0004457C" w:rsidRPr="00782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0B"/>
    <w:rsid w:val="0004457C"/>
    <w:rsid w:val="00063B54"/>
    <w:rsid w:val="001D687C"/>
    <w:rsid w:val="00425C81"/>
    <w:rsid w:val="005F2FE6"/>
    <w:rsid w:val="006703FA"/>
    <w:rsid w:val="006B5408"/>
    <w:rsid w:val="0078220B"/>
    <w:rsid w:val="0083523C"/>
    <w:rsid w:val="008F3B32"/>
    <w:rsid w:val="0099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A307"/>
  <w15:chartTrackingRefBased/>
  <w15:docId w15:val="{421BDD23-6564-4170-8B43-8E5F2752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Shukla</dc:creator>
  <cp:keywords/>
  <dc:description/>
  <cp:lastModifiedBy>Dhairya Shukla</cp:lastModifiedBy>
  <cp:revision>2</cp:revision>
  <dcterms:created xsi:type="dcterms:W3CDTF">2026-09-03T11:50:00Z</dcterms:created>
  <dcterms:modified xsi:type="dcterms:W3CDTF">2026-09-03T12:51:00Z</dcterms:modified>
</cp:coreProperties>
</file>