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664F0" w14:textId="77777777" w:rsidR="00A51CB8" w:rsidRDefault="007D4C60">
      <w:pPr>
        <w:pStyle w:val="Title"/>
      </w:pPr>
      <w:proofErr w:type="spellStart"/>
      <w:r>
        <w:t>VendorVerse</w:t>
      </w:r>
      <w:proofErr w:type="spellEnd"/>
      <w:r>
        <w:t xml:space="preserve"> — Project Deliverables</w:t>
      </w:r>
    </w:p>
    <w:p w14:paraId="347B1BA9" w14:textId="77777777" w:rsidR="00A51CB8" w:rsidRDefault="007D4C60">
      <w:r>
        <w:rPr>
          <w:i/>
          <w:iCs/>
        </w:rPr>
        <w:t>Consolidated from docs/deliverables (01–10).</w:t>
      </w:r>
    </w:p>
    <w:p w14:paraId="71E0FF61" w14:textId="51294AEC" w:rsidR="00A51CB8" w:rsidRDefault="00A51CB8"/>
    <w:p w14:paraId="5FB21609" w14:textId="77777777" w:rsidR="00A51CB8" w:rsidRDefault="007D4C60">
      <w:pPr>
        <w:pStyle w:val="Heading1"/>
      </w:pPr>
      <w:r>
        <w:t>01 · Updated Feature Coverage &amp; Gap Analysis</w:t>
      </w:r>
    </w:p>
    <w:p w14:paraId="4E044364" w14:textId="77777777" w:rsidR="00A51CB8" w:rsidRDefault="007D4C60">
      <w:pPr>
        <w:spacing w:after="100"/>
      </w:pPr>
      <w:r>
        <w:rPr>
          <w:i/>
          <w:iCs/>
        </w:rPr>
        <w:t xml:space="preserve">Baseline: mobile </w:t>
      </w:r>
      <w:proofErr w:type="spellStart"/>
      <w:r>
        <w:rPr>
          <w:i/>
          <w:iCs/>
        </w:rPr>
        <w:t>mockup</w:t>
      </w:r>
      <w:proofErr w:type="spellEnd"/>
      <w:r>
        <w:rPr>
          <w:i/>
          <w:iCs/>
        </w:rPr>
        <w:t xml:space="preserve"> (156 screens in `docs/screen-inventory.csv`), spec of 19 Oct 2026. Updated 28 Oct 2026.</w:t>
      </w:r>
    </w:p>
    <w:p w14:paraId="149A314B" w14:textId="77777777" w:rsidR="00A51CB8" w:rsidRDefault="007D4C60">
      <w:pPr>
        <w:spacing w:after="100"/>
      </w:pPr>
      <w:r>
        <w:rPr>
          <w:b/>
          <w:bCs/>
        </w:rPr>
        <w:t>Scope: mobile only (Android + iOS).</w:t>
      </w:r>
      <w:r>
        <w:t xml:space="preserve"> Web is being handled separately by another developer and is not covered in these documents.</w:t>
      </w:r>
    </w:p>
    <w:p w14:paraId="7A61B52D" w14:textId="382C317A" w:rsidR="00A51CB8" w:rsidRDefault="007D4C60">
      <w:pPr>
        <w:spacing w:after="100"/>
      </w:pPr>
      <w:r>
        <w:rPr>
          <w:b/>
          <w:bCs/>
        </w:rPr>
        <w:t>How to read "covered".</w:t>
      </w:r>
      <w:r>
        <w:t xml:space="preserve"> The </w:t>
      </w:r>
      <w:proofErr w:type="spellStart"/>
      <w:r>
        <w:t>mockup</w:t>
      </w:r>
      <w:proofErr w:type="spellEnd"/>
      <w:r>
        <w:t xml:space="preserve"> has no backend. "Covered" means the screen is clickable and the business rule is evaluated in the browser. It does </w:t>
      </w:r>
      <w:r>
        <w:rPr>
          <w:b/>
          <w:bCs/>
        </w:rPr>
        <w:t>not</w:t>
      </w:r>
      <w:r>
        <w:t xml:space="preserve"> mean production-ready. Every row below still needs real APIs, persistence and integrations.</w:t>
      </w:r>
    </w:p>
    <w:p w14:paraId="1272E4D3" w14:textId="77777777" w:rsidR="007D4C60" w:rsidRDefault="007D4C60">
      <w:pPr>
        <w:spacing w:after="100"/>
      </w:pPr>
    </w:p>
    <w:p w14:paraId="117082A0" w14:textId="77777777" w:rsidR="00A51CB8" w:rsidRDefault="007D4C60">
      <w:pPr>
        <w:pStyle w:val="Heading2"/>
      </w:pPr>
      <w:r>
        <w:t>1.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A51CB8" w14:paraId="5575B9AB" w14:textId="77777777">
        <w:trPr>
          <w:tblHeader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FF098" w14:textId="77777777" w:rsidR="00A51CB8" w:rsidRDefault="007D4C60">
            <w:r>
              <w:rPr>
                <w:b/>
                <w:bCs/>
                <w:sz w:val="18"/>
                <w:szCs w:val="18"/>
              </w:rPr>
              <w:t>Measure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DC11A" w14:textId="77777777" w:rsidR="00A51CB8" w:rsidRDefault="007D4C60">
            <w:r>
              <w:rPr>
                <w:b/>
                <w:bCs/>
                <w:sz w:val="18"/>
                <w:szCs w:val="18"/>
              </w:rPr>
              <w:t>Count</w:t>
            </w:r>
          </w:p>
        </w:tc>
      </w:tr>
      <w:tr w:rsidR="00A51CB8" w14:paraId="1E05D35A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0A9F1" w14:textId="77777777" w:rsidR="00A51CB8" w:rsidRDefault="007D4C60">
            <w:r>
              <w:rPr>
                <w:sz w:val="18"/>
                <w:szCs w:val="18"/>
              </w:rPr>
              <w:t xml:space="preserve">Mobile </w:t>
            </w:r>
            <w:proofErr w:type="spellStart"/>
            <w:r>
              <w:rPr>
                <w:sz w:val="18"/>
                <w:szCs w:val="18"/>
              </w:rPr>
              <w:t>mockup</w:t>
            </w:r>
            <w:proofErr w:type="spellEnd"/>
            <w:r>
              <w:rPr>
                <w:sz w:val="18"/>
                <w:szCs w:val="18"/>
              </w:rPr>
              <w:t xml:space="preserve"> screens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44DB4" w14:textId="77777777" w:rsidR="00A51CB8" w:rsidRDefault="007D4C60">
            <w:r>
              <w:rPr>
                <w:sz w:val="18"/>
                <w:szCs w:val="18"/>
              </w:rPr>
              <w:t>156 (146 MVP-tagged, 10 Phase 2)</w:t>
            </w:r>
          </w:p>
        </w:tc>
      </w:tr>
      <w:tr w:rsidR="00A51CB8" w14:paraId="45CB1404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9D8D1" w14:textId="77777777" w:rsidR="00A51CB8" w:rsidRDefault="007D4C60">
            <w:r>
              <w:rPr>
                <w:sz w:val="18"/>
                <w:szCs w:val="18"/>
              </w:rPr>
              <w:t>Roles modelled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FC1D0" w14:textId="77777777" w:rsidR="00A51CB8" w:rsidRDefault="007D4C60">
            <w:r>
              <w:rPr>
                <w:sz w:val="18"/>
                <w:szCs w:val="18"/>
              </w:rPr>
              <w:t>Customer, Vendor, Business (company), Sales agent, Admin</w:t>
            </w:r>
          </w:p>
        </w:tc>
      </w:tr>
      <w:tr w:rsidR="00A51CB8" w14:paraId="1BAE38AF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BB3EC" w14:textId="77777777" w:rsidR="00A51CB8" w:rsidRDefault="007D4C60">
            <w:r>
              <w:rPr>
                <w:sz w:val="18"/>
                <w:szCs w:val="18"/>
              </w:rPr>
              <w:t>Demo journeys clickable end to end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22FBE" w14:textId="77777777" w:rsidR="00A51CB8" w:rsidRDefault="007D4C60">
            <w:r>
              <w:rPr>
                <w:sz w:val="18"/>
                <w:szCs w:val="18"/>
              </w:rPr>
              <w:t>7 (J1–J7)</w:t>
            </w:r>
          </w:p>
        </w:tc>
      </w:tr>
      <w:tr w:rsidR="00A51CB8" w14:paraId="2C8FF6A6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14EF2" w14:textId="77777777" w:rsidR="00A51CB8" w:rsidRDefault="007D4C60">
            <w:r>
              <w:rPr>
                <w:sz w:val="18"/>
                <w:szCs w:val="18"/>
              </w:rPr>
              <w:t>Industries in taxonomy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E4452" w14:textId="77777777" w:rsidR="00A51CB8" w:rsidRDefault="007D4C60">
            <w:r>
              <w:rPr>
                <w:sz w:val="18"/>
                <w:szCs w:val="18"/>
              </w:rPr>
              <w:t>30 (10 MVP, 9 Phase 2, 11 Phase 3 — see doc 03)</w:t>
            </w:r>
          </w:p>
        </w:tc>
      </w:tr>
    </w:tbl>
    <w:p w14:paraId="29F6179F" w14:textId="77777777" w:rsidR="00A51CB8" w:rsidRDefault="00A51CB8"/>
    <w:p w14:paraId="2D4EF567" w14:textId="77777777" w:rsidR="007D4C60" w:rsidRDefault="007D4C60">
      <w:pPr>
        <w:pStyle w:val="Heading2"/>
      </w:pPr>
    </w:p>
    <w:p w14:paraId="60F4F604" w14:textId="40EBB36B" w:rsidR="00A51CB8" w:rsidRDefault="007D4C60">
      <w:pPr>
        <w:pStyle w:val="Heading2"/>
      </w:pPr>
      <w:r>
        <w:t>2. Coverage by feature area</w:t>
      </w:r>
    </w:p>
    <w:p w14:paraId="308EEDB1" w14:textId="77777777" w:rsidR="00A51CB8" w:rsidRDefault="007D4C60">
      <w:pPr>
        <w:spacing w:after="100"/>
      </w:pPr>
      <w:r>
        <w:t xml:space="preserve">Legend: ✅ covered in </w:t>
      </w:r>
      <w:proofErr w:type="spellStart"/>
      <w:r>
        <w:t>mockup</w:t>
      </w:r>
      <w:proofErr w:type="spellEnd"/>
      <w:r>
        <w:t xml:space="preserve"> · 🟡 partial · ❌ missing · 🔮 future (Phase 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8"/>
        <w:gridCol w:w="2333"/>
        <w:gridCol w:w="2323"/>
        <w:gridCol w:w="2386"/>
      </w:tblGrid>
      <w:tr w:rsidR="00A51CB8" w14:paraId="2EA5D8FB" w14:textId="77777777">
        <w:trPr>
          <w:tblHeader/>
        </w:trPr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16AE7" w14:textId="77777777" w:rsidR="00A51CB8" w:rsidRDefault="007D4C6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F0452" w14:textId="77777777" w:rsidR="00A51CB8" w:rsidRDefault="007D4C60">
            <w:r>
              <w:rPr>
                <w:b/>
                <w:bCs/>
                <w:sz w:val="18"/>
                <w:szCs w:val="18"/>
              </w:rPr>
              <w:t>Feature area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5A6EA" w14:textId="77777777" w:rsidR="00A51CB8" w:rsidRDefault="007D4C60">
            <w:proofErr w:type="spellStart"/>
            <w:r>
              <w:rPr>
                <w:b/>
                <w:bCs/>
                <w:sz w:val="18"/>
                <w:szCs w:val="18"/>
              </w:rPr>
              <w:t>Mockup</w:t>
            </w:r>
            <w:proofErr w:type="spellEnd"/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132C7" w14:textId="77777777" w:rsidR="00A51CB8" w:rsidRDefault="007D4C6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A51CB8" w14:paraId="426E18ED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1E31C" w14:textId="77777777" w:rsidR="00A51CB8" w:rsidRDefault="007D4C60">
            <w:r>
              <w:rPr>
                <w:sz w:val="18"/>
                <w:szCs w:val="18"/>
              </w:rPr>
              <w:t>1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27F6A" w14:textId="77777777" w:rsidR="00A51CB8" w:rsidRDefault="007D4C60">
            <w:r>
              <w:rPr>
                <w:sz w:val="18"/>
                <w:szCs w:val="18"/>
              </w:rPr>
              <w:t>Brand, region-aware home, intent tabs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EE1F8" w14:textId="77777777" w:rsidR="00A51CB8" w:rsidRDefault="007D4C60">
            <w:r>
              <w:rPr>
                <w:sz w:val="18"/>
                <w:szCs w:val="18"/>
              </w:rPr>
              <w:t>✅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FC67A" w14:textId="77777777" w:rsidR="00A51CB8" w:rsidRDefault="007D4C60">
            <w:r>
              <w:rPr>
                <w:sz w:val="18"/>
                <w:szCs w:val="18"/>
              </w:rPr>
              <w:t>EN + HI only.</w:t>
            </w:r>
          </w:p>
        </w:tc>
      </w:tr>
      <w:tr w:rsidR="00A51CB8" w14:paraId="2CB9B205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F1770" w14:textId="77777777" w:rsidR="00A51CB8" w:rsidRDefault="007D4C60">
            <w:r>
              <w:rPr>
                <w:sz w:val="18"/>
                <w:szCs w:val="18"/>
              </w:rPr>
              <w:t>2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2E747" w14:textId="77777777" w:rsidR="00A51CB8" w:rsidRDefault="007D4C60">
            <w:r>
              <w:rPr>
                <w:sz w:val="18"/>
                <w:szCs w:val="18"/>
              </w:rPr>
              <w:t>Dynamic categories + suggest-a-category + taxonomy builder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F3C20" w14:textId="77777777" w:rsidR="00A51CB8" w:rsidRDefault="007D4C60">
            <w:r>
              <w:rPr>
                <w:sz w:val="18"/>
                <w:szCs w:val="18"/>
              </w:rPr>
              <w:t>✅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26D59" w14:textId="77777777" w:rsidR="00A51CB8" w:rsidRDefault="007D4C60">
            <w:r>
              <w:rPr>
                <w:sz w:val="18"/>
                <w:szCs w:val="18"/>
              </w:rPr>
              <w:t>Per-category custom fields drive onboarding, listing, RFQ, filters.</w:t>
            </w:r>
          </w:p>
        </w:tc>
      </w:tr>
      <w:tr w:rsidR="00A51CB8" w14:paraId="3993A085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F369E" w14:textId="77777777" w:rsidR="00A51CB8" w:rsidRDefault="007D4C60">
            <w:r>
              <w:rPr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F2C34" w14:textId="77777777" w:rsidR="00A51CB8" w:rsidRDefault="007D4C60">
            <w:r>
              <w:rPr>
                <w:sz w:val="18"/>
                <w:szCs w:val="18"/>
              </w:rPr>
              <w:t xml:space="preserve">Country → state → city → </w:t>
            </w:r>
            <w:proofErr w:type="spellStart"/>
            <w:r>
              <w:rPr>
                <w:sz w:val="18"/>
                <w:szCs w:val="18"/>
              </w:rPr>
              <w:t>pincode</w:t>
            </w:r>
            <w:proofErr w:type="spellEnd"/>
            <w:r>
              <w:rPr>
                <w:sz w:val="18"/>
                <w:szCs w:val="18"/>
              </w:rPr>
              <w:t>, waitlist, rollout matrix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FBACE" w14:textId="77777777" w:rsidR="00A51CB8" w:rsidRDefault="007D4C60">
            <w:r>
              <w:rPr>
                <w:sz w:val="18"/>
                <w:szCs w:val="18"/>
              </w:rPr>
              <w:t>✅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E4AAD" w14:textId="77777777" w:rsidR="00A51CB8" w:rsidRDefault="007D4C60">
            <w:r>
              <w:rPr>
                <w:sz w:val="18"/>
                <w:szCs w:val="18"/>
              </w:rPr>
              <w:t>4 live cities; country packs exist.</w:t>
            </w:r>
          </w:p>
        </w:tc>
      </w:tr>
      <w:tr w:rsidR="00A51CB8" w14:paraId="1F05E324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1E7B4" w14:textId="77777777" w:rsidR="00A51CB8" w:rsidRDefault="007D4C60">
            <w:r>
              <w:rPr>
                <w:sz w:val="18"/>
                <w:szCs w:val="18"/>
              </w:rPr>
              <w:t>4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2D8FA" w14:textId="77777777" w:rsidR="00A51CB8" w:rsidRDefault="007D4C60">
            <w:r>
              <w:rPr>
                <w:sz w:val="18"/>
                <w:szCs w:val="18"/>
              </w:rPr>
              <w:t>Customer profile (individual/business), vendor public profile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AE0F0" w14:textId="77777777" w:rsidR="00A51CB8" w:rsidRDefault="007D4C60">
            <w:r>
              <w:rPr>
                <w:sz w:val="18"/>
                <w:szCs w:val="18"/>
              </w:rPr>
              <w:t>✅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4232B" w14:textId="77777777" w:rsidR="00A51CB8" w:rsidRDefault="007D4C60">
            <w:r>
              <w:rPr>
                <w:sz w:val="18"/>
                <w:szCs w:val="18"/>
              </w:rPr>
              <w:t>Business-team roles are Phase 2.</w:t>
            </w:r>
          </w:p>
        </w:tc>
      </w:tr>
      <w:tr w:rsidR="00A51CB8" w14:paraId="6AF5A55A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7B099" w14:textId="77777777" w:rsidR="00A51CB8" w:rsidRDefault="007D4C60">
            <w:r>
              <w:rPr>
                <w:sz w:val="18"/>
                <w:szCs w:val="18"/>
              </w:rPr>
              <w:t>5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EB33A" w14:textId="77777777" w:rsidR="00A51CB8" w:rsidRDefault="007D4C60">
            <w:r>
              <w:rPr>
                <w:sz w:val="18"/>
                <w:szCs w:val="18"/>
              </w:rPr>
              <w:t>Business (company) account, vendor-gated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E8326" w14:textId="77777777" w:rsidR="00A51CB8" w:rsidRDefault="007D4C60">
            <w:r>
              <w:rPr>
                <w:sz w:val="18"/>
                <w:szCs w:val="18"/>
              </w:rPr>
              <w:t>✅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A22CC" w14:textId="77777777" w:rsidR="00A51CB8" w:rsidRDefault="007D4C60">
            <w:r>
              <w:rPr>
                <w:sz w:val="18"/>
                <w:szCs w:val="18"/>
              </w:rPr>
              <w:t xml:space="preserve">Owner-only, 3+ </w:t>
            </w:r>
            <w:proofErr w:type="spellStart"/>
            <w:r>
              <w:rPr>
                <w:sz w:val="18"/>
                <w:szCs w:val="18"/>
              </w:rPr>
              <w:t>yrs</w:t>
            </w:r>
            <w:proofErr w:type="spellEnd"/>
            <w:r>
              <w:rPr>
                <w:sz w:val="18"/>
                <w:szCs w:val="18"/>
              </w:rPr>
              <w:t>, admin verified, vendors message only.</w:t>
            </w:r>
          </w:p>
        </w:tc>
      </w:tr>
      <w:tr w:rsidR="00A51CB8" w14:paraId="0A3BB4C4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56534" w14:textId="77777777" w:rsidR="00A51CB8" w:rsidRDefault="007D4C60">
            <w:r>
              <w:rPr>
                <w:sz w:val="18"/>
                <w:szCs w:val="18"/>
              </w:rPr>
              <w:t>6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8714D" w14:textId="77777777" w:rsidR="00A51CB8" w:rsidRDefault="007D4C60">
            <w:r>
              <w:rPr>
                <w:sz w:val="18"/>
                <w:szCs w:val="18"/>
              </w:rPr>
              <w:t>Scheduled booking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F8916" w14:textId="77777777" w:rsidR="00A51CB8" w:rsidRDefault="007D4C60">
            <w:r>
              <w:rPr>
                <w:sz w:val="18"/>
                <w:szCs w:val="18"/>
              </w:rPr>
              <w:t>✅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B0356" w14:textId="77777777" w:rsidR="00A51CB8" w:rsidRDefault="007D4C60">
            <w:r>
              <w:rPr>
                <w:sz w:val="18"/>
                <w:szCs w:val="18"/>
              </w:rPr>
              <w:t>Full state machine incl. modify/cancel/conflict.</w:t>
            </w:r>
          </w:p>
        </w:tc>
      </w:tr>
      <w:tr w:rsidR="00A51CB8" w14:paraId="450D90AE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2715D" w14:textId="77777777" w:rsidR="00A51CB8" w:rsidRDefault="007D4C60">
            <w:r>
              <w:rPr>
                <w:sz w:val="18"/>
                <w:szCs w:val="18"/>
              </w:rPr>
              <w:t>7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3B792" w14:textId="77777777" w:rsidR="00A51CB8" w:rsidRDefault="007D4C60">
            <w:r>
              <w:rPr>
                <w:sz w:val="18"/>
                <w:szCs w:val="18"/>
              </w:rPr>
              <w:t>Instant booking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60F67" w14:textId="77777777" w:rsidR="00A51CB8" w:rsidRDefault="007D4C60">
            <w:r>
              <w:rPr>
                <w:sz w:val="18"/>
                <w:szCs w:val="18"/>
              </w:rPr>
              <w:t>✅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9BCD1" w14:textId="77777777" w:rsidR="00A51CB8" w:rsidRDefault="007D4C60">
            <w:r>
              <w:rPr>
                <w:sz w:val="18"/>
                <w:szCs w:val="18"/>
              </w:rPr>
              <w:t>Live availability, atomic slot check.</w:t>
            </w:r>
          </w:p>
        </w:tc>
      </w:tr>
      <w:tr w:rsidR="00A51CB8" w14:paraId="5F81403D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430D6" w14:textId="77777777" w:rsidR="00A51CB8" w:rsidRDefault="007D4C60">
            <w:r>
              <w:rPr>
                <w:sz w:val="18"/>
                <w:szCs w:val="18"/>
              </w:rPr>
              <w:t>8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26279" w14:textId="77777777" w:rsidR="00A51CB8" w:rsidRDefault="007D4C60">
            <w:r>
              <w:rPr>
                <w:sz w:val="18"/>
                <w:szCs w:val="18"/>
              </w:rPr>
              <w:t>Structured RFQ (services)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8A8E6" w14:textId="77777777" w:rsidR="00A51CB8" w:rsidRDefault="007D4C60">
            <w:r>
              <w:rPr>
                <w:sz w:val="18"/>
                <w:szCs w:val="18"/>
              </w:rPr>
              <w:t>✅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483CF" w14:textId="77777777" w:rsidR="00A51CB8" w:rsidRDefault="007D4C60">
            <w:r>
              <w:rPr>
                <w:sz w:val="18"/>
                <w:szCs w:val="18"/>
              </w:rPr>
              <w:t>Revisions, atomic accept, locked terms.</w:t>
            </w:r>
          </w:p>
        </w:tc>
      </w:tr>
      <w:tr w:rsidR="00A51CB8" w14:paraId="78647E42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A4C29" w14:textId="77777777" w:rsidR="00A51CB8" w:rsidRDefault="007D4C60">
            <w:r>
              <w:rPr>
                <w:sz w:val="18"/>
                <w:szCs w:val="18"/>
              </w:rPr>
              <w:t>9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8AD9D" w14:textId="77777777" w:rsidR="00A51CB8" w:rsidRDefault="007D4C60">
            <w:r>
              <w:rPr>
                <w:sz w:val="18"/>
                <w:szCs w:val="18"/>
              </w:rPr>
              <w:t>Goods catalogue + goods RFQ + purchase order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94F74" w14:textId="77777777" w:rsidR="00A51CB8" w:rsidRDefault="007D4C60">
            <w:r>
              <w:rPr>
                <w:sz w:val="18"/>
                <w:szCs w:val="18"/>
              </w:rPr>
              <w:t>✅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9F2CE" w14:textId="77777777" w:rsidR="00A51CB8" w:rsidRDefault="007D4C60">
            <w:r>
              <w:rPr>
                <w:sz w:val="18"/>
                <w:szCs w:val="18"/>
              </w:rPr>
              <w:t>MOQ, tiers, PO lifecycle with exception/failed states.</w:t>
            </w:r>
          </w:p>
        </w:tc>
      </w:tr>
      <w:tr w:rsidR="00A51CB8" w14:paraId="467096A2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C975F" w14:textId="77777777" w:rsidR="00A51CB8" w:rsidRDefault="007D4C60">
            <w:r>
              <w:rPr>
                <w:sz w:val="18"/>
                <w:szCs w:val="18"/>
              </w:rPr>
              <w:t>10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7F8D9" w14:textId="77777777" w:rsidR="00A51CB8" w:rsidRDefault="007D4C60">
            <w:r>
              <w:rPr>
                <w:sz w:val="18"/>
                <w:szCs w:val="18"/>
              </w:rPr>
              <w:t>Contract booking (recurring, AMC, supply, milestones)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4E6F" w14:textId="77777777" w:rsidR="00A51CB8" w:rsidRDefault="007D4C60">
            <w:r>
              <w:rPr>
                <w:sz w:val="18"/>
                <w:szCs w:val="18"/>
              </w:rPr>
              <w:t>🟡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7DB9B" w14:textId="77777777" w:rsidR="00A51CB8" w:rsidRDefault="007D4C60">
            <w:r>
              <w:rPr>
                <w:sz w:val="18"/>
                <w:szCs w:val="18"/>
              </w:rPr>
              <w:t xml:space="preserve">Propose/counter/sign modelled; no renewal, </w:t>
            </w:r>
            <w:r>
              <w:rPr>
                <w:sz w:val="18"/>
                <w:szCs w:val="18"/>
              </w:rPr>
              <w:lastRenderedPageBreak/>
              <w:t>amendment or termination flows.</w:t>
            </w:r>
          </w:p>
        </w:tc>
      </w:tr>
      <w:tr w:rsidR="00A51CB8" w14:paraId="1A9141D0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FB012" w14:textId="77777777" w:rsidR="00A51CB8" w:rsidRDefault="007D4C60">
            <w:r>
              <w:rPr>
                <w:sz w:val="18"/>
                <w:szCs w:val="18"/>
              </w:rPr>
              <w:lastRenderedPageBreak/>
              <w:t>11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29FF8" w14:textId="77777777" w:rsidR="00A51CB8" w:rsidRDefault="007D4C60">
            <w:r>
              <w:rPr>
                <w:sz w:val="18"/>
                <w:szCs w:val="18"/>
              </w:rPr>
              <w:t>Vendor-to-vendor procurement (buyer mode)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FC97B" w14:textId="77777777" w:rsidR="00A51CB8" w:rsidRDefault="007D4C60">
            <w:r>
              <w:rPr>
                <w:sz w:val="18"/>
                <w:szCs w:val="18"/>
              </w:rPr>
              <w:t>✅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14C1A" w14:textId="77777777" w:rsidR="00A51CB8" w:rsidRDefault="00A51CB8"/>
        </w:tc>
      </w:tr>
      <w:tr w:rsidR="00A51CB8" w14:paraId="21C43766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67D29" w14:textId="77777777" w:rsidR="00A51CB8" w:rsidRDefault="007D4C60">
            <w:r>
              <w:rPr>
                <w:sz w:val="18"/>
                <w:szCs w:val="18"/>
              </w:rPr>
              <w:t>12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C7B5E" w14:textId="77777777" w:rsidR="00A51CB8" w:rsidRDefault="007D4C60">
            <w:r>
              <w:rPr>
                <w:sz w:val="18"/>
                <w:szCs w:val="18"/>
              </w:rPr>
              <w:t>Verification tiers 1–3, expiry, reviewer queue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58716" w14:textId="77777777" w:rsidR="00A51CB8" w:rsidRDefault="007D4C60">
            <w:r>
              <w:rPr>
                <w:sz w:val="18"/>
                <w:szCs w:val="18"/>
              </w:rPr>
              <w:t>✅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C2AD6" w14:textId="77777777" w:rsidR="00A51CB8" w:rsidRDefault="007D4C60">
            <w:r>
              <w:rPr>
                <w:sz w:val="18"/>
                <w:szCs w:val="18"/>
              </w:rPr>
              <w:t>Tier 4 audit is Phase 2.</w:t>
            </w:r>
          </w:p>
        </w:tc>
      </w:tr>
      <w:tr w:rsidR="00A51CB8" w14:paraId="0E0DD0B2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E0DDB" w14:textId="77777777" w:rsidR="00A51CB8" w:rsidRDefault="007D4C60">
            <w:r>
              <w:rPr>
                <w:sz w:val="18"/>
                <w:szCs w:val="18"/>
              </w:rPr>
              <w:t>13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6878B" w14:textId="77777777" w:rsidR="00A51CB8" w:rsidRDefault="007D4C60">
            <w:r>
              <w:rPr>
                <w:sz w:val="18"/>
                <w:szCs w:val="18"/>
              </w:rPr>
              <w:t>Publication gates (6)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A9214" w14:textId="77777777" w:rsidR="00A51CB8" w:rsidRDefault="007D4C60">
            <w:r>
              <w:rPr>
                <w:sz w:val="18"/>
                <w:szCs w:val="18"/>
              </w:rPr>
              <w:t>✅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2ADAD" w14:textId="77777777" w:rsidR="00A51CB8" w:rsidRDefault="007D4C60">
            <w:r>
              <w:rPr>
                <w:sz w:val="18"/>
                <w:szCs w:val="18"/>
              </w:rPr>
              <w:t>Computed, not stored.</w:t>
            </w:r>
          </w:p>
        </w:tc>
      </w:tr>
      <w:tr w:rsidR="00A51CB8" w14:paraId="137F5DF4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BEBA5" w14:textId="77777777" w:rsidR="00A51CB8" w:rsidRDefault="007D4C60">
            <w:r>
              <w:rPr>
                <w:sz w:val="18"/>
                <w:szCs w:val="18"/>
              </w:rPr>
              <w:t>14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BEE83" w14:textId="77777777" w:rsidR="00A51CB8" w:rsidRDefault="007D4C60">
            <w:r>
              <w:rPr>
                <w:sz w:val="18"/>
                <w:szCs w:val="18"/>
              </w:rPr>
              <w:t>Reviews (verified only), reports, cases, appeals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9DBB3" w14:textId="77777777" w:rsidR="00A51CB8" w:rsidRDefault="007D4C60">
            <w:r>
              <w:rPr>
                <w:sz w:val="18"/>
                <w:szCs w:val="18"/>
              </w:rPr>
              <w:t>✅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E4023" w14:textId="77777777" w:rsidR="00A51CB8" w:rsidRDefault="00A51CB8"/>
        </w:tc>
      </w:tr>
      <w:tr w:rsidR="00A51CB8" w14:paraId="0A9009BC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407F3" w14:textId="77777777" w:rsidR="00A51CB8" w:rsidRDefault="007D4C60">
            <w:r>
              <w:rPr>
                <w:sz w:val="18"/>
                <w:szCs w:val="18"/>
              </w:rPr>
              <w:t>15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1B27F" w14:textId="77777777" w:rsidR="00A51CB8" w:rsidRDefault="007D4C60">
            <w:r>
              <w:rPr>
                <w:sz w:val="18"/>
                <w:szCs w:val="18"/>
              </w:rPr>
              <w:t>Chat (linked, privacy-aware)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974F9" w14:textId="77777777" w:rsidR="00A51CB8" w:rsidRDefault="007D4C60">
            <w:r>
              <w:rPr>
                <w:sz w:val="18"/>
                <w:szCs w:val="18"/>
              </w:rPr>
              <w:t>🟡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94F32" w14:textId="77777777" w:rsidR="00A51CB8" w:rsidRDefault="007D4C60">
            <w:r>
              <w:rPr>
                <w:sz w:val="18"/>
                <w:szCs w:val="18"/>
              </w:rPr>
              <w:t>Text only. No attachments policy, read receipts, or real-time behaviour defined.</w:t>
            </w:r>
          </w:p>
        </w:tc>
      </w:tr>
      <w:tr w:rsidR="00A51CB8" w14:paraId="59AE6FAB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2193C" w14:textId="77777777" w:rsidR="00A51CB8" w:rsidRDefault="007D4C60">
            <w:r>
              <w:rPr>
                <w:sz w:val="18"/>
                <w:szCs w:val="18"/>
              </w:rPr>
              <w:t>16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EE584" w14:textId="77777777" w:rsidR="00A51CB8" w:rsidRDefault="007D4C60">
            <w:r>
              <w:rPr>
                <w:sz w:val="18"/>
                <w:szCs w:val="18"/>
              </w:rPr>
              <w:t>Subscriptions, grace, sponsored visibility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7E72B" w14:textId="77777777" w:rsidR="00A51CB8" w:rsidRDefault="007D4C60">
            <w:r>
              <w:rPr>
                <w:sz w:val="18"/>
                <w:szCs w:val="18"/>
              </w:rPr>
              <w:t>✅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C643E" w14:textId="77777777" w:rsidR="00A51CB8" w:rsidRDefault="007D4C60">
            <w:r>
              <w:rPr>
                <w:sz w:val="18"/>
                <w:szCs w:val="18"/>
              </w:rPr>
              <w:t>Plan values are sample (CFG-01/02).</w:t>
            </w:r>
          </w:p>
        </w:tc>
      </w:tr>
      <w:tr w:rsidR="00A51CB8" w14:paraId="22255E08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EE876" w14:textId="77777777" w:rsidR="00A51CB8" w:rsidRDefault="007D4C60">
            <w:r>
              <w:rPr>
                <w:sz w:val="18"/>
                <w:szCs w:val="18"/>
              </w:rPr>
              <w:t>17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8BB94" w14:textId="77777777" w:rsidR="00A51CB8" w:rsidRDefault="007D4C60">
            <w:r>
              <w:rPr>
                <w:sz w:val="18"/>
                <w:szCs w:val="18"/>
              </w:rPr>
              <w:t xml:space="preserve">Checkout, escrow, wallet, refunds, </w:t>
            </w:r>
            <w:proofErr w:type="spellStart"/>
            <w:r>
              <w:rPr>
                <w:sz w:val="18"/>
                <w:szCs w:val="18"/>
              </w:rPr>
              <w:t>payouts</w:t>
            </w:r>
            <w:proofErr w:type="spellEnd"/>
            <w:r>
              <w:rPr>
                <w:sz w:val="18"/>
                <w:szCs w:val="18"/>
              </w:rPr>
              <w:t>, commission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0E5E5" w14:textId="77777777" w:rsidR="00A51CB8" w:rsidRDefault="007D4C60">
            <w:r>
              <w:rPr>
                <w:sz w:val="18"/>
                <w:szCs w:val="18"/>
              </w:rPr>
              <w:t>🟡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066D1" w14:textId="77777777" w:rsidR="00A51CB8" w:rsidRDefault="007D4C60">
            <w:r>
              <w:rPr>
                <w:sz w:val="18"/>
                <w:szCs w:val="18"/>
              </w:rPr>
              <w:t>Screens exist (Phase 2). Contradicts MVP direct-payment model — keep hidden in MVP.</w:t>
            </w:r>
          </w:p>
        </w:tc>
      </w:tr>
      <w:tr w:rsidR="00A51CB8" w14:paraId="3F6DB58B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5275C" w14:textId="77777777" w:rsidR="00A51CB8" w:rsidRDefault="007D4C60">
            <w:r>
              <w:rPr>
                <w:sz w:val="18"/>
                <w:szCs w:val="18"/>
              </w:rPr>
              <w:t>18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3AEB8" w14:textId="77777777" w:rsidR="00A51CB8" w:rsidRDefault="007D4C60">
            <w:r>
              <w:rPr>
                <w:sz w:val="18"/>
                <w:szCs w:val="18"/>
              </w:rPr>
              <w:t>Sales-agent CRM (leads, consent onboarding, tasks)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28876" w14:textId="77777777" w:rsidR="00A51CB8" w:rsidRDefault="007D4C60">
            <w:r>
              <w:rPr>
                <w:sz w:val="18"/>
                <w:szCs w:val="18"/>
              </w:rPr>
              <w:t>✅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9D284" w14:textId="77777777" w:rsidR="00A51CB8" w:rsidRDefault="007D4C60">
            <w:r>
              <w:rPr>
                <w:sz w:val="18"/>
                <w:szCs w:val="18"/>
              </w:rPr>
              <w:t>No agent commission (by design).</w:t>
            </w:r>
          </w:p>
        </w:tc>
      </w:tr>
      <w:tr w:rsidR="00A51CB8" w14:paraId="3235DEA1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A7A0C" w14:textId="77777777" w:rsidR="00A51CB8" w:rsidRDefault="007D4C60">
            <w:r>
              <w:rPr>
                <w:sz w:val="18"/>
                <w:szCs w:val="18"/>
              </w:rPr>
              <w:t>19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920E2" w14:textId="77777777" w:rsidR="00A51CB8" w:rsidRDefault="007D4C60">
            <w:r>
              <w:rPr>
                <w:sz w:val="18"/>
                <w:szCs w:val="18"/>
              </w:rPr>
              <w:t>Admin: queues, RBAC, audit, analytics, config register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F681F" w14:textId="77777777" w:rsidR="00A51CB8" w:rsidRDefault="007D4C60">
            <w:r>
              <w:rPr>
                <w:sz w:val="18"/>
                <w:szCs w:val="18"/>
              </w:rPr>
              <w:t>✅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A6E4A" w14:textId="77777777" w:rsidR="00A51CB8" w:rsidRDefault="007D4C60">
            <w:r>
              <w:rPr>
                <w:sz w:val="18"/>
                <w:szCs w:val="18"/>
              </w:rPr>
              <w:t>Analytics are static samples.</w:t>
            </w:r>
          </w:p>
        </w:tc>
      </w:tr>
      <w:tr w:rsidR="00A51CB8" w14:paraId="2E4C3061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AA6D8" w14:textId="77777777" w:rsidR="00A51CB8" w:rsidRDefault="007D4C60">
            <w:r>
              <w:rPr>
                <w:sz w:val="18"/>
                <w:szCs w:val="18"/>
              </w:rPr>
              <w:t>20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F9CF0" w14:textId="77777777" w:rsidR="00A51CB8" w:rsidRDefault="007D4C6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46F50" w14:textId="77777777" w:rsidR="00A51CB8" w:rsidRDefault="007D4C60">
            <w:r>
              <w:rPr>
                <w:sz w:val="18"/>
                <w:szCs w:val="18"/>
              </w:rPr>
              <w:t>🟡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F3EE3" w14:textId="77777777" w:rsidR="00A51CB8" w:rsidRDefault="007D4C60">
            <w:r>
              <w:rPr>
                <w:sz w:val="18"/>
                <w:szCs w:val="18"/>
              </w:rPr>
              <w:t>Inbox + destinations only. No channel/template/preference model for push, SMS, email, WhatsApp.</w:t>
            </w:r>
          </w:p>
        </w:tc>
      </w:tr>
      <w:tr w:rsidR="00A51CB8" w14:paraId="51F1DAEC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8CFA2" w14:textId="77777777" w:rsidR="00A51CB8" w:rsidRDefault="007D4C60">
            <w:r>
              <w:rPr>
                <w:sz w:val="18"/>
                <w:szCs w:val="18"/>
              </w:rPr>
              <w:t>21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23DE2" w14:textId="77777777" w:rsidR="00A51CB8" w:rsidRDefault="007D4C60">
            <w:r>
              <w:rPr>
                <w:sz w:val="18"/>
                <w:szCs w:val="18"/>
              </w:rPr>
              <w:t>Multi-language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D049B" w14:textId="77777777" w:rsidR="00A51CB8" w:rsidRDefault="007D4C60">
            <w:r>
              <w:rPr>
                <w:sz w:val="18"/>
                <w:szCs w:val="18"/>
              </w:rPr>
              <w:t>🟡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691BD" w14:textId="77777777" w:rsidR="00A51CB8" w:rsidRDefault="007D4C60">
            <w:r>
              <w:rPr>
                <w:sz w:val="18"/>
                <w:szCs w:val="18"/>
              </w:rPr>
              <w:t>EN/HI. RTL + 5 languages Phase 2.</w:t>
            </w:r>
          </w:p>
        </w:tc>
      </w:tr>
      <w:tr w:rsidR="00A51CB8" w14:paraId="0A9347BB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872B7" w14:textId="77777777" w:rsidR="00A51CB8" w:rsidRDefault="007D4C60">
            <w:r>
              <w:rPr>
                <w:sz w:val="18"/>
                <w:szCs w:val="18"/>
              </w:rPr>
              <w:t>22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5AE4C" w14:textId="77777777" w:rsidR="00A51CB8" w:rsidRDefault="007D4C60">
            <w:r>
              <w:rPr>
                <w:sz w:val="18"/>
                <w:szCs w:val="18"/>
              </w:rPr>
              <w:t>Accessibility WCAG 2.2 AA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C6EF3" w14:textId="77777777" w:rsidR="00A51CB8" w:rsidRDefault="007D4C60">
            <w:r>
              <w:rPr>
                <w:sz w:val="18"/>
                <w:szCs w:val="18"/>
              </w:rPr>
              <w:t>🟡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95C35" w14:textId="77777777" w:rsidR="00A51CB8" w:rsidRDefault="007D4C60">
            <w:r>
              <w:rPr>
                <w:sz w:val="18"/>
                <w:szCs w:val="18"/>
              </w:rPr>
              <w:t>Target stated; not audited.</w:t>
            </w:r>
          </w:p>
        </w:tc>
      </w:tr>
    </w:tbl>
    <w:p w14:paraId="4F3388AE" w14:textId="77777777" w:rsidR="00A51CB8" w:rsidRDefault="00A51CB8"/>
    <w:p w14:paraId="070F5A73" w14:textId="77777777" w:rsidR="00A51CB8" w:rsidRDefault="007D4C60">
      <w:pPr>
        <w:pStyle w:val="Heading2"/>
      </w:pPr>
      <w:r>
        <w:t>3. Gap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51CB8" w14:paraId="0FE55911" w14:textId="77777777">
        <w:trPr>
          <w:tblHeader/>
        </w:trPr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D9C15" w14:textId="77777777" w:rsidR="00A51CB8" w:rsidRDefault="007D4C6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9B535" w14:textId="77777777" w:rsidR="00A51CB8" w:rsidRDefault="007D4C60">
            <w:r>
              <w:rPr>
                <w:b/>
                <w:bCs/>
                <w:sz w:val="18"/>
                <w:szCs w:val="18"/>
              </w:rPr>
              <w:t>Gap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99B88" w14:textId="77777777" w:rsidR="00A51CB8" w:rsidRDefault="007D4C60">
            <w:r>
              <w:rPr>
                <w:b/>
                <w:bCs/>
                <w:sz w:val="18"/>
                <w:szCs w:val="18"/>
              </w:rPr>
              <w:t>Impact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06BD3" w14:textId="77777777" w:rsidR="00A51CB8" w:rsidRDefault="007D4C60">
            <w:r>
              <w:rPr>
                <w:b/>
                <w:bCs/>
                <w:sz w:val="18"/>
                <w:szCs w:val="18"/>
              </w:rPr>
              <w:t>Proposed handling</w:t>
            </w:r>
          </w:p>
        </w:tc>
      </w:tr>
      <w:tr w:rsidR="00A51CB8" w14:paraId="4385AD57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6ABBA" w14:textId="77777777" w:rsidR="00A51CB8" w:rsidRDefault="007D4C60">
            <w:r>
              <w:rPr>
                <w:sz w:val="18"/>
                <w:szCs w:val="18"/>
              </w:rPr>
              <w:t>G1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6F481" w14:textId="77777777" w:rsidR="00A51CB8" w:rsidRDefault="007D4C60">
            <w:r>
              <w:rPr>
                <w:i/>
                <w:iCs/>
                <w:sz w:val="18"/>
                <w:szCs w:val="18"/>
              </w:rPr>
              <w:t>Withdrawn — web is out of scope for this plan (separate workstream).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EF579" w14:textId="77777777" w:rsidR="00A51CB8" w:rsidRDefault="007D4C60">
            <w:r>
              <w:rPr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BD921" w14:textId="77777777" w:rsidR="00A51CB8" w:rsidRDefault="007D4C60">
            <w:r>
              <w:rPr>
                <w:sz w:val="18"/>
                <w:szCs w:val="18"/>
              </w:rPr>
              <w:t>The API (doc 07) is client-agnostic, so the web developer can consume the same backend.</w:t>
            </w:r>
          </w:p>
        </w:tc>
      </w:tr>
      <w:tr w:rsidR="00A51CB8" w14:paraId="60FB2EA5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7C116" w14:textId="77777777" w:rsidR="00A51CB8" w:rsidRDefault="007D4C60">
            <w:r>
              <w:rPr>
                <w:sz w:val="18"/>
                <w:szCs w:val="18"/>
              </w:rPr>
              <w:t>G2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76B12" w14:textId="77777777" w:rsidR="00A51CB8" w:rsidRDefault="007D4C60">
            <w:r>
              <w:rPr>
                <w:sz w:val="18"/>
                <w:szCs w:val="18"/>
              </w:rPr>
              <w:t>README/vision screens quote stale counts (93/111 screens).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3519B" w14:textId="77777777" w:rsidR="00A51CB8" w:rsidRDefault="007D4C60">
            <w:r>
              <w:rPr>
                <w:sz w:val="18"/>
                <w:szCs w:val="18"/>
              </w:rPr>
              <w:t>Low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E6666" w14:textId="77777777" w:rsidR="00A51CB8" w:rsidRDefault="007D4C60">
            <w:r>
              <w:rPr>
                <w:sz w:val="18"/>
                <w:szCs w:val="18"/>
              </w:rPr>
              <w:t>Regenerate from inventory.</w:t>
            </w:r>
          </w:p>
        </w:tc>
      </w:tr>
      <w:tr w:rsidR="00A51CB8" w14:paraId="02804D90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956BF" w14:textId="77777777" w:rsidR="00A51CB8" w:rsidRDefault="007D4C60">
            <w:r>
              <w:rPr>
                <w:sz w:val="18"/>
                <w:szCs w:val="18"/>
              </w:rPr>
              <w:t>G3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198F4" w14:textId="77777777" w:rsidR="00A51CB8" w:rsidRDefault="007D4C60">
            <w:r>
              <w:rPr>
                <w:sz w:val="18"/>
                <w:szCs w:val="18"/>
              </w:rPr>
              <w:t>No backend, auth, persistence, file storage, search engine.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5B1FE" w14:textId="77777777" w:rsidR="00A51CB8" w:rsidRDefault="007D4C60">
            <w:r>
              <w:rPr>
                <w:sz w:val="18"/>
                <w:szCs w:val="18"/>
              </w:rPr>
              <w:t>Foundational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A1FBD" w14:textId="77777777" w:rsidR="00A51CB8" w:rsidRDefault="007D4C60">
            <w:r>
              <w:rPr>
                <w:sz w:val="18"/>
                <w:szCs w:val="18"/>
              </w:rPr>
              <w:t>Doc 06, 07, 09.</w:t>
            </w:r>
          </w:p>
        </w:tc>
      </w:tr>
      <w:tr w:rsidR="00A51CB8" w14:paraId="6AA1C651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C2DC2" w14:textId="77777777" w:rsidR="00A51CB8" w:rsidRDefault="007D4C60">
            <w:r>
              <w:rPr>
                <w:sz w:val="18"/>
                <w:szCs w:val="18"/>
              </w:rPr>
              <w:t>G4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437E8" w14:textId="77777777" w:rsidR="00A51CB8" w:rsidRDefault="007D4C60">
            <w:proofErr w:type="gramStart"/>
            <w:r>
              <w:rPr>
                <w:sz w:val="18"/>
                <w:szCs w:val="18"/>
              </w:rPr>
              <w:t>Payments</w:t>
            </w:r>
            <w:proofErr w:type="gramEnd"/>
            <w:r>
              <w:rPr>
                <w:sz w:val="18"/>
                <w:szCs w:val="18"/>
              </w:rPr>
              <w:t xml:space="preserve"> conflict: MVP is direct pay, but P2 checkout/escrow screens are in the same build.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19440" w14:textId="77777777" w:rsidR="00A51CB8" w:rsidRDefault="007D4C60">
            <w:r>
              <w:rPr>
                <w:sz w:val="18"/>
                <w:szCs w:val="18"/>
              </w:rPr>
              <w:t>Medium — scope confusion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13457" w14:textId="77777777" w:rsidR="00A51CB8" w:rsidRDefault="007D4C60">
            <w:r>
              <w:rPr>
                <w:sz w:val="18"/>
                <w:szCs w:val="18"/>
              </w:rPr>
              <w:t>Feature-flag; exclude from MVP navigation.</w:t>
            </w:r>
          </w:p>
        </w:tc>
      </w:tr>
      <w:tr w:rsidR="00A51CB8" w14:paraId="271765F3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21406" w14:textId="77777777" w:rsidR="00A51CB8" w:rsidRDefault="007D4C60">
            <w:r>
              <w:rPr>
                <w:sz w:val="18"/>
                <w:szCs w:val="18"/>
              </w:rPr>
              <w:t>G5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71B06" w14:textId="77777777" w:rsidR="00A51CB8" w:rsidRDefault="007D4C60">
            <w:r>
              <w:rPr>
                <w:sz w:val="18"/>
                <w:szCs w:val="18"/>
              </w:rPr>
              <w:t>Notification system not specified (channels, templates, quiet hours, opt-in/out, DLT for SMS in India).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47DC9" w14:textId="77777777" w:rsidR="00A51CB8" w:rsidRDefault="007D4C6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A623C" w14:textId="77777777" w:rsidR="00A51CB8" w:rsidRDefault="007D4C60">
            <w:r>
              <w:rPr>
                <w:sz w:val="18"/>
                <w:szCs w:val="18"/>
              </w:rPr>
              <w:t>Add module N1 in doc 07; spec in MVP.</w:t>
            </w:r>
          </w:p>
        </w:tc>
      </w:tr>
      <w:tr w:rsidR="00A51CB8" w14:paraId="46FD1781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EE010" w14:textId="77777777" w:rsidR="00A51CB8" w:rsidRDefault="007D4C60">
            <w:r>
              <w:rPr>
                <w:sz w:val="18"/>
                <w:szCs w:val="18"/>
              </w:rPr>
              <w:t>G6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695EA" w14:textId="77777777" w:rsidR="00A51CB8" w:rsidRDefault="007D4C60">
            <w:r>
              <w:rPr>
                <w:sz w:val="18"/>
                <w:szCs w:val="18"/>
              </w:rPr>
              <w:t xml:space="preserve">Tax/invoicing: GST invoice screen exists; no rules for </w:t>
            </w:r>
            <w:r>
              <w:rPr>
                <w:sz w:val="18"/>
                <w:szCs w:val="18"/>
              </w:rPr>
              <w:lastRenderedPageBreak/>
              <w:t>TCS/TDS, e-invoice, place of supply.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1EC27" w14:textId="77777777" w:rsidR="00A51CB8" w:rsidRDefault="007D4C60">
            <w:r>
              <w:rPr>
                <w:sz w:val="18"/>
                <w:szCs w:val="18"/>
              </w:rPr>
              <w:lastRenderedPageBreak/>
              <w:t>Medium (India legal)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D6C36" w14:textId="77777777" w:rsidR="00A51CB8" w:rsidRDefault="007D4C60">
            <w:r>
              <w:rPr>
                <w:sz w:val="18"/>
                <w:szCs w:val="18"/>
              </w:rPr>
              <w:t>Needs finance/legal input.</w:t>
            </w:r>
          </w:p>
        </w:tc>
      </w:tr>
      <w:tr w:rsidR="00A51CB8" w14:paraId="409F429B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B7911" w14:textId="77777777" w:rsidR="00A51CB8" w:rsidRDefault="007D4C60">
            <w:r>
              <w:rPr>
                <w:sz w:val="18"/>
                <w:szCs w:val="18"/>
              </w:rPr>
              <w:t>G7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06CC5" w14:textId="77777777" w:rsidR="00A51CB8" w:rsidRDefault="007D4C60">
            <w:r>
              <w:rPr>
                <w:sz w:val="18"/>
                <w:szCs w:val="18"/>
              </w:rPr>
              <w:t>Dispute path for purchase orders (damaged goods, partial delivery) exists as screen only; no settlement outcomes.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9BB7A" w14:textId="77777777" w:rsidR="00A51CB8" w:rsidRDefault="007D4C6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9FF2D" w14:textId="77777777" w:rsidR="00A51CB8" w:rsidRDefault="007D4C60">
            <w:r>
              <w:rPr>
                <w:sz w:val="18"/>
                <w:szCs w:val="18"/>
              </w:rPr>
              <w:t>Define outcomes: replace, credit note, partial refund, close.</w:t>
            </w:r>
          </w:p>
        </w:tc>
      </w:tr>
      <w:tr w:rsidR="00A51CB8" w14:paraId="0A68E02F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B054F" w14:textId="77777777" w:rsidR="00A51CB8" w:rsidRDefault="007D4C60">
            <w:r>
              <w:rPr>
                <w:sz w:val="18"/>
                <w:szCs w:val="18"/>
              </w:rPr>
              <w:t>G8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768BC" w14:textId="77777777" w:rsidR="00A51CB8" w:rsidRDefault="007D4C60">
            <w:r>
              <w:rPr>
                <w:sz w:val="18"/>
                <w:szCs w:val="18"/>
              </w:rPr>
              <w:t>Contract lifecycle lacks renewal, amendment, termination, missed-milestone handling.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9E79C" w14:textId="77777777" w:rsidR="00A51CB8" w:rsidRDefault="007D4C6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73A6C" w14:textId="77777777" w:rsidR="00A51CB8" w:rsidRDefault="007D4C60">
            <w:r>
              <w:rPr>
                <w:sz w:val="18"/>
                <w:szCs w:val="18"/>
              </w:rPr>
              <w:t>Add states to doc 05.</w:t>
            </w:r>
          </w:p>
        </w:tc>
      </w:tr>
      <w:tr w:rsidR="00A51CB8" w14:paraId="00284319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D1F39" w14:textId="77777777" w:rsidR="00A51CB8" w:rsidRDefault="007D4C60">
            <w:r>
              <w:rPr>
                <w:sz w:val="18"/>
                <w:szCs w:val="18"/>
              </w:rPr>
              <w:t>G9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3C33C" w14:textId="77777777" w:rsidR="00A51CB8" w:rsidRDefault="007D4C60">
            <w:r>
              <w:rPr>
                <w:sz w:val="18"/>
                <w:szCs w:val="18"/>
              </w:rPr>
              <w:t>Search: ranking rules are mocked client-side. Needs geo index, filters, pagination at scale.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597DC" w14:textId="77777777" w:rsidR="00A51CB8" w:rsidRDefault="007D4C6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F9C33" w14:textId="77777777" w:rsidR="00A51CB8" w:rsidRDefault="007D4C60">
            <w:r>
              <w:rPr>
                <w:sz w:val="18"/>
                <w:szCs w:val="18"/>
              </w:rPr>
              <w:t>Search service (doc 07 module S1).</w:t>
            </w:r>
          </w:p>
        </w:tc>
      </w:tr>
      <w:tr w:rsidR="00A51CB8" w14:paraId="342DE029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2BF25" w14:textId="77777777" w:rsidR="00A51CB8" w:rsidRDefault="007D4C60">
            <w:r>
              <w:rPr>
                <w:sz w:val="18"/>
                <w:szCs w:val="18"/>
              </w:rPr>
              <w:t>G10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BB69A" w14:textId="77777777" w:rsidR="00A51CB8" w:rsidRDefault="007D4C60">
            <w:r>
              <w:rPr>
                <w:sz w:val="18"/>
                <w:szCs w:val="18"/>
              </w:rPr>
              <w:t>KYC/KYB provider integrations (GST, PAN, Aadhaar-consented, MCA) not selected.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8F0BC" w14:textId="77777777" w:rsidR="00A51CB8" w:rsidRDefault="007D4C6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83E61" w14:textId="77777777" w:rsidR="00A51CB8" w:rsidRDefault="007D4C60">
            <w:r>
              <w:rPr>
                <w:sz w:val="18"/>
                <w:szCs w:val="18"/>
              </w:rPr>
              <w:t>Vendor selection in Phase 0.</w:t>
            </w:r>
          </w:p>
        </w:tc>
      </w:tr>
      <w:tr w:rsidR="00A51CB8" w14:paraId="3B1652A8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D6553" w14:textId="77777777" w:rsidR="00A51CB8" w:rsidRDefault="007D4C60">
            <w:r>
              <w:rPr>
                <w:sz w:val="18"/>
                <w:szCs w:val="18"/>
              </w:rPr>
              <w:t>G11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51897" w14:textId="77777777" w:rsidR="00A51CB8" w:rsidRDefault="007D4C60">
            <w:r>
              <w:rPr>
                <w:sz w:val="18"/>
                <w:szCs w:val="18"/>
              </w:rPr>
              <w:t>Support/helpdesk tooling for staff (macros, SLA timers, queue assignment) beyond case screens.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D20DD" w14:textId="77777777" w:rsidR="00A51CB8" w:rsidRDefault="007D4C60">
            <w:r>
              <w:rPr>
                <w:sz w:val="18"/>
                <w:szCs w:val="18"/>
              </w:rPr>
              <w:t>Low–Med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2871E" w14:textId="77777777" w:rsidR="00A51CB8" w:rsidRDefault="007D4C60">
            <w:r>
              <w:rPr>
                <w:sz w:val="18"/>
                <w:szCs w:val="18"/>
              </w:rPr>
              <w:t>Use off-the-shelf helpdesk or build minimal.</w:t>
            </w:r>
          </w:p>
        </w:tc>
      </w:tr>
      <w:tr w:rsidR="00A51CB8" w14:paraId="4EB7804F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DB8D1" w14:textId="77777777" w:rsidR="00A51CB8" w:rsidRDefault="007D4C60">
            <w:r>
              <w:rPr>
                <w:sz w:val="18"/>
                <w:szCs w:val="18"/>
              </w:rPr>
              <w:t>G12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81633" w14:textId="77777777" w:rsidR="00A51CB8" w:rsidRDefault="007D4C60">
            <w:r>
              <w:rPr>
                <w:sz w:val="18"/>
                <w:szCs w:val="18"/>
              </w:rPr>
              <w:t>Content moderation for listing images/text (automated pre-screen).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86810" w14:textId="77777777" w:rsidR="00A51CB8" w:rsidRDefault="007D4C6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CF6DF" w14:textId="77777777" w:rsidR="00A51CB8" w:rsidRDefault="007D4C60">
            <w:r>
              <w:rPr>
                <w:sz w:val="18"/>
                <w:szCs w:val="18"/>
              </w:rPr>
              <w:t>Third-party moderation API.</w:t>
            </w:r>
          </w:p>
        </w:tc>
      </w:tr>
      <w:tr w:rsidR="00A51CB8" w14:paraId="42FB54F5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2327C" w14:textId="77777777" w:rsidR="00A51CB8" w:rsidRDefault="007D4C60">
            <w:r>
              <w:rPr>
                <w:sz w:val="18"/>
                <w:szCs w:val="18"/>
              </w:rPr>
              <w:t>G13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7AC71" w14:textId="77777777" w:rsidR="00A51CB8" w:rsidRDefault="007D4C60">
            <w:r>
              <w:rPr>
                <w:sz w:val="18"/>
                <w:szCs w:val="18"/>
              </w:rPr>
              <w:t>Data lifecycle: retention, export, deletion cascade (DPDP Act alignment).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F4C62" w14:textId="77777777" w:rsidR="00A51CB8" w:rsidRDefault="007D4C60">
            <w:r>
              <w:rPr>
                <w:sz w:val="18"/>
                <w:szCs w:val="18"/>
              </w:rPr>
              <w:t>High (legal)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22392" w14:textId="77777777" w:rsidR="00A51CB8" w:rsidRDefault="007D4C60">
            <w:r>
              <w:rPr>
                <w:sz w:val="18"/>
                <w:szCs w:val="18"/>
              </w:rPr>
              <w:t>Policy + jobs; doc 06 notes soft-delete + anonymisation.</w:t>
            </w:r>
          </w:p>
        </w:tc>
      </w:tr>
      <w:tr w:rsidR="00A51CB8" w14:paraId="6582BC6B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70855" w14:textId="77777777" w:rsidR="00A51CB8" w:rsidRDefault="007D4C60">
            <w:r>
              <w:rPr>
                <w:sz w:val="18"/>
                <w:szCs w:val="18"/>
              </w:rPr>
              <w:t>G14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769BD" w14:textId="77777777" w:rsidR="00A51CB8" w:rsidRDefault="007D4C60">
            <w:r>
              <w:rPr>
                <w:sz w:val="18"/>
                <w:szCs w:val="18"/>
              </w:rPr>
              <w:t>Agent: field/offline tools.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04EBB" w14:textId="77777777" w:rsidR="00A51CB8" w:rsidRDefault="007D4C60">
            <w:r>
              <w:rPr>
                <w:sz w:val="18"/>
                <w:szCs w:val="18"/>
              </w:rPr>
              <w:t>Low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911F5" w14:textId="77777777" w:rsidR="00A51CB8" w:rsidRDefault="007D4C60">
            <w:r>
              <w:rPr>
                <w:sz w:val="18"/>
                <w:szCs w:val="18"/>
              </w:rPr>
              <w:t>Phase 3.</w:t>
            </w:r>
          </w:p>
        </w:tc>
      </w:tr>
      <w:tr w:rsidR="00A51CB8" w14:paraId="5C095EC0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33B99" w14:textId="77777777" w:rsidR="00A51CB8" w:rsidRDefault="007D4C60">
            <w:r>
              <w:rPr>
                <w:sz w:val="18"/>
                <w:szCs w:val="18"/>
              </w:rPr>
              <w:t>G15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2378C" w14:textId="77777777" w:rsidR="00A51CB8" w:rsidRDefault="007D4C60">
            <w:r>
              <w:rPr>
                <w:sz w:val="18"/>
                <w:szCs w:val="18"/>
              </w:rPr>
              <w:t>Open configuration register (CFG-01…12) still has unresolved values (plan prices, response deadlines, cancellation windows).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9BCF7" w14:textId="77777777" w:rsidR="00A51CB8" w:rsidRDefault="007D4C6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33809" w14:textId="77777777" w:rsidR="00A51CB8" w:rsidRDefault="007D4C60">
            <w:r>
              <w:rPr>
                <w:sz w:val="18"/>
                <w:szCs w:val="18"/>
              </w:rPr>
              <w:t>Business sign-off before build of billing.</w:t>
            </w:r>
          </w:p>
        </w:tc>
      </w:tr>
      <w:tr w:rsidR="00A51CB8" w14:paraId="3F30DF26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4CF67" w14:textId="77777777" w:rsidR="00A51CB8" w:rsidRDefault="007D4C60">
            <w:r>
              <w:rPr>
                <w:sz w:val="18"/>
                <w:szCs w:val="18"/>
              </w:rPr>
              <w:t>G16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59295" w14:textId="77777777" w:rsidR="00A51CB8" w:rsidRDefault="007D4C60">
            <w:r>
              <w:rPr>
                <w:sz w:val="18"/>
                <w:szCs w:val="18"/>
              </w:rPr>
              <w:t>Analytics events/tracking plan not defined.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55B2F" w14:textId="77777777" w:rsidR="00A51CB8" w:rsidRDefault="007D4C6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7FA0E" w14:textId="77777777" w:rsidR="00A51CB8" w:rsidRDefault="007D4C60">
            <w:r>
              <w:rPr>
                <w:sz w:val="18"/>
                <w:szCs w:val="18"/>
              </w:rPr>
              <w:t>Define event taxonomy in Phase 0.</w:t>
            </w:r>
          </w:p>
        </w:tc>
      </w:tr>
      <w:tr w:rsidR="00A51CB8" w14:paraId="3005C9AC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D9C81" w14:textId="77777777" w:rsidR="00A51CB8" w:rsidRDefault="007D4C60">
            <w:r>
              <w:rPr>
                <w:sz w:val="18"/>
                <w:szCs w:val="18"/>
              </w:rPr>
              <w:t>G17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9E9B0" w14:textId="77777777" w:rsidR="00A51CB8" w:rsidRDefault="007D4C60">
            <w:r>
              <w:rPr>
                <w:sz w:val="18"/>
                <w:szCs w:val="18"/>
              </w:rPr>
              <w:t>Observability, rate limiting, abuse prevention (OTP pumping, scraping of contacts).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6E333" w14:textId="77777777" w:rsidR="00A51CB8" w:rsidRDefault="007D4C6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6E256" w14:textId="77777777" w:rsidR="00A51CB8" w:rsidRDefault="007D4C60">
            <w:r>
              <w:rPr>
                <w:sz w:val="18"/>
                <w:szCs w:val="18"/>
              </w:rPr>
              <w:t>Non-functional list in doc 09/10.</w:t>
            </w:r>
          </w:p>
        </w:tc>
      </w:tr>
    </w:tbl>
    <w:p w14:paraId="69168973" w14:textId="77777777" w:rsidR="00A51CB8" w:rsidRDefault="00A51CB8"/>
    <w:p w14:paraId="4B07F1B7" w14:textId="77777777" w:rsidR="007D4C60" w:rsidRDefault="007D4C60">
      <w:pPr>
        <w:pStyle w:val="Heading2"/>
      </w:pPr>
    </w:p>
    <w:p w14:paraId="20A3E2F0" w14:textId="4929289D" w:rsidR="00A51CB8" w:rsidRDefault="007D4C60">
      <w:pPr>
        <w:pStyle w:val="Heading2"/>
      </w:pPr>
      <w:r>
        <w:t>4. Scope conflicts to resolve with the client</w:t>
      </w:r>
    </w:p>
    <w:p w14:paraId="4A45C2B7" w14:textId="77777777" w:rsidR="00A51CB8" w:rsidRDefault="007D4C60">
      <w:pPr>
        <w:ind w:left="360" w:hanging="300"/>
      </w:pPr>
      <w:r>
        <w:t xml:space="preserve">1. </w:t>
      </w:r>
      <w:r>
        <w:rPr>
          <w:b/>
          <w:bCs/>
        </w:rPr>
        <w:t>Payments</w:t>
      </w:r>
      <w:r>
        <w:t>: confirm MVP = vendors paid directly; platform revenue only from subscriptions + sponsorship.</w:t>
      </w:r>
    </w:p>
    <w:p w14:paraId="714BC2CA" w14:textId="77777777" w:rsidR="00A51CB8" w:rsidRDefault="007D4C60">
      <w:pPr>
        <w:ind w:left="360" w:hanging="300"/>
      </w:pPr>
      <w:r>
        <w:t xml:space="preserve">2. </w:t>
      </w:r>
      <w:r>
        <w:rPr>
          <w:b/>
          <w:bCs/>
        </w:rPr>
        <w:t>Shared backend with the web workstream</w:t>
      </w:r>
      <w:r>
        <w:t>: agree the API contract (doc 07) with the web developer so both clients use one backend.</w:t>
      </w:r>
    </w:p>
    <w:p w14:paraId="027CB732" w14:textId="77777777" w:rsidR="00A51CB8" w:rsidRDefault="007D4C60">
      <w:pPr>
        <w:ind w:left="360" w:hanging="300"/>
      </w:pPr>
      <w:r>
        <w:t xml:space="preserve">3. </w:t>
      </w:r>
      <w:r>
        <w:rPr>
          <w:b/>
          <w:bCs/>
        </w:rPr>
        <w:t>Manufacturing industry</w:t>
      </w:r>
      <w:r>
        <w:t xml:space="preserve"> (</w:t>
      </w:r>
      <w:proofErr w:type="spellStart"/>
      <w:r>
        <w:rPr>
          <w:rFonts w:ascii="Consolas" w:eastAsia="Consolas" w:hAnsi="Consolas" w:cs="Consolas"/>
        </w:rPr>
        <w:t>i_manu</w:t>
      </w:r>
      <w:proofErr w:type="spellEnd"/>
      <w:r>
        <w:t xml:space="preserve">) is tagged Phase 2 while the supplier/manufacturer onboarding path is MVP. Recommendation: allow manufacturers in the </w:t>
      </w:r>
      <w:r>
        <w:rPr>
          <w:rFonts w:ascii="Consolas" w:eastAsia="Consolas" w:hAnsi="Consolas" w:cs="Consolas"/>
        </w:rPr>
        <w:t>Wholesale</w:t>
      </w:r>
      <w:r>
        <w:t xml:space="preserve"> industry at MVP; open </w:t>
      </w:r>
      <w:r>
        <w:rPr>
          <w:rFonts w:ascii="Consolas" w:eastAsia="Consolas" w:hAnsi="Consolas" w:cs="Consolas"/>
        </w:rPr>
        <w:t>Manufacturing &amp; OEM</w:t>
      </w:r>
      <w:r>
        <w:t xml:space="preserve"> in Phase 2.</w:t>
      </w:r>
    </w:p>
    <w:p w14:paraId="058CBDBA" w14:textId="77777777" w:rsidR="00A51CB8" w:rsidRDefault="007D4C60">
      <w:pPr>
        <w:ind w:left="360" w:hanging="300"/>
      </w:pPr>
      <w:r>
        <w:t xml:space="preserve">4. </w:t>
      </w:r>
      <w:r>
        <w:rPr>
          <w:b/>
          <w:bCs/>
        </w:rPr>
        <w:t>Agent commissions</w:t>
      </w:r>
      <w:r>
        <w:t xml:space="preserve">: </w:t>
      </w:r>
      <w:proofErr w:type="spellStart"/>
      <w:r>
        <w:t>mockup</w:t>
      </w:r>
      <w:proofErr w:type="spellEnd"/>
      <w:r>
        <w:t xml:space="preserve"> shows conversion metrics only. Confirm agents are paid outside the platform.</w:t>
      </w:r>
    </w:p>
    <w:p w14:paraId="035743C5" w14:textId="77777777" w:rsidR="00A51CB8" w:rsidRDefault="007D4C60">
      <w:r>
        <w:br w:type="page"/>
      </w:r>
    </w:p>
    <w:p w14:paraId="45CF93B4" w14:textId="77777777" w:rsidR="00A51CB8" w:rsidRDefault="007D4C60">
      <w:pPr>
        <w:pStyle w:val="Heading1"/>
      </w:pPr>
      <w:r>
        <w:lastRenderedPageBreak/>
        <w:t>02 · Screen-Wise Status — Completed / Partial / Missing / Future</w:t>
      </w:r>
    </w:p>
    <w:p w14:paraId="47624559" w14:textId="77777777" w:rsidR="00A51CB8" w:rsidRDefault="007D4C60">
      <w:pPr>
        <w:spacing w:after="100"/>
      </w:pPr>
      <w:r>
        <w:rPr>
          <w:i/>
          <w:iCs/>
        </w:rPr>
        <w:t>Source: `docs/screen-inventory.csv` (156 screens) plus gaps from doc 01.</w:t>
      </w:r>
    </w:p>
    <w:p w14:paraId="200B3BEE" w14:textId="77777777" w:rsidR="00A51CB8" w:rsidRDefault="007D4C60">
      <w:pPr>
        <w:spacing w:after="100"/>
      </w:pPr>
      <w:r>
        <w:rPr>
          <w:b/>
          <w:bCs/>
        </w:rPr>
        <w:t>Status meaning</w:t>
      </w:r>
    </w:p>
    <w:p w14:paraId="6A06CFB5" w14:textId="77777777" w:rsidR="00A51CB8" w:rsidRDefault="007D4C60">
      <w:pPr>
        <w:pStyle w:val="ListParagraph"/>
        <w:numPr>
          <w:ilvl w:val="0"/>
          <w:numId w:val="1"/>
        </w:numPr>
      </w:pPr>
      <w:r>
        <w:rPr>
          <w:b/>
          <w:bCs/>
        </w:rPr>
        <w:t>Completed</w:t>
      </w:r>
      <w:r>
        <w:t xml:space="preserve"> — clickable in the mobile </w:t>
      </w:r>
      <w:proofErr w:type="spellStart"/>
      <w:r>
        <w:t>mockup</w:t>
      </w:r>
      <w:proofErr w:type="spellEnd"/>
      <w:r>
        <w:t xml:space="preserve"> with its business rule evaluated. Needs real backend.</w:t>
      </w:r>
    </w:p>
    <w:p w14:paraId="225B4014" w14:textId="77777777" w:rsidR="00A51CB8" w:rsidRDefault="007D4C60">
      <w:pPr>
        <w:pStyle w:val="ListParagraph"/>
        <w:numPr>
          <w:ilvl w:val="0"/>
          <w:numId w:val="1"/>
        </w:numPr>
      </w:pPr>
      <w:r>
        <w:rPr>
          <w:b/>
          <w:bCs/>
        </w:rPr>
        <w:t>Partial</w:t>
      </w:r>
      <w:r>
        <w:t xml:space="preserve"> — </w:t>
      </w:r>
      <w:proofErr w:type="spellStart"/>
      <w:r>
        <w:t>mockup</w:t>
      </w:r>
      <w:proofErr w:type="spellEnd"/>
      <w:r>
        <w:t xml:space="preserve"> exists but a sub-flow, state or rule is absent.</w:t>
      </w:r>
    </w:p>
    <w:p w14:paraId="21B5F345" w14:textId="77777777" w:rsidR="00A51CB8" w:rsidRDefault="007D4C60">
      <w:pPr>
        <w:pStyle w:val="ListParagraph"/>
        <w:numPr>
          <w:ilvl w:val="0"/>
          <w:numId w:val="1"/>
        </w:numPr>
      </w:pPr>
      <w:r>
        <w:rPr>
          <w:b/>
          <w:bCs/>
        </w:rPr>
        <w:t>Missing</w:t>
      </w:r>
      <w:r>
        <w:t xml:space="preserve"> — required by the spec, no screen yet.</w:t>
      </w:r>
    </w:p>
    <w:p w14:paraId="5C4253CA" w14:textId="77777777" w:rsidR="00A51CB8" w:rsidRDefault="007D4C60">
      <w:pPr>
        <w:pStyle w:val="ListParagraph"/>
        <w:numPr>
          <w:ilvl w:val="0"/>
          <w:numId w:val="1"/>
        </w:numPr>
      </w:pPr>
      <w:r>
        <w:rPr>
          <w:b/>
          <w:bCs/>
        </w:rPr>
        <w:t>Future</w:t>
      </w:r>
      <w:r>
        <w:t xml:space="preserve"> — deliberately Phase 2/3.</w:t>
      </w:r>
    </w:p>
    <w:p w14:paraId="77954F49" w14:textId="77777777" w:rsidR="00A51CB8" w:rsidRDefault="007D4C60">
      <w:pPr>
        <w:pStyle w:val="Heading2"/>
      </w:pPr>
      <w:r>
        <w:t>1. Totals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A51CB8" w14:paraId="6703EB1E" w14:textId="77777777">
        <w:trPr>
          <w:tblHeader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F9ABB" w14:textId="77777777" w:rsidR="00A51CB8" w:rsidRDefault="007D4C6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FD17A" w14:textId="77777777" w:rsidR="00A51CB8" w:rsidRDefault="007D4C60">
            <w:r>
              <w:rPr>
                <w:b/>
                <w:bCs/>
                <w:sz w:val="18"/>
                <w:szCs w:val="18"/>
              </w:rPr>
              <w:t>Screens</w:t>
            </w:r>
          </w:p>
        </w:tc>
      </w:tr>
      <w:tr w:rsidR="00A51CB8" w14:paraId="3D81DDDF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FC7C6" w14:textId="77777777" w:rsidR="00A51CB8" w:rsidRDefault="007D4C60">
            <w:r>
              <w:rPr>
                <w:sz w:val="18"/>
                <w:szCs w:val="18"/>
              </w:rPr>
              <w:t>Completed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FC3A9" w14:textId="77777777" w:rsidR="00A51CB8" w:rsidRDefault="007D4C60">
            <w:r>
              <w:rPr>
                <w:sz w:val="18"/>
                <w:szCs w:val="18"/>
              </w:rPr>
              <w:t>141</w:t>
            </w:r>
          </w:p>
        </w:tc>
      </w:tr>
      <w:tr w:rsidR="00A51CB8" w14:paraId="51D9C8F4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985AF" w14:textId="77777777" w:rsidR="00A51CB8" w:rsidRDefault="007D4C6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A63F6" w14:textId="77777777" w:rsidR="00A51CB8" w:rsidRDefault="007D4C60">
            <w:r>
              <w:rPr>
                <w:sz w:val="18"/>
                <w:szCs w:val="18"/>
              </w:rPr>
              <w:t>5</w:t>
            </w:r>
          </w:p>
        </w:tc>
      </w:tr>
      <w:tr w:rsidR="00A51CB8" w14:paraId="2AA1E306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F2AC2" w14:textId="77777777" w:rsidR="00A51CB8" w:rsidRDefault="007D4C60">
            <w:r>
              <w:rPr>
                <w:sz w:val="18"/>
                <w:szCs w:val="18"/>
              </w:rPr>
              <w:t>Future (Phase 2 mocked)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82075" w14:textId="77777777" w:rsidR="00A51CB8" w:rsidRDefault="007D4C60">
            <w:r>
              <w:rPr>
                <w:sz w:val="18"/>
                <w:szCs w:val="18"/>
              </w:rPr>
              <w:t>10</w:t>
            </w:r>
          </w:p>
        </w:tc>
      </w:tr>
      <w:tr w:rsidR="00A51CB8" w14:paraId="6919128F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F31B3" w14:textId="77777777" w:rsidR="00A51CB8" w:rsidRDefault="007D4C60">
            <w:r>
              <w:rPr>
                <w:sz w:val="18"/>
                <w:szCs w:val="18"/>
              </w:rPr>
              <w:t>Missing (new screens needed)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275AB" w14:textId="77777777" w:rsidR="00A51CB8" w:rsidRDefault="007D4C60">
            <w:r>
              <w:rPr>
                <w:sz w:val="18"/>
                <w:szCs w:val="18"/>
              </w:rPr>
              <w:t>22 (listed in §4)</w:t>
            </w:r>
          </w:p>
        </w:tc>
      </w:tr>
    </w:tbl>
    <w:p w14:paraId="01E9F84E" w14:textId="77777777" w:rsidR="00A51CB8" w:rsidRDefault="00A51CB8"/>
    <w:p w14:paraId="07E78196" w14:textId="77777777" w:rsidR="00A51CB8" w:rsidRDefault="007D4C60">
      <w:pPr>
        <w:pStyle w:val="Heading2"/>
      </w:pPr>
      <w:r>
        <w:t>2. Per-role breakdown (inventory)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51CB8" w14:paraId="6678B0E0" w14:textId="77777777">
        <w:trPr>
          <w:tblHeader/>
        </w:trPr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30247" w14:textId="77777777" w:rsidR="00A51CB8" w:rsidRDefault="007D4C60">
            <w:r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B43C4" w14:textId="77777777" w:rsidR="00A51CB8" w:rsidRDefault="007D4C60">
            <w:r>
              <w:rPr>
                <w:b/>
                <w:bCs/>
                <w:sz w:val="18"/>
                <w:szCs w:val="18"/>
              </w:rPr>
              <w:t>MVP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36290" w14:textId="77777777" w:rsidR="00A51CB8" w:rsidRDefault="007D4C60">
            <w:r>
              <w:rPr>
                <w:b/>
                <w:bCs/>
                <w:sz w:val="18"/>
                <w:szCs w:val="18"/>
              </w:rPr>
              <w:t>Phase 2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8F62B" w14:textId="77777777" w:rsidR="00A51CB8" w:rsidRDefault="007D4C60">
            <w:r>
              <w:rPr>
                <w:b/>
                <w:bCs/>
                <w:sz w:val="18"/>
                <w:szCs w:val="18"/>
              </w:rPr>
              <w:t>Total</w:t>
            </w:r>
          </w:p>
        </w:tc>
      </w:tr>
      <w:tr w:rsidR="00A51CB8" w14:paraId="7B435EFB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678BC" w14:textId="77777777" w:rsidR="00A51CB8" w:rsidRDefault="007D4C60">
            <w:r>
              <w:rPr>
                <w:sz w:val="18"/>
                <w:szCs w:val="18"/>
              </w:rPr>
              <w:t>Auth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2ABB3" w14:textId="77777777" w:rsidR="00A51CB8" w:rsidRDefault="007D4C60">
            <w:r>
              <w:rPr>
                <w:sz w:val="18"/>
                <w:szCs w:val="18"/>
              </w:rPr>
              <w:t>5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1BEFB" w14:textId="77777777" w:rsidR="00A51CB8" w:rsidRDefault="007D4C60">
            <w:r>
              <w:rPr>
                <w:sz w:val="18"/>
                <w:szCs w:val="18"/>
              </w:rPr>
              <w:t>0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86B90" w14:textId="77777777" w:rsidR="00A51CB8" w:rsidRDefault="007D4C60">
            <w:r>
              <w:rPr>
                <w:sz w:val="18"/>
                <w:szCs w:val="18"/>
              </w:rPr>
              <w:t>5</w:t>
            </w:r>
          </w:p>
        </w:tc>
      </w:tr>
      <w:tr w:rsidR="00A51CB8" w14:paraId="0DE739D9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FC40F" w14:textId="77777777" w:rsidR="00A51CB8" w:rsidRDefault="007D4C60">
            <w:r>
              <w:rPr>
                <w:sz w:val="18"/>
                <w:szCs w:val="18"/>
              </w:rPr>
              <w:t>Shared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15D7A" w14:textId="77777777" w:rsidR="00A51CB8" w:rsidRDefault="007D4C60">
            <w:r>
              <w:rPr>
                <w:sz w:val="18"/>
                <w:szCs w:val="18"/>
              </w:rPr>
              <w:t>11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BC59F" w14:textId="77777777" w:rsidR="00A51CB8" w:rsidRDefault="007D4C60">
            <w:r>
              <w:rPr>
                <w:sz w:val="18"/>
                <w:szCs w:val="18"/>
              </w:rPr>
              <w:t>0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9365B" w14:textId="77777777" w:rsidR="00A51CB8" w:rsidRDefault="007D4C60">
            <w:r>
              <w:rPr>
                <w:sz w:val="18"/>
                <w:szCs w:val="18"/>
              </w:rPr>
              <w:t>11</w:t>
            </w:r>
          </w:p>
        </w:tc>
      </w:tr>
      <w:tr w:rsidR="00A51CB8" w14:paraId="4BEB883A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2E5D0" w14:textId="77777777" w:rsidR="00A51CB8" w:rsidRDefault="007D4C60">
            <w:r>
              <w:rPr>
                <w:sz w:val="18"/>
                <w:szCs w:val="18"/>
              </w:rPr>
              <w:t>Customer (incl. buyer mode)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74E4D" w14:textId="77777777" w:rsidR="00A51CB8" w:rsidRDefault="007D4C60">
            <w:r>
              <w:rPr>
                <w:sz w:val="18"/>
                <w:szCs w:val="18"/>
              </w:rPr>
              <w:t>51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3D5FB" w14:textId="77777777" w:rsidR="00A51CB8" w:rsidRDefault="007D4C60">
            <w:r>
              <w:rPr>
                <w:sz w:val="18"/>
                <w:szCs w:val="18"/>
              </w:rPr>
              <w:t>7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5019D" w14:textId="77777777" w:rsidR="00A51CB8" w:rsidRDefault="007D4C60">
            <w:r>
              <w:rPr>
                <w:sz w:val="18"/>
                <w:szCs w:val="18"/>
              </w:rPr>
              <w:t>58</w:t>
            </w:r>
          </w:p>
        </w:tc>
      </w:tr>
      <w:tr w:rsidR="00A51CB8" w14:paraId="36481C5E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5E8A5" w14:textId="77777777" w:rsidR="00A51CB8" w:rsidRDefault="007D4C60">
            <w:r>
              <w:rPr>
                <w:sz w:val="18"/>
                <w:szCs w:val="18"/>
              </w:rPr>
              <w:t>Vendor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AD809" w14:textId="77777777" w:rsidR="00A51CB8" w:rsidRDefault="007D4C60">
            <w:r>
              <w:rPr>
                <w:sz w:val="18"/>
                <w:szCs w:val="18"/>
              </w:rPr>
              <w:t>31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E9FCB" w14:textId="77777777" w:rsidR="00A51CB8" w:rsidRDefault="007D4C60">
            <w:r>
              <w:rPr>
                <w:sz w:val="18"/>
                <w:szCs w:val="18"/>
              </w:rPr>
              <w:t>2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51660" w14:textId="77777777" w:rsidR="00A51CB8" w:rsidRDefault="007D4C60">
            <w:r>
              <w:rPr>
                <w:sz w:val="18"/>
                <w:szCs w:val="18"/>
              </w:rPr>
              <w:t>33</w:t>
            </w:r>
          </w:p>
        </w:tc>
      </w:tr>
      <w:tr w:rsidR="00A51CB8" w14:paraId="7EF2DB50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52488" w14:textId="77777777" w:rsidR="00A51CB8" w:rsidRDefault="007D4C60">
            <w:r>
              <w:rPr>
                <w:sz w:val="18"/>
                <w:szCs w:val="18"/>
              </w:rPr>
              <w:t>Business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73BD7" w14:textId="77777777" w:rsidR="00A51CB8" w:rsidRDefault="007D4C60">
            <w:r>
              <w:rPr>
                <w:sz w:val="18"/>
                <w:szCs w:val="18"/>
              </w:rPr>
              <w:t>7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F770F" w14:textId="77777777" w:rsidR="00A51CB8" w:rsidRDefault="007D4C60">
            <w:r>
              <w:rPr>
                <w:sz w:val="18"/>
                <w:szCs w:val="18"/>
              </w:rPr>
              <w:t>0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726A8" w14:textId="77777777" w:rsidR="00A51CB8" w:rsidRDefault="007D4C60">
            <w:r>
              <w:rPr>
                <w:sz w:val="18"/>
                <w:szCs w:val="18"/>
              </w:rPr>
              <w:t>7</w:t>
            </w:r>
          </w:p>
        </w:tc>
      </w:tr>
      <w:tr w:rsidR="00A51CB8" w14:paraId="596B5C66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47590" w14:textId="77777777" w:rsidR="00A51CB8" w:rsidRDefault="007D4C60">
            <w:r>
              <w:rPr>
                <w:sz w:val="18"/>
                <w:szCs w:val="18"/>
              </w:rPr>
              <w:t>Agent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EE591" w14:textId="77777777" w:rsidR="00A51CB8" w:rsidRDefault="007D4C60">
            <w:r>
              <w:rPr>
                <w:sz w:val="18"/>
                <w:szCs w:val="18"/>
              </w:rPr>
              <w:t>11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98D66" w14:textId="77777777" w:rsidR="00A51CB8" w:rsidRDefault="007D4C60">
            <w:r>
              <w:rPr>
                <w:sz w:val="18"/>
                <w:szCs w:val="18"/>
              </w:rPr>
              <w:t>0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22B7F" w14:textId="77777777" w:rsidR="00A51CB8" w:rsidRDefault="007D4C60">
            <w:r>
              <w:rPr>
                <w:sz w:val="18"/>
                <w:szCs w:val="18"/>
              </w:rPr>
              <w:t>11</w:t>
            </w:r>
          </w:p>
        </w:tc>
      </w:tr>
      <w:tr w:rsidR="00A51CB8" w14:paraId="3303E4C4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4ABA2" w14:textId="77777777" w:rsidR="00A51CB8" w:rsidRDefault="007D4C6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9174E" w14:textId="77777777" w:rsidR="00A51CB8" w:rsidRDefault="007D4C60">
            <w:r>
              <w:rPr>
                <w:sz w:val="18"/>
                <w:szCs w:val="18"/>
              </w:rPr>
              <w:t>30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FE0AF" w14:textId="77777777" w:rsidR="00A51CB8" w:rsidRDefault="007D4C60">
            <w:r>
              <w:rPr>
                <w:sz w:val="18"/>
                <w:szCs w:val="18"/>
              </w:rPr>
              <w:t>1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B48C7" w14:textId="77777777" w:rsidR="00A51CB8" w:rsidRDefault="007D4C60">
            <w:r>
              <w:rPr>
                <w:sz w:val="18"/>
                <w:szCs w:val="18"/>
              </w:rPr>
              <w:t>31</w:t>
            </w:r>
          </w:p>
        </w:tc>
      </w:tr>
      <w:tr w:rsidR="00A51CB8" w14:paraId="081B2D15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C1164" w14:textId="77777777" w:rsidR="00A51CB8" w:rsidRDefault="007D4C60">
            <w:r>
              <w:rPr>
                <w:sz w:val="18"/>
                <w:szCs w:val="18"/>
              </w:rPr>
              <w:t>Total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3E92B" w14:textId="77777777" w:rsidR="00A51CB8" w:rsidRDefault="007D4C60">
            <w:r>
              <w:rPr>
                <w:sz w:val="18"/>
                <w:szCs w:val="18"/>
              </w:rPr>
              <w:t>146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4E72C" w14:textId="77777777" w:rsidR="00A51CB8" w:rsidRDefault="007D4C60">
            <w:r>
              <w:rPr>
                <w:sz w:val="18"/>
                <w:szCs w:val="18"/>
              </w:rPr>
              <w:t>10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54093" w14:textId="77777777" w:rsidR="00A51CB8" w:rsidRDefault="007D4C60">
            <w:r>
              <w:rPr>
                <w:sz w:val="18"/>
                <w:szCs w:val="18"/>
              </w:rPr>
              <w:t>156</w:t>
            </w:r>
          </w:p>
        </w:tc>
      </w:tr>
    </w:tbl>
    <w:p w14:paraId="159D44C4" w14:textId="77777777" w:rsidR="00A51CB8" w:rsidRDefault="00A51CB8"/>
    <w:p w14:paraId="4D63C747" w14:textId="77777777" w:rsidR="00A51CB8" w:rsidRDefault="007D4C60">
      <w:pPr>
        <w:pStyle w:val="Heading2"/>
      </w:pPr>
      <w:r>
        <w:t xml:space="preserve">3. </w:t>
      </w:r>
      <w:proofErr w:type="gramStart"/>
      <w:r>
        <w:t>Non-completed</w:t>
      </w:r>
      <w:proofErr w:type="gramEnd"/>
      <w:r>
        <w:t xml:space="preserve"> screens in the inventory</w:t>
      </w:r>
    </w:p>
    <w:p w14:paraId="07E0D1DA" w14:textId="77777777" w:rsidR="00A51CB8" w:rsidRDefault="007D4C60">
      <w:pPr>
        <w:pStyle w:val="Heading3"/>
      </w:pPr>
      <w:r>
        <w:t>Partial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51CB8" w14:paraId="4418C358" w14:textId="77777777">
        <w:trPr>
          <w:tblHeader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F509E" w14:textId="77777777" w:rsidR="00A51CB8" w:rsidRDefault="007D4C60">
            <w:r>
              <w:rPr>
                <w:b/>
                <w:bCs/>
                <w:sz w:val="18"/>
                <w:szCs w:val="18"/>
              </w:rPr>
              <w:t>Screen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48E9F" w14:textId="77777777" w:rsidR="00A51CB8" w:rsidRDefault="007D4C6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03FB5" w14:textId="77777777" w:rsidR="00A51CB8" w:rsidRDefault="007D4C60">
            <w:r>
              <w:rPr>
                <w:b/>
                <w:bCs/>
                <w:sz w:val="18"/>
                <w:szCs w:val="18"/>
              </w:rPr>
              <w:t>What is missing</w:t>
            </w:r>
          </w:p>
        </w:tc>
      </w:tr>
      <w:tr w:rsidR="00A51CB8" w14:paraId="1EA60B71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AD07A" w14:textId="77777777" w:rsidR="00A51CB8" w:rsidRDefault="007D4C60">
            <w:r>
              <w:rPr>
                <w:sz w:val="18"/>
                <w:szCs w:val="18"/>
              </w:rPr>
              <w:t>Contract — terms, e-sign, milestones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C9311" w14:textId="77777777" w:rsidR="00A51CB8" w:rsidRDefault="007D4C6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c_contract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v_contract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2B63D" w14:textId="77777777" w:rsidR="00A51CB8" w:rsidRDefault="007D4C60">
            <w:r>
              <w:rPr>
                <w:sz w:val="18"/>
                <w:szCs w:val="18"/>
              </w:rPr>
              <w:t>Renewal, amendment, termination, missed-milestone</w:t>
            </w:r>
          </w:p>
        </w:tc>
      </w:tr>
      <w:tr w:rsidR="00A51CB8" w14:paraId="425B3E26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1BA40" w14:textId="77777777" w:rsidR="00A51CB8" w:rsidRDefault="007D4C60">
            <w:r>
              <w:rPr>
                <w:sz w:val="18"/>
                <w:szCs w:val="18"/>
              </w:rPr>
              <w:t>Chat — linked, private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31F0A" w14:textId="77777777" w:rsidR="00A51CB8" w:rsidRDefault="007D4C60">
            <w:r>
              <w:rPr>
                <w:rFonts w:ascii="Consolas" w:eastAsia="Consolas" w:hAnsi="Consolas" w:cs="Consolas"/>
                <w:sz w:val="18"/>
                <w:szCs w:val="18"/>
              </w:rPr>
              <w:t>chat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A8AC9" w14:textId="77777777" w:rsidR="00A51CB8" w:rsidRDefault="007D4C60">
            <w:proofErr w:type="gramStart"/>
            <w:r>
              <w:rPr>
                <w:sz w:val="18"/>
                <w:szCs w:val="18"/>
              </w:rPr>
              <w:t>Attachments</w:t>
            </w:r>
            <w:proofErr w:type="gramEnd"/>
            <w:r>
              <w:rPr>
                <w:sz w:val="18"/>
                <w:szCs w:val="18"/>
              </w:rPr>
              <w:t xml:space="preserve"> rule, delivery state, block/mute</w:t>
            </w:r>
          </w:p>
        </w:tc>
      </w:tr>
      <w:tr w:rsidR="00A51CB8" w14:paraId="16889F96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C1ED5" w14:textId="77777777" w:rsidR="00A51CB8" w:rsidRDefault="007D4C6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7A1D9" w14:textId="77777777" w:rsidR="00A51CB8" w:rsidRDefault="007D4C60">
            <w:r>
              <w:rPr>
                <w:rFonts w:ascii="Consolas" w:eastAsia="Consolas" w:hAnsi="Consolas" w:cs="Consolas"/>
                <w:sz w:val="18"/>
                <w:szCs w:val="18"/>
              </w:rPr>
              <w:t>notifications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9052F" w14:textId="77777777" w:rsidR="00A51CB8" w:rsidRDefault="007D4C60">
            <w:r>
              <w:rPr>
                <w:sz w:val="18"/>
                <w:szCs w:val="18"/>
              </w:rPr>
              <w:t>Per-channel preferences, templates</w:t>
            </w:r>
          </w:p>
        </w:tc>
      </w:tr>
      <w:tr w:rsidR="00A51CB8" w14:paraId="722744C6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F0A39" w14:textId="77777777" w:rsidR="00A51CB8" w:rsidRDefault="007D4C60">
            <w:r>
              <w:rPr>
                <w:sz w:val="18"/>
                <w:szCs w:val="18"/>
              </w:rPr>
              <w:t>Analytics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7E02E" w14:textId="77777777" w:rsidR="00A51CB8" w:rsidRDefault="007D4C6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ad_analytics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03CBF" w14:textId="77777777" w:rsidR="00A51CB8" w:rsidRDefault="007D4C60">
            <w:r>
              <w:rPr>
                <w:sz w:val="18"/>
                <w:szCs w:val="18"/>
              </w:rPr>
              <w:t>Static sample data; no export or date ranges</w:t>
            </w:r>
          </w:p>
        </w:tc>
      </w:tr>
      <w:tr w:rsidR="00A51CB8" w14:paraId="2BB91CD6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65484" w14:textId="77777777" w:rsidR="00A51CB8" w:rsidRDefault="007D4C60">
            <w:r>
              <w:rPr>
                <w:sz w:val="18"/>
                <w:szCs w:val="18"/>
              </w:rPr>
              <w:t>Purchase order — delivery exception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53E12" w14:textId="77777777" w:rsidR="00A51CB8" w:rsidRDefault="007D4C6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c_order_exc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B0483" w14:textId="77777777" w:rsidR="00A51CB8" w:rsidRDefault="007D4C60">
            <w:r>
              <w:rPr>
                <w:sz w:val="18"/>
                <w:szCs w:val="18"/>
              </w:rPr>
              <w:t>Settlement outcomes (replace / credit / refund)</w:t>
            </w:r>
          </w:p>
        </w:tc>
      </w:tr>
    </w:tbl>
    <w:p w14:paraId="77941255" w14:textId="77777777" w:rsidR="00A51CB8" w:rsidRDefault="00A51CB8"/>
    <w:p w14:paraId="069049DB" w14:textId="77777777" w:rsidR="00A51CB8" w:rsidRDefault="007D4C60">
      <w:pPr>
        <w:pStyle w:val="Heading3"/>
      </w:pPr>
      <w:r>
        <w:t>Future (Phase 2 — mocked but not in MVP navigation)</w:t>
      </w:r>
    </w:p>
    <w:p w14:paraId="686E1D83" w14:textId="77777777" w:rsidR="00A51CB8" w:rsidRDefault="007D4C60">
      <w:pPr>
        <w:spacing w:after="100"/>
      </w:pPr>
      <w:proofErr w:type="spellStart"/>
      <w:r>
        <w:rPr>
          <w:rFonts w:ascii="Consolas" w:eastAsia="Consolas" w:hAnsi="Consolas" w:cs="Consolas"/>
        </w:rPr>
        <w:t>c_pay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</w:rPr>
        <w:t>c_payments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</w:rPr>
        <w:t>c_pay_fx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</w:rPr>
        <w:t>c_refund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</w:rPr>
        <w:t>c_refund_view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</w:rPr>
        <w:t>c_wallet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</w:rPr>
        <w:t>v_payouts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</w:rPr>
        <w:t>v_refunds</w:t>
      </w:r>
      <w:proofErr w:type="spellEnd"/>
      <w:r>
        <w:t xml:space="preserve">, </w:t>
      </w:r>
      <w:r>
        <w:rPr>
          <w:rFonts w:ascii="Consolas" w:eastAsia="Consolas" w:hAnsi="Consolas" w:cs="Consolas"/>
        </w:rPr>
        <w:t>team</w:t>
      </w:r>
      <w:r>
        <w:t xml:space="preserve">, </w:t>
      </w:r>
      <w:proofErr w:type="spellStart"/>
      <w:r>
        <w:rPr>
          <w:rFonts w:ascii="Consolas" w:eastAsia="Consolas" w:hAnsi="Consolas" w:cs="Consolas"/>
        </w:rPr>
        <w:t>ad_commission</w:t>
      </w:r>
      <w:proofErr w:type="spellEnd"/>
    </w:p>
    <w:p w14:paraId="636F2B51" w14:textId="77777777" w:rsidR="00A51CB8" w:rsidRDefault="007D4C60">
      <w:pPr>
        <w:pStyle w:val="Heading2"/>
      </w:pPr>
      <w:r>
        <w:t>4. Missing screens (to add)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51CB8" w14:paraId="117B72C5" w14:textId="77777777">
        <w:trPr>
          <w:tblHeader/>
        </w:trPr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D9E83" w14:textId="77777777" w:rsidR="00A51CB8" w:rsidRDefault="007D4C6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6EA7E" w14:textId="77777777" w:rsidR="00A51CB8" w:rsidRDefault="007D4C60">
            <w:r>
              <w:rPr>
                <w:b/>
                <w:bCs/>
                <w:sz w:val="18"/>
                <w:szCs w:val="18"/>
              </w:rPr>
              <w:t>Screen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EDAFD" w14:textId="77777777" w:rsidR="00A51CB8" w:rsidRDefault="007D4C60">
            <w:r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3CF02" w14:textId="77777777" w:rsidR="00A51CB8" w:rsidRDefault="007D4C60">
            <w:r>
              <w:rPr>
                <w:b/>
                <w:bCs/>
                <w:sz w:val="18"/>
                <w:szCs w:val="18"/>
              </w:rPr>
              <w:t>Phase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97B49" w14:textId="77777777" w:rsidR="00A51CB8" w:rsidRDefault="007D4C60">
            <w:r>
              <w:rPr>
                <w:b/>
                <w:bCs/>
                <w:sz w:val="18"/>
                <w:szCs w:val="18"/>
              </w:rPr>
              <w:t>Reason</w:t>
            </w:r>
          </w:p>
        </w:tc>
      </w:tr>
      <w:tr w:rsidR="00A51CB8" w14:paraId="412694A3" w14:textId="77777777"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E9B79" w14:textId="77777777" w:rsidR="00A51CB8" w:rsidRDefault="007D4C60">
            <w:r>
              <w:rPr>
                <w:sz w:val="18"/>
                <w:szCs w:val="18"/>
              </w:rPr>
              <w:t>1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F5BBB" w14:textId="77777777" w:rsidR="00A51CB8" w:rsidRDefault="007D4C60">
            <w:r>
              <w:rPr>
                <w:sz w:val="18"/>
                <w:szCs w:val="18"/>
              </w:rPr>
              <w:t>Notification preferences (channel × event matrix)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EE88D" w14:textId="77777777" w:rsidR="00A51CB8" w:rsidRDefault="007D4C60">
            <w:r>
              <w:rPr>
                <w:sz w:val="18"/>
                <w:szCs w:val="18"/>
              </w:rPr>
              <w:t>All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C5E56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BDF69" w14:textId="77777777" w:rsidR="00A51CB8" w:rsidRDefault="007D4C60">
            <w:r>
              <w:rPr>
                <w:sz w:val="18"/>
                <w:szCs w:val="18"/>
              </w:rPr>
              <w:t>G5</w:t>
            </w:r>
          </w:p>
        </w:tc>
      </w:tr>
      <w:tr w:rsidR="00A51CB8" w14:paraId="665BB866" w14:textId="77777777"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114B9" w14:textId="77777777" w:rsidR="00A51CB8" w:rsidRDefault="007D4C60"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4B914" w14:textId="77777777" w:rsidR="00A51CB8" w:rsidRDefault="007D4C60">
            <w:r>
              <w:rPr>
                <w:sz w:val="18"/>
                <w:szCs w:val="18"/>
              </w:rPr>
              <w:t>Email/SMS/push template manager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CECC3" w14:textId="77777777" w:rsidR="00A51CB8" w:rsidRDefault="007D4C6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3DB67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4ACF3" w14:textId="77777777" w:rsidR="00A51CB8" w:rsidRDefault="007D4C60">
            <w:r>
              <w:rPr>
                <w:sz w:val="18"/>
                <w:szCs w:val="18"/>
              </w:rPr>
              <w:t>G5</w:t>
            </w:r>
          </w:p>
        </w:tc>
      </w:tr>
      <w:tr w:rsidR="00A51CB8" w14:paraId="57672507" w14:textId="77777777"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DFDE4" w14:textId="77777777" w:rsidR="00A51CB8" w:rsidRDefault="007D4C60">
            <w:r>
              <w:rPr>
                <w:sz w:val="18"/>
                <w:szCs w:val="18"/>
              </w:rPr>
              <w:t>3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1EFB0" w14:textId="77777777" w:rsidR="00A51CB8" w:rsidRDefault="007D4C60">
            <w:r>
              <w:rPr>
                <w:sz w:val="18"/>
                <w:szCs w:val="18"/>
              </w:rPr>
              <w:t>Contract renewal / amend / terminate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5274C" w14:textId="77777777" w:rsidR="00A51CB8" w:rsidRDefault="007D4C60">
            <w:r>
              <w:rPr>
                <w:sz w:val="18"/>
                <w:szCs w:val="18"/>
              </w:rPr>
              <w:t>Customer, Vendor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19242" w14:textId="77777777" w:rsidR="00A51CB8" w:rsidRDefault="007D4C60">
            <w:r>
              <w:rPr>
                <w:sz w:val="18"/>
                <w:szCs w:val="18"/>
              </w:rPr>
              <w:t>P2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4CD5D" w14:textId="77777777" w:rsidR="00A51CB8" w:rsidRDefault="007D4C60">
            <w:r>
              <w:rPr>
                <w:sz w:val="18"/>
                <w:szCs w:val="18"/>
              </w:rPr>
              <w:t>G8</w:t>
            </w:r>
          </w:p>
        </w:tc>
      </w:tr>
      <w:tr w:rsidR="00A51CB8" w14:paraId="4F260CEF" w14:textId="77777777"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458E2" w14:textId="77777777" w:rsidR="00A51CB8" w:rsidRDefault="007D4C60">
            <w:r>
              <w:rPr>
                <w:sz w:val="18"/>
                <w:szCs w:val="18"/>
              </w:rPr>
              <w:t>4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299AF" w14:textId="77777777" w:rsidR="00A51CB8" w:rsidRDefault="007D4C60">
            <w:r>
              <w:rPr>
                <w:sz w:val="18"/>
                <w:szCs w:val="18"/>
              </w:rPr>
              <w:t>PO dispute resolution (outcome picker)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EC8A3" w14:textId="77777777" w:rsidR="00A51CB8" w:rsidRDefault="007D4C60">
            <w:r>
              <w:rPr>
                <w:sz w:val="18"/>
                <w:szCs w:val="18"/>
              </w:rPr>
              <w:t>Customer, Vendor, Admin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3C491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8E716" w14:textId="77777777" w:rsidR="00A51CB8" w:rsidRDefault="007D4C60">
            <w:r>
              <w:rPr>
                <w:sz w:val="18"/>
                <w:szCs w:val="18"/>
              </w:rPr>
              <w:t>G7</w:t>
            </w:r>
          </w:p>
        </w:tc>
      </w:tr>
      <w:tr w:rsidR="00A51CB8" w14:paraId="0D1AB174" w14:textId="77777777"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B13C8" w14:textId="77777777" w:rsidR="00A51CB8" w:rsidRDefault="007D4C60">
            <w:r>
              <w:rPr>
                <w:sz w:val="18"/>
                <w:szCs w:val="18"/>
              </w:rPr>
              <w:t>5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282CC" w14:textId="77777777" w:rsidR="00A51CB8" w:rsidRDefault="007D4C60">
            <w:r>
              <w:rPr>
                <w:sz w:val="18"/>
                <w:szCs w:val="18"/>
              </w:rPr>
              <w:t>Credit note view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0AD38" w14:textId="77777777" w:rsidR="00A51CB8" w:rsidRDefault="007D4C60">
            <w:r>
              <w:rPr>
                <w:sz w:val="18"/>
                <w:szCs w:val="18"/>
              </w:rPr>
              <w:t>Customer, Vendor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21769" w14:textId="77777777" w:rsidR="00A51CB8" w:rsidRDefault="007D4C60">
            <w:r>
              <w:rPr>
                <w:sz w:val="18"/>
                <w:szCs w:val="18"/>
              </w:rPr>
              <w:t>P2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8D75B" w14:textId="77777777" w:rsidR="00A51CB8" w:rsidRDefault="007D4C60">
            <w:r>
              <w:rPr>
                <w:sz w:val="18"/>
                <w:szCs w:val="18"/>
              </w:rPr>
              <w:t>G7</w:t>
            </w:r>
          </w:p>
        </w:tc>
      </w:tr>
      <w:tr w:rsidR="00A51CB8" w14:paraId="223F1C45" w14:textId="77777777"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65820" w14:textId="77777777" w:rsidR="00A51CB8" w:rsidRDefault="007D4C60">
            <w:r>
              <w:rPr>
                <w:sz w:val="18"/>
                <w:szCs w:val="18"/>
              </w:rPr>
              <w:t>6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FAB2C" w14:textId="77777777" w:rsidR="00A51CB8" w:rsidRDefault="007D4C60">
            <w:r>
              <w:rPr>
                <w:sz w:val="18"/>
                <w:szCs w:val="18"/>
              </w:rPr>
              <w:t>Data export / "download my data"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6B83C" w14:textId="77777777" w:rsidR="00A51CB8" w:rsidRDefault="007D4C60">
            <w:r>
              <w:rPr>
                <w:sz w:val="18"/>
                <w:szCs w:val="18"/>
              </w:rPr>
              <w:t>Customer, Vendor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6BC5F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57BE7" w14:textId="77777777" w:rsidR="00A51CB8" w:rsidRDefault="007D4C60">
            <w:r>
              <w:rPr>
                <w:sz w:val="18"/>
                <w:szCs w:val="18"/>
              </w:rPr>
              <w:t>G13</w:t>
            </w:r>
          </w:p>
        </w:tc>
      </w:tr>
      <w:tr w:rsidR="00A51CB8" w14:paraId="3EEC5B91" w14:textId="77777777"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C4440" w14:textId="77777777" w:rsidR="00A51CB8" w:rsidRDefault="007D4C60">
            <w:r>
              <w:rPr>
                <w:sz w:val="18"/>
                <w:szCs w:val="18"/>
              </w:rPr>
              <w:t>7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34C80" w14:textId="77777777" w:rsidR="00A51CB8" w:rsidRDefault="007D4C60">
            <w:r>
              <w:rPr>
                <w:sz w:val="18"/>
                <w:szCs w:val="18"/>
              </w:rPr>
              <w:t>Deletion confirmation with retention explainer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AB101" w14:textId="77777777" w:rsidR="00A51CB8" w:rsidRDefault="007D4C60">
            <w:r>
              <w:rPr>
                <w:sz w:val="18"/>
                <w:szCs w:val="18"/>
              </w:rPr>
              <w:t>All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5396C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8B7B4" w14:textId="77777777" w:rsidR="00A51CB8" w:rsidRDefault="007D4C60">
            <w:r>
              <w:rPr>
                <w:sz w:val="18"/>
                <w:szCs w:val="18"/>
              </w:rPr>
              <w:t>G13</w:t>
            </w:r>
          </w:p>
        </w:tc>
      </w:tr>
      <w:tr w:rsidR="00A51CB8" w14:paraId="55F17A68" w14:textId="77777777"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1A82A" w14:textId="77777777" w:rsidR="00A51CB8" w:rsidRDefault="007D4C60">
            <w:r>
              <w:rPr>
                <w:sz w:val="18"/>
                <w:szCs w:val="18"/>
              </w:rPr>
              <w:t>8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D089B" w14:textId="77777777" w:rsidR="00A51CB8" w:rsidRDefault="007D4C60">
            <w:r>
              <w:rPr>
                <w:sz w:val="18"/>
                <w:szCs w:val="18"/>
              </w:rPr>
              <w:t>Analytics date range + export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008BD" w14:textId="77777777" w:rsidR="00A51CB8" w:rsidRDefault="007D4C6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BF9C1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1258" w14:textId="77777777" w:rsidR="00A51CB8" w:rsidRDefault="00A51CB8"/>
        </w:tc>
      </w:tr>
      <w:tr w:rsidR="00A51CB8" w14:paraId="08D99CFE" w14:textId="77777777"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1C9B7" w14:textId="77777777" w:rsidR="00A51CB8" w:rsidRDefault="007D4C60">
            <w:r>
              <w:rPr>
                <w:sz w:val="18"/>
                <w:szCs w:val="18"/>
              </w:rPr>
              <w:t>9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43477" w14:textId="77777777" w:rsidR="00A51CB8" w:rsidRDefault="007D4C60">
            <w:r>
              <w:rPr>
                <w:sz w:val="18"/>
                <w:szCs w:val="18"/>
              </w:rPr>
              <w:t>Event/tracking debug view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DA1E7" w14:textId="77777777" w:rsidR="00A51CB8" w:rsidRDefault="007D4C6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911AD" w14:textId="77777777" w:rsidR="00A51CB8" w:rsidRDefault="007D4C60">
            <w:r>
              <w:rPr>
                <w:sz w:val="18"/>
                <w:szCs w:val="18"/>
              </w:rPr>
              <w:t>P2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8163A" w14:textId="77777777" w:rsidR="00A51CB8" w:rsidRDefault="007D4C60">
            <w:r>
              <w:rPr>
                <w:sz w:val="18"/>
                <w:szCs w:val="18"/>
              </w:rPr>
              <w:t>G16</w:t>
            </w:r>
          </w:p>
        </w:tc>
      </w:tr>
      <w:tr w:rsidR="00A51CB8" w14:paraId="377B234D" w14:textId="77777777"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881BC" w14:textId="77777777" w:rsidR="00A51CB8" w:rsidRDefault="007D4C60">
            <w:r>
              <w:rPr>
                <w:sz w:val="18"/>
                <w:szCs w:val="18"/>
              </w:rPr>
              <w:t>10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5CB63" w14:textId="77777777" w:rsidR="00A51CB8" w:rsidRDefault="007D4C60">
            <w:r>
              <w:rPr>
                <w:sz w:val="18"/>
                <w:szCs w:val="18"/>
              </w:rPr>
              <w:t>Staff helpdesk macros and SLA timers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85063" w14:textId="77777777" w:rsidR="00A51CB8" w:rsidRDefault="007D4C6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09B04" w14:textId="77777777" w:rsidR="00A51CB8" w:rsidRDefault="007D4C60">
            <w:r>
              <w:rPr>
                <w:sz w:val="18"/>
                <w:szCs w:val="18"/>
              </w:rPr>
              <w:t>P2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7B301" w14:textId="77777777" w:rsidR="00A51CB8" w:rsidRDefault="007D4C60">
            <w:r>
              <w:rPr>
                <w:sz w:val="18"/>
                <w:szCs w:val="18"/>
              </w:rPr>
              <w:t>G11</w:t>
            </w:r>
          </w:p>
        </w:tc>
      </w:tr>
      <w:tr w:rsidR="00A51CB8" w14:paraId="061A7640" w14:textId="77777777"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61712" w14:textId="77777777" w:rsidR="00A51CB8" w:rsidRDefault="007D4C60">
            <w:r>
              <w:rPr>
                <w:sz w:val="18"/>
                <w:szCs w:val="18"/>
              </w:rPr>
              <w:t>11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FB5B4" w14:textId="77777777" w:rsidR="00A51CB8" w:rsidRDefault="007D4C60">
            <w:r>
              <w:rPr>
                <w:sz w:val="18"/>
                <w:szCs w:val="18"/>
              </w:rPr>
              <w:t>Image/text moderation review queue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A7BA7" w14:textId="77777777" w:rsidR="00A51CB8" w:rsidRDefault="007D4C6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69787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FD210" w14:textId="77777777" w:rsidR="00A51CB8" w:rsidRDefault="007D4C60">
            <w:r>
              <w:rPr>
                <w:sz w:val="18"/>
                <w:szCs w:val="18"/>
              </w:rPr>
              <w:t>G12</w:t>
            </w:r>
          </w:p>
        </w:tc>
      </w:tr>
      <w:tr w:rsidR="00A51CB8" w14:paraId="38A8FDD4" w14:textId="77777777"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735D7" w14:textId="77777777" w:rsidR="00A51CB8" w:rsidRDefault="007D4C60">
            <w:r>
              <w:rPr>
                <w:sz w:val="18"/>
                <w:szCs w:val="18"/>
              </w:rPr>
              <w:t>12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9429D" w14:textId="77777777" w:rsidR="00A51CB8" w:rsidRDefault="007D4C60">
            <w:r>
              <w:rPr>
                <w:sz w:val="18"/>
                <w:szCs w:val="18"/>
              </w:rPr>
              <w:t>Forced app update / maintenance screen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D3BC7" w14:textId="77777777" w:rsidR="00A51CB8" w:rsidRDefault="007D4C60">
            <w:r>
              <w:rPr>
                <w:sz w:val="18"/>
                <w:szCs w:val="18"/>
              </w:rPr>
              <w:t>Shared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B2AB8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29E20" w14:textId="77777777" w:rsidR="00A51CB8" w:rsidRDefault="007D4C60">
            <w:r>
              <w:rPr>
                <w:sz w:val="18"/>
                <w:szCs w:val="18"/>
              </w:rPr>
              <w:t>Ops</w:t>
            </w:r>
          </w:p>
        </w:tc>
      </w:tr>
      <w:tr w:rsidR="00A51CB8" w14:paraId="55B83AC2" w14:textId="77777777"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E7D71" w14:textId="77777777" w:rsidR="00A51CB8" w:rsidRDefault="007D4C60">
            <w:r>
              <w:rPr>
                <w:sz w:val="18"/>
                <w:szCs w:val="18"/>
              </w:rPr>
              <w:t>13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F2036" w14:textId="77777777" w:rsidR="00A51CB8" w:rsidRDefault="007D4C60">
            <w:r>
              <w:rPr>
                <w:sz w:val="18"/>
                <w:szCs w:val="18"/>
              </w:rPr>
              <w:t>Permission prompts (location, notifications, camera) explainer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36806" w14:textId="77777777" w:rsidR="00A51CB8" w:rsidRDefault="007D4C60">
            <w:r>
              <w:rPr>
                <w:sz w:val="18"/>
                <w:szCs w:val="18"/>
              </w:rPr>
              <w:t>Shared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A6EB2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56532" w14:textId="77777777" w:rsidR="00A51CB8" w:rsidRDefault="007D4C60">
            <w:r>
              <w:rPr>
                <w:sz w:val="18"/>
                <w:szCs w:val="18"/>
              </w:rPr>
              <w:t>Store review</w:t>
            </w:r>
          </w:p>
        </w:tc>
      </w:tr>
      <w:tr w:rsidR="00A51CB8" w14:paraId="1C165C2F" w14:textId="77777777"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2FE2B" w14:textId="77777777" w:rsidR="00A51CB8" w:rsidRDefault="007D4C60">
            <w:r>
              <w:rPr>
                <w:sz w:val="18"/>
                <w:szCs w:val="18"/>
              </w:rPr>
              <w:t>14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D7B5B" w14:textId="77777777" w:rsidR="00A51CB8" w:rsidRDefault="007D4C60">
            <w:r>
              <w:rPr>
                <w:sz w:val="18"/>
                <w:szCs w:val="18"/>
              </w:rPr>
              <w:t>Session/device list with revoke (vendor and admin)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233B2" w14:textId="77777777" w:rsidR="00A51CB8" w:rsidRDefault="007D4C60">
            <w:r>
              <w:rPr>
                <w:sz w:val="18"/>
                <w:szCs w:val="18"/>
              </w:rPr>
              <w:t>Vendor, Admin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5DAC8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6D716" w14:textId="77777777" w:rsidR="00A51CB8" w:rsidRDefault="007D4C60">
            <w:r>
              <w:rPr>
                <w:sz w:val="18"/>
                <w:szCs w:val="18"/>
              </w:rPr>
              <w:t>Security</w:t>
            </w:r>
          </w:p>
        </w:tc>
      </w:tr>
      <w:tr w:rsidR="00A51CB8" w14:paraId="65EB657F" w14:textId="77777777"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B2DD9" w14:textId="77777777" w:rsidR="00A51CB8" w:rsidRDefault="007D4C60">
            <w:r>
              <w:rPr>
                <w:sz w:val="18"/>
                <w:szCs w:val="18"/>
              </w:rPr>
              <w:t>15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AAF35" w14:textId="77777777" w:rsidR="00A51CB8" w:rsidRDefault="007D4C60">
            <w:r>
              <w:rPr>
                <w:sz w:val="18"/>
                <w:szCs w:val="18"/>
              </w:rPr>
              <w:t>Feature flags console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041C5" w14:textId="77777777" w:rsidR="00A51CB8" w:rsidRDefault="007D4C6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80146" w14:textId="77777777" w:rsidR="00A51CB8" w:rsidRDefault="007D4C60">
            <w:r>
              <w:rPr>
                <w:sz w:val="18"/>
                <w:szCs w:val="18"/>
              </w:rPr>
              <w:t>P2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5CB0D" w14:textId="77777777" w:rsidR="00A51CB8" w:rsidRDefault="007D4C60">
            <w:r>
              <w:rPr>
                <w:sz w:val="18"/>
                <w:szCs w:val="18"/>
              </w:rPr>
              <w:t>G4</w:t>
            </w:r>
          </w:p>
        </w:tc>
      </w:tr>
      <w:tr w:rsidR="00A51CB8" w14:paraId="05DB5AD9" w14:textId="77777777"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1A6AF" w14:textId="77777777" w:rsidR="00A51CB8" w:rsidRDefault="007D4C60">
            <w:r>
              <w:rPr>
                <w:sz w:val="18"/>
                <w:szCs w:val="18"/>
              </w:rPr>
              <w:t>16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4507A" w14:textId="77777777" w:rsidR="00A51CB8" w:rsidRDefault="007D4C60">
            <w:r>
              <w:rPr>
                <w:sz w:val="18"/>
                <w:szCs w:val="18"/>
              </w:rPr>
              <w:t>Tier 4 audit scheduling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04E69" w14:textId="77777777" w:rsidR="00A51CB8" w:rsidRDefault="007D4C60">
            <w:r>
              <w:rPr>
                <w:sz w:val="18"/>
                <w:szCs w:val="18"/>
              </w:rPr>
              <w:t>Admin, Vendor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CCFD0" w14:textId="77777777" w:rsidR="00A51CB8" w:rsidRDefault="007D4C60">
            <w:r>
              <w:rPr>
                <w:sz w:val="18"/>
                <w:szCs w:val="18"/>
              </w:rPr>
              <w:t>P2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D24D8" w14:textId="77777777" w:rsidR="00A51CB8" w:rsidRDefault="00A51CB8"/>
        </w:tc>
      </w:tr>
      <w:tr w:rsidR="00A51CB8" w14:paraId="13688CD6" w14:textId="77777777"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8EB5B" w14:textId="77777777" w:rsidR="00A51CB8" w:rsidRDefault="007D4C60">
            <w:r>
              <w:rPr>
                <w:sz w:val="18"/>
                <w:szCs w:val="18"/>
              </w:rPr>
              <w:t>17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9E88F" w14:textId="77777777" w:rsidR="00A51CB8" w:rsidRDefault="007D4C60">
            <w:r>
              <w:rPr>
                <w:sz w:val="18"/>
                <w:szCs w:val="18"/>
              </w:rPr>
              <w:t>Sample request (manufacturer)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BA25F" w14:textId="77777777" w:rsidR="00A51CB8" w:rsidRDefault="007D4C60">
            <w:r>
              <w:rPr>
                <w:sz w:val="18"/>
                <w:szCs w:val="18"/>
              </w:rPr>
              <w:t>Customer, Vendor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0E9FB" w14:textId="77777777" w:rsidR="00A51CB8" w:rsidRDefault="007D4C60">
            <w:r>
              <w:rPr>
                <w:sz w:val="18"/>
                <w:szCs w:val="18"/>
              </w:rPr>
              <w:t>P2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D295D" w14:textId="77777777" w:rsidR="00A51CB8" w:rsidRDefault="007D4C60">
            <w:r>
              <w:rPr>
                <w:sz w:val="18"/>
                <w:szCs w:val="18"/>
              </w:rPr>
              <w:t>Global sourcing</w:t>
            </w:r>
          </w:p>
        </w:tc>
      </w:tr>
      <w:tr w:rsidR="00A51CB8" w14:paraId="70C5FA19" w14:textId="77777777"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F9C20" w14:textId="77777777" w:rsidR="00A51CB8" w:rsidRDefault="007D4C60">
            <w:r>
              <w:rPr>
                <w:sz w:val="18"/>
                <w:szCs w:val="18"/>
              </w:rPr>
              <w:t>18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53BCE" w14:textId="77777777" w:rsidR="00A51CB8" w:rsidRDefault="007D4C60">
            <w:r>
              <w:rPr>
                <w:sz w:val="18"/>
                <w:szCs w:val="18"/>
              </w:rPr>
              <w:t>Trade-document vault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45948" w14:textId="77777777" w:rsidR="00A51CB8" w:rsidRDefault="007D4C60">
            <w:r>
              <w:rPr>
                <w:sz w:val="18"/>
                <w:szCs w:val="18"/>
              </w:rPr>
              <w:t>Vendor, Customer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1D3FC" w14:textId="77777777" w:rsidR="00A51CB8" w:rsidRDefault="007D4C60">
            <w:r>
              <w:rPr>
                <w:sz w:val="18"/>
                <w:szCs w:val="18"/>
              </w:rPr>
              <w:t>P2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E2031" w14:textId="77777777" w:rsidR="00A51CB8" w:rsidRDefault="007D4C60">
            <w:r>
              <w:rPr>
                <w:sz w:val="18"/>
                <w:szCs w:val="18"/>
              </w:rPr>
              <w:t>Global sourcing</w:t>
            </w:r>
          </w:p>
        </w:tc>
      </w:tr>
      <w:tr w:rsidR="00A51CB8" w14:paraId="75CC3EE2" w14:textId="77777777"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88C7C" w14:textId="77777777" w:rsidR="00A51CB8" w:rsidRDefault="007D4C60">
            <w:r>
              <w:rPr>
                <w:sz w:val="18"/>
                <w:szCs w:val="18"/>
              </w:rPr>
              <w:t>19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2778C" w14:textId="77777777" w:rsidR="00A51CB8" w:rsidRDefault="007D4C60">
            <w:r>
              <w:rPr>
                <w:sz w:val="18"/>
                <w:szCs w:val="18"/>
              </w:rPr>
              <w:t>Arabic/RTL review of key screens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0EB21" w14:textId="77777777" w:rsidR="00A51CB8" w:rsidRDefault="007D4C60">
            <w:r>
              <w:rPr>
                <w:sz w:val="18"/>
                <w:szCs w:val="18"/>
              </w:rPr>
              <w:t>All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956D0" w14:textId="77777777" w:rsidR="00A51CB8" w:rsidRDefault="007D4C60">
            <w:r>
              <w:rPr>
                <w:sz w:val="18"/>
                <w:szCs w:val="18"/>
              </w:rPr>
              <w:t>P2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42CEC" w14:textId="77777777" w:rsidR="00A51CB8" w:rsidRDefault="00A51CB8"/>
        </w:tc>
      </w:tr>
      <w:tr w:rsidR="00A51CB8" w14:paraId="25E8B04C" w14:textId="77777777"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56C8C" w14:textId="77777777" w:rsidR="00A51CB8" w:rsidRDefault="007D4C60">
            <w:r>
              <w:rPr>
                <w:sz w:val="18"/>
                <w:szCs w:val="18"/>
              </w:rPr>
              <w:t>20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207DB" w14:textId="77777777" w:rsidR="00A51CB8" w:rsidRDefault="007D4C60">
            <w:r>
              <w:rPr>
                <w:sz w:val="18"/>
                <w:szCs w:val="18"/>
              </w:rPr>
              <w:t>Language selection beyond EN/HI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443F7" w14:textId="77777777" w:rsidR="00A51CB8" w:rsidRDefault="007D4C60">
            <w:r>
              <w:rPr>
                <w:sz w:val="18"/>
                <w:szCs w:val="18"/>
              </w:rPr>
              <w:t>All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00151" w14:textId="77777777" w:rsidR="00A51CB8" w:rsidRDefault="007D4C60">
            <w:r>
              <w:rPr>
                <w:sz w:val="18"/>
                <w:szCs w:val="18"/>
              </w:rPr>
              <w:t>P2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F6F2B" w14:textId="77777777" w:rsidR="00A51CB8" w:rsidRDefault="00A51CB8"/>
        </w:tc>
      </w:tr>
      <w:tr w:rsidR="00A51CB8" w14:paraId="714F0940" w14:textId="77777777"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007D5" w14:textId="77777777" w:rsidR="00A51CB8" w:rsidRDefault="007D4C60">
            <w:r>
              <w:rPr>
                <w:sz w:val="18"/>
                <w:szCs w:val="18"/>
              </w:rPr>
              <w:t>21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9675E" w14:textId="77777777" w:rsidR="00A51CB8" w:rsidRDefault="007D4C60">
            <w:r>
              <w:rPr>
                <w:sz w:val="18"/>
                <w:szCs w:val="18"/>
              </w:rPr>
              <w:t>Vendor staff accounts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F7E0D" w14:textId="77777777" w:rsidR="00A51CB8" w:rsidRDefault="007D4C60">
            <w:r>
              <w:rPr>
                <w:sz w:val="18"/>
                <w:szCs w:val="18"/>
              </w:rPr>
              <w:t>Vendor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3B10E" w14:textId="77777777" w:rsidR="00A51CB8" w:rsidRDefault="007D4C60">
            <w:r>
              <w:rPr>
                <w:sz w:val="18"/>
                <w:szCs w:val="18"/>
              </w:rPr>
              <w:t>P2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C5B80" w14:textId="77777777" w:rsidR="00A51CB8" w:rsidRDefault="00A51CB8"/>
        </w:tc>
      </w:tr>
      <w:tr w:rsidR="00A51CB8" w14:paraId="5289FC73" w14:textId="77777777"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2CE98" w14:textId="77777777" w:rsidR="00A51CB8" w:rsidRDefault="007D4C60">
            <w:r>
              <w:rPr>
                <w:sz w:val="18"/>
                <w:szCs w:val="18"/>
              </w:rPr>
              <w:t>22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C57E3" w14:textId="77777777" w:rsidR="00A51CB8" w:rsidRDefault="007D4C60">
            <w:r>
              <w:rPr>
                <w:sz w:val="18"/>
                <w:szCs w:val="18"/>
              </w:rPr>
              <w:t>Enterprise approvals / cost centres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481EC" w14:textId="77777777" w:rsidR="00A51CB8" w:rsidRDefault="007D4C6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91686" w14:textId="77777777" w:rsidR="00A51CB8" w:rsidRDefault="007D4C60">
            <w:r>
              <w:rPr>
                <w:sz w:val="18"/>
                <w:szCs w:val="18"/>
              </w:rPr>
              <w:t>P3</w:t>
            </w:r>
          </w:p>
        </w:tc>
        <w:tc>
          <w:tcPr>
            <w:tcW w:w="18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1D9B7" w14:textId="77777777" w:rsidR="00A51CB8" w:rsidRDefault="00A51CB8"/>
        </w:tc>
      </w:tr>
    </w:tbl>
    <w:p w14:paraId="12A69FBF" w14:textId="77777777" w:rsidR="00A51CB8" w:rsidRDefault="00A51CB8"/>
    <w:p w14:paraId="1D4B1F4E" w14:textId="77777777" w:rsidR="00A51CB8" w:rsidRDefault="007D4C60">
      <w:pPr>
        <w:pStyle w:val="Heading2"/>
      </w:pPr>
      <w:r>
        <w:t>5. Phase 3 (not planned in screens yet)</w:t>
      </w:r>
    </w:p>
    <w:p w14:paraId="65FCC0A9" w14:textId="77777777" w:rsidR="00A51CB8" w:rsidRDefault="007D4C60">
      <w:pPr>
        <w:spacing w:after="100"/>
      </w:pPr>
      <w:r>
        <w:t>Personalised home, AI search, ML category mapping, fraud-signal ML, trade finance, BNPL, freight bundles, multi-vendor tenders, offline field tools, predictive demand.</w:t>
      </w:r>
    </w:p>
    <w:p w14:paraId="2C77FE9E" w14:textId="77777777" w:rsidR="00A51CB8" w:rsidRDefault="007D4C60">
      <w:pPr>
        <w:pStyle w:val="Heading2"/>
      </w:pPr>
      <w:r>
        <w:t>6. Platform scope</w:t>
      </w:r>
    </w:p>
    <w:p w14:paraId="126FCA78" w14:textId="77777777" w:rsidR="00A51CB8" w:rsidRDefault="007D4C60">
      <w:pPr>
        <w:spacing w:after="100"/>
      </w:pPr>
      <w:r>
        <w:t>Mobile only (Android + iOS). Web is a separate workstream and not tracked here.</w:t>
      </w:r>
    </w:p>
    <w:p w14:paraId="65B7139D" w14:textId="77777777" w:rsidR="00A51CB8" w:rsidRDefault="007D4C60">
      <w:r>
        <w:br w:type="page"/>
      </w:r>
    </w:p>
    <w:p w14:paraId="3B786CD0" w14:textId="77777777" w:rsidR="00A51CB8" w:rsidRDefault="007D4C60">
      <w:pPr>
        <w:pStyle w:val="Heading1"/>
      </w:pPr>
      <w:r>
        <w:lastRenderedPageBreak/>
        <w:t>03 · Complete Category Taxonomy</w:t>
      </w:r>
    </w:p>
    <w:p w14:paraId="15F34E4B" w14:textId="77777777" w:rsidR="00A51CB8" w:rsidRDefault="007D4C60">
      <w:pPr>
        <w:spacing w:after="100"/>
      </w:pPr>
      <w:r>
        <w:rPr>
          <w:i/>
          <w:iCs/>
        </w:rPr>
        <w:t>Source: `</w:t>
      </w:r>
      <w:proofErr w:type="spellStart"/>
      <w:r>
        <w:rPr>
          <w:i/>
          <w:iCs/>
        </w:rPr>
        <w:t>src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globaldata.jsx</w:t>
      </w:r>
      <w:proofErr w:type="spellEnd"/>
      <w:r>
        <w:rPr>
          <w:i/>
          <w:iCs/>
        </w:rPr>
        <w:t>` (`INDUSTRIES`) and `</w:t>
      </w:r>
      <w:proofErr w:type="spellStart"/>
      <w:r>
        <w:rPr>
          <w:i/>
          <w:iCs/>
        </w:rPr>
        <w:t>src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mvpdata.jsx</w:t>
      </w:r>
      <w:proofErr w:type="spellEnd"/>
      <w:r>
        <w:rPr>
          <w:i/>
          <w:iCs/>
        </w:rPr>
        <w:t>` (`SCHEMA`).</w:t>
      </w:r>
    </w:p>
    <w:p w14:paraId="320F47D9" w14:textId="77777777" w:rsidR="00A51CB8" w:rsidRDefault="007D4C60">
      <w:pPr>
        <w:pStyle w:val="Heading2"/>
      </w:pPr>
      <w:r>
        <w:t>1. Structure</w:t>
      </w:r>
    </w:p>
    <w:p w14:paraId="0F4416F1" w14:textId="77777777" w:rsidR="00A51CB8" w:rsidRDefault="007D4C6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16"/>
          <w:szCs w:val="16"/>
        </w:rPr>
        <w:t>Industry  →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Category  →  Subcategory  →  Attribute schema (per category)</w:t>
      </w:r>
    </w:p>
    <w:p w14:paraId="4230DD7D" w14:textId="77777777" w:rsidR="00A51CB8" w:rsidRDefault="00A51CB8"/>
    <w:p w14:paraId="67ADD841" w14:textId="77777777" w:rsidR="00A51CB8" w:rsidRDefault="007D4C60">
      <w:pPr>
        <w:pStyle w:val="ListParagraph"/>
        <w:numPr>
          <w:ilvl w:val="0"/>
          <w:numId w:val="1"/>
        </w:numPr>
      </w:pPr>
      <w:r>
        <w:t xml:space="preserve">Industry and category are </w:t>
      </w:r>
      <w:r>
        <w:rPr>
          <w:b/>
          <w:bCs/>
        </w:rPr>
        <w:t>data, not code</w:t>
      </w:r>
      <w:r>
        <w:t>. The admin taxonomy builder adds them without a release.</w:t>
      </w:r>
    </w:p>
    <w:p w14:paraId="134E1945" w14:textId="77777777" w:rsidR="00A51CB8" w:rsidRDefault="007D4C60">
      <w:pPr>
        <w:pStyle w:val="ListParagraph"/>
        <w:numPr>
          <w:ilvl w:val="0"/>
          <w:numId w:val="1"/>
        </w:numPr>
      </w:pPr>
      <w:r>
        <w:t>Each category has: booking modes allowed (instant / scheduled / RFQ / contract), verification requirements, response deadline, cancellation policy, and a custom-field schema.</w:t>
      </w:r>
    </w:p>
    <w:p w14:paraId="362C35DF" w14:textId="77777777" w:rsidR="00A51CB8" w:rsidRDefault="007D4C60">
      <w:pPr>
        <w:pStyle w:val="ListParagraph"/>
        <w:numPr>
          <w:ilvl w:val="0"/>
          <w:numId w:val="1"/>
        </w:numPr>
      </w:pPr>
      <w:r>
        <w:t xml:space="preserve">Anyone can </w:t>
      </w:r>
      <w:r>
        <w:rPr>
          <w:b/>
          <w:bCs/>
        </w:rPr>
        <w:t>suggest</w:t>
      </w:r>
      <w:r>
        <w:t xml:space="preserve"> a category; admin approves, merges or rejects.</w:t>
      </w:r>
    </w:p>
    <w:p w14:paraId="591B82A1" w14:textId="77777777" w:rsidR="00A51CB8" w:rsidRDefault="007D4C60">
      <w:pPr>
        <w:pStyle w:val="ListParagraph"/>
        <w:numPr>
          <w:ilvl w:val="0"/>
          <w:numId w:val="1"/>
        </w:numPr>
      </w:pPr>
      <w:r>
        <w:t xml:space="preserve">Counts shown are the </w:t>
      </w:r>
      <w:proofErr w:type="spellStart"/>
      <w:r>
        <w:t>mockup's</w:t>
      </w:r>
      <w:proofErr w:type="spellEnd"/>
      <w:r>
        <w:t xml:space="preserve"> sample category counts.</w:t>
      </w:r>
    </w:p>
    <w:p w14:paraId="2BD12EB1" w14:textId="77777777" w:rsidR="00C00B80" w:rsidRDefault="00C00B80">
      <w:pPr>
        <w:pStyle w:val="Heading2"/>
      </w:pPr>
    </w:p>
    <w:p w14:paraId="0F6F336E" w14:textId="5B8F843E" w:rsidR="00A51CB8" w:rsidRDefault="007D4C60">
      <w:pPr>
        <w:pStyle w:val="Heading2"/>
      </w:pPr>
      <w:r>
        <w:t>2. Industries and subcategories</w:t>
      </w:r>
    </w:p>
    <w:p w14:paraId="3814CDBD" w14:textId="77777777" w:rsidR="00A51CB8" w:rsidRDefault="007D4C60">
      <w:pPr>
        <w:pStyle w:val="Heading3"/>
      </w:pPr>
      <w:r>
        <w:t>Launch (MVP)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51CB8" w14:paraId="5209F3F8" w14:textId="77777777">
        <w:trPr>
          <w:tblHeader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5B024" w14:textId="77777777" w:rsidR="00A51CB8" w:rsidRDefault="007D4C60">
            <w:r>
              <w:rPr>
                <w:b/>
                <w:bCs/>
                <w:sz w:val="18"/>
                <w:szCs w:val="18"/>
              </w:rPr>
              <w:t>Industry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31ECE" w14:textId="77777777" w:rsidR="00A51CB8" w:rsidRDefault="007D4C60">
            <w:r>
              <w:rPr>
                <w:b/>
                <w:bCs/>
                <w:sz w:val="18"/>
                <w:szCs w:val="18"/>
              </w:rPr>
              <w:t>Sample subcategories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1BAD9" w14:textId="77777777" w:rsidR="00A51CB8" w:rsidRDefault="007D4C60">
            <w:r>
              <w:rPr>
                <w:b/>
                <w:bCs/>
                <w:sz w:val="18"/>
                <w:szCs w:val="18"/>
              </w:rPr>
              <w:t>Categories</w:t>
            </w:r>
          </w:p>
        </w:tc>
      </w:tr>
      <w:tr w:rsidR="00A51CB8" w14:paraId="496C035B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14277" w14:textId="77777777" w:rsidR="00A51CB8" w:rsidRDefault="007D4C60">
            <w:r>
              <w:rPr>
                <w:sz w:val="18"/>
                <w:szCs w:val="18"/>
              </w:rPr>
              <w:t>Home &amp; household services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FB31B" w14:textId="77777777" w:rsidR="00A51CB8" w:rsidRDefault="007D4C60">
            <w:r>
              <w:rPr>
                <w:sz w:val="18"/>
                <w:szCs w:val="18"/>
              </w:rPr>
              <w:t>Electrician, Plumbing, Cleaning &amp; pest control, Carpentry, Painting, Appliance repair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717E2" w14:textId="77777777" w:rsidR="00A51CB8" w:rsidRDefault="007D4C60">
            <w:r>
              <w:rPr>
                <w:sz w:val="18"/>
                <w:szCs w:val="18"/>
              </w:rPr>
              <w:t>84</w:t>
            </w:r>
          </w:p>
        </w:tc>
      </w:tr>
      <w:tr w:rsidR="00A51CB8" w14:paraId="191FBFB5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9941F" w14:textId="77777777" w:rsidR="00A51CB8" w:rsidRDefault="007D4C60">
            <w:r>
              <w:rPr>
                <w:sz w:val="18"/>
                <w:szCs w:val="18"/>
              </w:rPr>
              <w:t>Construction &amp; infrastructure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44FD8" w14:textId="77777777" w:rsidR="00A51CB8" w:rsidRDefault="007D4C60">
            <w:r>
              <w:rPr>
                <w:sz w:val="18"/>
                <w:szCs w:val="18"/>
              </w:rPr>
              <w:t>Civil contractors, Interior fit-out, Electrical projects, Waterproofing, Roads &amp; bridges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7B821" w14:textId="77777777" w:rsidR="00A51CB8" w:rsidRDefault="007D4C60">
            <w:r>
              <w:rPr>
                <w:sz w:val="18"/>
                <w:szCs w:val="18"/>
              </w:rPr>
              <w:t>126</w:t>
            </w:r>
          </w:p>
        </w:tc>
      </w:tr>
      <w:tr w:rsidR="00A51CB8" w14:paraId="38D07E4B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A3494" w14:textId="77777777" w:rsidR="00A51CB8" w:rsidRDefault="007D4C60">
            <w:r>
              <w:rPr>
                <w:sz w:val="18"/>
                <w:szCs w:val="18"/>
              </w:rPr>
              <w:t>Events &amp; entertainment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009F4" w14:textId="77777777" w:rsidR="00A51CB8" w:rsidRDefault="007D4C60">
            <w:r>
              <w:rPr>
                <w:sz w:val="18"/>
                <w:szCs w:val="18"/>
              </w:rPr>
              <w:t>Catering, Decoration, Photography, Venues, Artists &amp; DJs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A969B" w14:textId="77777777" w:rsidR="00A51CB8" w:rsidRDefault="007D4C60">
            <w:r>
              <w:rPr>
                <w:sz w:val="18"/>
                <w:szCs w:val="18"/>
              </w:rPr>
              <w:t>58</w:t>
            </w:r>
          </w:p>
        </w:tc>
      </w:tr>
      <w:tr w:rsidR="00A51CB8" w14:paraId="78A9F8EF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9CFC0" w14:textId="77777777" w:rsidR="00A51CB8" w:rsidRDefault="007D4C60">
            <w:r>
              <w:rPr>
                <w:sz w:val="18"/>
                <w:szCs w:val="18"/>
              </w:rPr>
              <w:t>Professional &amp; business services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3BDB0" w14:textId="77777777" w:rsidR="00A51CB8" w:rsidRDefault="007D4C60">
            <w:r>
              <w:rPr>
                <w:sz w:val="18"/>
                <w:szCs w:val="18"/>
              </w:rPr>
              <w:t>CA &amp; tax, Legal, Architects, Consultants, Translation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0C09C" w14:textId="77777777" w:rsidR="00A51CB8" w:rsidRDefault="007D4C60">
            <w:r>
              <w:rPr>
                <w:sz w:val="18"/>
                <w:szCs w:val="18"/>
              </w:rPr>
              <w:t>92</w:t>
            </w:r>
          </w:p>
        </w:tc>
      </w:tr>
      <w:tr w:rsidR="00A51CB8" w14:paraId="43D947CA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FE7FB" w14:textId="77777777" w:rsidR="00A51CB8" w:rsidRDefault="007D4C60">
            <w:r>
              <w:rPr>
                <w:sz w:val="18"/>
                <w:szCs w:val="18"/>
              </w:rPr>
              <w:t>IT, software &amp; digital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34519" w14:textId="77777777" w:rsidR="00A51CB8" w:rsidRDefault="007D4C60">
            <w:r>
              <w:rPr>
                <w:sz w:val="18"/>
                <w:szCs w:val="18"/>
              </w:rPr>
              <w:t>Web &amp; app development, IT support, Digital marketing, Cybersecurity, Cloud &amp; DevOps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EC3C5" w14:textId="77777777" w:rsidR="00A51CB8" w:rsidRDefault="007D4C60">
            <w:r>
              <w:rPr>
                <w:sz w:val="18"/>
                <w:szCs w:val="18"/>
              </w:rPr>
              <w:t>110</w:t>
            </w:r>
          </w:p>
        </w:tc>
      </w:tr>
      <w:tr w:rsidR="00A51CB8" w14:paraId="2C50CAB7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3E774" w14:textId="77777777" w:rsidR="00A51CB8" w:rsidRDefault="007D4C60">
            <w:r>
              <w:rPr>
                <w:sz w:val="18"/>
                <w:szCs w:val="18"/>
              </w:rPr>
              <w:t>Wholesale, suppliers &amp; distribution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3032B" w14:textId="77777777" w:rsidR="00A51CB8" w:rsidRDefault="007D4C60">
            <w:r>
              <w:rPr>
                <w:sz w:val="18"/>
                <w:szCs w:val="18"/>
              </w:rPr>
              <w:t>Electrical supplies, Building materials, Packaging, Industrial machinery, Office supplies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D3AAD" w14:textId="77777777" w:rsidR="00A51CB8" w:rsidRDefault="007D4C60">
            <w:r>
              <w:rPr>
                <w:sz w:val="18"/>
                <w:szCs w:val="18"/>
              </w:rPr>
              <w:t>140</w:t>
            </w:r>
          </w:p>
        </w:tc>
      </w:tr>
      <w:tr w:rsidR="00A51CB8" w14:paraId="6F572011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D91BB" w14:textId="77777777" w:rsidR="00A51CB8" w:rsidRDefault="007D4C60">
            <w:r>
              <w:rPr>
                <w:sz w:val="18"/>
                <w:szCs w:val="18"/>
              </w:rPr>
              <w:t>Logistics, freight &amp; shipping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C7A75" w14:textId="77777777" w:rsidR="00A51CB8" w:rsidRDefault="007D4C60">
            <w:r>
              <w:rPr>
                <w:sz w:val="18"/>
                <w:szCs w:val="18"/>
              </w:rPr>
              <w:t>Packers &amp; movers, Freight forwarding, Courier, Customs clearance, Warehousing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2893A" w14:textId="77777777" w:rsidR="00A51CB8" w:rsidRDefault="007D4C60">
            <w:r>
              <w:rPr>
                <w:sz w:val="18"/>
                <w:szCs w:val="18"/>
              </w:rPr>
              <w:t>47</w:t>
            </w:r>
          </w:p>
        </w:tc>
      </w:tr>
      <w:tr w:rsidR="00A51CB8" w14:paraId="206036A3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611E3" w14:textId="77777777" w:rsidR="00A51CB8" w:rsidRDefault="007D4C60">
            <w:r>
              <w:rPr>
                <w:sz w:val="18"/>
                <w:szCs w:val="18"/>
              </w:rPr>
              <w:t>Automotive &amp; mobility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934AA" w14:textId="77777777" w:rsidR="00A51CB8" w:rsidRDefault="007D4C60">
            <w:r>
              <w:rPr>
                <w:sz w:val="18"/>
                <w:szCs w:val="18"/>
              </w:rPr>
              <w:t>Car service, Towing, Driver hire, Vehicle rental, Fleet maintenance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639B3" w14:textId="77777777" w:rsidR="00A51CB8" w:rsidRDefault="007D4C60">
            <w:r>
              <w:rPr>
                <w:sz w:val="18"/>
                <w:szCs w:val="18"/>
              </w:rPr>
              <w:t>52</w:t>
            </w:r>
          </w:p>
        </w:tc>
      </w:tr>
      <w:tr w:rsidR="00A51CB8" w14:paraId="609F1B07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CBDF1" w14:textId="77777777" w:rsidR="00A51CB8" w:rsidRDefault="007D4C60">
            <w:r>
              <w:rPr>
                <w:sz w:val="18"/>
                <w:szCs w:val="18"/>
              </w:rPr>
              <w:t>Healthcare, education &amp; wellness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F9F44" w14:textId="77777777" w:rsidR="00A51CB8" w:rsidRDefault="007D4C60">
            <w:r>
              <w:rPr>
                <w:sz w:val="18"/>
                <w:szCs w:val="18"/>
              </w:rPr>
              <w:t xml:space="preserve">Physiotherapy, Tutors, Yoga &amp; fitness, </w:t>
            </w:r>
            <w:proofErr w:type="gramStart"/>
            <w:r>
              <w:rPr>
                <w:sz w:val="18"/>
                <w:szCs w:val="18"/>
              </w:rPr>
              <w:t>Home</w:t>
            </w:r>
            <w:proofErr w:type="gramEnd"/>
            <w:r>
              <w:rPr>
                <w:sz w:val="18"/>
                <w:szCs w:val="18"/>
              </w:rPr>
              <w:t xml:space="preserve"> nursing, Diagnostics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DCFF0" w14:textId="77777777" w:rsidR="00A51CB8" w:rsidRDefault="007D4C60">
            <w:r>
              <w:rPr>
                <w:sz w:val="18"/>
                <w:szCs w:val="18"/>
              </w:rPr>
              <w:t>73</w:t>
            </w:r>
          </w:p>
        </w:tc>
      </w:tr>
      <w:tr w:rsidR="00A51CB8" w14:paraId="1C07AFC6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CCA83" w14:textId="77777777" w:rsidR="00A51CB8" w:rsidRDefault="007D4C60">
            <w:r>
              <w:rPr>
                <w:sz w:val="18"/>
                <w:szCs w:val="18"/>
              </w:rPr>
              <w:t>Agriculture, energy &amp; environment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1DDCD" w14:textId="77777777" w:rsidR="00A51CB8" w:rsidRDefault="007D4C60">
            <w:r>
              <w:rPr>
                <w:sz w:val="18"/>
                <w:szCs w:val="18"/>
              </w:rPr>
              <w:t>Solar installation, Agri equipment, Soil testing, Waste &amp; recycling, Water treatment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6F5FD" w14:textId="77777777" w:rsidR="00A51CB8" w:rsidRDefault="007D4C60">
            <w:r>
              <w:rPr>
                <w:sz w:val="18"/>
                <w:szCs w:val="18"/>
              </w:rPr>
              <w:t>64</w:t>
            </w:r>
          </w:p>
        </w:tc>
      </w:tr>
    </w:tbl>
    <w:p w14:paraId="6DEEEFA1" w14:textId="77777777" w:rsidR="00A51CB8" w:rsidRDefault="00A51CB8"/>
    <w:p w14:paraId="026BF63E" w14:textId="77777777" w:rsidR="00A51CB8" w:rsidRDefault="007D4C60">
      <w:pPr>
        <w:spacing w:after="100"/>
      </w:pPr>
      <w:r>
        <w:rPr>
          <w:b/>
          <w:bCs/>
        </w:rPr>
        <w:t>Priority launch categories (live at go-live):</w:t>
      </w:r>
      <w:r>
        <w:t xml:space="preserve"> Home, Construction, Events, Professional, Wholesale.</w:t>
      </w:r>
    </w:p>
    <w:p w14:paraId="02D25AA8" w14:textId="77777777" w:rsidR="00A51CB8" w:rsidRDefault="007D4C60">
      <w:pPr>
        <w:pStyle w:val="Heading3"/>
      </w:pPr>
      <w:r>
        <w:t>Phase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51CB8" w14:paraId="515251E5" w14:textId="77777777">
        <w:trPr>
          <w:tblHeader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C8000" w14:textId="77777777" w:rsidR="00A51CB8" w:rsidRDefault="007D4C60">
            <w:r>
              <w:rPr>
                <w:b/>
                <w:bCs/>
                <w:sz w:val="18"/>
                <w:szCs w:val="18"/>
              </w:rPr>
              <w:t>Industry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76DD7" w14:textId="77777777" w:rsidR="00A51CB8" w:rsidRDefault="007D4C60">
            <w:r>
              <w:rPr>
                <w:b/>
                <w:bCs/>
                <w:sz w:val="18"/>
                <w:szCs w:val="18"/>
              </w:rPr>
              <w:t>Sample subcategories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DAE3D" w14:textId="77777777" w:rsidR="00A51CB8" w:rsidRDefault="007D4C60">
            <w:r>
              <w:rPr>
                <w:b/>
                <w:bCs/>
                <w:sz w:val="18"/>
                <w:szCs w:val="18"/>
              </w:rPr>
              <w:t>Categories</w:t>
            </w:r>
          </w:p>
        </w:tc>
      </w:tr>
      <w:tr w:rsidR="00A51CB8" w14:paraId="6C0C6EED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CA212" w14:textId="77777777" w:rsidR="00A51CB8" w:rsidRDefault="007D4C60">
            <w:r>
              <w:rPr>
                <w:sz w:val="18"/>
                <w:szCs w:val="18"/>
              </w:rPr>
              <w:t>Manufacturing &amp; OEM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26B40" w14:textId="77777777" w:rsidR="00A51CB8" w:rsidRDefault="007D4C60">
            <w:r>
              <w:rPr>
                <w:sz w:val="18"/>
                <w:szCs w:val="18"/>
              </w:rPr>
              <w:t>Electronics &amp; PCB, CNC &amp; machining, Plastics &amp; moulding, Metal fabrication, Auto components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94082" w14:textId="77777777" w:rsidR="00A51CB8" w:rsidRDefault="007D4C60">
            <w:r>
              <w:rPr>
                <w:sz w:val="18"/>
                <w:szCs w:val="18"/>
              </w:rPr>
              <w:t>168</w:t>
            </w:r>
          </w:p>
        </w:tc>
      </w:tr>
      <w:tr w:rsidR="00A51CB8" w14:paraId="69AE0BA5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860AD" w14:textId="77777777" w:rsidR="00A51CB8" w:rsidRDefault="007D4C60">
            <w:r>
              <w:rPr>
                <w:sz w:val="18"/>
                <w:szCs w:val="18"/>
              </w:rPr>
              <w:t>Textiles, apparel &amp; fashion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199F3" w14:textId="77777777" w:rsidR="00A51CB8" w:rsidRDefault="007D4C60">
            <w:r>
              <w:rPr>
                <w:sz w:val="18"/>
                <w:szCs w:val="18"/>
              </w:rPr>
              <w:t>Garment manufacturing, Fabrics &amp; yarn, Embroidery, Uniforms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BD598" w14:textId="77777777" w:rsidR="00A51CB8" w:rsidRDefault="007D4C60">
            <w:r>
              <w:rPr>
                <w:sz w:val="18"/>
                <w:szCs w:val="18"/>
              </w:rPr>
              <w:t>61</w:t>
            </w:r>
          </w:p>
        </w:tc>
      </w:tr>
      <w:tr w:rsidR="00A51CB8" w14:paraId="6C03B52C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1BA91" w14:textId="77777777" w:rsidR="00A51CB8" w:rsidRDefault="007D4C60">
            <w:r>
              <w:rPr>
                <w:sz w:val="18"/>
                <w:szCs w:val="18"/>
              </w:rPr>
              <w:t>Chemicals, plastics &amp; materials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F2FA8" w14:textId="77777777" w:rsidR="00A51CB8" w:rsidRDefault="007D4C60">
            <w:r>
              <w:rPr>
                <w:sz w:val="18"/>
                <w:szCs w:val="18"/>
              </w:rPr>
              <w:t>Industrial chemicals, Polymers, Adhesives, Paints &amp; coatings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417D8" w14:textId="77777777" w:rsidR="00A51CB8" w:rsidRDefault="007D4C60">
            <w:r>
              <w:rPr>
                <w:sz w:val="18"/>
                <w:szCs w:val="18"/>
              </w:rPr>
              <w:t>55</w:t>
            </w:r>
          </w:p>
        </w:tc>
      </w:tr>
      <w:tr w:rsidR="00A51CB8" w14:paraId="496D71E9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A54EA" w14:textId="77777777" w:rsidR="00A51CB8" w:rsidRDefault="007D4C60">
            <w:r>
              <w:rPr>
                <w:sz w:val="18"/>
                <w:szCs w:val="18"/>
              </w:rPr>
              <w:lastRenderedPageBreak/>
              <w:t xml:space="preserve">Food, beverage &amp; </w:t>
            </w:r>
            <w:proofErr w:type="spellStart"/>
            <w:r>
              <w:rPr>
                <w:sz w:val="18"/>
                <w:szCs w:val="18"/>
              </w:rPr>
              <w:t>agri</w:t>
            </w:r>
            <w:proofErr w:type="spellEnd"/>
            <w:r>
              <w:rPr>
                <w:sz w:val="18"/>
                <w:szCs w:val="18"/>
              </w:rPr>
              <w:t>-processing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87FA1" w14:textId="77777777" w:rsidR="00A51CB8" w:rsidRDefault="007D4C60">
            <w:r>
              <w:rPr>
                <w:sz w:val="18"/>
                <w:szCs w:val="18"/>
              </w:rPr>
              <w:t>Packaged food, Spices, Beverages, Cold storage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52F89" w14:textId="77777777" w:rsidR="00A51CB8" w:rsidRDefault="007D4C60">
            <w:r>
              <w:rPr>
                <w:sz w:val="18"/>
                <w:szCs w:val="18"/>
              </w:rPr>
              <w:t>49</w:t>
            </w:r>
          </w:p>
        </w:tc>
      </w:tr>
      <w:tr w:rsidR="00A51CB8" w14:paraId="2F7CFCC6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7DB01" w14:textId="77777777" w:rsidR="00A51CB8" w:rsidRDefault="007D4C60">
            <w:r>
              <w:rPr>
                <w:sz w:val="18"/>
                <w:szCs w:val="18"/>
              </w:rPr>
              <w:t>Education &amp; training providers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9634B" w14:textId="77777777" w:rsidR="00A51CB8" w:rsidRDefault="007D4C60">
            <w:r>
              <w:rPr>
                <w:sz w:val="18"/>
                <w:szCs w:val="18"/>
              </w:rPr>
              <w:t>Corporate training, Test prep, Vocational skills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31B59" w14:textId="77777777" w:rsidR="00A51CB8" w:rsidRDefault="007D4C60">
            <w:r>
              <w:rPr>
                <w:sz w:val="18"/>
                <w:szCs w:val="18"/>
              </w:rPr>
              <w:t>38</w:t>
            </w:r>
          </w:p>
        </w:tc>
      </w:tr>
      <w:tr w:rsidR="00A51CB8" w14:paraId="777069CF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A10CB" w14:textId="77777777" w:rsidR="00A51CB8" w:rsidRDefault="007D4C60">
            <w:r>
              <w:rPr>
                <w:sz w:val="18"/>
                <w:szCs w:val="18"/>
              </w:rPr>
              <w:t>Finance, insurance &amp; real estate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325EB" w14:textId="77777777" w:rsidR="00A51CB8" w:rsidRDefault="007D4C60">
            <w:r>
              <w:rPr>
                <w:sz w:val="18"/>
                <w:szCs w:val="18"/>
              </w:rPr>
              <w:t>Accounting, Insurance brokers, Property consultants, Valuation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290F8" w14:textId="77777777" w:rsidR="00A51CB8" w:rsidRDefault="007D4C60">
            <w:r>
              <w:rPr>
                <w:sz w:val="18"/>
                <w:szCs w:val="18"/>
              </w:rPr>
              <w:t>44</w:t>
            </w:r>
          </w:p>
        </w:tc>
      </w:tr>
      <w:tr w:rsidR="00A51CB8" w14:paraId="1E307959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823BC" w14:textId="77777777" w:rsidR="00A51CB8" w:rsidRDefault="007D4C60">
            <w:r>
              <w:rPr>
                <w:sz w:val="18"/>
                <w:szCs w:val="18"/>
              </w:rPr>
              <w:t>Marketing, media &amp; printing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FAEC1" w14:textId="77777777" w:rsidR="00A51CB8" w:rsidRDefault="007D4C60">
            <w:r>
              <w:rPr>
                <w:sz w:val="18"/>
                <w:szCs w:val="18"/>
              </w:rPr>
              <w:t>Branding, Video production, Printing &amp; packaging, Signage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FD238" w14:textId="77777777" w:rsidR="00A51CB8" w:rsidRDefault="007D4C60">
            <w:r>
              <w:rPr>
                <w:sz w:val="18"/>
                <w:szCs w:val="18"/>
              </w:rPr>
              <w:t>57</w:t>
            </w:r>
          </w:p>
        </w:tc>
      </w:tr>
      <w:tr w:rsidR="00A51CB8" w14:paraId="31B7D302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C1E5A" w14:textId="77777777" w:rsidR="00A51CB8" w:rsidRDefault="007D4C60">
            <w:r>
              <w:rPr>
                <w:sz w:val="18"/>
                <w:szCs w:val="18"/>
              </w:rPr>
              <w:t>Power, utilities &amp; electrical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5466D" w14:textId="77777777" w:rsidR="00A51CB8" w:rsidRDefault="007D4C60">
            <w:r>
              <w:rPr>
                <w:sz w:val="18"/>
                <w:szCs w:val="18"/>
              </w:rPr>
              <w:t>Transformers, Switchgear, Generators, EV charging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B945F" w14:textId="77777777" w:rsidR="00A51CB8" w:rsidRDefault="007D4C60">
            <w:r>
              <w:rPr>
                <w:sz w:val="18"/>
                <w:szCs w:val="18"/>
              </w:rPr>
              <w:t>41</w:t>
            </w:r>
          </w:p>
        </w:tc>
      </w:tr>
      <w:tr w:rsidR="00A51CB8" w14:paraId="0EF835E3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6CD0A" w14:textId="77777777" w:rsidR="00A51CB8" w:rsidRDefault="007D4C60">
            <w:r>
              <w:rPr>
                <w:sz w:val="18"/>
                <w:szCs w:val="18"/>
              </w:rPr>
              <w:t>Packaging &amp; printing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4E642" w14:textId="77777777" w:rsidR="00A51CB8" w:rsidRDefault="007D4C60">
            <w:r>
              <w:rPr>
                <w:sz w:val="18"/>
                <w:szCs w:val="18"/>
              </w:rPr>
              <w:t>Corrugated boxes, Labels, Custom packaging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21B8F" w14:textId="77777777" w:rsidR="00A51CB8" w:rsidRDefault="007D4C60">
            <w:r>
              <w:rPr>
                <w:sz w:val="18"/>
                <w:szCs w:val="18"/>
              </w:rPr>
              <w:t>43</w:t>
            </w:r>
          </w:p>
        </w:tc>
      </w:tr>
    </w:tbl>
    <w:p w14:paraId="6337FF62" w14:textId="77777777" w:rsidR="00A51CB8" w:rsidRDefault="00A51CB8"/>
    <w:p w14:paraId="764D3C19" w14:textId="77777777" w:rsidR="00A51CB8" w:rsidRDefault="007D4C60">
      <w:pPr>
        <w:pStyle w:val="Heading3"/>
      </w:pPr>
      <w:r>
        <w:t>Phase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51CB8" w14:paraId="786D4BF6" w14:textId="77777777">
        <w:trPr>
          <w:tblHeader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781B2" w14:textId="77777777" w:rsidR="00A51CB8" w:rsidRDefault="007D4C60">
            <w:r>
              <w:rPr>
                <w:b/>
                <w:bCs/>
                <w:sz w:val="18"/>
                <w:szCs w:val="18"/>
              </w:rPr>
              <w:t>Industry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751D3" w14:textId="77777777" w:rsidR="00A51CB8" w:rsidRDefault="007D4C60">
            <w:r>
              <w:rPr>
                <w:b/>
                <w:bCs/>
                <w:sz w:val="18"/>
                <w:szCs w:val="18"/>
              </w:rPr>
              <w:t>Sample subcategories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ABC0F" w14:textId="77777777" w:rsidR="00A51CB8" w:rsidRDefault="007D4C60">
            <w:r>
              <w:rPr>
                <w:b/>
                <w:bCs/>
                <w:sz w:val="18"/>
                <w:szCs w:val="18"/>
              </w:rPr>
              <w:t>Categories</w:t>
            </w:r>
          </w:p>
        </w:tc>
      </w:tr>
      <w:tr w:rsidR="00A51CB8" w14:paraId="73486B63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80545" w14:textId="77777777" w:rsidR="00A51CB8" w:rsidRDefault="007D4C60">
            <w:r>
              <w:rPr>
                <w:sz w:val="18"/>
                <w:szCs w:val="18"/>
              </w:rPr>
              <w:t>Mining, metals &amp; minerals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EE6EF" w14:textId="77777777" w:rsidR="00A51CB8" w:rsidRDefault="007D4C60">
            <w:r>
              <w:rPr>
                <w:sz w:val="18"/>
                <w:szCs w:val="18"/>
              </w:rPr>
              <w:t>Steel &amp; alloys, Aggregates, Industrial minerals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E2183" w14:textId="77777777" w:rsidR="00A51CB8" w:rsidRDefault="007D4C60">
            <w:r>
              <w:rPr>
                <w:sz w:val="18"/>
                <w:szCs w:val="18"/>
              </w:rPr>
              <w:t>33</w:t>
            </w:r>
          </w:p>
        </w:tc>
      </w:tr>
      <w:tr w:rsidR="00A51CB8" w14:paraId="7A60804B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CBC23" w14:textId="77777777" w:rsidR="00A51CB8" w:rsidRDefault="007D4C60">
            <w:r>
              <w:rPr>
                <w:sz w:val="18"/>
                <w:szCs w:val="18"/>
              </w:rPr>
              <w:t>Hospitality, travel &amp; tourism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A5843" w14:textId="77777777" w:rsidR="00A51CB8" w:rsidRDefault="007D4C60">
            <w:r>
              <w:rPr>
                <w:sz w:val="18"/>
                <w:szCs w:val="18"/>
              </w:rPr>
              <w:t>Hotels, Tour operators, Travel desks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90277" w14:textId="77777777" w:rsidR="00A51CB8" w:rsidRDefault="007D4C60">
            <w:r>
              <w:rPr>
                <w:sz w:val="18"/>
                <w:szCs w:val="18"/>
              </w:rPr>
              <w:t>46</w:t>
            </w:r>
          </w:p>
        </w:tc>
      </w:tr>
      <w:tr w:rsidR="00A51CB8" w14:paraId="355520C8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6C11E" w14:textId="77777777" w:rsidR="00A51CB8" w:rsidRDefault="007D4C60">
            <w:r>
              <w:rPr>
                <w:sz w:val="18"/>
                <w:szCs w:val="18"/>
              </w:rPr>
              <w:t>Real estate &amp; property services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B901C" w14:textId="77777777" w:rsidR="00A51CB8" w:rsidRDefault="007D4C60">
            <w:r>
              <w:rPr>
                <w:sz w:val="18"/>
                <w:szCs w:val="18"/>
              </w:rPr>
              <w:t>Facility management, Interior design, Property inspection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477CE" w14:textId="77777777" w:rsidR="00A51CB8" w:rsidRDefault="007D4C60">
            <w:r>
              <w:rPr>
                <w:sz w:val="18"/>
                <w:szCs w:val="18"/>
              </w:rPr>
              <w:t>36</w:t>
            </w:r>
          </w:p>
        </w:tc>
      </w:tr>
      <w:tr w:rsidR="00A51CB8" w14:paraId="76609E59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777BE" w14:textId="77777777" w:rsidR="00A51CB8" w:rsidRDefault="007D4C60">
            <w:r>
              <w:rPr>
                <w:sz w:val="18"/>
                <w:szCs w:val="18"/>
              </w:rPr>
              <w:t>Beauty, salon &amp; personal care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97AC1" w14:textId="77777777" w:rsidR="00A51CB8" w:rsidRDefault="007D4C60">
            <w:r>
              <w:rPr>
                <w:sz w:val="18"/>
                <w:szCs w:val="18"/>
              </w:rPr>
              <w:t>Salon at home, Spa, Makeup artists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729EF" w14:textId="77777777" w:rsidR="00A51CB8" w:rsidRDefault="007D4C60">
            <w:r>
              <w:rPr>
                <w:sz w:val="18"/>
                <w:szCs w:val="18"/>
              </w:rPr>
              <w:t>29</w:t>
            </w:r>
          </w:p>
        </w:tc>
      </w:tr>
      <w:tr w:rsidR="00A51CB8" w14:paraId="48EB9677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7A514" w14:textId="77777777" w:rsidR="00A51CB8" w:rsidRDefault="007D4C60">
            <w:r>
              <w:rPr>
                <w:sz w:val="18"/>
                <w:szCs w:val="18"/>
              </w:rPr>
              <w:t>Sports, fitness &amp; recreation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4EE13" w14:textId="77777777" w:rsidR="00A51CB8" w:rsidRDefault="007D4C60">
            <w:r>
              <w:rPr>
                <w:sz w:val="18"/>
                <w:szCs w:val="18"/>
              </w:rPr>
              <w:t>Coaches, Equipment, Turf &amp; courts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E017A" w14:textId="77777777" w:rsidR="00A51CB8" w:rsidRDefault="007D4C60">
            <w:r>
              <w:rPr>
                <w:sz w:val="18"/>
                <w:szCs w:val="18"/>
              </w:rPr>
              <w:t>27</w:t>
            </w:r>
          </w:p>
        </w:tc>
      </w:tr>
      <w:tr w:rsidR="00A51CB8" w14:paraId="43AE8127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81CE3" w14:textId="77777777" w:rsidR="00A51CB8" w:rsidRDefault="007D4C60">
            <w:r>
              <w:rPr>
                <w:sz w:val="18"/>
                <w:szCs w:val="18"/>
              </w:rPr>
              <w:t>Security &amp; safety services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8F926" w14:textId="77777777" w:rsidR="00A51CB8" w:rsidRDefault="007D4C60">
            <w:r>
              <w:rPr>
                <w:sz w:val="18"/>
                <w:szCs w:val="18"/>
              </w:rPr>
              <w:t>Guards, CCTV, Fire safety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AE19F" w14:textId="77777777" w:rsidR="00A51CB8" w:rsidRDefault="007D4C60">
            <w:r>
              <w:rPr>
                <w:sz w:val="18"/>
                <w:szCs w:val="18"/>
              </w:rPr>
              <w:t>31</w:t>
            </w:r>
          </w:p>
        </w:tc>
      </w:tr>
      <w:tr w:rsidR="00A51CB8" w14:paraId="69FA8691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DA0B1" w14:textId="77777777" w:rsidR="00A51CB8" w:rsidRDefault="007D4C60">
            <w:r>
              <w:rPr>
                <w:sz w:val="18"/>
                <w:szCs w:val="18"/>
              </w:rPr>
              <w:t>Telecom &amp; networking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A72E0" w14:textId="77777777" w:rsidR="00A51CB8" w:rsidRDefault="007D4C60">
            <w:r>
              <w:rPr>
                <w:sz w:val="18"/>
                <w:szCs w:val="18"/>
              </w:rPr>
              <w:t>Network cabling, Telecom towers, ISP services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5EDA4" w14:textId="77777777" w:rsidR="00A51CB8" w:rsidRDefault="007D4C60">
            <w:r>
              <w:rPr>
                <w:sz w:val="18"/>
                <w:szCs w:val="18"/>
              </w:rPr>
              <w:t>35</w:t>
            </w:r>
          </w:p>
        </w:tc>
      </w:tr>
      <w:tr w:rsidR="00A51CB8" w14:paraId="0A12C7CB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94849" w14:textId="77777777" w:rsidR="00A51CB8" w:rsidRDefault="007D4C60">
            <w:r>
              <w:rPr>
                <w:sz w:val="18"/>
                <w:szCs w:val="18"/>
              </w:rPr>
              <w:t>Aerospace &amp; defence suppliers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6E9AB" w14:textId="77777777" w:rsidR="00A51CB8" w:rsidRDefault="007D4C60">
            <w:r>
              <w:rPr>
                <w:sz w:val="18"/>
                <w:szCs w:val="18"/>
              </w:rPr>
              <w:t>Aero components, MRO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F1418" w14:textId="77777777" w:rsidR="00A51CB8" w:rsidRDefault="007D4C60">
            <w:r>
              <w:rPr>
                <w:sz w:val="18"/>
                <w:szCs w:val="18"/>
              </w:rPr>
              <w:t>22</w:t>
            </w:r>
          </w:p>
        </w:tc>
      </w:tr>
      <w:tr w:rsidR="00A51CB8" w14:paraId="5A3CB184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77FF4" w14:textId="77777777" w:rsidR="00A51CB8" w:rsidRDefault="007D4C60">
            <w:r>
              <w:rPr>
                <w:sz w:val="18"/>
                <w:szCs w:val="18"/>
              </w:rPr>
              <w:t>Marine &amp; shipbuilding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478E0" w14:textId="77777777" w:rsidR="00A51CB8" w:rsidRDefault="007D4C60">
            <w:r>
              <w:rPr>
                <w:sz w:val="18"/>
                <w:szCs w:val="18"/>
              </w:rPr>
              <w:t>Ship repair, Marine equipment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DFCEC" w14:textId="77777777" w:rsidR="00A51CB8" w:rsidRDefault="007D4C60">
            <w:r>
              <w:rPr>
                <w:sz w:val="18"/>
                <w:szCs w:val="18"/>
              </w:rPr>
              <w:t>19</w:t>
            </w:r>
          </w:p>
        </w:tc>
      </w:tr>
      <w:tr w:rsidR="00A51CB8" w14:paraId="05155EC9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2EF3D" w14:textId="77777777" w:rsidR="00A51CB8" w:rsidRDefault="007D4C60">
            <w:r>
              <w:rPr>
                <w:sz w:val="18"/>
                <w:szCs w:val="18"/>
              </w:rPr>
              <w:t>Recycling &amp; circular economy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0F2A5" w14:textId="77777777" w:rsidR="00A51CB8" w:rsidRDefault="007D4C60">
            <w:r>
              <w:rPr>
                <w:sz w:val="18"/>
                <w:szCs w:val="18"/>
              </w:rPr>
              <w:t>E-waste, Scrap trading, Upcycling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9649C" w14:textId="77777777" w:rsidR="00A51CB8" w:rsidRDefault="007D4C60">
            <w:r>
              <w:rPr>
                <w:sz w:val="18"/>
                <w:szCs w:val="18"/>
              </w:rPr>
              <w:t>24</w:t>
            </w:r>
          </w:p>
        </w:tc>
      </w:tr>
      <w:tr w:rsidR="00A51CB8" w14:paraId="4EEC7699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1FBA5" w14:textId="77777777" w:rsidR="00A51CB8" w:rsidRDefault="007D4C60">
            <w:r>
              <w:rPr>
                <w:sz w:val="18"/>
                <w:szCs w:val="18"/>
              </w:rPr>
              <w:t>Jewellery, gifts &amp; luxury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FAC61" w14:textId="77777777" w:rsidR="00A51CB8" w:rsidRDefault="007D4C60">
            <w:r>
              <w:rPr>
                <w:sz w:val="18"/>
                <w:szCs w:val="18"/>
              </w:rPr>
              <w:t xml:space="preserve">Jewellery makers, </w:t>
            </w:r>
            <w:proofErr w:type="gramStart"/>
            <w:r>
              <w:rPr>
                <w:sz w:val="18"/>
                <w:szCs w:val="18"/>
              </w:rPr>
              <w:t>Corporate</w:t>
            </w:r>
            <w:proofErr w:type="gramEnd"/>
            <w:r>
              <w:rPr>
                <w:sz w:val="18"/>
                <w:szCs w:val="18"/>
              </w:rPr>
              <w:t xml:space="preserve"> gifting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4CB00" w14:textId="77777777" w:rsidR="00A51CB8" w:rsidRDefault="007D4C60">
            <w:r>
              <w:rPr>
                <w:sz w:val="18"/>
                <w:szCs w:val="18"/>
              </w:rPr>
              <w:t>26</w:t>
            </w:r>
          </w:p>
        </w:tc>
      </w:tr>
    </w:tbl>
    <w:p w14:paraId="608E9CE1" w14:textId="77777777" w:rsidR="00A51CB8" w:rsidRDefault="00A51CB8"/>
    <w:p w14:paraId="5A2540A6" w14:textId="77777777" w:rsidR="00A51CB8" w:rsidRDefault="007D4C60">
      <w:pPr>
        <w:pStyle w:val="Heading2"/>
      </w:pPr>
      <w:r>
        <w:t>3. Taxonomy clean-up needed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A51CB8" w14:paraId="6937E7CD" w14:textId="77777777">
        <w:trPr>
          <w:tblHeader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E0322" w14:textId="77777777" w:rsidR="00A51CB8" w:rsidRDefault="007D4C60">
            <w:r>
              <w:rPr>
                <w:b/>
                <w:bCs/>
                <w:sz w:val="18"/>
                <w:szCs w:val="18"/>
              </w:rPr>
              <w:t>Issue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B1F99" w14:textId="77777777" w:rsidR="00A51CB8" w:rsidRDefault="007D4C60">
            <w:r>
              <w:rPr>
                <w:b/>
                <w:bCs/>
                <w:sz w:val="18"/>
                <w:szCs w:val="18"/>
              </w:rPr>
              <w:t>Recommendation</w:t>
            </w:r>
          </w:p>
        </w:tc>
      </w:tr>
      <w:tr w:rsidR="00A51CB8" w14:paraId="5FB51208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49EA8" w14:textId="77777777" w:rsidR="00A51CB8" w:rsidRDefault="007D4C60">
            <w:r>
              <w:rPr>
                <w:sz w:val="18"/>
                <w:szCs w:val="18"/>
              </w:rPr>
              <w:t>"Packaging &amp; printing" (P2) overlaps "Marketing, media &amp; printing" and the "Packaging" subcategory in Wholesale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75E2F" w14:textId="77777777" w:rsidR="00A51CB8" w:rsidRDefault="007D4C60">
            <w:r>
              <w:rPr>
                <w:sz w:val="18"/>
                <w:szCs w:val="18"/>
              </w:rPr>
              <w:t xml:space="preserve">Merge print/packaging into one industry; keep </w:t>
            </w:r>
            <w:proofErr w:type="spellStart"/>
            <w:r>
              <w:rPr>
                <w:sz w:val="18"/>
                <w:szCs w:val="18"/>
              </w:rPr>
              <w:t>Wholesale→Packaging</w:t>
            </w:r>
            <w:proofErr w:type="spellEnd"/>
            <w:r>
              <w:rPr>
                <w:sz w:val="18"/>
                <w:szCs w:val="18"/>
              </w:rPr>
              <w:t xml:space="preserve"> as a product view of the same categories</w:t>
            </w:r>
          </w:p>
        </w:tc>
      </w:tr>
      <w:tr w:rsidR="00A51CB8" w14:paraId="556D056F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19865" w14:textId="77777777" w:rsidR="00A51CB8" w:rsidRDefault="007D4C60">
            <w:r>
              <w:rPr>
                <w:sz w:val="18"/>
                <w:szCs w:val="18"/>
              </w:rPr>
              <w:t>"Real estate &amp; property services" (P3) overlaps "Finance, insurance &amp; real estate" (P2)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02C37" w14:textId="77777777" w:rsidR="00A51CB8" w:rsidRDefault="007D4C60">
            <w:r>
              <w:rPr>
                <w:sz w:val="18"/>
                <w:szCs w:val="18"/>
              </w:rPr>
              <w:t>Keep property services (FM, inspection) separate from property finance/brokerage</w:t>
            </w:r>
          </w:p>
        </w:tc>
      </w:tr>
      <w:tr w:rsidR="00A51CB8" w14:paraId="6DA487C5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649CA" w14:textId="77777777" w:rsidR="00A51CB8" w:rsidRDefault="007D4C60">
            <w:r>
              <w:rPr>
                <w:sz w:val="18"/>
                <w:szCs w:val="18"/>
              </w:rPr>
              <w:t>"Education &amp; training providers" (P2) overlaps "Healthcare, education &amp; wellness" (MVP)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9BBC0" w14:textId="77777777" w:rsidR="00A51CB8" w:rsidRDefault="007D4C60">
            <w:r>
              <w:rPr>
                <w:sz w:val="18"/>
                <w:szCs w:val="18"/>
              </w:rPr>
              <w:t>Tutors stay in MVP; corporate training moves under Professional services</w:t>
            </w:r>
          </w:p>
        </w:tc>
      </w:tr>
      <w:tr w:rsidR="00A51CB8" w14:paraId="782159F7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9744B" w14:textId="77777777" w:rsidR="00A51CB8" w:rsidRDefault="007D4C60">
            <w:r>
              <w:rPr>
                <w:sz w:val="18"/>
                <w:szCs w:val="18"/>
              </w:rPr>
              <w:t xml:space="preserve">Security &amp; safety icon id is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i_print</w:t>
            </w:r>
            <w:proofErr w:type="spellEnd"/>
            <w:r>
              <w:rPr>
                <w:sz w:val="18"/>
                <w:szCs w:val="18"/>
              </w:rPr>
              <w:t xml:space="preserve"> in code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F5876" w14:textId="77777777" w:rsidR="00A51CB8" w:rsidRDefault="007D4C60">
            <w:r>
              <w:rPr>
                <w:sz w:val="18"/>
                <w:szCs w:val="18"/>
              </w:rPr>
              <w:t xml:space="preserve">Rename id to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i_security</w:t>
            </w:r>
            <w:proofErr w:type="spellEnd"/>
          </w:p>
        </w:tc>
      </w:tr>
      <w:tr w:rsidR="00A51CB8" w14:paraId="43760E2D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5544A" w14:textId="77777777" w:rsidR="00A51CB8" w:rsidRDefault="007D4C60">
            <w:r>
              <w:rPr>
                <w:sz w:val="18"/>
                <w:szCs w:val="18"/>
              </w:rPr>
              <w:t>"Healthcare" mixes regulated care with wellness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F6297" w14:textId="77777777" w:rsidR="00A51CB8" w:rsidRDefault="007D4C60">
            <w:r>
              <w:rPr>
                <w:sz w:val="18"/>
                <w:szCs w:val="18"/>
              </w:rPr>
              <w:t>Split verification rules per category (regulated licence required for nursing/diagnostics)</w:t>
            </w:r>
          </w:p>
        </w:tc>
      </w:tr>
    </w:tbl>
    <w:p w14:paraId="230AAD97" w14:textId="77777777" w:rsidR="00A51CB8" w:rsidRDefault="00A51CB8"/>
    <w:p w14:paraId="6BB23A24" w14:textId="77777777" w:rsidR="00A51CB8" w:rsidRDefault="007D4C60">
      <w:pPr>
        <w:pStyle w:val="Heading2"/>
      </w:pPr>
      <w:r>
        <w:t>4. Offer type by category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51CB8" w14:paraId="2EFB59E7" w14:textId="77777777">
        <w:trPr>
          <w:tblHeader/>
        </w:trPr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D7170" w14:textId="77777777" w:rsidR="00A51CB8" w:rsidRDefault="007D4C6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5A0FE" w14:textId="77777777" w:rsidR="00A51CB8" w:rsidRDefault="007D4C60">
            <w:r>
              <w:rPr>
                <w:b/>
                <w:bCs/>
                <w:sz w:val="18"/>
                <w:szCs w:val="18"/>
              </w:rPr>
              <w:t>Examples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DF8CE" w14:textId="77777777" w:rsidR="00A51CB8" w:rsidRDefault="007D4C60">
            <w:r>
              <w:rPr>
                <w:b/>
                <w:bCs/>
                <w:sz w:val="18"/>
                <w:szCs w:val="18"/>
              </w:rPr>
              <w:t>Booking modes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ECA14" w14:textId="77777777" w:rsidR="00A51CB8" w:rsidRDefault="007D4C60">
            <w:r>
              <w:rPr>
                <w:b/>
                <w:bCs/>
                <w:sz w:val="18"/>
                <w:szCs w:val="18"/>
              </w:rPr>
              <w:t>Typical verification</w:t>
            </w:r>
          </w:p>
        </w:tc>
      </w:tr>
      <w:tr w:rsidR="00A51CB8" w14:paraId="1EE0EB8D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4B753" w14:textId="77777777" w:rsidR="00A51CB8" w:rsidRDefault="007D4C60"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9E522" w14:textId="77777777" w:rsidR="00A51CB8" w:rsidRDefault="007D4C60">
            <w:r>
              <w:rPr>
                <w:sz w:val="18"/>
                <w:szCs w:val="18"/>
              </w:rPr>
              <w:t>Home, Events, Professional, IT, Automotive, Health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83E77" w14:textId="77777777" w:rsidR="00A51CB8" w:rsidRDefault="007D4C60">
            <w:r>
              <w:rPr>
                <w:sz w:val="18"/>
                <w:szCs w:val="18"/>
              </w:rPr>
              <w:t>Instant / Scheduled / RFQ / Contract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13166" w14:textId="77777777" w:rsidR="00A51CB8" w:rsidRDefault="007D4C60">
            <w:r>
              <w:rPr>
                <w:sz w:val="18"/>
                <w:szCs w:val="18"/>
              </w:rPr>
              <w:t>ID + address; licence if regulated</w:t>
            </w:r>
          </w:p>
        </w:tc>
      </w:tr>
      <w:tr w:rsidR="00A51CB8" w14:paraId="6F410F6F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93D5D" w14:textId="77777777" w:rsidR="00A51CB8" w:rsidRDefault="007D4C60">
            <w:r>
              <w:rPr>
                <w:sz w:val="18"/>
                <w:szCs w:val="18"/>
              </w:rPr>
              <w:lastRenderedPageBreak/>
              <w:t>Contractor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3FB05" w14:textId="77777777" w:rsidR="00A51CB8" w:rsidRDefault="007D4C60">
            <w:r>
              <w:rPr>
                <w:sz w:val="18"/>
                <w:szCs w:val="18"/>
              </w:rPr>
              <w:t>Construction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1A750" w14:textId="77777777" w:rsidR="00A51CB8" w:rsidRDefault="007D4C60">
            <w:r>
              <w:rPr>
                <w:sz w:val="18"/>
                <w:szCs w:val="18"/>
              </w:rPr>
              <w:t>RFQ / Contract (milestones)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C8041" w14:textId="77777777" w:rsidR="00A51CB8" w:rsidRDefault="007D4C60">
            <w:r>
              <w:rPr>
                <w:sz w:val="18"/>
                <w:szCs w:val="18"/>
              </w:rPr>
              <w:t>GST, contractor licence, insurance</w:t>
            </w:r>
          </w:p>
        </w:tc>
      </w:tr>
      <w:tr w:rsidR="00A51CB8" w14:paraId="4F3E349C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9FCA7" w14:textId="77777777" w:rsidR="00A51CB8" w:rsidRDefault="007D4C60">
            <w:r>
              <w:rPr>
                <w:sz w:val="18"/>
                <w:szCs w:val="18"/>
              </w:rPr>
              <w:t>Manufacturer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E58B9" w14:textId="77777777" w:rsidR="00A51CB8" w:rsidRDefault="007D4C60">
            <w:r>
              <w:rPr>
                <w:sz w:val="18"/>
                <w:szCs w:val="18"/>
              </w:rPr>
              <w:t>Manufacturing, Textiles, Chemicals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EAB0A" w14:textId="77777777" w:rsidR="00A51CB8" w:rsidRDefault="007D4C60">
            <w:r>
              <w:rPr>
                <w:sz w:val="18"/>
                <w:szCs w:val="18"/>
              </w:rPr>
              <w:t>RFQ / PO / Contract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485CF" w14:textId="77777777" w:rsidR="00A51CB8" w:rsidRDefault="007D4C60">
            <w:r>
              <w:rPr>
                <w:sz w:val="18"/>
                <w:szCs w:val="18"/>
              </w:rPr>
              <w:t>Factory registration, ISO/CE/BIS, audit</w:t>
            </w:r>
          </w:p>
        </w:tc>
      </w:tr>
      <w:tr w:rsidR="00A51CB8" w14:paraId="565FB78E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5196B" w14:textId="77777777" w:rsidR="00A51CB8" w:rsidRDefault="007D4C60">
            <w:r>
              <w:rPr>
                <w:sz w:val="18"/>
                <w:szCs w:val="18"/>
              </w:rPr>
              <w:t>Supplier / distributor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CE20E" w14:textId="77777777" w:rsidR="00A51CB8" w:rsidRDefault="007D4C60">
            <w:r>
              <w:rPr>
                <w:sz w:val="18"/>
                <w:szCs w:val="18"/>
              </w:rPr>
              <w:t>Wholesale, Food, Packaging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9182A" w14:textId="77777777" w:rsidR="00A51CB8" w:rsidRDefault="007D4C60">
            <w:r>
              <w:rPr>
                <w:sz w:val="18"/>
                <w:szCs w:val="18"/>
              </w:rPr>
              <w:t>Catalogue → RFQ → PO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0DE5E" w14:textId="77777777" w:rsidR="00A51CB8" w:rsidRDefault="007D4C60">
            <w:r>
              <w:rPr>
                <w:sz w:val="18"/>
                <w:szCs w:val="18"/>
              </w:rPr>
              <w:t>GST, brand authorisation, warehouse proof</w:t>
            </w:r>
          </w:p>
        </w:tc>
      </w:tr>
    </w:tbl>
    <w:p w14:paraId="3111A2A5" w14:textId="77777777" w:rsidR="00A51CB8" w:rsidRDefault="00A51CB8"/>
    <w:p w14:paraId="0C99688A" w14:textId="77777777" w:rsidR="00A51CB8" w:rsidRDefault="007D4C60">
      <w:pPr>
        <w:pStyle w:val="Heading2"/>
      </w:pPr>
      <w:r>
        <w:t>5. Attribute schemas (configurable per category)</w:t>
      </w:r>
    </w:p>
    <w:p w14:paraId="744C2C61" w14:textId="77777777" w:rsidR="00A51CB8" w:rsidRDefault="007D4C60">
      <w:pPr>
        <w:spacing w:after="100"/>
      </w:pPr>
      <w:r>
        <w:t xml:space="preserve">Field types: short text, number, single choice, multiple choice, yes/no, file upload, date. Each field has flags: </w:t>
      </w:r>
      <w:r>
        <w:rPr>
          <w:b/>
          <w:bCs/>
        </w:rPr>
        <w:t>required</w:t>
      </w:r>
      <w:r>
        <w:t xml:space="preserve">, </w:t>
      </w:r>
      <w:r>
        <w:rPr>
          <w:b/>
          <w:bCs/>
        </w:rPr>
        <w:t>filterable</w:t>
      </w:r>
      <w:r>
        <w:t xml:space="preserve">, </w:t>
      </w:r>
      <w:r>
        <w:rPr>
          <w:b/>
          <w:bCs/>
        </w:rPr>
        <w:t>compare operator</w:t>
      </w:r>
      <w:r>
        <w:t xml:space="preserve"> (min/max), </w:t>
      </w:r>
      <w:r>
        <w:rPr>
          <w:b/>
          <w:bCs/>
        </w:rPr>
        <w:t>unit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A51CB8" w14:paraId="31CA6305" w14:textId="77777777">
        <w:trPr>
          <w:tblHeader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F728F" w14:textId="77777777" w:rsidR="00A51CB8" w:rsidRDefault="007D4C60">
            <w:r>
              <w:rPr>
                <w:b/>
                <w:bCs/>
                <w:sz w:val="18"/>
                <w:szCs w:val="18"/>
              </w:rPr>
              <w:t>Schema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AB263" w14:textId="77777777" w:rsidR="00A51CB8" w:rsidRDefault="007D4C60">
            <w:r>
              <w:rPr>
                <w:b/>
                <w:bCs/>
                <w:sz w:val="18"/>
                <w:szCs w:val="18"/>
              </w:rPr>
              <w:t>Fields (R = required, F = filterable)</w:t>
            </w:r>
          </w:p>
        </w:tc>
      </w:tr>
      <w:tr w:rsidR="00A51CB8" w14:paraId="27BE7591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5959A" w14:textId="77777777" w:rsidR="00A51CB8" w:rsidRDefault="007D4C60">
            <w:r>
              <w:rPr>
                <w:sz w:val="18"/>
                <w:szCs w:val="18"/>
              </w:rPr>
              <w:t>Home services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9062B" w14:textId="77777777" w:rsidR="00A51CB8" w:rsidRDefault="007D4C60">
            <w:r>
              <w:rPr>
                <w:sz w:val="18"/>
                <w:szCs w:val="18"/>
              </w:rPr>
              <w:t xml:space="preserve">Experience </w:t>
            </w:r>
            <w:proofErr w:type="spellStart"/>
            <w:r>
              <w:rPr>
                <w:sz w:val="18"/>
                <w:szCs w:val="18"/>
              </w:rPr>
              <w:t>yrs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R,F</w:t>
            </w:r>
            <w:proofErr w:type="gramEnd"/>
            <w:r>
              <w:rPr>
                <w:sz w:val="18"/>
                <w:szCs w:val="18"/>
              </w:rPr>
              <w:t>), Tools provided (F), Service radius km (F), Mode of service (F)</w:t>
            </w:r>
          </w:p>
        </w:tc>
      </w:tr>
      <w:tr w:rsidR="00A51CB8" w14:paraId="648B805C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0FC43" w14:textId="77777777" w:rsidR="00A51CB8" w:rsidRDefault="007D4C60">
            <w:r>
              <w:rPr>
                <w:sz w:val="18"/>
                <w:szCs w:val="18"/>
              </w:rPr>
              <w:t>Construction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A8636" w14:textId="77777777" w:rsidR="00A51CB8" w:rsidRDefault="007D4C60">
            <w:r>
              <w:rPr>
                <w:sz w:val="18"/>
                <w:szCs w:val="18"/>
              </w:rPr>
              <w:t>Project size range (R), Crew size (F), Material included (F), Licence class (F)</w:t>
            </w:r>
          </w:p>
        </w:tc>
      </w:tr>
      <w:tr w:rsidR="00A51CB8" w14:paraId="7233BCBC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832D8" w14:textId="77777777" w:rsidR="00A51CB8" w:rsidRDefault="007D4C60">
            <w:r>
              <w:rPr>
                <w:sz w:val="18"/>
                <w:szCs w:val="18"/>
              </w:rPr>
              <w:t>Events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3781C" w14:textId="77777777" w:rsidR="00A51CB8" w:rsidRDefault="007D4C60">
            <w:r>
              <w:rPr>
                <w:sz w:val="18"/>
                <w:szCs w:val="18"/>
              </w:rPr>
              <w:t>Min guests (</w:t>
            </w:r>
            <w:proofErr w:type="gramStart"/>
            <w:r>
              <w:rPr>
                <w:sz w:val="18"/>
                <w:szCs w:val="18"/>
              </w:rPr>
              <w:t>R,F</w:t>
            </w:r>
            <w:proofErr w:type="gramEnd"/>
            <w:r>
              <w:rPr>
                <w:sz w:val="18"/>
                <w:szCs w:val="18"/>
              </w:rPr>
              <w:t>), Cuisine/style (F), Setup included (F)</w:t>
            </w:r>
          </w:p>
        </w:tc>
      </w:tr>
      <w:tr w:rsidR="00A51CB8" w14:paraId="7C2A2A91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C6E16" w14:textId="77777777" w:rsidR="00A51CB8" w:rsidRDefault="007D4C60">
            <w:r>
              <w:rPr>
                <w:sz w:val="18"/>
                <w:szCs w:val="18"/>
              </w:rPr>
              <w:t>Professional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80A26" w14:textId="77777777" w:rsidR="00A51CB8" w:rsidRDefault="007D4C60">
            <w:r>
              <w:rPr>
                <w:sz w:val="18"/>
                <w:szCs w:val="18"/>
              </w:rPr>
              <w:t>Qualification (R), Registration no. (R), Languages (F), Mode of service (F)</w:t>
            </w:r>
          </w:p>
        </w:tc>
      </w:tr>
      <w:tr w:rsidR="00A51CB8" w14:paraId="0A720F75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009EA" w14:textId="77777777" w:rsidR="00A51CB8" w:rsidRDefault="007D4C60">
            <w:r>
              <w:rPr>
                <w:sz w:val="18"/>
                <w:szCs w:val="18"/>
              </w:rPr>
              <w:t>IT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93EFC" w14:textId="77777777" w:rsidR="00A51CB8" w:rsidRDefault="007D4C60">
            <w:r>
              <w:rPr>
                <w:sz w:val="18"/>
                <w:szCs w:val="18"/>
              </w:rPr>
              <w:t>Tech stack (R), Team size (F), Delivery model (F)</w:t>
            </w:r>
          </w:p>
        </w:tc>
      </w:tr>
      <w:tr w:rsidR="00A51CB8" w14:paraId="175AEE9A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7C109" w14:textId="77777777" w:rsidR="00A51CB8" w:rsidRDefault="007D4C60">
            <w:r>
              <w:rPr>
                <w:sz w:val="18"/>
                <w:szCs w:val="18"/>
              </w:rPr>
              <w:t>Wholesale / products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565B1" w14:textId="77777777" w:rsidR="00A51CB8" w:rsidRDefault="007D4C60">
            <w:r>
              <w:rPr>
                <w:sz w:val="18"/>
                <w:szCs w:val="18"/>
              </w:rPr>
              <w:t>Brand (F), Material (F), MOQ (</w:t>
            </w:r>
            <w:proofErr w:type="gramStart"/>
            <w:r>
              <w:rPr>
                <w:sz w:val="18"/>
                <w:szCs w:val="18"/>
              </w:rPr>
              <w:t>R,F</w:t>
            </w:r>
            <w:proofErr w:type="gramEnd"/>
            <w:r>
              <w:rPr>
                <w:sz w:val="18"/>
                <w:szCs w:val="18"/>
              </w:rPr>
              <w:t>), Lead time days (F), Certification (F), Delivery radius</w:t>
            </w:r>
          </w:p>
        </w:tc>
      </w:tr>
      <w:tr w:rsidR="00A51CB8" w14:paraId="509843D4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03F5F" w14:textId="77777777" w:rsidR="00A51CB8" w:rsidRDefault="007D4C60">
            <w:r>
              <w:rPr>
                <w:sz w:val="18"/>
                <w:szCs w:val="18"/>
              </w:rPr>
              <w:t>Logistics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BE68B" w14:textId="77777777" w:rsidR="00A51CB8" w:rsidRDefault="007D4C60">
            <w:r>
              <w:rPr>
                <w:sz w:val="18"/>
                <w:szCs w:val="18"/>
              </w:rPr>
              <w:t>Fleet size (R), Insurance cover (F), Coverage</w:t>
            </w:r>
          </w:p>
        </w:tc>
      </w:tr>
      <w:tr w:rsidR="00A51CB8" w14:paraId="64FAEDA1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EF3FA" w14:textId="77777777" w:rsidR="00A51CB8" w:rsidRDefault="007D4C60">
            <w:r>
              <w:rPr>
                <w:sz w:val="18"/>
                <w:szCs w:val="18"/>
              </w:rPr>
              <w:t>Automotive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2C777" w14:textId="77777777" w:rsidR="00A51CB8" w:rsidRDefault="007D4C60">
            <w:r>
              <w:rPr>
                <w:sz w:val="18"/>
                <w:szCs w:val="18"/>
              </w:rPr>
              <w:t>Vehicle types (R), Pick-up &amp; drop (F), Warranty on work</w:t>
            </w:r>
          </w:p>
        </w:tc>
      </w:tr>
      <w:tr w:rsidR="00A51CB8" w14:paraId="33CC2C4B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B2BAF" w14:textId="77777777" w:rsidR="00A51CB8" w:rsidRDefault="007D4C60">
            <w:r>
              <w:rPr>
                <w:sz w:val="18"/>
                <w:szCs w:val="18"/>
              </w:rPr>
              <w:t>Healthcare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78528" w14:textId="77777777" w:rsidR="00A51CB8" w:rsidRDefault="007D4C60">
            <w:r>
              <w:rPr>
                <w:sz w:val="18"/>
                <w:szCs w:val="18"/>
              </w:rPr>
              <w:t xml:space="preserve">Qualification (R), Session length, </w:t>
            </w:r>
            <w:proofErr w:type="gramStart"/>
            <w:r>
              <w:rPr>
                <w:sz w:val="18"/>
                <w:szCs w:val="18"/>
              </w:rPr>
              <w:t>Home</w:t>
            </w:r>
            <w:proofErr w:type="gramEnd"/>
            <w:r>
              <w:rPr>
                <w:sz w:val="18"/>
                <w:szCs w:val="18"/>
              </w:rPr>
              <w:t xml:space="preserve"> visit (F)</w:t>
            </w:r>
          </w:p>
        </w:tc>
      </w:tr>
      <w:tr w:rsidR="00A51CB8" w14:paraId="67697A5D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C0E24" w14:textId="77777777" w:rsidR="00A51CB8" w:rsidRDefault="007D4C60">
            <w:r>
              <w:rPr>
                <w:sz w:val="18"/>
                <w:szCs w:val="18"/>
              </w:rPr>
              <w:t>Agriculture / energy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74D33" w14:textId="77777777" w:rsidR="00A51CB8" w:rsidRDefault="007D4C60">
            <w:r>
              <w:rPr>
                <w:sz w:val="18"/>
                <w:szCs w:val="18"/>
              </w:rPr>
              <w:t xml:space="preserve">Capacity range (R), Warranty </w:t>
            </w:r>
            <w:proofErr w:type="spellStart"/>
            <w:r>
              <w:rPr>
                <w:sz w:val="18"/>
                <w:szCs w:val="18"/>
              </w:rPr>
              <w:t>yrs</w:t>
            </w:r>
            <w:proofErr w:type="spellEnd"/>
            <w:r>
              <w:rPr>
                <w:sz w:val="18"/>
                <w:szCs w:val="18"/>
              </w:rPr>
              <w:t xml:space="preserve"> (F), Subsidy support (F)</w:t>
            </w:r>
          </w:p>
        </w:tc>
      </w:tr>
    </w:tbl>
    <w:p w14:paraId="54881DA5" w14:textId="77777777" w:rsidR="00A51CB8" w:rsidRDefault="00A51CB8"/>
    <w:p w14:paraId="04E6374F" w14:textId="77777777" w:rsidR="00A51CB8" w:rsidRDefault="007D4C60">
      <w:pPr>
        <w:pStyle w:val="Heading2"/>
      </w:pPr>
      <w:r>
        <w:t>6. Governance rules</w:t>
      </w:r>
    </w:p>
    <w:p w14:paraId="0EE4888D" w14:textId="77777777" w:rsidR="00A51CB8" w:rsidRDefault="007D4C60">
      <w:pPr>
        <w:ind w:left="360" w:hanging="300"/>
      </w:pPr>
      <w:r>
        <w:t>1. A category cannot go live without: at least one booking mode, a verification rule, a response deadline, and a cancellation policy.</w:t>
      </w:r>
    </w:p>
    <w:p w14:paraId="70573B32" w14:textId="77777777" w:rsidR="00A51CB8" w:rsidRDefault="007D4C60">
      <w:pPr>
        <w:ind w:left="360" w:hanging="300"/>
      </w:pPr>
      <w:r>
        <w:t xml:space="preserve">2. Changing a schema </w:t>
      </w:r>
      <w:proofErr w:type="gramStart"/>
      <w:r>
        <w:rPr>
          <w:b/>
          <w:bCs/>
        </w:rPr>
        <w:t>versions</w:t>
      </w:r>
      <w:proofErr w:type="gramEnd"/>
      <w:r>
        <w:t xml:space="preserve"> it. Existing listings keep the version they were published under until the vendor edits them.</w:t>
      </w:r>
    </w:p>
    <w:p w14:paraId="5D86F349" w14:textId="77777777" w:rsidR="00A51CB8" w:rsidRDefault="007D4C60">
      <w:pPr>
        <w:ind w:left="360" w:hanging="300"/>
      </w:pPr>
      <w:r>
        <w:t>3. Retiring a category hides it from search and blocks new listings; existing bookings are unaffected.</w:t>
      </w:r>
    </w:p>
    <w:p w14:paraId="1D3016C1" w14:textId="77777777" w:rsidR="00A51CB8" w:rsidRDefault="007D4C60">
      <w:pPr>
        <w:ind w:left="360" w:hanging="300"/>
      </w:pPr>
      <w:r>
        <w:t>4. Per-country packs (Phase 2) may override attribute labels and verification evidence but not structure.</w:t>
      </w:r>
    </w:p>
    <w:p w14:paraId="58E5BEC8" w14:textId="77777777" w:rsidR="00A51CB8" w:rsidRDefault="007D4C60">
      <w:r>
        <w:br w:type="page"/>
      </w:r>
    </w:p>
    <w:p w14:paraId="00D4E23D" w14:textId="77777777" w:rsidR="00A51CB8" w:rsidRDefault="007D4C60">
      <w:pPr>
        <w:pStyle w:val="Heading1"/>
      </w:pPr>
      <w:r>
        <w:lastRenderedPageBreak/>
        <w:t>04 · Customer, Vendor, Agent and Admin Flowcharts</w:t>
      </w:r>
    </w:p>
    <w:p w14:paraId="01F80100" w14:textId="77777777" w:rsidR="00A51CB8" w:rsidRDefault="007D4C60">
      <w:pPr>
        <w:spacing w:after="100"/>
      </w:pPr>
      <w:r>
        <w:t xml:space="preserve">Diagrams use Mermaid (renders on GitHub, VS Code preview, and most docs tools). Screen IDs in brackets match </w:t>
      </w:r>
      <w:r>
        <w:rPr>
          <w:rFonts w:ascii="Consolas" w:eastAsia="Consolas" w:hAnsi="Consolas" w:cs="Consolas"/>
        </w:rPr>
        <w:t>docs/screen-inventory.csv</w:t>
      </w:r>
      <w:r>
        <w:t>.</w:t>
      </w:r>
    </w:p>
    <w:p w14:paraId="224B1161" w14:textId="77777777" w:rsidR="00A51CB8" w:rsidRDefault="007D4C60">
      <w:pPr>
        <w:pStyle w:val="Heading2"/>
      </w:pPr>
      <w:r>
        <w:t>1. Customer</w:t>
      </w:r>
    </w:p>
    <w:p w14:paraId="34E673F1" w14:textId="77777777" w:rsidR="00A51CB8" w:rsidRDefault="007D4C60">
      <w:pPr>
        <w:jc w:val="center"/>
      </w:pPr>
      <w:r>
        <w:rPr>
          <w:noProof/>
        </w:rPr>
        <w:drawing>
          <wp:inline distT="0" distB="0" distL="0" distR="0" wp14:anchorId="3A33828B" wp14:editId="6523EC28">
            <wp:extent cx="3429000" cy="7810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AA80" w14:textId="77777777" w:rsidR="00A51CB8" w:rsidRDefault="007D4C60">
      <w:pPr>
        <w:spacing w:after="100"/>
      </w:pPr>
      <w:r>
        <w:rPr>
          <w:b/>
          <w:bCs/>
        </w:rPr>
        <w:t>Side flows:</w:t>
      </w:r>
      <w:r>
        <w:t xml:space="preserve"> suggest a category · modify or cancel a booking · edit RFQ (revision) · profile (individual/business) · notification and privacy settings · delete account request.</w:t>
      </w:r>
    </w:p>
    <w:p w14:paraId="544979AC" w14:textId="77777777" w:rsidR="007D4C60" w:rsidRDefault="007D4C60">
      <w:pPr>
        <w:pStyle w:val="Heading2"/>
      </w:pPr>
    </w:p>
    <w:p w14:paraId="366BA656" w14:textId="4E84B611" w:rsidR="00A51CB8" w:rsidRDefault="007D4C60">
      <w:pPr>
        <w:pStyle w:val="Heading2"/>
      </w:pPr>
      <w:r>
        <w:lastRenderedPageBreak/>
        <w:t>2. Vendor</w:t>
      </w:r>
    </w:p>
    <w:p w14:paraId="5AD90B6B" w14:textId="77777777" w:rsidR="00A51CB8" w:rsidRDefault="007D4C60">
      <w:pPr>
        <w:jc w:val="center"/>
      </w:pPr>
      <w:r>
        <w:rPr>
          <w:noProof/>
        </w:rPr>
        <w:drawing>
          <wp:inline distT="0" distB="0" distL="0" distR="0" wp14:anchorId="2E279652" wp14:editId="3FBE8ED2">
            <wp:extent cx="2200275" cy="7810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E5AE" w14:textId="77777777" w:rsidR="00A51CB8" w:rsidRDefault="007D4C60">
      <w:pPr>
        <w:spacing w:after="100"/>
      </w:pPr>
      <w:r>
        <w:rPr>
          <w:b/>
          <w:bCs/>
        </w:rPr>
        <w:t>Side flows:</w:t>
      </w:r>
      <w:r>
        <w:t xml:space="preserve"> sponsored visibility · business network (message a verified company) · buyer mode for vendor-to-vendor procurement · credential expiry reminders.</w:t>
      </w:r>
    </w:p>
    <w:p w14:paraId="6B0B131A" w14:textId="77777777" w:rsidR="007D4C60" w:rsidRDefault="007D4C60">
      <w:pPr>
        <w:pStyle w:val="Heading2"/>
      </w:pPr>
    </w:p>
    <w:p w14:paraId="54429931" w14:textId="77777777" w:rsidR="007D4C60" w:rsidRDefault="007D4C60">
      <w:pPr>
        <w:pStyle w:val="Heading2"/>
      </w:pPr>
    </w:p>
    <w:p w14:paraId="6BB56B1A" w14:textId="77777777" w:rsidR="007D4C60" w:rsidRDefault="007D4C60">
      <w:pPr>
        <w:pStyle w:val="Heading2"/>
      </w:pPr>
    </w:p>
    <w:p w14:paraId="443BF994" w14:textId="77777777" w:rsidR="007D4C60" w:rsidRDefault="007D4C60">
      <w:pPr>
        <w:pStyle w:val="Heading2"/>
      </w:pPr>
    </w:p>
    <w:p w14:paraId="78EA8880" w14:textId="77777777" w:rsidR="007D4C60" w:rsidRDefault="007D4C60">
      <w:pPr>
        <w:pStyle w:val="Heading2"/>
      </w:pPr>
      <w:r>
        <w:lastRenderedPageBreak/>
        <w:t>3. Business (company) account</w:t>
      </w:r>
    </w:p>
    <w:p w14:paraId="4B0B4B35" w14:textId="77777777" w:rsidR="007D4C60" w:rsidRDefault="007D4C60">
      <w:pPr>
        <w:pStyle w:val="Heading2"/>
      </w:pPr>
    </w:p>
    <w:p w14:paraId="05532DF0" w14:textId="58839581" w:rsidR="00A51CB8" w:rsidRDefault="007D4C60">
      <w:pPr>
        <w:pStyle w:val="Heading2"/>
      </w:pPr>
      <w:r>
        <w:rPr>
          <w:noProof/>
        </w:rPr>
        <w:drawing>
          <wp:inline distT="0" distB="0" distL="0" distR="0" wp14:anchorId="671C8917" wp14:editId="4CC42A4C">
            <wp:extent cx="5715000" cy="13811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0EFA" w14:textId="36A47A9A" w:rsidR="00A51CB8" w:rsidRDefault="00A51CB8">
      <w:pPr>
        <w:jc w:val="center"/>
      </w:pPr>
    </w:p>
    <w:p w14:paraId="49F5C1F0" w14:textId="77777777" w:rsidR="007D4C60" w:rsidRDefault="007D4C60">
      <w:pPr>
        <w:pStyle w:val="Heading2"/>
      </w:pPr>
    </w:p>
    <w:p w14:paraId="3CBFA304" w14:textId="77777777" w:rsidR="007D4C60" w:rsidRDefault="007D4C60">
      <w:pPr>
        <w:pStyle w:val="Heading2"/>
      </w:pPr>
    </w:p>
    <w:p w14:paraId="3E5933C3" w14:textId="77777777" w:rsidR="007D4C60" w:rsidRDefault="007D4C60">
      <w:pPr>
        <w:pStyle w:val="Heading2"/>
      </w:pPr>
    </w:p>
    <w:p w14:paraId="146F5284" w14:textId="77777777" w:rsidR="007D4C60" w:rsidRDefault="007D4C60">
      <w:pPr>
        <w:pStyle w:val="Heading2"/>
      </w:pPr>
    </w:p>
    <w:p w14:paraId="3059E76E" w14:textId="77777777" w:rsidR="007D4C60" w:rsidRDefault="007D4C60">
      <w:pPr>
        <w:pStyle w:val="Heading2"/>
      </w:pPr>
    </w:p>
    <w:p w14:paraId="7A8238F5" w14:textId="77777777" w:rsidR="007D4C60" w:rsidRDefault="007D4C60">
      <w:pPr>
        <w:pStyle w:val="Heading2"/>
      </w:pPr>
    </w:p>
    <w:p w14:paraId="782C3E46" w14:textId="77777777" w:rsidR="007D4C60" w:rsidRDefault="007D4C60">
      <w:pPr>
        <w:pStyle w:val="Heading2"/>
      </w:pPr>
    </w:p>
    <w:p w14:paraId="36032C7F" w14:textId="77777777" w:rsidR="007D4C60" w:rsidRDefault="007D4C60">
      <w:pPr>
        <w:pStyle w:val="Heading2"/>
      </w:pPr>
    </w:p>
    <w:p w14:paraId="42CDCC85" w14:textId="77777777" w:rsidR="007D4C60" w:rsidRDefault="007D4C60">
      <w:pPr>
        <w:pStyle w:val="Heading2"/>
      </w:pPr>
    </w:p>
    <w:p w14:paraId="6D63671A" w14:textId="77777777" w:rsidR="007D4C60" w:rsidRDefault="007D4C60">
      <w:pPr>
        <w:pStyle w:val="Heading2"/>
      </w:pPr>
    </w:p>
    <w:p w14:paraId="10554DF4" w14:textId="77777777" w:rsidR="007D4C60" w:rsidRDefault="007D4C60">
      <w:pPr>
        <w:pStyle w:val="Heading2"/>
      </w:pPr>
    </w:p>
    <w:p w14:paraId="0C2F1615" w14:textId="77777777" w:rsidR="007D4C60" w:rsidRDefault="007D4C60">
      <w:pPr>
        <w:pStyle w:val="Heading2"/>
      </w:pPr>
    </w:p>
    <w:p w14:paraId="08C052AA" w14:textId="77777777" w:rsidR="007D4C60" w:rsidRDefault="007D4C60">
      <w:pPr>
        <w:pStyle w:val="Heading2"/>
      </w:pPr>
    </w:p>
    <w:p w14:paraId="2D0FA041" w14:textId="77777777" w:rsidR="007D4C60" w:rsidRDefault="007D4C60">
      <w:pPr>
        <w:pStyle w:val="Heading2"/>
      </w:pPr>
    </w:p>
    <w:p w14:paraId="1444AFCB" w14:textId="77777777" w:rsidR="007D4C60" w:rsidRDefault="007D4C60">
      <w:pPr>
        <w:pStyle w:val="Heading2"/>
      </w:pPr>
    </w:p>
    <w:p w14:paraId="12AA8D2A" w14:textId="77777777" w:rsidR="007D4C60" w:rsidRDefault="007D4C60">
      <w:pPr>
        <w:pStyle w:val="Heading2"/>
      </w:pPr>
    </w:p>
    <w:p w14:paraId="08015642" w14:textId="77777777" w:rsidR="007D4C60" w:rsidRDefault="007D4C60">
      <w:pPr>
        <w:pStyle w:val="Heading2"/>
      </w:pPr>
    </w:p>
    <w:p w14:paraId="3ABDC688" w14:textId="77777777" w:rsidR="007D4C60" w:rsidRDefault="007D4C60">
      <w:pPr>
        <w:pStyle w:val="Heading2"/>
      </w:pPr>
    </w:p>
    <w:p w14:paraId="57671B16" w14:textId="77777777" w:rsidR="007D4C60" w:rsidRDefault="007D4C60">
      <w:pPr>
        <w:pStyle w:val="Heading2"/>
      </w:pPr>
    </w:p>
    <w:p w14:paraId="3A9EF337" w14:textId="77777777" w:rsidR="007D4C60" w:rsidRDefault="007D4C60">
      <w:pPr>
        <w:pStyle w:val="Heading2"/>
      </w:pPr>
    </w:p>
    <w:p w14:paraId="3D8AF175" w14:textId="77777777" w:rsidR="007D4C60" w:rsidRDefault="007D4C60">
      <w:pPr>
        <w:pStyle w:val="Heading2"/>
      </w:pPr>
    </w:p>
    <w:p w14:paraId="2B9FE10F" w14:textId="77777777" w:rsidR="007D4C60" w:rsidRDefault="007D4C60">
      <w:pPr>
        <w:pStyle w:val="Heading2"/>
      </w:pPr>
    </w:p>
    <w:p w14:paraId="51E994DA" w14:textId="77777777" w:rsidR="007D4C60" w:rsidRDefault="007D4C60">
      <w:pPr>
        <w:pStyle w:val="Heading2"/>
      </w:pPr>
    </w:p>
    <w:p w14:paraId="6D8E1274" w14:textId="77777777" w:rsidR="007D4C60" w:rsidRDefault="007D4C60">
      <w:pPr>
        <w:pStyle w:val="Heading2"/>
      </w:pPr>
    </w:p>
    <w:p w14:paraId="4AA01F15" w14:textId="77777777" w:rsidR="007D4C60" w:rsidRDefault="007D4C60">
      <w:pPr>
        <w:pStyle w:val="Heading2"/>
      </w:pPr>
    </w:p>
    <w:p w14:paraId="3EBD0EC4" w14:textId="77777777" w:rsidR="007D4C60" w:rsidRDefault="007D4C60">
      <w:pPr>
        <w:pStyle w:val="Heading2"/>
      </w:pPr>
    </w:p>
    <w:p w14:paraId="06E31C30" w14:textId="77777777" w:rsidR="007D4C60" w:rsidRDefault="007D4C60">
      <w:pPr>
        <w:pStyle w:val="Heading2"/>
      </w:pPr>
    </w:p>
    <w:p w14:paraId="5D053544" w14:textId="77777777" w:rsidR="007D4C60" w:rsidRDefault="007D4C60">
      <w:pPr>
        <w:pStyle w:val="Heading2"/>
      </w:pPr>
    </w:p>
    <w:p w14:paraId="4AFD1C1D" w14:textId="77777777" w:rsidR="007D4C60" w:rsidRDefault="007D4C60">
      <w:pPr>
        <w:pStyle w:val="Heading2"/>
      </w:pPr>
    </w:p>
    <w:p w14:paraId="22DF3B83" w14:textId="77777777" w:rsidR="007D4C60" w:rsidRDefault="007D4C60">
      <w:pPr>
        <w:pStyle w:val="Heading2"/>
      </w:pPr>
    </w:p>
    <w:p w14:paraId="787703E1" w14:textId="77777777" w:rsidR="007D4C60" w:rsidRDefault="007D4C60">
      <w:pPr>
        <w:pStyle w:val="Heading2"/>
      </w:pPr>
    </w:p>
    <w:p w14:paraId="16752DE9" w14:textId="77777777" w:rsidR="007D4C60" w:rsidRDefault="007D4C60">
      <w:pPr>
        <w:pStyle w:val="Heading2"/>
      </w:pPr>
    </w:p>
    <w:p w14:paraId="43789887" w14:textId="77777777" w:rsidR="007D4C60" w:rsidRDefault="007D4C60">
      <w:pPr>
        <w:pStyle w:val="Heading2"/>
      </w:pPr>
    </w:p>
    <w:p w14:paraId="4BC14CDD" w14:textId="77777777" w:rsidR="007D4C60" w:rsidRDefault="007D4C60">
      <w:pPr>
        <w:pStyle w:val="Heading2"/>
      </w:pPr>
    </w:p>
    <w:p w14:paraId="33442C7A" w14:textId="77777777" w:rsidR="007D4C60" w:rsidRDefault="007D4C60">
      <w:pPr>
        <w:pStyle w:val="Heading2"/>
      </w:pPr>
    </w:p>
    <w:p w14:paraId="7BAD90DE" w14:textId="77777777" w:rsidR="007D4C60" w:rsidRDefault="007D4C60">
      <w:pPr>
        <w:pStyle w:val="Heading2"/>
      </w:pPr>
    </w:p>
    <w:p w14:paraId="60496EE6" w14:textId="4C9B8F3B" w:rsidR="00A51CB8" w:rsidRDefault="007D4C60">
      <w:pPr>
        <w:pStyle w:val="Heading2"/>
      </w:pPr>
      <w:r>
        <w:lastRenderedPageBreak/>
        <w:t>4. Sales agent</w:t>
      </w:r>
    </w:p>
    <w:p w14:paraId="7C3064D6" w14:textId="77777777" w:rsidR="00A51CB8" w:rsidRDefault="007D4C60">
      <w:pPr>
        <w:jc w:val="center"/>
      </w:pPr>
      <w:r>
        <w:rPr>
          <w:noProof/>
        </w:rPr>
        <w:drawing>
          <wp:inline distT="0" distB="0" distL="0" distR="0" wp14:anchorId="0B0C88DB" wp14:editId="021A4BB8">
            <wp:extent cx="1876053" cy="71551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607" cy="717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6C89" w14:textId="77777777" w:rsidR="00A51CB8" w:rsidRDefault="007D4C60">
      <w:pPr>
        <w:spacing w:after="100"/>
      </w:pPr>
      <w:r>
        <w:rPr>
          <w:b/>
          <w:bCs/>
        </w:rPr>
        <w:t>Hard limits:</w:t>
      </w:r>
      <w:r>
        <w:t xml:space="preserve"> agent cannot approve or reject verification, publish or edit listings, touch billing/refunds, read customer transactions or chats, or see other agents' leads.</w:t>
      </w:r>
    </w:p>
    <w:p w14:paraId="78FCE2A2" w14:textId="77777777" w:rsidR="007D4C60" w:rsidRDefault="007D4C60">
      <w:pPr>
        <w:pStyle w:val="Heading2"/>
      </w:pPr>
    </w:p>
    <w:p w14:paraId="4C3B2DE9" w14:textId="77777777" w:rsidR="007D4C60" w:rsidRDefault="007D4C60">
      <w:pPr>
        <w:pStyle w:val="Heading2"/>
      </w:pPr>
    </w:p>
    <w:p w14:paraId="2E66A50F" w14:textId="77777777" w:rsidR="007D4C60" w:rsidRDefault="007D4C60">
      <w:pPr>
        <w:pStyle w:val="Heading2"/>
      </w:pPr>
    </w:p>
    <w:p w14:paraId="7D0BFD90" w14:textId="77777777" w:rsidR="007D4C60" w:rsidRDefault="007D4C60">
      <w:pPr>
        <w:pStyle w:val="Heading2"/>
      </w:pPr>
    </w:p>
    <w:p w14:paraId="62963163" w14:textId="77777777" w:rsidR="007D4C60" w:rsidRDefault="007D4C60">
      <w:pPr>
        <w:pStyle w:val="Heading2"/>
      </w:pPr>
    </w:p>
    <w:p w14:paraId="6C1F3C0B" w14:textId="77777777" w:rsidR="007D4C60" w:rsidRDefault="007D4C60">
      <w:pPr>
        <w:pStyle w:val="Heading2"/>
      </w:pPr>
    </w:p>
    <w:p w14:paraId="54023E84" w14:textId="77777777" w:rsidR="007D4C60" w:rsidRDefault="007D4C60">
      <w:pPr>
        <w:pStyle w:val="Heading2"/>
      </w:pPr>
    </w:p>
    <w:p w14:paraId="30DB613C" w14:textId="77777777" w:rsidR="007D4C60" w:rsidRDefault="007D4C60">
      <w:pPr>
        <w:pStyle w:val="Heading2"/>
      </w:pPr>
    </w:p>
    <w:p w14:paraId="03E5BB49" w14:textId="75253E7E" w:rsidR="00A51CB8" w:rsidRDefault="007D4C60">
      <w:pPr>
        <w:pStyle w:val="Heading2"/>
      </w:pPr>
      <w:r>
        <w:t>5. Admin (staff)</w:t>
      </w:r>
    </w:p>
    <w:p w14:paraId="1F4E8822" w14:textId="77777777" w:rsidR="00A51CB8" w:rsidRDefault="007D4C60">
      <w:pPr>
        <w:jc w:val="center"/>
      </w:pPr>
      <w:r>
        <w:rPr>
          <w:noProof/>
        </w:rPr>
        <w:drawing>
          <wp:inline distT="0" distB="0" distL="0" distR="0" wp14:anchorId="1FB4398B" wp14:editId="60103A46">
            <wp:extent cx="5715000" cy="2838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67DF" w14:textId="77777777" w:rsidR="007D4C60" w:rsidRDefault="007D4C60">
      <w:pPr>
        <w:spacing w:after="100"/>
        <w:rPr>
          <w:b/>
          <w:bCs/>
        </w:rPr>
      </w:pPr>
    </w:p>
    <w:p w14:paraId="22C94510" w14:textId="6B2DFF34" w:rsidR="00A51CB8" w:rsidRDefault="007D4C60">
      <w:pPr>
        <w:spacing w:after="100"/>
      </w:pPr>
      <w:r>
        <w:rPr>
          <w:b/>
          <w:bCs/>
        </w:rPr>
        <w:t>Rules:</w:t>
      </w:r>
      <w:r>
        <w:t xml:space="preserve"> self-approval blocked (separation of duties); every high-impact action captures a reason; RBAC scopes per staff role; admin sessions require MFA.</w:t>
      </w:r>
    </w:p>
    <w:p w14:paraId="1E6B3FF2" w14:textId="77777777" w:rsidR="00A51CB8" w:rsidRDefault="007D4C60">
      <w:r>
        <w:br w:type="page"/>
      </w:r>
    </w:p>
    <w:p w14:paraId="1380E52F" w14:textId="77777777" w:rsidR="00A51CB8" w:rsidRDefault="007D4C60">
      <w:pPr>
        <w:pStyle w:val="Heading1"/>
      </w:pPr>
      <w:r>
        <w:lastRenderedPageBreak/>
        <w:t>05 · Booking, RFQ and Order State Diagrams</w:t>
      </w:r>
    </w:p>
    <w:p w14:paraId="52E4ED60" w14:textId="77777777" w:rsidR="00A51CB8" w:rsidRDefault="007D4C60">
      <w:pPr>
        <w:spacing w:after="100"/>
      </w:pPr>
      <w:r>
        <w:t xml:space="preserve">States come from the </w:t>
      </w:r>
      <w:proofErr w:type="spellStart"/>
      <w:r>
        <w:t>mockup</w:t>
      </w:r>
      <w:proofErr w:type="spellEnd"/>
      <w:r>
        <w:t xml:space="preserve"> code (</w:t>
      </w:r>
      <w:r>
        <w:rPr>
          <w:rFonts w:ascii="Consolas" w:eastAsia="Consolas" w:hAnsi="Consolas" w:cs="Consolas"/>
        </w:rPr>
        <w:t>BK_LABEL</w:t>
      </w:r>
      <w:r>
        <w:t xml:space="preserve"> in </w:t>
      </w:r>
      <w:proofErr w:type="spellStart"/>
      <w:r>
        <w:rPr>
          <w:rFonts w:ascii="Consolas" w:eastAsia="Consolas" w:hAnsi="Consolas" w:cs="Consolas"/>
        </w:rPr>
        <w:t>src</w:t>
      </w:r>
      <w:proofErr w:type="spellEnd"/>
      <w:r>
        <w:rPr>
          <w:rFonts w:ascii="Consolas" w:eastAsia="Consolas" w:hAnsi="Consolas" w:cs="Consolas"/>
        </w:rPr>
        <w:t>/screens/</w:t>
      </w:r>
      <w:proofErr w:type="spellStart"/>
      <w:r>
        <w:rPr>
          <w:rFonts w:ascii="Consolas" w:eastAsia="Consolas" w:hAnsi="Consolas" w:cs="Consolas"/>
        </w:rPr>
        <w:t>shared.jsx</w:t>
      </w:r>
      <w:proofErr w:type="spellEnd"/>
      <w:r>
        <w:t xml:space="preserve">, </w:t>
      </w:r>
      <w:r>
        <w:rPr>
          <w:rFonts w:ascii="Consolas" w:eastAsia="Consolas" w:hAnsi="Consolas" w:cs="Consolas"/>
        </w:rPr>
        <w:t>PO_FLOW</w:t>
      </w:r>
      <w:r>
        <w:t>/</w:t>
      </w:r>
      <w:proofErr w:type="spellStart"/>
      <w:r>
        <w:rPr>
          <w:rFonts w:ascii="Consolas" w:eastAsia="Consolas" w:hAnsi="Consolas" w:cs="Consolas"/>
        </w:rPr>
        <w:t>rfqStatus</w:t>
      </w:r>
      <w:proofErr w:type="spellEnd"/>
      <w:r>
        <w:t xml:space="preserve"> in </w:t>
      </w:r>
      <w:proofErr w:type="spellStart"/>
      <w:r>
        <w:rPr>
          <w:rFonts w:ascii="Consolas" w:eastAsia="Consolas" w:hAnsi="Consolas" w:cs="Consolas"/>
        </w:rPr>
        <w:t>src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mvpdata.jsx</w:t>
      </w:r>
      <w:proofErr w:type="spellEnd"/>
      <w:r>
        <w:t xml:space="preserve">). Items marked </w:t>
      </w:r>
      <w:r>
        <w:rPr>
          <w:b/>
          <w:bCs/>
        </w:rPr>
        <w:t>(proposed)</w:t>
      </w:r>
      <w:r>
        <w:t xml:space="preserve"> are not yet in the </w:t>
      </w:r>
      <w:proofErr w:type="spellStart"/>
      <w:r>
        <w:t>mockup</w:t>
      </w:r>
      <w:proofErr w:type="spellEnd"/>
      <w:r>
        <w:t xml:space="preserve"> and are needed for production.</w:t>
      </w:r>
    </w:p>
    <w:p w14:paraId="337369A5" w14:textId="77777777" w:rsidR="00A51CB8" w:rsidRDefault="007D4C60">
      <w:pPr>
        <w:pStyle w:val="Heading2"/>
      </w:pPr>
      <w:r>
        <w:t>1. Booking</w:t>
      </w:r>
    </w:p>
    <w:p w14:paraId="6DA8BCC0" w14:textId="77777777" w:rsidR="00A51CB8" w:rsidRDefault="007D4C60">
      <w:pPr>
        <w:jc w:val="center"/>
      </w:pPr>
      <w:r>
        <w:rPr>
          <w:noProof/>
        </w:rPr>
        <w:drawing>
          <wp:inline distT="0" distB="0" distL="0" distR="0" wp14:anchorId="699872C8" wp14:editId="18785D51">
            <wp:extent cx="5715000" cy="4895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FB78" w14:textId="77777777" w:rsidR="00A51CB8" w:rsidRDefault="007D4C60">
      <w:pPr>
        <w:spacing w:after="100"/>
      </w:pPr>
      <w:r>
        <w:rPr>
          <w:b/>
          <w:bCs/>
        </w:rPr>
        <w:t>Rules</w:t>
      </w:r>
    </w:p>
    <w:p w14:paraId="19853630" w14:textId="77777777" w:rsidR="00A51CB8" w:rsidRDefault="007D4C60">
      <w:pPr>
        <w:pStyle w:val="ListParagraph"/>
        <w:numPr>
          <w:ilvl w:val="0"/>
          <w:numId w:val="1"/>
        </w:numPr>
      </w:pPr>
      <w:r>
        <w:t>Terms are snapshotted at confirmation. A modification never changes them until accepted.</w:t>
      </w:r>
    </w:p>
    <w:p w14:paraId="267C9233" w14:textId="77777777" w:rsidR="00A51CB8" w:rsidRDefault="007D4C60">
      <w:pPr>
        <w:pStyle w:val="ListParagraph"/>
        <w:numPr>
          <w:ilvl w:val="0"/>
          <w:numId w:val="1"/>
        </w:numPr>
      </w:pPr>
      <w:r>
        <w:t>Two simultaneous confirmations for one slot → "conflicting confirmations" chooser; one wins atomically.</w:t>
      </w:r>
    </w:p>
    <w:p w14:paraId="1401824D" w14:textId="77777777" w:rsidR="00A51CB8" w:rsidRDefault="007D4C60">
      <w:pPr>
        <w:pStyle w:val="ListParagraph"/>
        <w:numPr>
          <w:ilvl w:val="0"/>
          <w:numId w:val="1"/>
        </w:numPr>
      </w:pPr>
      <w:r>
        <w:t xml:space="preserve">Instant booking skips </w:t>
      </w:r>
      <w:r>
        <w:rPr>
          <w:i/>
          <w:iCs/>
        </w:rPr>
        <w:t>Requested</w:t>
      </w:r>
      <w:r>
        <w:t xml:space="preserve">: slot is locked and the booking is created as </w:t>
      </w:r>
      <w:r>
        <w:rPr>
          <w:i/>
          <w:iCs/>
        </w:rPr>
        <w:t>Confirmed</w:t>
      </w:r>
      <w:r>
        <w:t xml:space="preserve"> with an ETA.</w:t>
      </w:r>
    </w:p>
    <w:p w14:paraId="18F07A4C" w14:textId="77777777" w:rsidR="00A51CB8" w:rsidRDefault="007D4C60">
      <w:pPr>
        <w:pStyle w:val="ListParagraph"/>
        <w:numPr>
          <w:ilvl w:val="0"/>
          <w:numId w:val="1"/>
        </w:numPr>
      </w:pPr>
      <w:r>
        <w:t xml:space="preserve">Reviews are enabled only from </w:t>
      </w:r>
      <w:r>
        <w:rPr>
          <w:i/>
          <w:iCs/>
        </w:rPr>
        <w:t>Closed</w:t>
      </w:r>
      <w:r>
        <w:t xml:space="preserve"> with a completed transaction.</w:t>
      </w:r>
    </w:p>
    <w:p w14:paraId="5C908389" w14:textId="77777777" w:rsidR="00A51CB8" w:rsidRDefault="007D4C60">
      <w:pPr>
        <w:pStyle w:val="ListParagraph"/>
        <w:numPr>
          <w:ilvl w:val="0"/>
          <w:numId w:val="1"/>
        </w:numPr>
      </w:pPr>
      <w:r>
        <w:t>A support case can be linked to a closed booking.</w:t>
      </w:r>
    </w:p>
    <w:p w14:paraId="2F9BE375" w14:textId="77777777" w:rsidR="00C00B80" w:rsidRDefault="00C00B80">
      <w:pPr>
        <w:pStyle w:val="Heading2"/>
      </w:pPr>
    </w:p>
    <w:p w14:paraId="4D04F2A2" w14:textId="77777777" w:rsidR="00C00B80" w:rsidRDefault="00C00B80">
      <w:pPr>
        <w:pStyle w:val="Heading2"/>
      </w:pPr>
    </w:p>
    <w:p w14:paraId="25F8F09B" w14:textId="77777777" w:rsidR="00C00B80" w:rsidRDefault="00C00B80">
      <w:pPr>
        <w:pStyle w:val="Heading2"/>
      </w:pPr>
    </w:p>
    <w:p w14:paraId="7A90E592" w14:textId="77777777" w:rsidR="00C00B80" w:rsidRDefault="00C00B80">
      <w:pPr>
        <w:pStyle w:val="Heading2"/>
      </w:pPr>
    </w:p>
    <w:p w14:paraId="323F1A3E" w14:textId="77777777" w:rsidR="00C00B80" w:rsidRDefault="00C00B80">
      <w:pPr>
        <w:pStyle w:val="Heading2"/>
      </w:pPr>
    </w:p>
    <w:p w14:paraId="29277762" w14:textId="77777777" w:rsidR="00C00B80" w:rsidRDefault="00C00B80">
      <w:pPr>
        <w:pStyle w:val="Heading2"/>
      </w:pPr>
    </w:p>
    <w:p w14:paraId="457FDDE8" w14:textId="77777777" w:rsidR="00C00B80" w:rsidRDefault="00C00B80">
      <w:pPr>
        <w:pStyle w:val="Heading2"/>
      </w:pPr>
    </w:p>
    <w:p w14:paraId="65291B69" w14:textId="77777777" w:rsidR="00C00B80" w:rsidRDefault="00C00B80">
      <w:pPr>
        <w:pStyle w:val="Heading2"/>
      </w:pPr>
    </w:p>
    <w:p w14:paraId="1EC53F43" w14:textId="77777777" w:rsidR="00C00B80" w:rsidRDefault="00C00B80">
      <w:pPr>
        <w:pStyle w:val="Heading2"/>
      </w:pPr>
    </w:p>
    <w:p w14:paraId="20001402" w14:textId="77777777" w:rsidR="00C00B80" w:rsidRDefault="00C00B80">
      <w:pPr>
        <w:pStyle w:val="Heading2"/>
      </w:pPr>
    </w:p>
    <w:p w14:paraId="7A41F24C" w14:textId="77777777" w:rsidR="00C00B80" w:rsidRDefault="00C00B80">
      <w:pPr>
        <w:pStyle w:val="Heading2"/>
      </w:pPr>
    </w:p>
    <w:p w14:paraId="2F12F503" w14:textId="3E0C55BC" w:rsidR="00A51CB8" w:rsidRDefault="007D4C60">
      <w:pPr>
        <w:pStyle w:val="Heading2"/>
      </w:pPr>
      <w:r>
        <w:lastRenderedPageBreak/>
        <w:t>2. RFQ</w:t>
      </w:r>
    </w:p>
    <w:p w14:paraId="054E508E" w14:textId="77777777" w:rsidR="00A51CB8" w:rsidRDefault="007D4C60">
      <w:pPr>
        <w:jc w:val="center"/>
      </w:pPr>
      <w:r>
        <w:rPr>
          <w:noProof/>
        </w:rPr>
        <w:drawing>
          <wp:inline distT="0" distB="0" distL="0" distR="0" wp14:anchorId="5CA0AD2A" wp14:editId="1B1FFBB4">
            <wp:extent cx="5715000" cy="37052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109C" w14:textId="77777777" w:rsidR="00A51CB8" w:rsidRDefault="007D4C60">
      <w:pPr>
        <w:spacing w:after="100"/>
      </w:pPr>
      <w:r>
        <w:rPr>
          <w:b/>
          <w:bCs/>
        </w:rPr>
        <w:t>Quote sub-states:</w:t>
      </w:r>
      <w:r>
        <w:t xml:space="preserve"> </w:t>
      </w:r>
      <w:r>
        <w:rPr>
          <w:rFonts w:ascii="Consolas" w:eastAsia="Consolas" w:hAnsi="Consolas" w:cs="Consolas"/>
        </w:rPr>
        <w:t xml:space="preserve">submitted → revised → withdrawn | expired | accepted | </w:t>
      </w:r>
      <w:proofErr w:type="spellStart"/>
      <w:r>
        <w:rPr>
          <w:rFonts w:ascii="Consolas" w:eastAsia="Consolas" w:hAnsi="Consolas" w:cs="Consolas"/>
        </w:rPr>
        <w:t>not_selected</w:t>
      </w:r>
      <w:proofErr w:type="spellEnd"/>
      <w:r>
        <w:t>.</w:t>
      </w:r>
    </w:p>
    <w:p w14:paraId="2E0AECEA" w14:textId="77777777" w:rsidR="00A51CB8" w:rsidRDefault="007D4C60">
      <w:pPr>
        <w:spacing w:after="100"/>
      </w:pPr>
      <w:r>
        <w:rPr>
          <w:b/>
          <w:bCs/>
        </w:rPr>
        <w:t>Rules</w:t>
      </w:r>
    </w:p>
    <w:p w14:paraId="742FA858" w14:textId="77777777" w:rsidR="00A51CB8" w:rsidRDefault="007D4C60">
      <w:pPr>
        <w:pStyle w:val="ListParagraph"/>
        <w:numPr>
          <w:ilvl w:val="0"/>
          <w:numId w:val="1"/>
        </w:numPr>
      </w:pPr>
      <w:r>
        <w:t>Accept is atomic: if two accepts race, exactly one wins; the others receive "not selected".</w:t>
      </w:r>
    </w:p>
    <w:p w14:paraId="635A21EA" w14:textId="77777777" w:rsidR="00A51CB8" w:rsidRDefault="007D4C60">
      <w:pPr>
        <w:pStyle w:val="ListParagraph"/>
        <w:numPr>
          <w:ilvl w:val="0"/>
          <w:numId w:val="1"/>
        </w:numPr>
      </w:pPr>
      <w:r>
        <w:t xml:space="preserve">Accepting creates an immutable </w:t>
      </w:r>
      <w:r>
        <w:rPr>
          <w:b/>
          <w:bCs/>
        </w:rPr>
        <w:t>accepted-terms snapshot</w:t>
      </w:r>
      <w:r>
        <w:t xml:space="preserve"> plus a downstream record:</w:t>
      </w:r>
    </w:p>
    <w:p w14:paraId="13D40838" w14:textId="77777777" w:rsidR="00A51CB8" w:rsidRDefault="007D4C60">
      <w:pPr>
        <w:pStyle w:val="ListParagraph"/>
        <w:numPr>
          <w:ilvl w:val="1"/>
          <w:numId w:val="1"/>
        </w:numPr>
      </w:pPr>
      <w:r>
        <w:t xml:space="preserve">service RFQ → </w:t>
      </w:r>
      <w:r>
        <w:rPr>
          <w:b/>
          <w:bCs/>
        </w:rPr>
        <w:t>work order</w:t>
      </w:r>
      <w:r>
        <w:t xml:space="preserve"> (or booking),</w:t>
      </w:r>
    </w:p>
    <w:p w14:paraId="484C09A3" w14:textId="77777777" w:rsidR="00A51CB8" w:rsidRDefault="007D4C60">
      <w:pPr>
        <w:pStyle w:val="ListParagraph"/>
        <w:numPr>
          <w:ilvl w:val="1"/>
          <w:numId w:val="1"/>
        </w:numPr>
      </w:pPr>
      <w:r>
        <w:t xml:space="preserve">goods RFQ → </w:t>
      </w:r>
      <w:r>
        <w:rPr>
          <w:b/>
          <w:bCs/>
        </w:rPr>
        <w:t>purchase order</w:t>
      </w:r>
      <w:r>
        <w:t>,</w:t>
      </w:r>
    </w:p>
    <w:p w14:paraId="281A7C05" w14:textId="77777777" w:rsidR="00A51CB8" w:rsidRDefault="007D4C60">
      <w:pPr>
        <w:pStyle w:val="ListParagraph"/>
        <w:numPr>
          <w:ilvl w:val="1"/>
          <w:numId w:val="1"/>
        </w:numPr>
      </w:pPr>
      <w:r>
        <w:t xml:space="preserve">recurring/project → </w:t>
      </w:r>
      <w:r>
        <w:rPr>
          <w:b/>
          <w:bCs/>
        </w:rPr>
        <w:t>contract</w:t>
      </w:r>
      <w:r>
        <w:t>.</w:t>
      </w:r>
    </w:p>
    <w:p w14:paraId="1B14A270" w14:textId="77777777" w:rsidR="00A51CB8" w:rsidRDefault="007D4C60">
      <w:pPr>
        <w:pStyle w:val="ListParagraph"/>
        <w:numPr>
          <w:ilvl w:val="0"/>
          <w:numId w:val="1"/>
        </w:numPr>
      </w:pPr>
      <w:r>
        <w:t>Editing an RFQ creates a revision; vendors with open quotes are notified and may revise.</w:t>
      </w:r>
    </w:p>
    <w:p w14:paraId="4C508023" w14:textId="77777777" w:rsidR="00C00B80" w:rsidRDefault="00C00B80">
      <w:pPr>
        <w:pStyle w:val="Heading2"/>
      </w:pPr>
    </w:p>
    <w:p w14:paraId="7BE4DB24" w14:textId="77777777" w:rsidR="00C00B80" w:rsidRDefault="00C00B80">
      <w:pPr>
        <w:pStyle w:val="Heading2"/>
      </w:pPr>
    </w:p>
    <w:p w14:paraId="4AF2B90C" w14:textId="77777777" w:rsidR="00C00B80" w:rsidRDefault="00C00B80">
      <w:pPr>
        <w:pStyle w:val="Heading2"/>
      </w:pPr>
    </w:p>
    <w:p w14:paraId="2DD42978" w14:textId="77777777" w:rsidR="00C00B80" w:rsidRDefault="00C00B80">
      <w:pPr>
        <w:pStyle w:val="Heading2"/>
      </w:pPr>
    </w:p>
    <w:p w14:paraId="3B1904E8" w14:textId="77777777" w:rsidR="00C00B80" w:rsidRDefault="00C00B80">
      <w:pPr>
        <w:pStyle w:val="Heading2"/>
      </w:pPr>
    </w:p>
    <w:p w14:paraId="6578B74E" w14:textId="77777777" w:rsidR="00C00B80" w:rsidRDefault="00C00B80">
      <w:pPr>
        <w:pStyle w:val="Heading2"/>
      </w:pPr>
    </w:p>
    <w:p w14:paraId="6EA69B20" w14:textId="77777777" w:rsidR="00C00B80" w:rsidRDefault="00C00B80">
      <w:pPr>
        <w:pStyle w:val="Heading2"/>
      </w:pPr>
    </w:p>
    <w:p w14:paraId="1838490B" w14:textId="77777777" w:rsidR="00C00B80" w:rsidRDefault="00C00B80">
      <w:pPr>
        <w:pStyle w:val="Heading2"/>
      </w:pPr>
    </w:p>
    <w:p w14:paraId="1A343309" w14:textId="77777777" w:rsidR="00C00B80" w:rsidRDefault="00C00B80">
      <w:pPr>
        <w:pStyle w:val="Heading2"/>
      </w:pPr>
    </w:p>
    <w:p w14:paraId="319D164E" w14:textId="77777777" w:rsidR="00C00B80" w:rsidRDefault="00C00B80">
      <w:pPr>
        <w:pStyle w:val="Heading2"/>
      </w:pPr>
    </w:p>
    <w:p w14:paraId="6EC61B40" w14:textId="77777777" w:rsidR="00C00B80" w:rsidRDefault="00C00B80">
      <w:pPr>
        <w:pStyle w:val="Heading2"/>
      </w:pPr>
    </w:p>
    <w:p w14:paraId="2B5A175B" w14:textId="77777777" w:rsidR="00C00B80" w:rsidRDefault="00C00B80">
      <w:pPr>
        <w:pStyle w:val="Heading2"/>
      </w:pPr>
    </w:p>
    <w:p w14:paraId="17F0441A" w14:textId="77777777" w:rsidR="00C00B80" w:rsidRDefault="00C00B80">
      <w:pPr>
        <w:pStyle w:val="Heading2"/>
      </w:pPr>
    </w:p>
    <w:p w14:paraId="4FF1734B" w14:textId="77777777" w:rsidR="00C00B80" w:rsidRDefault="00C00B80">
      <w:pPr>
        <w:pStyle w:val="Heading2"/>
      </w:pPr>
    </w:p>
    <w:p w14:paraId="5CD3DFB6" w14:textId="77777777" w:rsidR="00C00B80" w:rsidRDefault="00C00B80">
      <w:pPr>
        <w:pStyle w:val="Heading2"/>
      </w:pPr>
    </w:p>
    <w:p w14:paraId="1D13DA67" w14:textId="77777777" w:rsidR="00C00B80" w:rsidRDefault="00C00B80">
      <w:pPr>
        <w:pStyle w:val="Heading2"/>
      </w:pPr>
    </w:p>
    <w:p w14:paraId="44A25F5D" w14:textId="77777777" w:rsidR="00C00B80" w:rsidRDefault="00C00B80">
      <w:pPr>
        <w:pStyle w:val="Heading2"/>
      </w:pPr>
    </w:p>
    <w:p w14:paraId="367CFCBB" w14:textId="77777777" w:rsidR="00C00B80" w:rsidRDefault="00C00B80">
      <w:pPr>
        <w:pStyle w:val="Heading2"/>
      </w:pPr>
    </w:p>
    <w:p w14:paraId="01A85545" w14:textId="307FEB92" w:rsidR="00A51CB8" w:rsidRDefault="007D4C60">
      <w:pPr>
        <w:pStyle w:val="Heading2"/>
      </w:pPr>
      <w:r>
        <w:lastRenderedPageBreak/>
        <w:t>3. Purchase order (goods)</w:t>
      </w:r>
    </w:p>
    <w:p w14:paraId="31DBDC7C" w14:textId="77777777" w:rsidR="00A51CB8" w:rsidRDefault="007D4C60">
      <w:pPr>
        <w:jc w:val="center"/>
      </w:pPr>
      <w:r>
        <w:rPr>
          <w:noProof/>
        </w:rPr>
        <w:drawing>
          <wp:inline distT="0" distB="0" distL="0" distR="0" wp14:anchorId="3507DAE5" wp14:editId="09654701">
            <wp:extent cx="3867150" cy="7810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1412" w14:textId="77777777" w:rsidR="00C00B80" w:rsidRDefault="00C00B80">
      <w:pPr>
        <w:pStyle w:val="Heading2"/>
      </w:pPr>
    </w:p>
    <w:p w14:paraId="2418B3DA" w14:textId="77777777" w:rsidR="00C00B80" w:rsidRDefault="00C00B80">
      <w:pPr>
        <w:pStyle w:val="Heading2"/>
      </w:pPr>
    </w:p>
    <w:p w14:paraId="5A6E7185" w14:textId="77777777" w:rsidR="00C00B80" w:rsidRDefault="00C00B80">
      <w:pPr>
        <w:pStyle w:val="Heading2"/>
      </w:pPr>
    </w:p>
    <w:p w14:paraId="2E6D1E95" w14:textId="77777777" w:rsidR="00C00B80" w:rsidRDefault="00C00B80">
      <w:pPr>
        <w:pStyle w:val="Heading2"/>
      </w:pPr>
    </w:p>
    <w:p w14:paraId="11B6C295" w14:textId="77777777" w:rsidR="00C00B80" w:rsidRDefault="00C00B80">
      <w:pPr>
        <w:pStyle w:val="Heading2"/>
      </w:pPr>
    </w:p>
    <w:p w14:paraId="33E22DAB" w14:textId="77777777" w:rsidR="00C00B80" w:rsidRDefault="00C00B80">
      <w:pPr>
        <w:pStyle w:val="Heading2"/>
      </w:pPr>
    </w:p>
    <w:p w14:paraId="5AA63F2A" w14:textId="1EB8D578" w:rsidR="00A51CB8" w:rsidRDefault="007D4C60">
      <w:pPr>
        <w:pStyle w:val="Heading2"/>
      </w:pPr>
      <w:r>
        <w:lastRenderedPageBreak/>
        <w:t>4. Contract (recurring, AMC, supply, project)</w:t>
      </w:r>
    </w:p>
    <w:p w14:paraId="36D2037D" w14:textId="77777777" w:rsidR="00A51CB8" w:rsidRDefault="007D4C60">
      <w:pPr>
        <w:jc w:val="center"/>
      </w:pPr>
      <w:r>
        <w:rPr>
          <w:noProof/>
        </w:rPr>
        <w:drawing>
          <wp:inline distT="0" distB="0" distL="0" distR="0" wp14:anchorId="0D61B39A" wp14:editId="7833E44C">
            <wp:extent cx="5715000" cy="3924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B0AC" w14:textId="77777777" w:rsidR="00A51CB8" w:rsidRDefault="007D4C60">
      <w:pPr>
        <w:pStyle w:val="Heading2"/>
      </w:pPr>
      <w:r>
        <w:t>5. Vendor verification and listing publication</w:t>
      </w:r>
    </w:p>
    <w:p w14:paraId="7A727D4A" w14:textId="77777777" w:rsidR="00A51CB8" w:rsidRDefault="007D4C60">
      <w:pPr>
        <w:jc w:val="center"/>
      </w:pPr>
      <w:r>
        <w:rPr>
          <w:noProof/>
        </w:rPr>
        <w:drawing>
          <wp:inline distT="0" distB="0" distL="0" distR="0" wp14:anchorId="79CA3124" wp14:editId="5CCC23E5">
            <wp:extent cx="5715000" cy="4781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72AD" w14:textId="77777777" w:rsidR="00A51CB8" w:rsidRDefault="007D4C60">
      <w:pPr>
        <w:spacing w:after="100"/>
      </w:pPr>
      <w:r>
        <w:lastRenderedPageBreak/>
        <w:t xml:space="preserve">A listing is </w:t>
      </w:r>
      <w:r>
        <w:rPr>
          <w:b/>
          <w:bCs/>
        </w:rPr>
        <w:t>public only if all six gates pass</w:t>
      </w:r>
      <w:r>
        <w:t>, computed live: account state · content review · subscription (active/grace/cancelled-in-period) · required verification (per-credential expiry) · required fields + service area · no holds.</w:t>
      </w:r>
    </w:p>
    <w:p w14:paraId="7643D7D1" w14:textId="77777777" w:rsidR="00C00B80" w:rsidRDefault="00C00B80">
      <w:pPr>
        <w:pStyle w:val="Heading2"/>
      </w:pPr>
    </w:p>
    <w:p w14:paraId="716514D0" w14:textId="06FEC122" w:rsidR="00A51CB8" w:rsidRDefault="007D4C60">
      <w:pPr>
        <w:pStyle w:val="Heading2"/>
      </w:pPr>
      <w:r>
        <w:t>6. Subscription</w:t>
      </w:r>
    </w:p>
    <w:p w14:paraId="4DDC51B8" w14:textId="77777777" w:rsidR="00A51CB8" w:rsidRDefault="007D4C60">
      <w:pPr>
        <w:jc w:val="center"/>
      </w:pPr>
      <w:r>
        <w:rPr>
          <w:noProof/>
        </w:rPr>
        <w:drawing>
          <wp:inline distT="0" distB="0" distL="0" distR="0" wp14:anchorId="1E89DEBC" wp14:editId="2A32A445">
            <wp:extent cx="5715000" cy="4400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6FA38" w14:textId="77777777" w:rsidR="00C00B80" w:rsidRDefault="00C00B80">
      <w:pPr>
        <w:pStyle w:val="Heading2"/>
      </w:pPr>
    </w:p>
    <w:p w14:paraId="729A20E7" w14:textId="77777777" w:rsidR="00C00B80" w:rsidRDefault="00C00B80">
      <w:pPr>
        <w:pStyle w:val="Heading2"/>
      </w:pPr>
    </w:p>
    <w:p w14:paraId="2EFF7942" w14:textId="77777777" w:rsidR="00C00B80" w:rsidRDefault="00C00B80">
      <w:pPr>
        <w:pStyle w:val="Heading2"/>
      </w:pPr>
    </w:p>
    <w:p w14:paraId="199C0DCD" w14:textId="77777777" w:rsidR="00C00B80" w:rsidRDefault="00C00B80">
      <w:pPr>
        <w:pStyle w:val="Heading2"/>
      </w:pPr>
    </w:p>
    <w:p w14:paraId="7433FF31" w14:textId="77777777" w:rsidR="00C00B80" w:rsidRDefault="00C00B80">
      <w:pPr>
        <w:pStyle w:val="Heading2"/>
      </w:pPr>
    </w:p>
    <w:p w14:paraId="54A8E8F0" w14:textId="77777777" w:rsidR="00C00B80" w:rsidRDefault="00C00B80">
      <w:pPr>
        <w:pStyle w:val="Heading2"/>
      </w:pPr>
    </w:p>
    <w:p w14:paraId="00F1F97C" w14:textId="77777777" w:rsidR="00C00B80" w:rsidRDefault="00C00B80">
      <w:pPr>
        <w:pStyle w:val="Heading2"/>
      </w:pPr>
    </w:p>
    <w:p w14:paraId="41C668F6" w14:textId="77777777" w:rsidR="00C00B80" w:rsidRDefault="00C00B80">
      <w:pPr>
        <w:pStyle w:val="Heading2"/>
      </w:pPr>
    </w:p>
    <w:p w14:paraId="12516349" w14:textId="77777777" w:rsidR="00C00B80" w:rsidRDefault="00C00B80">
      <w:pPr>
        <w:pStyle w:val="Heading2"/>
      </w:pPr>
    </w:p>
    <w:p w14:paraId="4C20E17A" w14:textId="77777777" w:rsidR="00C00B80" w:rsidRDefault="00C00B80">
      <w:pPr>
        <w:pStyle w:val="Heading2"/>
      </w:pPr>
    </w:p>
    <w:p w14:paraId="0172A184" w14:textId="77777777" w:rsidR="00C00B80" w:rsidRDefault="00C00B80">
      <w:pPr>
        <w:pStyle w:val="Heading2"/>
      </w:pPr>
    </w:p>
    <w:p w14:paraId="2B14E51E" w14:textId="77777777" w:rsidR="00C00B80" w:rsidRDefault="00C00B80">
      <w:pPr>
        <w:pStyle w:val="Heading2"/>
      </w:pPr>
    </w:p>
    <w:p w14:paraId="1E2E82B6" w14:textId="77777777" w:rsidR="00C00B80" w:rsidRDefault="00C00B80">
      <w:pPr>
        <w:pStyle w:val="Heading2"/>
      </w:pPr>
    </w:p>
    <w:p w14:paraId="6FB26DA7" w14:textId="77777777" w:rsidR="00C00B80" w:rsidRDefault="00C00B80">
      <w:pPr>
        <w:pStyle w:val="Heading2"/>
      </w:pPr>
    </w:p>
    <w:p w14:paraId="5C8D0A1A" w14:textId="77777777" w:rsidR="00C00B80" w:rsidRDefault="00C00B80">
      <w:pPr>
        <w:pStyle w:val="Heading2"/>
      </w:pPr>
    </w:p>
    <w:p w14:paraId="3209ECA0" w14:textId="77777777" w:rsidR="00C00B80" w:rsidRDefault="00C00B80">
      <w:pPr>
        <w:pStyle w:val="Heading2"/>
      </w:pPr>
    </w:p>
    <w:p w14:paraId="1FD6A94F" w14:textId="77777777" w:rsidR="00C00B80" w:rsidRDefault="00C00B80">
      <w:pPr>
        <w:pStyle w:val="Heading2"/>
      </w:pPr>
    </w:p>
    <w:p w14:paraId="2D0AD202" w14:textId="77777777" w:rsidR="00C00B80" w:rsidRDefault="00C00B80">
      <w:pPr>
        <w:pStyle w:val="Heading2"/>
      </w:pPr>
    </w:p>
    <w:p w14:paraId="76E790D2" w14:textId="77777777" w:rsidR="00C00B80" w:rsidRDefault="00C00B80">
      <w:pPr>
        <w:pStyle w:val="Heading2"/>
      </w:pPr>
    </w:p>
    <w:p w14:paraId="1837D7E3" w14:textId="79596E40" w:rsidR="00A51CB8" w:rsidRDefault="007D4C60">
      <w:pPr>
        <w:pStyle w:val="Heading2"/>
      </w:pPr>
      <w:r>
        <w:lastRenderedPageBreak/>
        <w:t>7. Support case</w:t>
      </w:r>
    </w:p>
    <w:p w14:paraId="3161E35A" w14:textId="77777777" w:rsidR="00A51CB8" w:rsidRDefault="007D4C60">
      <w:pPr>
        <w:jc w:val="center"/>
      </w:pPr>
      <w:r>
        <w:rPr>
          <w:noProof/>
        </w:rPr>
        <w:drawing>
          <wp:inline distT="0" distB="0" distL="0" distR="0" wp14:anchorId="73D4B9F7" wp14:editId="42EF1CD6">
            <wp:extent cx="4419600" cy="7810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BCE7" w14:textId="77777777" w:rsidR="00A51CB8" w:rsidRDefault="007D4C60">
      <w:r>
        <w:br w:type="page"/>
      </w:r>
    </w:p>
    <w:p w14:paraId="416AAF27" w14:textId="77777777" w:rsidR="00A51CB8" w:rsidRDefault="007D4C60">
      <w:pPr>
        <w:pStyle w:val="Heading1"/>
      </w:pPr>
      <w:r>
        <w:lastRenderedPageBreak/>
        <w:t>06 · Proposed Database Architecture / ERD</w:t>
      </w:r>
    </w:p>
    <w:p w14:paraId="34CE3EB7" w14:textId="77777777" w:rsidR="00A51CB8" w:rsidRDefault="007D4C60">
      <w:pPr>
        <w:pStyle w:val="Heading2"/>
      </w:pPr>
      <w:r>
        <w:t>1. Architecture choices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51CB8" w14:paraId="5EF7C855" w14:textId="77777777">
        <w:trPr>
          <w:tblHeader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8BA42" w14:textId="77777777" w:rsidR="00A51CB8" w:rsidRDefault="007D4C60">
            <w:r>
              <w:rPr>
                <w:b/>
                <w:bCs/>
                <w:sz w:val="18"/>
                <w:szCs w:val="18"/>
              </w:rPr>
              <w:t>Concern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E76A0" w14:textId="77777777" w:rsidR="00A51CB8" w:rsidRDefault="007D4C60">
            <w:r>
              <w:rPr>
                <w:b/>
                <w:bCs/>
                <w:sz w:val="18"/>
                <w:szCs w:val="18"/>
              </w:rPr>
              <w:t>Choice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9D39B" w14:textId="77777777" w:rsidR="00A51CB8" w:rsidRDefault="007D4C60">
            <w:r>
              <w:rPr>
                <w:b/>
                <w:bCs/>
                <w:sz w:val="18"/>
                <w:szCs w:val="18"/>
              </w:rPr>
              <w:t>Why</w:t>
            </w:r>
          </w:p>
        </w:tc>
      </w:tr>
      <w:tr w:rsidR="00A51CB8" w14:paraId="6B3473AA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D5BB7" w14:textId="77777777" w:rsidR="00A51CB8" w:rsidRDefault="007D4C60">
            <w:r>
              <w:rPr>
                <w:sz w:val="18"/>
                <w:szCs w:val="18"/>
              </w:rPr>
              <w:t>Primary store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45877" w14:textId="77777777" w:rsidR="00A51CB8" w:rsidRDefault="007D4C60">
            <w:r>
              <w:rPr>
                <w:sz w:val="18"/>
                <w:szCs w:val="18"/>
              </w:rPr>
              <w:t>PostgreSQL 16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2B708" w14:textId="77777777" w:rsidR="00A51CB8" w:rsidRDefault="007D4C60">
            <w:r>
              <w:rPr>
                <w:sz w:val="18"/>
                <w:szCs w:val="18"/>
              </w:rPr>
              <w:t>Strong relational integrity for bookings/quotes/billing; JSONB for category attributes; row-level locking for atomic accept and slot booking.</w:t>
            </w:r>
          </w:p>
        </w:tc>
      </w:tr>
      <w:tr w:rsidR="00A51CB8" w14:paraId="74605785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61EB8" w14:textId="77777777" w:rsidR="00A51CB8" w:rsidRDefault="007D4C60">
            <w:r>
              <w:rPr>
                <w:sz w:val="18"/>
                <w:szCs w:val="18"/>
              </w:rPr>
              <w:t>Geo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54A4A" w14:textId="77777777" w:rsidR="00A51CB8" w:rsidRDefault="007D4C60">
            <w:proofErr w:type="spellStart"/>
            <w:r>
              <w:rPr>
                <w:sz w:val="18"/>
                <w:szCs w:val="18"/>
              </w:rPr>
              <w:t>PostGIS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FE3BB" w14:textId="77777777" w:rsidR="00A51CB8" w:rsidRDefault="007D4C60">
            <w:r>
              <w:rPr>
                <w:sz w:val="18"/>
                <w:szCs w:val="18"/>
              </w:rPr>
              <w:t xml:space="preserve">Service-area and </w:t>
            </w:r>
            <w:proofErr w:type="spellStart"/>
            <w:r>
              <w:rPr>
                <w:sz w:val="18"/>
                <w:szCs w:val="18"/>
              </w:rPr>
              <w:t>pincode</w:t>
            </w:r>
            <w:proofErr w:type="spellEnd"/>
            <w:r>
              <w:rPr>
                <w:sz w:val="18"/>
                <w:szCs w:val="18"/>
              </w:rPr>
              <w:t>/radius matching.</w:t>
            </w:r>
          </w:p>
        </w:tc>
      </w:tr>
      <w:tr w:rsidR="00A51CB8" w14:paraId="73ED3A09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A7A4F" w14:textId="77777777" w:rsidR="00A51CB8" w:rsidRDefault="007D4C60">
            <w:r>
              <w:rPr>
                <w:sz w:val="18"/>
                <w:szCs w:val="18"/>
              </w:rPr>
              <w:t>Search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2FF3E" w14:textId="77777777" w:rsidR="00A51CB8" w:rsidRDefault="007D4C60">
            <w:r>
              <w:rPr>
                <w:sz w:val="18"/>
                <w:szCs w:val="18"/>
              </w:rPr>
              <w:t>OpenSearch / Elasticsearch (read model)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6BF7F" w14:textId="77777777" w:rsidR="00A51CB8" w:rsidRDefault="007D4C60">
            <w:r>
              <w:rPr>
                <w:sz w:val="18"/>
                <w:szCs w:val="18"/>
              </w:rPr>
              <w:t>Filters on dynamic attributes, geo, ranking. Fed from Postgres via outbox events.</w:t>
            </w:r>
          </w:p>
        </w:tc>
      </w:tr>
      <w:tr w:rsidR="00A51CB8" w14:paraId="005240E0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84F5F" w14:textId="77777777" w:rsidR="00A51CB8" w:rsidRDefault="007D4C60">
            <w:r>
              <w:rPr>
                <w:sz w:val="18"/>
                <w:szCs w:val="18"/>
              </w:rPr>
              <w:t>Cache / queues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9E31F" w14:textId="77777777" w:rsidR="00A51CB8" w:rsidRDefault="007D4C60">
            <w:r>
              <w:rPr>
                <w:sz w:val="18"/>
                <w:szCs w:val="18"/>
              </w:rPr>
              <w:t>Redis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B26F5" w14:textId="77777777" w:rsidR="00A51CB8" w:rsidRDefault="007D4C60">
            <w:r>
              <w:rPr>
                <w:sz w:val="18"/>
                <w:szCs w:val="18"/>
              </w:rPr>
              <w:t>OTP, rate limits, sessions, deadline timers, job queues.</w:t>
            </w:r>
          </w:p>
        </w:tc>
      </w:tr>
      <w:tr w:rsidR="00A51CB8" w14:paraId="3596E87C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F89DE" w14:textId="77777777" w:rsidR="00A51CB8" w:rsidRDefault="007D4C60">
            <w:r>
              <w:rPr>
                <w:sz w:val="18"/>
                <w:szCs w:val="18"/>
              </w:rPr>
              <w:t>Files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90835" w14:textId="77777777" w:rsidR="00A51CB8" w:rsidRDefault="007D4C60">
            <w:r>
              <w:rPr>
                <w:sz w:val="18"/>
                <w:szCs w:val="18"/>
              </w:rPr>
              <w:t>S3-compatible object storage + virus scan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C932C" w14:textId="77777777" w:rsidR="00A51CB8" w:rsidRDefault="007D4C60">
            <w:r>
              <w:rPr>
                <w:sz w:val="18"/>
                <w:szCs w:val="18"/>
              </w:rPr>
              <w:t>Evidence, listing media, RFQ attachments, invoices.</w:t>
            </w:r>
          </w:p>
        </w:tc>
      </w:tr>
      <w:tr w:rsidR="00A51CB8" w14:paraId="46EDCBD2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1AD4B" w14:textId="77777777" w:rsidR="00A51CB8" w:rsidRDefault="007D4C60">
            <w:r>
              <w:rPr>
                <w:sz w:val="18"/>
                <w:szCs w:val="18"/>
              </w:rPr>
              <w:t>Analytics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204B1" w14:textId="77777777" w:rsidR="00A51CB8" w:rsidRDefault="007D4C60">
            <w:r>
              <w:rPr>
                <w:sz w:val="18"/>
                <w:szCs w:val="18"/>
              </w:rPr>
              <w:t>Event stream → warehouse (later)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ACA41" w14:textId="77777777" w:rsidR="00A51CB8" w:rsidRDefault="007D4C60">
            <w:r>
              <w:rPr>
                <w:sz w:val="18"/>
                <w:szCs w:val="18"/>
              </w:rPr>
              <w:t>Keeps reporting load off OLTP.</w:t>
            </w:r>
          </w:p>
        </w:tc>
      </w:tr>
      <w:tr w:rsidR="00A51CB8" w14:paraId="4BDA4AAF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11793" w14:textId="77777777" w:rsidR="00A51CB8" w:rsidRDefault="007D4C60">
            <w:r>
              <w:rPr>
                <w:sz w:val="18"/>
                <w:szCs w:val="18"/>
              </w:rPr>
              <w:t>Audit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2258A" w14:textId="77777777" w:rsidR="00A51CB8" w:rsidRDefault="007D4C60">
            <w:r>
              <w:rPr>
                <w:sz w:val="18"/>
                <w:szCs w:val="18"/>
              </w:rPr>
              <w:t>Append-only table, partitioned monthly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6EF61" w14:textId="77777777" w:rsidR="00A51CB8" w:rsidRDefault="007D4C60">
            <w:r>
              <w:rPr>
                <w:sz w:val="18"/>
                <w:szCs w:val="18"/>
              </w:rPr>
              <w:t>Immutable trail with correlation IDs.</w:t>
            </w:r>
          </w:p>
        </w:tc>
      </w:tr>
    </w:tbl>
    <w:p w14:paraId="106FEB60" w14:textId="77777777" w:rsidR="00A51CB8" w:rsidRDefault="00A51CB8"/>
    <w:p w14:paraId="30A58683" w14:textId="77777777" w:rsidR="00A51CB8" w:rsidRDefault="007D4C60">
      <w:pPr>
        <w:spacing w:after="100"/>
      </w:pPr>
      <w:r>
        <w:rPr>
          <w:b/>
          <w:bCs/>
        </w:rPr>
        <w:t>Principles</w:t>
      </w:r>
    </w:p>
    <w:p w14:paraId="592611C0" w14:textId="77777777" w:rsidR="00A51CB8" w:rsidRDefault="007D4C60">
      <w:pPr>
        <w:ind w:left="360" w:hanging="300"/>
      </w:pPr>
      <w:r>
        <w:t xml:space="preserve">1. </w:t>
      </w:r>
      <w:r>
        <w:rPr>
          <w:b/>
          <w:bCs/>
        </w:rPr>
        <w:t>Config over code.</w:t>
      </w:r>
      <w:r>
        <w:t xml:space="preserve"> Categories, attribute schemas, plans, policies and country packs are versioned rows.</w:t>
      </w:r>
    </w:p>
    <w:p w14:paraId="2483DB80" w14:textId="77777777" w:rsidR="00A51CB8" w:rsidRDefault="007D4C60">
      <w:pPr>
        <w:ind w:left="360" w:hanging="300"/>
      </w:pPr>
      <w:r>
        <w:t xml:space="preserve">2. </w:t>
      </w:r>
      <w:r>
        <w:rPr>
          <w:b/>
          <w:bCs/>
        </w:rPr>
        <w:t>Computed publication.</w:t>
      </w:r>
      <w:r>
        <w:t xml:space="preserve"> </w:t>
      </w:r>
      <w:proofErr w:type="spellStart"/>
      <w:r>
        <w:rPr>
          <w:rFonts w:ascii="Consolas" w:eastAsia="Consolas" w:hAnsi="Consolas" w:cs="Consolas"/>
        </w:rPr>
        <w:t>listing.is_public</w:t>
      </w:r>
      <w:proofErr w:type="spellEnd"/>
      <w:r>
        <w:t xml:space="preserve"> is never stored; it is derived from the six gates (use a SQL view / service, plus a </w:t>
      </w:r>
      <w:proofErr w:type="spellStart"/>
      <w:r>
        <w:t>denormalised</w:t>
      </w:r>
      <w:proofErr w:type="spellEnd"/>
      <w:r>
        <w:t xml:space="preserve"> search flag updated by events).</w:t>
      </w:r>
    </w:p>
    <w:p w14:paraId="718894CA" w14:textId="77777777" w:rsidR="00A51CB8" w:rsidRDefault="007D4C60">
      <w:pPr>
        <w:ind w:left="360" w:hanging="300"/>
      </w:pPr>
      <w:r>
        <w:t xml:space="preserve">3. </w:t>
      </w:r>
      <w:r>
        <w:rPr>
          <w:b/>
          <w:bCs/>
        </w:rPr>
        <w:t>Snapshots are immutable.</w:t>
      </w:r>
      <w:r>
        <w:t xml:space="preserve"> Accepted terms, booking terms and contract versions are copied into snapshot rows.</w:t>
      </w:r>
    </w:p>
    <w:p w14:paraId="1FC0FAAD" w14:textId="77777777" w:rsidR="00A51CB8" w:rsidRDefault="007D4C60">
      <w:pPr>
        <w:ind w:left="360" w:hanging="300"/>
      </w:pPr>
      <w:r>
        <w:t xml:space="preserve">4. </w:t>
      </w:r>
      <w:r>
        <w:rPr>
          <w:b/>
          <w:bCs/>
        </w:rPr>
        <w:t>One identity, many modes.</w:t>
      </w:r>
      <w:r>
        <w:t xml:space="preserve"> A </w:t>
      </w:r>
      <w:r>
        <w:rPr>
          <w:rFonts w:ascii="Consolas" w:eastAsia="Consolas" w:hAnsi="Consolas" w:cs="Consolas"/>
        </w:rPr>
        <w:t>user</w:t>
      </w:r>
      <w:r>
        <w:t xml:space="preserve"> may have customer, vendor, business and staff profiles; mode is not a privilege.</w:t>
      </w:r>
    </w:p>
    <w:p w14:paraId="495D8AE6" w14:textId="77777777" w:rsidR="00A51CB8" w:rsidRDefault="007D4C60">
      <w:pPr>
        <w:ind w:left="360" w:hanging="300"/>
      </w:pPr>
      <w:r>
        <w:t xml:space="preserve">5. </w:t>
      </w:r>
      <w:r>
        <w:rPr>
          <w:b/>
          <w:bCs/>
        </w:rPr>
        <w:t>Soft delete + anonymise</w:t>
      </w:r>
      <w:r>
        <w:t xml:space="preserve"> for DPDP-style deletion; financial and audit records retained per law.</w:t>
      </w:r>
    </w:p>
    <w:p w14:paraId="24A68168" w14:textId="77777777" w:rsidR="00A51CB8" w:rsidRDefault="007D4C60">
      <w:pPr>
        <w:ind w:left="360" w:hanging="300"/>
      </w:pPr>
      <w:r>
        <w:t xml:space="preserve">6. </w:t>
      </w:r>
      <w:r>
        <w:rPr>
          <w:b/>
          <w:bCs/>
        </w:rPr>
        <w:t>Money</w:t>
      </w:r>
      <w:r>
        <w:t xml:space="preserve"> as integer minor units + ISO currency code. No floats.</w:t>
      </w:r>
    </w:p>
    <w:p w14:paraId="22BF432E" w14:textId="77777777" w:rsidR="00A51CB8" w:rsidRDefault="007D4C60">
      <w:pPr>
        <w:ind w:left="360" w:hanging="300"/>
      </w:pPr>
      <w:r>
        <w:t xml:space="preserve">7. Every table: </w:t>
      </w:r>
      <w:r>
        <w:rPr>
          <w:rFonts w:ascii="Consolas" w:eastAsia="Consolas" w:hAnsi="Consolas" w:cs="Consolas"/>
        </w:rPr>
        <w:t>id</w:t>
      </w:r>
      <w:r>
        <w:t xml:space="preserve"> (UUIDv7), </w:t>
      </w:r>
      <w:proofErr w:type="spellStart"/>
      <w:r>
        <w:rPr>
          <w:rFonts w:ascii="Consolas" w:eastAsia="Consolas" w:hAnsi="Consolas" w:cs="Consolas"/>
        </w:rPr>
        <w:t>created_at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</w:rPr>
        <w:t>updated_at</w:t>
      </w:r>
      <w:proofErr w:type="spellEnd"/>
      <w:r>
        <w:t xml:space="preserve">; tenant-like scoping by </w:t>
      </w:r>
      <w:proofErr w:type="spellStart"/>
      <w:r>
        <w:rPr>
          <w:rFonts w:ascii="Consolas" w:eastAsia="Consolas" w:hAnsi="Consolas" w:cs="Consolas"/>
        </w:rPr>
        <w:t>country_code</w:t>
      </w:r>
      <w:proofErr w:type="spellEnd"/>
      <w:r>
        <w:t xml:space="preserve"> where relevant.</w:t>
      </w:r>
    </w:p>
    <w:p w14:paraId="54FDDE1B" w14:textId="77777777" w:rsidR="00C00B80" w:rsidRDefault="00C00B80">
      <w:pPr>
        <w:pStyle w:val="Heading2"/>
      </w:pPr>
    </w:p>
    <w:p w14:paraId="3E54BBE6" w14:textId="77777777" w:rsidR="00C00B80" w:rsidRDefault="00C00B80">
      <w:pPr>
        <w:pStyle w:val="Heading2"/>
      </w:pPr>
    </w:p>
    <w:p w14:paraId="01E8B6E6" w14:textId="77777777" w:rsidR="00C00B80" w:rsidRDefault="00C00B80">
      <w:pPr>
        <w:pStyle w:val="Heading2"/>
      </w:pPr>
    </w:p>
    <w:p w14:paraId="11C1BF71" w14:textId="77777777" w:rsidR="00C00B80" w:rsidRDefault="00C00B80">
      <w:pPr>
        <w:pStyle w:val="Heading2"/>
      </w:pPr>
    </w:p>
    <w:p w14:paraId="55976EC9" w14:textId="77777777" w:rsidR="00C00B80" w:rsidRDefault="00C00B80">
      <w:pPr>
        <w:pStyle w:val="Heading2"/>
      </w:pPr>
    </w:p>
    <w:p w14:paraId="6DAC7478" w14:textId="77777777" w:rsidR="00C00B80" w:rsidRDefault="00C00B80">
      <w:pPr>
        <w:pStyle w:val="Heading2"/>
      </w:pPr>
    </w:p>
    <w:p w14:paraId="0749B76A" w14:textId="77777777" w:rsidR="00C00B80" w:rsidRDefault="00C00B80">
      <w:pPr>
        <w:pStyle w:val="Heading2"/>
      </w:pPr>
    </w:p>
    <w:p w14:paraId="60388A85" w14:textId="77777777" w:rsidR="00C00B80" w:rsidRDefault="00C00B80">
      <w:pPr>
        <w:pStyle w:val="Heading2"/>
      </w:pPr>
    </w:p>
    <w:p w14:paraId="16339836" w14:textId="77777777" w:rsidR="00C00B80" w:rsidRDefault="00C00B80">
      <w:pPr>
        <w:pStyle w:val="Heading2"/>
      </w:pPr>
    </w:p>
    <w:p w14:paraId="77C4E701" w14:textId="77777777" w:rsidR="00C00B80" w:rsidRDefault="00C00B80">
      <w:pPr>
        <w:pStyle w:val="Heading2"/>
      </w:pPr>
    </w:p>
    <w:p w14:paraId="241EF483" w14:textId="77777777" w:rsidR="00C00B80" w:rsidRDefault="00C00B80">
      <w:pPr>
        <w:pStyle w:val="Heading2"/>
      </w:pPr>
    </w:p>
    <w:p w14:paraId="055F2D08" w14:textId="77777777" w:rsidR="00C00B80" w:rsidRDefault="00C00B80">
      <w:pPr>
        <w:pStyle w:val="Heading2"/>
      </w:pPr>
    </w:p>
    <w:p w14:paraId="0F227A0F" w14:textId="77777777" w:rsidR="00C00B80" w:rsidRDefault="00C00B80">
      <w:pPr>
        <w:pStyle w:val="Heading2"/>
      </w:pPr>
    </w:p>
    <w:p w14:paraId="0690C889" w14:textId="77777777" w:rsidR="00C00B80" w:rsidRDefault="00C00B80">
      <w:pPr>
        <w:pStyle w:val="Heading2"/>
      </w:pPr>
    </w:p>
    <w:p w14:paraId="2A704057" w14:textId="77777777" w:rsidR="00C00B80" w:rsidRDefault="00C00B80">
      <w:pPr>
        <w:pStyle w:val="Heading2"/>
      </w:pPr>
    </w:p>
    <w:p w14:paraId="3CD8DB3E" w14:textId="77777777" w:rsidR="00C00B80" w:rsidRDefault="00C00B80">
      <w:pPr>
        <w:pStyle w:val="Heading2"/>
      </w:pPr>
    </w:p>
    <w:p w14:paraId="7E48E149" w14:textId="77777777" w:rsidR="00C00B80" w:rsidRDefault="00C00B80">
      <w:pPr>
        <w:pStyle w:val="Heading2"/>
      </w:pPr>
    </w:p>
    <w:p w14:paraId="137789F6" w14:textId="77777777" w:rsidR="00C00B80" w:rsidRDefault="00C00B80">
      <w:pPr>
        <w:pStyle w:val="Heading2"/>
      </w:pPr>
    </w:p>
    <w:p w14:paraId="1E8111BB" w14:textId="6BF44EDF" w:rsidR="00A51CB8" w:rsidRDefault="007D4C60">
      <w:pPr>
        <w:pStyle w:val="Heading2"/>
      </w:pPr>
      <w:r>
        <w:lastRenderedPageBreak/>
        <w:t>2. ERD — identity, vendors and listings</w:t>
      </w:r>
    </w:p>
    <w:p w14:paraId="5891FA7D" w14:textId="77777777" w:rsidR="00A51CB8" w:rsidRDefault="007D4C60">
      <w:pPr>
        <w:jc w:val="center"/>
      </w:pPr>
      <w:r>
        <w:rPr>
          <w:noProof/>
        </w:rPr>
        <w:drawing>
          <wp:inline distT="0" distB="0" distL="0" distR="0" wp14:anchorId="6A320AFE" wp14:editId="1CDC9688">
            <wp:extent cx="5715000" cy="50482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65D6" w14:textId="77777777" w:rsidR="00C00B80" w:rsidRDefault="00C00B80">
      <w:pPr>
        <w:pStyle w:val="Heading2"/>
      </w:pPr>
    </w:p>
    <w:p w14:paraId="24900FE2" w14:textId="77777777" w:rsidR="00C00B80" w:rsidRDefault="00C00B80">
      <w:pPr>
        <w:pStyle w:val="Heading2"/>
      </w:pPr>
    </w:p>
    <w:p w14:paraId="26A2A95A" w14:textId="77777777" w:rsidR="00C00B80" w:rsidRDefault="00C00B80">
      <w:pPr>
        <w:pStyle w:val="Heading2"/>
      </w:pPr>
    </w:p>
    <w:p w14:paraId="5DB3624E" w14:textId="77777777" w:rsidR="00C00B80" w:rsidRDefault="00C00B80">
      <w:pPr>
        <w:pStyle w:val="Heading2"/>
      </w:pPr>
    </w:p>
    <w:p w14:paraId="396344B9" w14:textId="77777777" w:rsidR="00C00B80" w:rsidRDefault="00C00B80">
      <w:pPr>
        <w:pStyle w:val="Heading2"/>
      </w:pPr>
    </w:p>
    <w:p w14:paraId="12B6E98D" w14:textId="77777777" w:rsidR="00C00B80" w:rsidRDefault="00C00B80">
      <w:pPr>
        <w:pStyle w:val="Heading2"/>
      </w:pPr>
    </w:p>
    <w:p w14:paraId="10F2BE07" w14:textId="77777777" w:rsidR="00C00B80" w:rsidRDefault="00C00B80">
      <w:pPr>
        <w:pStyle w:val="Heading2"/>
      </w:pPr>
    </w:p>
    <w:p w14:paraId="40697F7D" w14:textId="77777777" w:rsidR="00C00B80" w:rsidRDefault="00C00B80">
      <w:pPr>
        <w:pStyle w:val="Heading2"/>
      </w:pPr>
    </w:p>
    <w:p w14:paraId="5C3401B2" w14:textId="77777777" w:rsidR="00C00B80" w:rsidRDefault="00C00B80">
      <w:pPr>
        <w:pStyle w:val="Heading2"/>
      </w:pPr>
    </w:p>
    <w:p w14:paraId="6294F3A2" w14:textId="77777777" w:rsidR="00C00B80" w:rsidRDefault="00C00B80">
      <w:pPr>
        <w:pStyle w:val="Heading2"/>
      </w:pPr>
    </w:p>
    <w:p w14:paraId="26CBF6D1" w14:textId="77777777" w:rsidR="00C00B80" w:rsidRDefault="00C00B80">
      <w:pPr>
        <w:pStyle w:val="Heading2"/>
      </w:pPr>
    </w:p>
    <w:p w14:paraId="1CB8FD1F" w14:textId="77777777" w:rsidR="00C00B80" w:rsidRDefault="00C00B80">
      <w:pPr>
        <w:pStyle w:val="Heading2"/>
      </w:pPr>
    </w:p>
    <w:p w14:paraId="669940D0" w14:textId="77777777" w:rsidR="00C00B80" w:rsidRDefault="00C00B80">
      <w:pPr>
        <w:pStyle w:val="Heading2"/>
      </w:pPr>
    </w:p>
    <w:p w14:paraId="78A72CD7" w14:textId="77777777" w:rsidR="00C00B80" w:rsidRDefault="00C00B80">
      <w:pPr>
        <w:pStyle w:val="Heading2"/>
      </w:pPr>
    </w:p>
    <w:p w14:paraId="2BDE4916" w14:textId="77777777" w:rsidR="00C00B80" w:rsidRDefault="00C00B80">
      <w:pPr>
        <w:pStyle w:val="Heading2"/>
      </w:pPr>
    </w:p>
    <w:p w14:paraId="565F884E" w14:textId="77777777" w:rsidR="00C00B80" w:rsidRDefault="00C00B80">
      <w:pPr>
        <w:pStyle w:val="Heading2"/>
      </w:pPr>
    </w:p>
    <w:p w14:paraId="695C0913" w14:textId="77777777" w:rsidR="00C00B80" w:rsidRDefault="00C00B80">
      <w:pPr>
        <w:pStyle w:val="Heading2"/>
      </w:pPr>
    </w:p>
    <w:p w14:paraId="2C75290B" w14:textId="77777777" w:rsidR="00C00B80" w:rsidRDefault="00C00B80">
      <w:pPr>
        <w:pStyle w:val="Heading2"/>
      </w:pPr>
    </w:p>
    <w:p w14:paraId="124B7169" w14:textId="77777777" w:rsidR="00C00B80" w:rsidRDefault="00C00B80">
      <w:pPr>
        <w:pStyle w:val="Heading2"/>
      </w:pPr>
    </w:p>
    <w:p w14:paraId="73437927" w14:textId="25B455C7" w:rsidR="00A51CB8" w:rsidRDefault="007D4C60">
      <w:pPr>
        <w:pStyle w:val="Heading2"/>
      </w:pPr>
      <w:r>
        <w:lastRenderedPageBreak/>
        <w:t>3. ERD — transactions</w:t>
      </w:r>
    </w:p>
    <w:p w14:paraId="7E8BD502" w14:textId="77777777" w:rsidR="00A51CB8" w:rsidRDefault="007D4C60">
      <w:pPr>
        <w:jc w:val="center"/>
      </w:pPr>
      <w:r>
        <w:rPr>
          <w:noProof/>
        </w:rPr>
        <w:drawing>
          <wp:inline distT="0" distB="0" distL="0" distR="0" wp14:anchorId="5587943B" wp14:editId="4D4E7772">
            <wp:extent cx="5715000" cy="4857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7C82" w14:textId="77777777" w:rsidR="00C00B80" w:rsidRDefault="00C00B80">
      <w:pPr>
        <w:pStyle w:val="Heading2"/>
      </w:pPr>
    </w:p>
    <w:p w14:paraId="5577BA11" w14:textId="1C2BA688" w:rsidR="00A51CB8" w:rsidRDefault="007D4C60">
      <w:pPr>
        <w:pStyle w:val="Heading2"/>
      </w:pPr>
      <w:r>
        <w:t>4. ERD — trust, billing and operations</w:t>
      </w:r>
    </w:p>
    <w:p w14:paraId="6D2A0041" w14:textId="77777777" w:rsidR="00A51CB8" w:rsidRDefault="007D4C60">
      <w:pPr>
        <w:jc w:val="center"/>
      </w:pPr>
      <w:r>
        <w:rPr>
          <w:noProof/>
        </w:rPr>
        <w:drawing>
          <wp:inline distT="0" distB="0" distL="0" distR="0" wp14:anchorId="56492C5A" wp14:editId="50374DAA">
            <wp:extent cx="5715000" cy="27622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5884" w14:textId="77777777" w:rsidR="00C00B80" w:rsidRDefault="00C00B80">
      <w:pPr>
        <w:pStyle w:val="Heading2"/>
      </w:pPr>
    </w:p>
    <w:p w14:paraId="7F58B4E5" w14:textId="37A92904" w:rsidR="00A51CB8" w:rsidRDefault="007D4C60">
      <w:pPr>
        <w:pStyle w:val="Heading2"/>
      </w:pPr>
      <w:r>
        <w:t>5. Phase 2 additions (not in MVP schema)</w:t>
      </w:r>
    </w:p>
    <w:p w14:paraId="0920BBFE" w14:textId="77777777" w:rsidR="00A51CB8" w:rsidRDefault="007D4C60">
      <w:pPr>
        <w:spacing w:after="100"/>
      </w:pPr>
      <w:r>
        <w:rPr>
          <w:rFonts w:ascii="Consolas" w:eastAsia="Consolas" w:hAnsi="Consolas" w:cs="Consolas"/>
        </w:rPr>
        <w:t>PAYMENT</w:t>
      </w:r>
      <w:r>
        <w:t xml:space="preserve">, </w:t>
      </w:r>
      <w:r>
        <w:rPr>
          <w:rFonts w:ascii="Consolas" w:eastAsia="Consolas" w:hAnsi="Consolas" w:cs="Consolas"/>
        </w:rPr>
        <w:t>ESCROW_HOLD</w:t>
      </w:r>
      <w:r>
        <w:t xml:space="preserve">, </w:t>
      </w:r>
      <w:r>
        <w:rPr>
          <w:rFonts w:ascii="Consolas" w:eastAsia="Consolas" w:hAnsi="Consolas" w:cs="Consolas"/>
        </w:rPr>
        <w:t>PAYOUT</w:t>
      </w:r>
      <w:r>
        <w:t xml:space="preserve">, </w:t>
      </w:r>
      <w:r>
        <w:rPr>
          <w:rFonts w:ascii="Consolas" w:eastAsia="Consolas" w:hAnsi="Consolas" w:cs="Consolas"/>
        </w:rPr>
        <w:t>COMMISSION_RULE</w:t>
      </w:r>
      <w:r>
        <w:t xml:space="preserve">, </w:t>
      </w:r>
      <w:r>
        <w:rPr>
          <w:rFonts w:ascii="Consolas" w:eastAsia="Consolas" w:hAnsi="Consolas" w:cs="Consolas"/>
        </w:rPr>
        <w:t>WALLET</w:t>
      </w:r>
      <w:r>
        <w:t xml:space="preserve">, </w:t>
      </w:r>
      <w:r>
        <w:rPr>
          <w:rFonts w:ascii="Consolas" w:eastAsia="Consolas" w:hAnsi="Consolas" w:cs="Consolas"/>
        </w:rPr>
        <w:t>WALLET_TXN</w:t>
      </w:r>
      <w:r>
        <w:t xml:space="preserve">, </w:t>
      </w:r>
      <w:r>
        <w:rPr>
          <w:rFonts w:ascii="Consolas" w:eastAsia="Consolas" w:hAnsi="Consolas" w:cs="Consolas"/>
        </w:rPr>
        <w:t>REFUND</w:t>
      </w:r>
      <w:r>
        <w:t xml:space="preserve">, </w:t>
      </w:r>
      <w:r>
        <w:rPr>
          <w:rFonts w:ascii="Consolas" w:eastAsia="Consolas" w:hAnsi="Consolas" w:cs="Consolas"/>
        </w:rPr>
        <w:t>BANK_ACCOUNT</w:t>
      </w:r>
      <w:r>
        <w:t xml:space="preserve">, </w:t>
      </w:r>
      <w:r>
        <w:rPr>
          <w:rFonts w:ascii="Consolas" w:eastAsia="Consolas" w:hAnsi="Consolas" w:cs="Consolas"/>
        </w:rPr>
        <w:t>TEAM_MEMBER</w:t>
      </w:r>
      <w:r>
        <w:t xml:space="preserve">, </w:t>
      </w:r>
      <w:r>
        <w:rPr>
          <w:rFonts w:ascii="Consolas" w:eastAsia="Consolas" w:hAnsi="Consolas" w:cs="Consolas"/>
        </w:rPr>
        <w:t>SAMPLE_REQUEST</w:t>
      </w:r>
      <w:r>
        <w:t xml:space="preserve">, </w:t>
      </w:r>
      <w:r>
        <w:rPr>
          <w:rFonts w:ascii="Consolas" w:eastAsia="Consolas" w:hAnsi="Consolas" w:cs="Consolas"/>
        </w:rPr>
        <w:t>TRADE_DOCUMENT</w:t>
      </w:r>
      <w:r>
        <w:t xml:space="preserve">, </w:t>
      </w:r>
      <w:r>
        <w:rPr>
          <w:rFonts w:ascii="Consolas" w:eastAsia="Consolas" w:hAnsi="Consolas" w:cs="Consolas"/>
        </w:rPr>
        <w:t>COUNTRY_PACK</w:t>
      </w:r>
      <w:r>
        <w:t xml:space="preserve">, </w:t>
      </w:r>
      <w:r>
        <w:rPr>
          <w:rFonts w:ascii="Consolas" w:eastAsia="Consolas" w:hAnsi="Consolas" w:cs="Consolas"/>
        </w:rPr>
        <w:t>CREDIT_NOTE</w:t>
      </w:r>
      <w:r>
        <w:t>.</w:t>
      </w:r>
    </w:p>
    <w:p w14:paraId="0EF16B07" w14:textId="77777777" w:rsidR="00C00B80" w:rsidRDefault="00C00B80">
      <w:pPr>
        <w:pStyle w:val="Heading2"/>
      </w:pPr>
    </w:p>
    <w:p w14:paraId="4696CECC" w14:textId="77777777" w:rsidR="00C00B80" w:rsidRDefault="00C00B80">
      <w:pPr>
        <w:pStyle w:val="Heading2"/>
      </w:pPr>
    </w:p>
    <w:p w14:paraId="61D8079E" w14:textId="77777777" w:rsidR="00C00B80" w:rsidRDefault="00C00B80">
      <w:pPr>
        <w:pStyle w:val="Heading2"/>
      </w:pPr>
    </w:p>
    <w:p w14:paraId="47D8AA0F" w14:textId="22884BFE" w:rsidR="00A51CB8" w:rsidRDefault="007D4C60">
      <w:pPr>
        <w:pStyle w:val="Heading2"/>
      </w:pPr>
      <w:r>
        <w:t>6. Key constraints and invariants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A51CB8" w14:paraId="5EBA61D4" w14:textId="77777777">
        <w:trPr>
          <w:tblHeader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0D06C" w14:textId="77777777" w:rsidR="00A51CB8" w:rsidRDefault="007D4C60">
            <w:r>
              <w:rPr>
                <w:b/>
                <w:bCs/>
                <w:sz w:val="18"/>
                <w:szCs w:val="18"/>
              </w:rPr>
              <w:t>Rule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8AA4E" w14:textId="77777777" w:rsidR="00A51CB8" w:rsidRDefault="007D4C60">
            <w:r>
              <w:rPr>
                <w:b/>
                <w:bCs/>
                <w:sz w:val="18"/>
                <w:szCs w:val="18"/>
              </w:rPr>
              <w:t>Mechanism</w:t>
            </w:r>
          </w:p>
        </w:tc>
      </w:tr>
      <w:tr w:rsidR="00A51CB8" w14:paraId="59916B14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7E6A5" w14:textId="77777777" w:rsidR="00A51CB8" w:rsidRDefault="007D4C60">
            <w:r>
              <w:rPr>
                <w:sz w:val="18"/>
                <w:szCs w:val="18"/>
              </w:rPr>
              <w:t>One winning quote per RFQ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81F9B" w14:textId="77777777" w:rsidR="00A51CB8" w:rsidRDefault="007D4C60">
            <w:r>
              <w:rPr>
                <w:rFonts w:ascii="Consolas" w:eastAsia="Consolas" w:hAnsi="Consolas" w:cs="Consolas"/>
                <w:sz w:val="18"/>
                <w:szCs w:val="18"/>
              </w:rPr>
              <w:t>UNIQUE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rfq_id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WHERE state='accepted'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SELECT … FOR UPDATE</w:t>
            </w:r>
            <w:r>
              <w:rPr>
                <w:sz w:val="18"/>
                <w:szCs w:val="18"/>
              </w:rPr>
              <w:t xml:space="preserve"> on RFQ in accept transaction</w:t>
            </w:r>
          </w:p>
        </w:tc>
      </w:tr>
      <w:tr w:rsidR="00A51CB8" w14:paraId="19FD5F2C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5BC27" w14:textId="77777777" w:rsidR="00A51CB8" w:rsidRDefault="007D4C60">
            <w:r>
              <w:rPr>
                <w:sz w:val="18"/>
                <w:szCs w:val="18"/>
              </w:rPr>
              <w:t>No double-booked slot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FEE7F" w14:textId="77777777" w:rsidR="00A51CB8" w:rsidRDefault="007D4C60">
            <w:r>
              <w:rPr>
                <w:sz w:val="18"/>
                <w:szCs w:val="18"/>
              </w:rPr>
              <w:t xml:space="preserve">Exclusion constraint on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listing_id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tstzrange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slot_start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slot_end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))</w:t>
            </w:r>
            <w:r>
              <w:rPr>
                <w:sz w:val="18"/>
                <w:szCs w:val="18"/>
              </w:rPr>
              <w:t xml:space="preserve"> where state in (confirmed, </w:t>
            </w:r>
            <w:proofErr w:type="spellStart"/>
            <w:r>
              <w:rPr>
                <w:sz w:val="18"/>
                <w:szCs w:val="18"/>
              </w:rPr>
              <w:t>in_progress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51CB8" w14:paraId="3C8756F3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8D714" w14:textId="77777777" w:rsidR="00A51CB8" w:rsidRDefault="007D4C60">
            <w:r>
              <w:rPr>
                <w:sz w:val="18"/>
                <w:szCs w:val="18"/>
              </w:rPr>
              <w:t xml:space="preserve">Idempotent booking </w:t>
            </w:r>
            <w:proofErr w:type="gramStart"/>
            <w:r>
              <w:rPr>
                <w:sz w:val="18"/>
                <w:szCs w:val="18"/>
              </w:rPr>
              <w:t>create</w:t>
            </w:r>
            <w:proofErr w:type="gramEnd"/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FE7AB" w14:textId="77777777" w:rsidR="00A51CB8" w:rsidRDefault="007D4C60">
            <w:r>
              <w:rPr>
                <w:rFonts w:ascii="Consolas" w:eastAsia="Consolas" w:hAnsi="Consolas" w:cs="Consolas"/>
                <w:sz w:val="18"/>
                <w:szCs w:val="18"/>
              </w:rPr>
              <w:t>UNIQUE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idempotency_key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  <w:tr w:rsidR="00A51CB8" w14:paraId="21B5CE7D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F7B39" w14:textId="77777777" w:rsidR="00A51CB8" w:rsidRDefault="007D4C60">
            <w:r>
              <w:rPr>
                <w:sz w:val="18"/>
                <w:szCs w:val="18"/>
              </w:rPr>
              <w:t>Idempotent billing webhooks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71677" w14:textId="77777777" w:rsidR="00A51CB8" w:rsidRDefault="007D4C60">
            <w:r>
              <w:rPr>
                <w:rFonts w:ascii="Consolas" w:eastAsia="Consolas" w:hAnsi="Consolas" w:cs="Consolas"/>
                <w:sz w:val="18"/>
                <w:szCs w:val="18"/>
              </w:rPr>
              <w:t>UNIQUE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provider_event_id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  <w:tr w:rsidR="00A51CB8" w14:paraId="2AB96763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F6388" w14:textId="77777777" w:rsidR="00A51CB8" w:rsidRDefault="007D4C60">
            <w:r>
              <w:rPr>
                <w:sz w:val="18"/>
                <w:szCs w:val="18"/>
              </w:rPr>
              <w:t>Review only after eligible transaction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A353F" w14:textId="77777777" w:rsidR="00A51CB8" w:rsidRDefault="007D4C60">
            <w:r>
              <w:rPr>
                <w:sz w:val="18"/>
                <w:szCs w:val="18"/>
              </w:rPr>
              <w:t>FK to closed booking/PO/work order + unique per transaction per reviewer</w:t>
            </w:r>
          </w:p>
        </w:tc>
      </w:tr>
      <w:tr w:rsidR="00A51CB8" w14:paraId="43B053E4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00EF8" w14:textId="77777777" w:rsidR="00A51CB8" w:rsidRDefault="007D4C60">
            <w:r>
              <w:rPr>
                <w:sz w:val="18"/>
                <w:szCs w:val="18"/>
              </w:rPr>
              <w:t>Contact details hidden pre-confirmation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AF6F1" w14:textId="77777777" w:rsidR="00A51CB8" w:rsidRDefault="007D4C60">
            <w:r>
              <w:rPr>
                <w:sz w:val="18"/>
                <w:szCs w:val="18"/>
              </w:rPr>
              <w:t>Application policy + column-level access; messages scanned</w:t>
            </w:r>
          </w:p>
        </w:tc>
      </w:tr>
      <w:tr w:rsidR="00A51CB8" w14:paraId="3ACAC280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F3196" w14:textId="77777777" w:rsidR="00A51CB8" w:rsidRDefault="007D4C60">
            <w:r>
              <w:rPr>
                <w:sz w:val="18"/>
                <w:szCs w:val="18"/>
              </w:rPr>
              <w:t>Admin self-approval blocked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E2694" w14:textId="77777777" w:rsidR="00A51CB8" w:rsidRDefault="007D4C60">
            <w:r>
              <w:rPr>
                <w:sz w:val="18"/>
                <w:szCs w:val="18"/>
              </w:rPr>
              <w:t xml:space="preserve">Check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actor_id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subject.owner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  <w:proofErr w:type="spellEnd"/>
            <w:r>
              <w:rPr>
                <w:sz w:val="18"/>
                <w:szCs w:val="18"/>
              </w:rPr>
              <w:t xml:space="preserve"> and separation-of-duties rule in service</w:t>
            </w:r>
          </w:p>
        </w:tc>
      </w:tr>
      <w:tr w:rsidR="00A51CB8" w14:paraId="7CC19BEB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46DF6" w14:textId="77777777" w:rsidR="00A51CB8" w:rsidRDefault="007D4C60">
            <w:r>
              <w:rPr>
                <w:sz w:val="18"/>
                <w:szCs w:val="18"/>
              </w:rPr>
              <w:t>Audit immutability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B3874" w14:textId="77777777" w:rsidR="00A51CB8" w:rsidRDefault="007D4C60">
            <w:r>
              <w:rPr>
                <w:sz w:val="18"/>
                <w:szCs w:val="18"/>
              </w:rPr>
              <w:t xml:space="preserve">No UPDATE/DELETE grants 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audit_log</w:t>
            </w:r>
            <w:proofErr w:type="spellEnd"/>
          </w:p>
        </w:tc>
      </w:tr>
      <w:tr w:rsidR="00A51CB8" w14:paraId="1B0B6D00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78826" w14:textId="77777777" w:rsidR="00A51CB8" w:rsidRDefault="007D4C60">
            <w:r>
              <w:rPr>
                <w:sz w:val="18"/>
                <w:szCs w:val="18"/>
              </w:rPr>
              <w:t>Money precision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EE45C" w14:textId="77777777" w:rsidR="00A51CB8" w:rsidRDefault="007D4C6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bigint</w:t>
            </w:r>
            <w:proofErr w:type="spellEnd"/>
            <w:r>
              <w:rPr>
                <w:sz w:val="18"/>
                <w:szCs w:val="18"/>
              </w:rPr>
              <w:t xml:space="preserve"> minor units,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3)</w:t>
            </w:r>
            <w:r>
              <w:rPr>
                <w:sz w:val="18"/>
                <w:szCs w:val="18"/>
              </w:rPr>
              <w:t xml:space="preserve"> currency</w:t>
            </w:r>
          </w:p>
        </w:tc>
      </w:tr>
    </w:tbl>
    <w:p w14:paraId="206148BB" w14:textId="77777777" w:rsidR="00A51CB8" w:rsidRDefault="00A51CB8"/>
    <w:p w14:paraId="4F2FFC75" w14:textId="77777777" w:rsidR="00A51CB8" w:rsidRDefault="007D4C60">
      <w:pPr>
        <w:pStyle w:val="Heading2"/>
      </w:pPr>
      <w:r>
        <w:t>7. Index and scale notes</w:t>
      </w:r>
    </w:p>
    <w:p w14:paraId="7EF4FC20" w14:textId="77777777" w:rsidR="00A51CB8" w:rsidRDefault="007D4C60">
      <w:pPr>
        <w:pStyle w:val="ListParagraph"/>
        <w:numPr>
          <w:ilvl w:val="0"/>
          <w:numId w:val="1"/>
        </w:numPr>
      </w:pPr>
      <w:r>
        <w:t>Search is served by the search index, not Postgres. Keep Postgres indexes for owner lookups (</w:t>
      </w:r>
      <w:proofErr w:type="spellStart"/>
      <w:r>
        <w:rPr>
          <w:rFonts w:ascii="Consolas" w:eastAsia="Consolas" w:hAnsi="Consolas" w:cs="Consolas"/>
        </w:rPr>
        <w:t>vendor_id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</w:rPr>
        <w:t>customer_id</w:t>
      </w:r>
      <w:proofErr w:type="spellEnd"/>
      <w:r>
        <w:t xml:space="preserve">, </w:t>
      </w:r>
      <w:r>
        <w:rPr>
          <w:rFonts w:ascii="Consolas" w:eastAsia="Consolas" w:hAnsi="Consolas" w:cs="Consolas"/>
        </w:rPr>
        <w:t>state</w:t>
      </w:r>
      <w:r>
        <w:t xml:space="preserve">, </w:t>
      </w:r>
      <w:proofErr w:type="spellStart"/>
      <w:r>
        <w:rPr>
          <w:rFonts w:ascii="Consolas" w:eastAsia="Consolas" w:hAnsi="Consolas" w:cs="Consolas"/>
        </w:rPr>
        <w:t>created_at</w:t>
      </w:r>
      <w:proofErr w:type="spellEnd"/>
      <w:r>
        <w:t>).</w:t>
      </w:r>
    </w:p>
    <w:p w14:paraId="17795FD9" w14:textId="77777777" w:rsidR="00A51CB8" w:rsidRDefault="007D4C60">
      <w:pPr>
        <w:pStyle w:val="ListParagraph"/>
        <w:numPr>
          <w:ilvl w:val="0"/>
          <w:numId w:val="1"/>
        </w:numPr>
      </w:pPr>
      <w:r>
        <w:t xml:space="preserve">Partition </w:t>
      </w:r>
      <w:proofErr w:type="spellStart"/>
      <w:r>
        <w:rPr>
          <w:rFonts w:ascii="Consolas" w:eastAsia="Consolas" w:hAnsi="Consolas" w:cs="Consolas"/>
        </w:rPr>
        <w:t>audit_log</w:t>
      </w:r>
      <w:proofErr w:type="spellEnd"/>
      <w:r>
        <w:t xml:space="preserve">, </w:t>
      </w:r>
      <w:r>
        <w:rPr>
          <w:rFonts w:ascii="Consolas" w:eastAsia="Consolas" w:hAnsi="Consolas" w:cs="Consolas"/>
        </w:rPr>
        <w:t>message</w:t>
      </w:r>
      <w:r>
        <w:t xml:space="preserve">, </w:t>
      </w:r>
      <w:r>
        <w:rPr>
          <w:rFonts w:ascii="Consolas" w:eastAsia="Consolas" w:hAnsi="Consolas" w:cs="Consolas"/>
        </w:rPr>
        <w:t>notification</w:t>
      </w:r>
      <w:r>
        <w:t xml:space="preserve">, </w:t>
      </w:r>
      <w:proofErr w:type="spellStart"/>
      <w:r>
        <w:rPr>
          <w:rFonts w:ascii="Consolas" w:eastAsia="Consolas" w:hAnsi="Consolas" w:cs="Consolas"/>
        </w:rPr>
        <w:t>booking_event</w:t>
      </w:r>
      <w:proofErr w:type="spellEnd"/>
      <w:r>
        <w:t xml:space="preserve"> by month.</w:t>
      </w:r>
    </w:p>
    <w:p w14:paraId="265EC400" w14:textId="77777777" w:rsidR="00A51CB8" w:rsidRDefault="007D4C60">
      <w:pPr>
        <w:pStyle w:val="ListParagraph"/>
        <w:numPr>
          <w:ilvl w:val="0"/>
          <w:numId w:val="1"/>
        </w:numPr>
      </w:pPr>
      <w:r>
        <w:t xml:space="preserve">Category attributes in </w:t>
      </w:r>
      <w:proofErr w:type="spellStart"/>
      <w:proofErr w:type="gramStart"/>
      <w:r>
        <w:rPr>
          <w:rFonts w:ascii="Consolas" w:eastAsia="Consolas" w:hAnsi="Consolas" w:cs="Consolas"/>
        </w:rPr>
        <w:t>listing.attributes</w:t>
      </w:r>
      <w:proofErr w:type="spellEnd"/>
      <w:proofErr w:type="gramEnd"/>
      <w:r>
        <w:t xml:space="preserve"> (JSONB) with GIN index for admin tooling; filter queries go to the search index.</w:t>
      </w:r>
    </w:p>
    <w:p w14:paraId="1C92085F" w14:textId="77777777" w:rsidR="00A51CB8" w:rsidRDefault="007D4C60">
      <w:pPr>
        <w:pStyle w:val="ListParagraph"/>
        <w:numPr>
          <w:ilvl w:val="0"/>
          <w:numId w:val="1"/>
        </w:numPr>
      </w:pPr>
      <w:r>
        <w:t>Read replicas for dashboards and exports from MVP+3 months.</w:t>
      </w:r>
    </w:p>
    <w:p w14:paraId="2957EC38" w14:textId="77777777" w:rsidR="00A51CB8" w:rsidRDefault="007D4C60">
      <w:pPr>
        <w:pStyle w:val="Heading2"/>
      </w:pPr>
      <w:r>
        <w:t>8. Retention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A51CB8" w14:paraId="21A5B24A" w14:textId="77777777">
        <w:trPr>
          <w:tblHeader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DF3AA" w14:textId="77777777" w:rsidR="00A51CB8" w:rsidRDefault="007D4C60">
            <w:r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99A00" w14:textId="77777777" w:rsidR="00A51CB8" w:rsidRDefault="007D4C60">
            <w:r>
              <w:rPr>
                <w:b/>
                <w:bCs/>
                <w:sz w:val="18"/>
                <w:szCs w:val="18"/>
              </w:rPr>
              <w:t>Retention</w:t>
            </w:r>
          </w:p>
        </w:tc>
      </w:tr>
      <w:tr w:rsidR="00A51CB8" w14:paraId="373859A8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594E0" w14:textId="77777777" w:rsidR="00A51CB8" w:rsidRDefault="007D4C60">
            <w:r>
              <w:rPr>
                <w:sz w:val="18"/>
                <w:szCs w:val="18"/>
              </w:rPr>
              <w:t>Audit log, invoices, billing events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D46F8" w14:textId="77777777" w:rsidR="00A51CB8" w:rsidRDefault="007D4C60">
            <w:r>
              <w:rPr>
                <w:sz w:val="18"/>
                <w:szCs w:val="18"/>
              </w:rPr>
              <w:t>8 years (tax)</w:t>
            </w:r>
          </w:p>
        </w:tc>
      </w:tr>
      <w:tr w:rsidR="00A51CB8" w14:paraId="72B1AB92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45967" w14:textId="77777777" w:rsidR="00A51CB8" w:rsidRDefault="007D4C60">
            <w:r>
              <w:rPr>
                <w:sz w:val="18"/>
                <w:szCs w:val="18"/>
              </w:rPr>
              <w:t>Messages linked to a case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66FF3" w14:textId="77777777" w:rsidR="00A51CB8" w:rsidRDefault="007D4C60">
            <w:r>
              <w:rPr>
                <w:sz w:val="18"/>
                <w:szCs w:val="18"/>
              </w:rPr>
              <w:t>Until case closed + 2 years</w:t>
            </w:r>
          </w:p>
        </w:tc>
      </w:tr>
      <w:tr w:rsidR="00A51CB8" w14:paraId="4BD30669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FE844" w14:textId="77777777" w:rsidR="00A51CB8" w:rsidRDefault="007D4C60">
            <w:r>
              <w:rPr>
                <w:sz w:val="18"/>
                <w:szCs w:val="18"/>
              </w:rPr>
              <w:t>Messages otherwise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E45A7" w14:textId="77777777" w:rsidR="00A51CB8" w:rsidRDefault="007D4C60">
            <w:r>
              <w:rPr>
                <w:sz w:val="18"/>
                <w:szCs w:val="18"/>
              </w:rPr>
              <w:t>2 years after transaction close</w:t>
            </w:r>
          </w:p>
        </w:tc>
      </w:tr>
      <w:tr w:rsidR="00A51CB8" w14:paraId="38D7BFA5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9D5F7" w14:textId="77777777" w:rsidR="00A51CB8" w:rsidRDefault="007D4C60">
            <w:r>
              <w:rPr>
                <w:sz w:val="18"/>
                <w:szCs w:val="18"/>
              </w:rPr>
              <w:t>Verification evidence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24D2F" w14:textId="77777777" w:rsidR="00A51CB8" w:rsidRDefault="007D4C60">
            <w:r>
              <w:rPr>
                <w:sz w:val="18"/>
                <w:szCs w:val="18"/>
              </w:rPr>
              <w:t>While vendor active + 1 year</w:t>
            </w:r>
          </w:p>
        </w:tc>
      </w:tr>
      <w:tr w:rsidR="00A51CB8" w14:paraId="4332CF41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FDFED" w14:textId="77777777" w:rsidR="00A51CB8" w:rsidRDefault="007D4C60">
            <w:r>
              <w:rPr>
                <w:sz w:val="18"/>
                <w:szCs w:val="18"/>
              </w:rPr>
              <w:t>Deleted user PII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E6FC5" w14:textId="77777777" w:rsidR="00A51CB8" w:rsidRDefault="007D4C60">
            <w:r>
              <w:rPr>
                <w:sz w:val="18"/>
                <w:szCs w:val="18"/>
              </w:rPr>
              <w:t>Anonymised within 30 days of request unless legal hold</w:t>
            </w:r>
          </w:p>
        </w:tc>
      </w:tr>
    </w:tbl>
    <w:p w14:paraId="0F45BFAA" w14:textId="77777777" w:rsidR="00A51CB8" w:rsidRDefault="00A51CB8"/>
    <w:p w14:paraId="01D6A871" w14:textId="77777777" w:rsidR="00A51CB8" w:rsidRDefault="007D4C60">
      <w:r>
        <w:br w:type="page"/>
      </w:r>
    </w:p>
    <w:p w14:paraId="230895B3" w14:textId="77777777" w:rsidR="00A51CB8" w:rsidRDefault="007D4C60">
      <w:pPr>
        <w:pStyle w:val="Heading1"/>
      </w:pPr>
      <w:r>
        <w:lastRenderedPageBreak/>
        <w:t>07 · API Module Breakdown</w:t>
      </w:r>
    </w:p>
    <w:p w14:paraId="1B63B2AC" w14:textId="77777777" w:rsidR="00A51CB8" w:rsidRDefault="007D4C60">
      <w:pPr>
        <w:spacing w:after="100"/>
      </w:pPr>
      <w:r>
        <w:rPr>
          <w:b/>
          <w:bCs/>
        </w:rPr>
        <w:t>Style:</w:t>
      </w:r>
      <w:r>
        <w:t xml:space="preserve"> REST/JSON over HTTPS, versioned </w:t>
      </w:r>
      <w:r>
        <w:rPr>
          <w:rFonts w:ascii="Consolas" w:eastAsia="Consolas" w:hAnsi="Consolas" w:cs="Consolas"/>
        </w:rPr>
        <w:t>/v1</w:t>
      </w:r>
      <w:r>
        <w:t xml:space="preserve">, </w:t>
      </w:r>
      <w:proofErr w:type="spellStart"/>
      <w:r>
        <w:t>OpenAPI</w:t>
      </w:r>
      <w:proofErr w:type="spellEnd"/>
      <w:r>
        <w:t>-first. Server-sent events or WebSocket for chat and live status. Background jobs for deadlines, billing, search indexing and notifications.</w:t>
      </w:r>
    </w:p>
    <w:p w14:paraId="5ACA3544" w14:textId="77777777" w:rsidR="00A51CB8" w:rsidRDefault="007D4C60">
      <w:pPr>
        <w:spacing w:after="100"/>
      </w:pPr>
      <w:r>
        <w:rPr>
          <w:b/>
          <w:bCs/>
        </w:rPr>
        <w:t>Deployment recommendation:</w:t>
      </w:r>
      <w:r>
        <w:t xml:space="preserve"> a modular monolith (one deployable, hard module boundaries) for MVP, with search, notifications and file scanning as separate workers. Split further only when a module needs independent scaling.</w:t>
      </w:r>
    </w:p>
    <w:p w14:paraId="1A6A682B" w14:textId="77777777" w:rsidR="00A51CB8" w:rsidRDefault="007D4C60">
      <w:pPr>
        <w:spacing w:after="100"/>
      </w:pPr>
      <w:r>
        <w:t xml:space="preserve">Auth: JWT access token (15 min) + rotating refresh token. Staff require MFA. Every write endpoint accepts </w:t>
      </w:r>
      <w:r>
        <w:rPr>
          <w:rFonts w:ascii="Consolas" w:eastAsia="Consolas" w:hAnsi="Consolas" w:cs="Consolas"/>
        </w:rPr>
        <w:t>Idempotency-Key</w:t>
      </w:r>
      <w:r>
        <w:t xml:space="preserve">. Every response carries a </w:t>
      </w:r>
      <w:r>
        <w:rPr>
          <w:rFonts w:ascii="Consolas" w:eastAsia="Consolas" w:hAnsi="Consolas" w:cs="Consolas"/>
        </w:rPr>
        <w:t>correlation-id</w:t>
      </w:r>
      <w:r>
        <w:t xml:space="preserve"> that lands in the audit log.</w:t>
      </w:r>
    </w:p>
    <w:p w14:paraId="7F2AF3C3" w14:textId="77777777" w:rsidR="00A51CB8" w:rsidRDefault="007D4C60">
      <w:pPr>
        <w:pStyle w:val="Heading2"/>
      </w:pPr>
      <w:r>
        <w:t>1. Modules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0"/>
        <w:gridCol w:w="1167"/>
        <w:gridCol w:w="2250"/>
        <w:gridCol w:w="3565"/>
        <w:gridCol w:w="1257"/>
        <w:gridCol w:w="644"/>
      </w:tblGrid>
      <w:tr w:rsidR="00A51CB8" w14:paraId="75F9B884" w14:textId="77777777">
        <w:trPr>
          <w:tblHeader/>
        </w:trPr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67E3F" w14:textId="77777777" w:rsidR="00A51CB8" w:rsidRDefault="007D4C60">
            <w:r>
              <w:rPr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5FAD9" w14:textId="77777777" w:rsidR="00A51CB8" w:rsidRDefault="007D4C60">
            <w:r>
              <w:rPr>
                <w:b/>
                <w:bCs/>
                <w:sz w:val="18"/>
                <w:szCs w:val="18"/>
              </w:rPr>
              <w:t>Module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52702" w14:textId="77777777" w:rsidR="00A51CB8" w:rsidRDefault="007D4C60">
            <w:r>
              <w:rPr>
                <w:b/>
                <w:bCs/>
                <w:sz w:val="18"/>
                <w:szCs w:val="18"/>
              </w:rPr>
              <w:t>Responsibility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638D6" w14:textId="77777777" w:rsidR="00A51CB8" w:rsidRDefault="007D4C60">
            <w:r>
              <w:rPr>
                <w:b/>
                <w:bCs/>
                <w:sz w:val="18"/>
                <w:szCs w:val="18"/>
              </w:rPr>
              <w:t>Key endpoints (examples)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F6406" w14:textId="77777777" w:rsidR="00A51CB8" w:rsidRDefault="007D4C60">
            <w:r>
              <w:rPr>
                <w:b/>
                <w:bCs/>
                <w:sz w:val="18"/>
                <w:szCs w:val="18"/>
              </w:rPr>
              <w:t>Screens served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D24CD" w14:textId="77777777" w:rsidR="00A51CB8" w:rsidRDefault="007D4C60">
            <w:r>
              <w:rPr>
                <w:b/>
                <w:bCs/>
                <w:sz w:val="18"/>
                <w:szCs w:val="18"/>
              </w:rPr>
              <w:t>Phase</w:t>
            </w:r>
          </w:p>
        </w:tc>
      </w:tr>
      <w:tr w:rsidR="00A51CB8" w14:paraId="1204E932" w14:textId="77777777"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89D50" w14:textId="77777777" w:rsidR="00A51CB8" w:rsidRDefault="007D4C60">
            <w:r>
              <w:rPr>
                <w:sz w:val="18"/>
                <w:szCs w:val="18"/>
              </w:rPr>
              <w:t>A1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7B532" w14:textId="77777777" w:rsidR="00A51CB8" w:rsidRDefault="007D4C60">
            <w:r>
              <w:rPr>
                <w:sz w:val="18"/>
                <w:szCs w:val="18"/>
              </w:rPr>
              <w:t>Auth &amp; sessions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EFC4F" w14:textId="77777777" w:rsidR="00A51CB8" w:rsidRDefault="007D4C60">
            <w:r>
              <w:rPr>
                <w:sz w:val="18"/>
                <w:szCs w:val="18"/>
              </w:rPr>
              <w:t>OTP login, registration, MFA for staff, device sessions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21E92" w14:textId="77777777" w:rsidR="00A51CB8" w:rsidRDefault="007D4C60">
            <w:r>
              <w:rPr>
                <w:rFonts w:ascii="Consolas" w:eastAsia="Consolas" w:hAnsi="Consolas" w:cs="Consolas"/>
                <w:sz w:val="18"/>
                <w:szCs w:val="18"/>
              </w:rPr>
              <w:t>POST /auth/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otp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/request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/auth/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otp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/verify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/auth/refresh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GET/DELETE /me/sessions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B7F8A" w14:textId="77777777" w:rsidR="00A51CB8" w:rsidRDefault="007D4C60">
            <w:r>
              <w:rPr>
                <w:sz w:val="18"/>
                <w:szCs w:val="18"/>
              </w:rPr>
              <w:t xml:space="preserve">auth, </w:t>
            </w:r>
            <w:proofErr w:type="spellStart"/>
            <w:r>
              <w:rPr>
                <w:sz w:val="18"/>
                <w:szCs w:val="18"/>
              </w:rPr>
              <w:t>c_settings</w:t>
            </w:r>
            <w:proofErr w:type="spellEnd"/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882F7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</w:tr>
      <w:tr w:rsidR="00A51CB8" w14:paraId="02F63F23" w14:textId="77777777"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2D4C1" w14:textId="77777777" w:rsidR="00A51CB8" w:rsidRDefault="007D4C60">
            <w:r>
              <w:rPr>
                <w:sz w:val="18"/>
                <w:szCs w:val="18"/>
              </w:rPr>
              <w:t>A2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8EA83" w14:textId="77777777" w:rsidR="00A51CB8" w:rsidRDefault="007D4C60">
            <w:r>
              <w:rPr>
                <w:sz w:val="18"/>
                <w:szCs w:val="18"/>
              </w:rPr>
              <w:t>Accounts &amp; modes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95F16" w14:textId="77777777" w:rsidR="00A51CB8" w:rsidRDefault="007D4C60">
            <w:r>
              <w:rPr>
                <w:sz w:val="18"/>
                <w:szCs w:val="18"/>
              </w:rPr>
              <w:t>One identity, customer/vendor/business modes, account states, deletion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18B02" w14:textId="77777777" w:rsidR="00A51CB8" w:rsidRDefault="007D4C60">
            <w:r>
              <w:rPr>
                <w:rFonts w:ascii="Consolas" w:eastAsia="Consolas" w:hAnsi="Consolas" w:cs="Consolas"/>
                <w:sz w:val="18"/>
                <w:szCs w:val="18"/>
              </w:rPr>
              <w:t>GET/PATCH /me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/me/mode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/me/delete-request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GET /me/export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EB885" w14:textId="77777777" w:rsidR="00A51CB8" w:rsidRDefault="007D4C60"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i/>
                <w:iCs/>
                <w:sz w:val="18"/>
                <w:szCs w:val="18"/>
              </w:rPr>
              <w:t>profile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sz w:val="18"/>
                <w:szCs w:val="18"/>
              </w:rPr>
              <w:t>acct</w:t>
            </w:r>
            <w:r>
              <w:rPr>
                <w:sz w:val="18"/>
                <w:szCs w:val="18"/>
              </w:rPr>
              <w:t>state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c_delete</w:t>
            </w:r>
            <w:proofErr w:type="spellEnd"/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9BCA1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</w:tr>
      <w:tr w:rsidR="00A51CB8" w14:paraId="5F68FF9C" w14:textId="77777777"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0E29A" w14:textId="77777777" w:rsidR="00A51CB8" w:rsidRDefault="007D4C60">
            <w:r>
              <w:rPr>
                <w:sz w:val="18"/>
                <w:szCs w:val="18"/>
              </w:rPr>
              <w:t>A3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21353" w14:textId="77777777" w:rsidR="00A51CB8" w:rsidRDefault="007D4C60">
            <w:r>
              <w:rPr>
                <w:sz w:val="18"/>
                <w:szCs w:val="18"/>
              </w:rPr>
              <w:t>RBAC &amp; staff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C3EC6" w14:textId="77777777" w:rsidR="00A51CB8" w:rsidRDefault="007D4C60">
            <w:r>
              <w:rPr>
                <w:sz w:val="18"/>
                <w:szCs w:val="18"/>
              </w:rPr>
              <w:t>Roles, permissions, scopes, separation of duties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13A25" w14:textId="77777777" w:rsidR="00A51CB8" w:rsidRDefault="007D4C60">
            <w:r>
              <w:rPr>
                <w:rFonts w:ascii="Consolas" w:eastAsia="Consolas" w:hAnsi="Consolas" w:cs="Consolas"/>
                <w:sz w:val="18"/>
                <w:szCs w:val="18"/>
              </w:rPr>
              <w:t>GET/POST /admin/roles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/admin/staff/{id}/grant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0A656" w14:textId="77777777" w:rsidR="00A51CB8" w:rsidRDefault="007D4C60">
            <w:proofErr w:type="spellStart"/>
            <w:r>
              <w:rPr>
                <w:sz w:val="18"/>
                <w:szCs w:val="18"/>
              </w:rPr>
              <w:t>ad</w:t>
            </w:r>
            <w:r>
              <w:rPr>
                <w:i/>
                <w:iCs/>
                <w:sz w:val="18"/>
                <w:szCs w:val="18"/>
              </w:rPr>
              <w:t>roles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sz w:val="18"/>
                <w:szCs w:val="18"/>
              </w:rPr>
              <w:t>ad</w:t>
            </w:r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A05AF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</w:tr>
      <w:tr w:rsidR="00A51CB8" w14:paraId="2A41D330" w14:textId="77777777"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2F93C" w14:textId="77777777" w:rsidR="00A51CB8" w:rsidRDefault="007D4C60">
            <w:r>
              <w:rPr>
                <w:sz w:val="18"/>
                <w:szCs w:val="18"/>
              </w:rPr>
              <w:t>G1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04C6A" w14:textId="77777777" w:rsidR="00A51CB8" w:rsidRDefault="007D4C60">
            <w:r>
              <w:rPr>
                <w:sz w:val="18"/>
                <w:szCs w:val="18"/>
              </w:rPr>
              <w:t>Geo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03B47" w14:textId="77777777" w:rsidR="00A51CB8" w:rsidRDefault="007D4C60">
            <w:r>
              <w:rPr>
                <w:sz w:val="18"/>
                <w:szCs w:val="18"/>
              </w:rPr>
              <w:t>Country/state/city/</w:t>
            </w:r>
            <w:proofErr w:type="spellStart"/>
            <w:r>
              <w:rPr>
                <w:sz w:val="18"/>
                <w:szCs w:val="18"/>
              </w:rPr>
              <w:t>pincode</w:t>
            </w:r>
            <w:proofErr w:type="spellEnd"/>
            <w:r>
              <w:rPr>
                <w:sz w:val="18"/>
                <w:szCs w:val="18"/>
              </w:rPr>
              <w:t>, launch status, waitlist, rollout matrix, country packs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ED22E" w14:textId="77777777" w:rsidR="00A51CB8" w:rsidRDefault="007D4C60">
            <w:r>
              <w:rPr>
                <w:rFonts w:ascii="Consolas" w:eastAsia="Consolas" w:hAnsi="Consolas" w:cs="Consolas"/>
                <w:sz w:val="18"/>
                <w:szCs w:val="18"/>
              </w:rPr>
              <w:t>GET /geo/countries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/geo/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cities?state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/geo/waitlist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PUT /admin/geo/rollout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2222E" w14:textId="77777777" w:rsidR="00A51CB8" w:rsidRDefault="007D4C60"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i/>
                <w:iCs/>
                <w:sz w:val="18"/>
                <w:szCs w:val="18"/>
              </w:rPr>
              <w:t>location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sz w:val="18"/>
                <w:szCs w:val="18"/>
              </w:rPr>
              <w:t>ad</w:t>
            </w:r>
            <w:r>
              <w:rPr>
                <w:sz w:val="18"/>
                <w:szCs w:val="18"/>
              </w:rPr>
              <w:t>geo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ad_country</w:t>
            </w:r>
            <w:proofErr w:type="spellEnd"/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5EEAA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</w:tr>
      <w:tr w:rsidR="00A51CB8" w14:paraId="73E2641C" w14:textId="77777777"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FB3B3" w14:textId="77777777" w:rsidR="00A51CB8" w:rsidRDefault="007D4C60">
            <w:r>
              <w:rPr>
                <w:sz w:val="18"/>
                <w:szCs w:val="18"/>
              </w:rPr>
              <w:t>T1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DBD03" w14:textId="77777777" w:rsidR="00A51CB8" w:rsidRDefault="007D4C60">
            <w:r>
              <w:rPr>
                <w:sz w:val="18"/>
                <w:szCs w:val="18"/>
              </w:rPr>
              <w:t>Taxonomy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8CD8C" w14:textId="77777777" w:rsidR="00A51CB8" w:rsidRDefault="007D4C60">
            <w:r>
              <w:rPr>
                <w:sz w:val="18"/>
                <w:szCs w:val="18"/>
              </w:rPr>
              <w:t>Industries, categories, subcategories, field schemas, versions, suggestions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222D7" w14:textId="77777777" w:rsidR="00A51CB8" w:rsidRDefault="007D4C60">
            <w:r>
              <w:rPr>
                <w:rFonts w:ascii="Consolas" w:eastAsia="Consolas" w:hAnsi="Consolas" w:cs="Consolas"/>
                <w:sz w:val="18"/>
                <w:szCs w:val="18"/>
              </w:rPr>
              <w:t>GET /taxonomy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/taxonomy/suggestions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/admin/categories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/admin/categories/{id}/publish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F67AC" w14:textId="77777777" w:rsidR="00A51CB8" w:rsidRDefault="007D4C60"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i/>
                <w:iCs/>
                <w:sz w:val="18"/>
                <w:szCs w:val="18"/>
              </w:rPr>
              <w:t>categories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sz w:val="18"/>
                <w:szCs w:val="18"/>
              </w:rPr>
              <w:t>ad</w:t>
            </w:r>
            <w:r>
              <w:rPr>
                <w:sz w:val="18"/>
                <w:szCs w:val="18"/>
              </w:rPr>
              <w:t>taxonomy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ad_category</w:t>
            </w:r>
            <w:proofErr w:type="spellEnd"/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91BF4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</w:tr>
      <w:tr w:rsidR="00A51CB8" w14:paraId="39F975A7" w14:textId="77777777"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78BC5" w14:textId="77777777" w:rsidR="00A51CB8" w:rsidRDefault="007D4C60">
            <w:r>
              <w:rPr>
                <w:sz w:val="18"/>
                <w:szCs w:val="18"/>
              </w:rPr>
              <w:t>V1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9D950" w14:textId="77777777" w:rsidR="00A51CB8" w:rsidRDefault="007D4C60">
            <w:r>
              <w:rPr>
                <w:sz w:val="18"/>
                <w:szCs w:val="18"/>
              </w:rPr>
              <w:t>Vendors &amp; onboarding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2963F" w14:textId="77777777" w:rsidR="00A51CB8" w:rsidRDefault="007D4C60">
            <w:r>
              <w:rPr>
                <w:sz w:val="18"/>
                <w:szCs w:val="18"/>
              </w:rPr>
              <w:t>Vendor types, wizard, profile, public profile, company link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AD3F7" w14:textId="77777777" w:rsidR="00A51CB8" w:rsidRDefault="007D4C60">
            <w:r>
              <w:rPr>
                <w:rFonts w:ascii="Consolas" w:eastAsia="Consolas" w:hAnsi="Consolas" w:cs="Consolas"/>
                <w:sz w:val="18"/>
                <w:szCs w:val="18"/>
              </w:rPr>
              <w:t>POST /vendors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PATCH /vendors/{id}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GET /vendors/{id}/public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285D9" w14:textId="77777777" w:rsidR="00A51CB8" w:rsidRDefault="007D4C60"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i/>
                <w:iCs/>
                <w:sz w:val="18"/>
                <w:szCs w:val="18"/>
              </w:rPr>
              <w:t>register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*, </w:t>
            </w:r>
            <w:proofErr w:type="spellStart"/>
            <w:r>
              <w:rPr>
                <w:i/>
                <w:iCs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profile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c_vendor</w:t>
            </w:r>
            <w:proofErr w:type="spellEnd"/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58483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</w:tr>
      <w:tr w:rsidR="00A51CB8" w14:paraId="59C0C377" w14:textId="77777777"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34CE7" w14:textId="77777777" w:rsidR="00A51CB8" w:rsidRDefault="007D4C60">
            <w:r>
              <w:rPr>
                <w:sz w:val="18"/>
                <w:szCs w:val="18"/>
              </w:rPr>
              <w:t>V2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A0D77" w14:textId="77777777" w:rsidR="00A51CB8" w:rsidRDefault="007D4C60">
            <w:r>
              <w:rPr>
                <w:sz w:val="18"/>
                <w:szCs w:val="18"/>
              </w:rPr>
              <w:t>Verification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35603" w14:textId="77777777" w:rsidR="00A51CB8" w:rsidRDefault="007D4C60">
            <w:r>
              <w:rPr>
                <w:sz w:val="18"/>
                <w:szCs w:val="18"/>
              </w:rPr>
              <w:t>Evidence upload, tiers, expiry, reviewer decisions, appeals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78B60" w14:textId="77777777" w:rsidR="00A51CB8" w:rsidRDefault="007D4C60">
            <w:r>
              <w:rPr>
                <w:rFonts w:ascii="Consolas" w:eastAsia="Consolas" w:hAnsi="Consolas" w:cs="Consolas"/>
                <w:sz w:val="18"/>
                <w:szCs w:val="18"/>
              </w:rPr>
              <w:t>POST /vendors/{id}/documents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GET /admin/verifications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/admin/verifications/{id}/decision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ADD5B" w14:textId="77777777" w:rsidR="00A51CB8" w:rsidRDefault="007D4C60"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i/>
                <w:iCs/>
                <w:sz w:val="18"/>
                <w:szCs w:val="18"/>
              </w:rPr>
              <w:t>verify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sz w:val="18"/>
                <w:szCs w:val="18"/>
              </w:rPr>
              <w:t>ad</w:t>
            </w:r>
            <w:r>
              <w:rPr>
                <w:sz w:val="18"/>
                <w:szCs w:val="18"/>
              </w:rPr>
              <w:t>vendors</w:t>
            </w:r>
            <w:proofErr w:type="spellEnd"/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AD316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</w:tr>
      <w:tr w:rsidR="00A51CB8" w14:paraId="16CF467E" w14:textId="77777777"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78937" w14:textId="77777777" w:rsidR="00A51CB8" w:rsidRDefault="007D4C60">
            <w:r>
              <w:rPr>
                <w:sz w:val="18"/>
                <w:szCs w:val="18"/>
              </w:rPr>
              <w:t>B1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7ECC7" w14:textId="77777777" w:rsidR="00A51CB8" w:rsidRDefault="007D4C60">
            <w:r>
              <w:rPr>
                <w:sz w:val="18"/>
                <w:szCs w:val="18"/>
              </w:rPr>
              <w:t>Business accounts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37A6A" w14:textId="77777777" w:rsidR="00A51CB8" w:rsidRDefault="007D4C60">
            <w:r>
              <w:rPr>
                <w:sz w:val="18"/>
                <w:szCs w:val="18"/>
              </w:rPr>
              <w:t>Eligibility, company form, admin verification, network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C1278" w14:textId="77777777" w:rsidR="00A51CB8" w:rsidRDefault="007D4C60">
            <w:r>
              <w:rPr>
                <w:rFonts w:ascii="Consolas" w:eastAsia="Consolas" w:hAnsi="Consolas" w:cs="Consolas"/>
                <w:sz w:val="18"/>
                <w:szCs w:val="18"/>
              </w:rPr>
              <w:t>POST /companies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GET /vendor/network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/admin/companies/{id}/decision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D56E3" w14:textId="77777777" w:rsidR="00A51CB8" w:rsidRDefault="007D4C60">
            <w:r>
              <w:rPr>
                <w:sz w:val="18"/>
                <w:szCs w:val="18"/>
              </w:rPr>
              <w:t>b</w:t>
            </w:r>
            <w:r>
              <w:rPr>
                <w:i/>
                <w:iCs/>
                <w:sz w:val="18"/>
                <w:szCs w:val="18"/>
              </w:rPr>
              <w:t xml:space="preserve">*, </w:t>
            </w:r>
            <w:proofErr w:type="spellStart"/>
            <w:r>
              <w:rPr>
                <w:i/>
                <w:iCs/>
                <w:sz w:val="18"/>
                <w:szCs w:val="18"/>
              </w:rPr>
              <w:t>ad</w:t>
            </w:r>
            <w:r>
              <w:rPr>
                <w:sz w:val="18"/>
                <w:szCs w:val="18"/>
              </w:rPr>
              <w:t>company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i/>
                <w:iCs/>
                <w:sz w:val="18"/>
                <w:szCs w:val="18"/>
              </w:rPr>
              <w:t>biz</w:t>
            </w:r>
            <w:proofErr w:type="spellEnd"/>
            <w:r>
              <w:rPr>
                <w:sz w:val="18"/>
                <w:szCs w:val="18"/>
              </w:rPr>
              <w:t>*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45BE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</w:tr>
      <w:tr w:rsidR="00A51CB8" w14:paraId="0A8A3193" w14:textId="77777777"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019A8" w14:textId="77777777" w:rsidR="00A51CB8" w:rsidRDefault="007D4C60">
            <w:r>
              <w:rPr>
                <w:sz w:val="18"/>
                <w:szCs w:val="18"/>
              </w:rPr>
              <w:t>L1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4F941" w14:textId="77777777" w:rsidR="00A51CB8" w:rsidRDefault="007D4C60">
            <w:r>
              <w:rPr>
                <w:sz w:val="18"/>
                <w:szCs w:val="18"/>
              </w:rPr>
              <w:t>Listings &amp; catalogue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B076E" w14:textId="77777777" w:rsidR="00A51CB8" w:rsidRDefault="007D4C60">
            <w:r>
              <w:rPr>
                <w:sz w:val="18"/>
                <w:szCs w:val="18"/>
              </w:rPr>
              <w:t>Listings, products, tiers, media, 6-gate publication, duplicates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8F87B" w14:textId="77777777" w:rsidR="00A51CB8" w:rsidRDefault="007D4C60">
            <w:r>
              <w:rPr>
                <w:rFonts w:ascii="Consolas" w:eastAsia="Consolas" w:hAnsi="Consolas" w:cs="Consolas"/>
                <w:sz w:val="18"/>
                <w:szCs w:val="18"/>
              </w:rPr>
              <w:t>POST /listings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GET /listings/{id}/gates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/listings/{id}/submit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/admin/listings/{id}/decision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1415A" w14:textId="77777777" w:rsidR="00A51CB8" w:rsidRDefault="007D4C60"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i/>
                <w:iCs/>
                <w:sz w:val="18"/>
                <w:szCs w:val="18"/>
              </w:rPr>
              <w:t>listing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*, </w:t>
            </w:r>
            <w:proofErr w:type="spellStart"/>
            <w:r>
              <w:rPr>
                <w:i/>
                <w:iCs/>
                <w:sz w:val="18"/>
                <w:szCs w:val="18"/>
              </w:rPr>
              <w:t>ad</w:t>
            </w:r>
            <w:r>
              <w:rPr>
                <w:sz w:val="18"/>
                <w:szCs w:val="18"/>
              </w:rPr>
              <w:t>listing</w:t>
            </w:r>
            <w:proofErr w:type="spellEnd"/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4FC26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</w:tr>
      <w:tr w:rsidR="00A51CB8" w14:paraId="05A0E7B3" w14:textId="77777777"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C79F0" w14:textId="77777777" w:rsidR="00A51CB8" w:rsidRDefault="007D4C60">
            <w:r>
              <w:rPr>
                <w:sz w:val="18"/>
                <w:szCs w:val="18"/>
              </w:rPr>
              <w:t>L2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EEC76" w14:textId="77777777" w:rsidR="00A51CB8" w:rsidRDefault="007D4C60">
            <w:r>
              <w:rPr>
                <w:sz w:val="18"/>
                <w:szCs w:val="18"/>
              </w:rPr>
              <w:t>Availability &amp; areas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269E0" w14:textId="77777777" w:rsidR="00A51CB8" w:rsidRDefault="007D4C60">
            <w:r>
              <w:rPr>
                <w:sz w:val="18"/>
                <w:szCs w:val="18"/>
              </w:rPr>
              <w:t>Service areas, availability rules, slot lookup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4655C" w14:textId="77777777" w:rsidR="00A51CB8" w:rsidRDefault="007D4C60">
            <w:r>
              <w:rPr>
                <w:rFonts w:ascii="Consolas" w:eastAsia="Consolas" w:hAnsi="Consolas" w:cs="Consolas"/>
                <w:sz w:val="18"/>
                <w:szCs w:val="18"/>
              </w:rPr>
              <w:t>PUT /vendors/{id}/areas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GET /listings/{id}/slots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129A0" w14:textId="77777777" w:rsidR="00A51CB8" w:rsidRDefault="007D4C60"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i/>
                <w:iCs/>
                <w:sz w:val="18"/>
                <w:szCs w:val="18"/>
              </w:rPr>
              <w:t>areas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avail</w:t>
            </w:r>
            <w:proofErr w:type="spellEnd"/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6C99A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</w:tr>
      <w:tr w:rsidR="00A51CB8" w14:paraId="2B80265A" w14:textId="77777777"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56DD6" w14:textId="77777777" w:rsidR="00A51CB8" w:rsidRDefault="007D4C60">
            <w:r>
              <w:rPr>
                <w:sz w:val="18"/>
                <w:szCs w:val="18"/>
              </w:rPr>
              <w:t>S1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359DF" w14:textId="77777777" w:rsidR="00A51CB8" w:rsidRDefault="007D4C60">
            <w:r>
              <w:rPr>
                <w:sz w:val="18"/>
                <w:szCs w:val="18"/>
              </w:rPr>
              <w:t>Search &amp; discovery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BA384" w14:textId="77777777" w:rsidR="00A51CB8" w:rsidRDefault="007D4C60">
            <w:r>
              <w:rPr>
                <w:sz w:val="18"/>
                <w:szCs w:val="18"/>
              </w:rPr>
              <w:t>Query, filter, geo, ranking, sponsored slots, compare, favourites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CE12F" w14:textId="77777777" w:rsidR="00A51CB8" w:rsidRDefault="007D4C60">
            <w:r>
              <w:rPr>
                <w:rFonts w:ascii="Consolas" w:eastAsia="Consolas" w:hAnsi="Consolas" w:cs="Consolas"/>
                <w:sz w:val="18"/>
                <w:szCs w:val="18"/>
              </w:rPr>
              <w:t>GET /search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GET /listings/{id}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favorites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GET /compare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7A6EE" w14:textId="77777777" w:rsidR="00A51CB8" w:rsidRDefault="007D4C60"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i/>
                <w:iCs/>
                <w:sz w:val="18"/>
                <w:szCs w:val="18"/>
              </w:rPr>
              <w:t>explore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saved</w:t>
            </w:r>
            <w:proofErr w:type="spellEnd"/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BF704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</w:tr>
      <w:tr w:rsidR="00A51CB8" w14:paraId="17B26C06" w14:textId="77777777"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C12A0" w14:textId="77777777" w:rsidR="00A51CB8" w:rsidRDefault="007D4C60">
            <w:r>
              <w:rPr>
                <w:sz w:val="18"/>
                <w:szCs w:val="18"/>
              </w:rPr>
              <w:t>K1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36C59" w14:textId="77777777" w:rsidR="00A51CB8" w:rsidRDefault="007D4C60">
            <w:r>
              <w:rPr>
                <w:sz w:val="18"/>
                <w:szCs w:val="18"/>
              </w:rPr>
              <w:t>Bookings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085A6" w14:textId="77777777" w:rsidR="00A51CB8" w:rsidRDefault="007D4C60">
            <w:r>
              <w:rPr>
                <w:sz w:val="18"/>
                <w:szCs w:val="18"/>
              </w:rPr>
              <w:t>Create (idempotent), accept/decline, modify, cancel, complete, conflict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3F9C2" w14:textId="77777777" w:rsidR="00A51CB8" w:rsidRDefault="007D4C60">
            <w:r>
              <w:rPr>
                <w:rFonts w:ascii="Consolas" w:eastAsia="Consolas" w:hAnsi="Consolas" w:cs="Consolas"/>
                <w:sz w:val="18"/>
                <w:szCs w:val="18"/>
              </w:rPr>
              <w:t>POST /bookings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/bookings/{id}/accept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/modify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/cancel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/complete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/confirm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17A1E" w14:textId="77777777" w:rsidR="00A51CB8" w:rsidRDefault="007D4C60"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i/>
                <w:iCs/>
                <w:sz w:val="18"/>
                <w:szCs w:val="18"/>
              </w:rPr>
              <w:t>book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*, </w:t>
            </w:r>
            <w:proofErr w:type="spellStart"/>
            <w:r>
              <w:rPr>
                <w:i/>
                <w:iCs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booking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sz w:val="18"/>
                <w:szCs w:val="18"/>
              </w:rPr>
              <w:t>v_booking</w:t>
            </w:r>
            <w:proofErr w:type="spellEnd"/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6A770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</w:tr>
      <w:tr w:rsidR="00A51CB8" w14:paraId="09E91E30" w14:textId="77777777"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6F115" w14:textId="77777777" w:rsidR="00A51CB8" w:rsidRDefault="007D4C60">
            <w:r>
              <w:rPr>
                <w:sz w:val="18"/>
                <w:szCs w:val="18"/>
              </w:rPr>
              <w:t>R1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B705E" w14:textId="77777777" w:rsidR="00A51CB8" w:rsidRDefault="007D4C60">
            <w:r>
              <w:rPr>
                <w:sz w:val="18"/>
                <w:szCs w:val="18"/>
              </w:rPr>
              <w:t>RFQ &amp; quotes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2B9C4" w14:textId="77777777" w:rsidR="00A51CB8" w:rsidRDefault="007D4C60">
            <w:r>
              <w:rPr>
                <w:sz w:val="18"/>
                <w:szCs w:val="18"/>
              </w:rPr>
              <w:t>Create/revise RFQ, recipients, quotes, compare, atomic accept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D5218" w14:textId="77777777" w:rsidR="00A51CB8" w:rsidRDefault="007D4C60">
            <w:r>
              <w:rPr>
                <w:rFonts w:ascii="Consolas" w:eastAsia="Consolas" w:hAnsi="Consolas" w:cs="Consolas"/>
                <w:sz w:val="18"/>
                <w:szCs w:val="18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rfqs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PUT 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rfqs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/{id}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rfqs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/{id}/quotes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rfqs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/{id}/accept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33DE8" w14:textId="77777777" w:rsidR="00A51CB8" w:rsidRDefault="007D4C60"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i/>
                <w:iCs/>
                <w:sz w:val="18"/>
                <w:szCs w:val="18"/>
              </w:rPr>
              <w:t>rfq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*, </w:t>
            </w:r>
            <w:proofErr w:type="spellStart"/>
            <w:r>
              <w:rPr>
                <w:i/>
                <w:iCs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rfq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i/>
                <w:iCs/>
                <w:sz w:val="18"/>
                <w:szCs w:val="18"/>
              </w:rPr>
              <w:t>rfq</w:t>
            </w:r>
            <w:r>
              <w:rPr>
                <w:sz w:val="18"/>
                <w:szCs w:val="18"/>
              </w:rPr>
              <w:t>goods</w:t>
            </w:r>
            <w:proofErr w:type="spellEnd"/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AC94B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</w:tr>
      <w:tr w:rsidR="00A51CB8" w14:paraId="60712F0E" w14:textId="77777777"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7C60B" w14:textId="77777777" w:rsidR="00A51CB8" w:rsidRDefault="007D4C60">
            <w:r>
              <w:rPr>
                <w:sz w:val="18"/>
                <w:szCs w:val="18"/>
              </w:rPr>
              <w:lastRenderedPageBreak/>
              <w:t>O1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56D16" w14:textId="77777777" w:rsidR="00A51CB8" w:rsidRDefault="007D4C60">
            <w:r>
              <w:rPr>
                <w:sz w:val="18"/>
                <w:szCs w:val="18"/>
              </w:rPr>
              <w:t>Purchase orders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6BDB5" w14:textId="77777777" w:rsidR="00A51CB8" w:rsidRDefault="007D4C60">
            <w:r>
              <w:rPr>
                <w:sz w:val="18"/>
                <w:szCs w:val="18"/>
              </w:rPr>
              <w:t>PO from quote/catalogue, accept, ship, deliver, exception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8A4FD" w14:textId="77777777" w:rsidR="00A51CB8" w:rsidRDefault="007D4C60">
            <w:r>
              <w:rPr>
                <w:rFonts w:ascii="Consolas" w:eastAsia="Consolas" w:hAnsi="Consolas" w:cs="Consolas"/>
                <w:sz w:val="18"/>
                <w:szCs w:val="18"/>
              </w:rPr>
              <w:t>POST /orders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/orders/{id}/accept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/ship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/deliver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/exception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E6EC0" w14:textId="77777777" w:rsidR="00A51CB8" w:rsidRDefault="007D4C60"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i/>
                <w:iCs/>
                <w:sz w:val="18"/>
                <w:szCs w:val="18"/>
              </w:rPr>
              <w:t>order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*, </w:t>
            </w:r>
            <w:proofErr w:type="spellStart"/>
            <w:r>
              <w:rPr>
                <w:i/>
                <w:iCs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order</w:t>
            </w:r>
            <w:proofErr w:type="spellEnd"/>
            <w:r>
              <w:rPr>
                <w:sz w:val="18"/>
                <w:szCs w:val="18"/>
              </w:rPr>
              <w:t>*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BAAB9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</w:tr>
      <w:tr w:rsidR="00A51CB8" w14:paraId="13B1121E" w14:textId="77777777"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72099" w14:textId="77777777" w:rsidR="00A51CB8" w:rsidRDefault="007D4C60">
            <w:r>
              <w:rPr>
                <w:sz w:val="18"/>
                <w:szCs w:val="18"/>
              </w:rPr>
              <w:t>C1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A78BC" w14:textId="77777777" w:rsidR="00A51CB8" w:rsidRDefault="007D4C60">
            <w:r>
              <w:rPr>
                <w:sz w:val="18"/>
                <w:szCs w:val="18"/>
              </w:rPr>
              <w:t>Contracts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66E2E" w14:textId="77777777" w:rsidR="00A51CB8" w:rsidRDefault="007D4C60">
            <w:r>
              <w:rPr>
                <w:sz w:val="18"/>
                <w:szCs w:val="18"/>
              </w:rPr>
              <w:t>Propose, counter, e-sign, milestones; renewal/termination (P2)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DC928" w14:textId="77777777" w:rsidR="00A51CB8" w:rsidRDefault="007D4C60">
            <w:r>
              <w:rPr>
                <w:rFonts w:ascii="Consolas" w:eastAsia="Consolas" w:hAnsi="Consolas" w:cs="Consolas"/>
                <w:sz w:val="18"/>
                <w:szCs w:val="18"/>
              </w:rPr>
              <w:t>POST /contracts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/contracts/{id}/counter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/sign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/milestones/{id}/complete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AD355" w14:textId="77777777" w:rsidR="00A51CB8" w:rsidRDefault="007D4C60"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i/>
                <w:iCs/>
                <w:sz w:val="18"/>
                <w:szCs w:val="18"/>
              </w:rPr>
              <w:t>contract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*, </w:t>
            </w:r>
            <w:proofErr w:type="spellStart"/>
            <w:r>
              <w:rPr>
                <w:i/>
                <w:iCs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contract</w:t>
            </w:r>
            <w:proofErr w:type="spellEnd"/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A2884" w14:textId="77777777" w:rsidR="00A51CB8" w:rsidRDefault="007D4C60">
            <w:r>
              <w:rPr>
                <w:sz w:val="18"/>
                <w:szCs w:val="18"/>
              </w:rPr>
              <w:t>MVP (core) / P2</w:t>
            </w:r>
          </w:p>
        </w:tc>
      </w:tr>
      <w:tr w:rsidR="00A51CB8" w14:paraId="648A8C19" w14:textId="77777777"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0CB4A" w14:textId="77777777" w:rsidR="00A51CB8" w:rsidRDefault="007D4C60">
            <w:r>
              <w:rPr>
                <w:sz w:val="18"/>
                <w:szCs w:val="18"/>
              </w:rPr>
              <w:t>M1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386D0" w14:textId="77777777" w:rsidR="00A51CB8" w:rsidRDefault="007D4C60">
            <w:r>
              <w:rPr>
                <w:sz w:val="18"/>
                <w:szCs w:val="18"/>
              </w:rPr>
              <w:t>Messaging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7A47F" w14:textId="77777777" w:rsidR="00A51CB8" w:rsidRDefault="007D4C60">
            <w:r>
              <w:rPr>
                <w:sz w:val="18"/>
                <w:szCs w:val="18"/>
              </w:rPr>
              <w:t>Linked conversations, privacy filter, contact-share consent, report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E41D3" w14:textId="77777777" w:rsidR="00A51CB8" w:rsidRDefault="007D4C60">
            <w:r>
              <w:rPr>
                <w:rFonts w:ascii="Consolas" w:eastAsia="Consolas" w:hAnsi="Consolas" w:cs="Consolas"/>
                <w:sz w:val="18"/>
                <w:szCs w:val="18"/>
              </w:rPr>
              <w:t>GET /conversations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/conversations/{id}/messages</w:t>
            </w:r>
            <w:r>
              <w:rPr>
                <w:sz w:val="18"/>
                <w:szCs w:val="18"/>
              </w:rPr>
              <w:t xml:space="preserve">, WebSocket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ws</w:t>
            </w:r>
            <w:proofErr w:type="spellEnd"/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02381" w14:textId="77777777" w:rsidR="00A51CB8" w:rsidRDefault="007D4C60">
            <w:r>
              <w:rPr>
                <w:sz w:val="18"/>
                <w:szCs w:val="18"/>
              </w:rPr>
              <w:t xml:space="preserve">messages, chat, </w:t>
            </w:r>
            <w:proofErr w:type="spellStart"/>
            <w:r>
              <w:rPr>
                <w:sz w:val="18"/>
                <w:szCs w:val="18"/>
              </w:rPr>
              <w:t>b_messages</w:t>
            </w:r>
            <w:proofErr w:type="spellEnd"/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EDC6A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</w:tr>
      <w:tr w:rsidR="00A51CB8" w14:paraId="46ADCBB2" w14:textId="77777777"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D80C3" w14:textId="77777777" w:rsidR="00A51CB8" w:rsidRDefault="007D4C60">
            <w:r>
              <w:rPr>
                <w:sz w:val="18"/>
                <w:szCs w:val="18"/>
              </w:rPr>
              <w:t>N1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17EFA" w14:textId="77777777" w:rsidR="00A51CB8" w:rsidRDefault="007D4C6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0F0E6" w14:textId="77777777" w:rsidR="00A51CB8" w:rsidRDefault="007D4C60">
            <w:r>
              <w:rPr>
                <w:sz w:val="18"/>
                <w:szCs w:val="18"/>
              </w:rPr>
              <w:t>Templates, channels (push, SMS, email, WhatsApp), preferences, in-app inbox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6643F" w14:textId="77777777" w:rsidR="00A51CB8" w:rsidRDefault="007D4C60">
            <w:r>
              <w:rPr>
                <w:rFonts w:ascii="Consolas" w:eastAsia="Consolas" w:hAnsi="Consolas" w:cs="Consolas"/>
                <w:sz w:val="18"/>
                <w:szCs w:val="18"/>
              </w:rPr>
              <w:t>GET /notifications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PUT /me/notification-preferences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/admin/templates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0A3AC" w14:textId="77777777" w:rsidR="00A51CB8" w:rsidRDefault="007D4C6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3CEB5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</w:tr>
      <w:tr w:rsidR="00A51CB8" w14:paraId="2E12FCF3" w14:textId="77777777"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C529E" w14:textId="77777777" w:rsidR="00A51CB8" w:rsidRDefault="007D4C60">
            <w:r>
              <w:rPr>
                <w:sz w:val="18"/>
                <w:szCs w:val="18"/>
              </w:rPr>
              <w:t>Q1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A40E8" w14:textId="77777777" w:rsidR="00A51CB8" w:rsidRDefault="007D4C60">
            <w:r>
              <w:rPr>
                <w:sz w:val="18"/>
                <w:szCs w:val="18"/>
              </w:rPr>
              <w:t>Reviews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8BF07" w14:textId="77777777" w:rsidR="00A51CB8" w:rsidRDefault="007D4C60">
            <w:r>
              <w:rPr>
                <w:sz w:val="18"/>
                <w:szCs w:val="18"/>
              </w:rPr>
              <w:t>Eligibility, 4 ratings, trust score, moderation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5329A" w14:textId="77777777" w:rsidR="00A51CB8" w:rsidRDefault="007D4C60">
            <w:r>
              <w:rPr>
                <w:rFonts w:ascii="Consolas" w:eastAsia="Consolas" w:hAnsi="Consolas" w:cs="Consolas"/>
                <w:sz w:val="18"/>
                <w:szCs w:val="18"/>
              </w:rPr>
              <w:t>POST /reviews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GET /vendors/{id}/reviews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/admin/reviews/{id}/decision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32D96" w14:textId="77777777" w:rsidR="00A51CB8" w:rsidRDefault="007D4C60"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i/>
                <w:iCs/>
                <w:sz w:val="18"/>
                <w:szCs w:val="18"/>
              </w:rPr>
              <w:t>review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*, </w:t>
            </w:r>
            <w:proofErr w:type="spellStart"/>
            <w:r>
              <w:rPr>
                <w:i/>
                <w:iCs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reviews</w:t>
            </w:r>
            <w:proofErr w:type="spellEnd"/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8C60F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</w:tr>
      <w:tr w:rsidR="00A51CB8" w14:paraId="0FE5057F" w14:textId="77777777"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EC567" w14:textId="77777777" w:rsidR="00A51CB8" w:rsidRDefault="007D4C60">
            <w:r>
              <w:rPr>
                <w:sz w:val="18"/>
                <w:szCs w:val="18"/>
              </w:rPr>
              <w:t>Q2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7D30F" w14:textId="77777777" w:rsidR="00A51CB8" w:rsidRDefault="007D4C60">
            <w:r>
              <w:rPr>
                <w:sz w:val="18"/>
                <w:szCs w:val="18"/>
              </w:rPr>
              <w:t>Trust &amp; cases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8F410" w14:textId="77777777" w:rsidR="00A51CB8" w:rsidRDefault="007D4C60">
            <w:r>
              <w:rPr>
                <w:sz w:val="18"/>
                <w:szCs w:val="18"/>
              </w:rPr>
              <w:t>Reports, cases, severity/SLA, evidence, emergency restriction, appeals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7EF57" w14:textId="77777777" w:rsidR="00A51CB8" w:rsidRDefault="007D4C60">
            <w:r>
              <w:rPr>
                <w:rFonts w:ascii="Consolas" w:eastAsia="Consolas" w:hAnsi="Consolas" w:cs="Consolas"/>
                <w:sz w:val="18"/>
                <w:szCs w:val="18"/>
              </w:rPr>
              <w:t>POST /reports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GET /admin/cases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/admin/cases/{id}/decision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/cases/{id}/appeal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5BB2A" w14:textId="77777777" w:rsidR="00A51CB8" w:rsidRDefault="007D4C60"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i/>
                <w:iCs/>
                <w:sz w:val="18"/>
                <w:szCs w:val="18"/>
              </w:rPr>
              <w:t>report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case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sz w:val="18"/>
                <w:szCs w:val="18"/>
              </w:rPr>
              <w:t>ad_case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v_cases</w:t>
            </w:r>
            <w:proofErr w:type="spellEnd"/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A1CF0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</w:tr>
      <w:tr w:rsidR="00A51CB8" w14:paraId="1985BC92" w14:textId="77777777"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09899" w14:textId="77777777" w:rsidR="00A51CB8" w:rsidRDefault="007D4C60">
            <w:r>
              <w:rPr>
                <w:sz w:val="18"/>
                <w:szCs w:val="18"/>
              </w:rPr>
              <w:t>P1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B2003" w14:textId="77777777" w:rsidR="00A51CB8" w:rsidRDefault="007D4C60">
            <w:r>
              <w:rPr>
                <w:sz w:val="18"/>
                <w:szCs w:val="18"/>
              </w:rPr>
              <w:t>Plans &amp; subscriptions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80BA6" w14:textId="77777777" w:rsidR="00A51CB8" w:rsidRDefault="007D4C60">
            <w:r>
              <w:rPr>
                <w:sz w:val="18"/>
                <w:szCs w:val="18"/>
              </w:rPr>
              <w:t>Plans, entitlements, checkout, webhooks, grace, corrections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3C32E" w14:textId="77777777" w:rsidR="00A51CB8" w:rsidRDefault="007D4C60">
            <w:r>
              <w:rPr>
                <w:rFonts w:ascii="Consolas" w:eastAsia="Consolas" w:hAnsi="Consolas" w:cs="Consolas"/>
                <w:sz w:val="18"/>
                <w:szCs w:val="18"/>
              </w:rPr>
              <w:t>GET /plans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/subscriptions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/webhooks/billing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/admin/subscriptions/{id}/correct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3C0C8" w14:textId="77777777" w:rsidR="00A51CB8" w:rsidRDefault="007D4C60"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i/>
                <w:iCs/>
                <w:sz w:val="18"/>
                <w:szCs w:val="18"/>
              </w:rPr>
              <w:t>sub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plans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i/>
                <w:iCs/>
                <w:sz w:val="18"/>
                <w:szCs w:val="18"/>
              </w:rPr>
              <w:t>checkout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sz w:val="18"/>
                <w:szCs w:val="18"/>
              </w:rPr>
              <w:t>ad</w:t>
            </w:r>
            <w:r>
              <w:rPr>
                <w:sz w:val="18"/>
                <w:szCs w:val="18"/>
              </w:rPr>
              <w:t>subs</w:t>
            </w:r>
            <w:proofErr w:type="spellEnd"/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7A947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</w:tr>
      <w:tr w:rsidR="00A51CB8" w14:paraId="12C0B4C4" w14:textId="77777777"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FF439" w14:textId="77777777" w:rsidR="00A51CB8" w:rsidRDefault="007D4C60">
            <w:r>
              <w:rPr>
                <w:sz w:val="18"/>
                <w:szCs w:val="18"/>
              </w:rPr>
              <w:t>P2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8F79D" w14:textId="77777777" w:rsidR="00A51CB8" w:rsidRDefault="007D4C60">
            <w:r>
              <w:rPr>
                <w:sz w:val="18"/>
                <w:szCs w:val="18"/>
              </w:rPr>
              <w:t>Sponsored visibility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011C2" w14:textId="77777777" w:rsidR="00A51CB8" w:rsidRDefault="007D4C60">
            <w:r>
              <w:rPr>
                <w:sz w:val="18"/>
                <w:szCs w:val="18"/>
              </w:rPr>
              <w:t>Campaigns, placement rules (cannot bypass gates)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62383" w14:textId="77777777" w:rsidR="00A51CB8" w:rsidRDefault="007D4C60">
            <w:r>
              <w:rPr>
                <w:rFonts w:ascii="Consolas" w:eastAsia="Consolas" w:hAnsi="Consolas" w:cs="Consolas"/>
                <w:sz w:val="18"/>
                <w:szCs w:val="18"/>
              </w:rPr>
              <w:t>POST /sponsored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GET /admin/sponsored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CF882" w14:textId="77777777" w:rsidR="00A51CB8" w:rsidRDefault="007D4C60"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i/>
                <w:iCs/>
                <w:sz w:val="18"/>
                <w:szCs w:val="18"/>
              </w:rPr>
              <w:t>sponsor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sz w:val="18"/>
                <w:szCs w:val="18"/>
              </w:rPr>
              <w:t>ad</w:t>
            </w:r>
            <w:r>
              <w:rPr>
                <w:sz w:val="18"/>
                <w:szCs w:val="18"/>
              </w:rPr>
              <w:t>sponsored</w:t>
            </w:r>
            <w:proofErr w:type="spellEnd"/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67B9C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</w:tr>
      <w:tr w:rsidR="00A51CB8" w14:paraId="7BA834B8" w14:textId="77777777"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37350" w14:textId="77777777" w:rsidR="00A51CB8" w:rsidRDefault="007D4C60">
            <w:r>
              <w:rPr>
                <w:sz w:val="18"/>
                <w:szCs w:val="18"/>
              </w:rPr>
              <w:t>I1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B68B5" w14:textId="77777777" w:rsidR="00A51CB8" w:rsidRDefault="007D4C60">
            <w:r>
              <w:rPr>
                <w:sz w:val="18"/>
                <w:szCs w:val="18"/>
              </w:rPr>
              <w:t>Invoices &amp; tax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C9469" w14:textId="77777777" w:rsidR="00A51CB8" w:rsidRDefault="007D4C60">
            <w:r>
              <w:rPr>
                <w:sz w:val="18"/>
                <w:szCs w:val="18"/>
              </w:rPr>
              <w:t>Tax invoice generation, GST fields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663E1" w14:textId="77777777" w:rsidR="00A51CB8" w:rsidRDefault="007D4C60">
            <w:r>
              <w:rPr>
                <w:rFonts w:ascii="Consolas" w:eastAsia="Consolas" w:hAnsi="Consolas" w:cs="Consolas"/>
                <w:sz w:val="18"/>
                <w:szCs w:val="18"/>
              </w:rPr>
              <w:t>GET /invoices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GET /invoices/{id}/pdf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27027" w14:textId="77777777" w:rsidR="00A51CB8" w:rsidRDefault="007D4C60">
            <w:r>
              <w:rPr>
                <w:sz w:val="18"/>
                <w:szCs w:val="18"/>
              </w:rPr>
              <w:t>invoice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55198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</w:tr>
      <w:tr w:rsidR="00A51CB8" w14:paraId="5F445C63" w14:textId="77777777"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B6476" w14:textId="77777777" w:rsidR="00A51CB8" w:rsidRDefault="007D4C60">
            <w:r>
              <w:rPr>
                <w:sz w:val="18"/>
                <w:szCs w:val="18"/>
              </w:rPr>
              <w:t>AG1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9F92F" w14:textId="77777777" w:rsidR="00A51CB8" w:rsidRDefault="007D4C60">
            <w:r>
              <w:rPr>
                <w:sz w:val="18"/>
                <w:szCs w:val="18"/>
              </w:rPr>
              <w:t>Sales agents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92C5B" w14:textId="77777777" w:rsidR="00A51CB8" w:rsidRDefault="007D4C60">
            <w:r>
              <w:rPr>
                <w:sz w:val="18"/>
                <w:szCs w:val="18"/>
              </w:rPr>
              <w:t>Leads, activities, consent, assisted onboarding, tasks, conversion metrics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78650" w14:textId="77777777" w:rsidR="00A51CB8" w:rsidRDefault="007D4C60">
            <w:r>
              <w:rPr>
                <w:rFonts w:ascii="Consolas" w:eastAsia="Consolas" w:hAnsi="Consolas" w:cs="Consolas"/>
                <w:sz w:val="18"/>
                <w:szCs w:val="18"/>
              </w:rPr>
              <w:t>POST /agent/leads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/agent/leads/{id}/activities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/agent/leads/{id}/consent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86A15" w14:textId="77777777" w:rsidR="00A51CB8" w:rsidRDefault="007D4C60">
            <w:r>
              <w:rPr>
                <w:sz w:val="18"/>
                <w:szCs w:val="18"/>
              </w:rPr>
              <w:t>a_*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A51E3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</w:tr>
      <w:tr w:rsidR="00A51CB8" w14:paraId="3B1E7FA1" w14:textId="77777777"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92398" w14:textId="77777777" w:rsidR="00A51CB8" w:rsidRDefault="007D4C60">
            <w:r>
              <w:rPr>
                <w:sz w:val="18"/>
                <w:szCs w:val="18"/>
              </w:rPr>
              <w:t>AD1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7720E" w14:textId="77777777" w:rsidR="00A51CB8" w:rsidRDefault="007D4C60">
            <w:r>
              <w:rPr>
                <w:sz w:val="18"/>
                <w:szCs w:val="18"/>
              </w:rPr>
              <w:t>Admin ops &amp; analytics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F7C3F" w14:textId="77777777" w:rsidR="00A51CB8" w:rsidRDefault="007D4C60">
            <w:r>
              <w:rPr>
                <w:sz w:val="18"/>
                <w:szCs w:val="18"/>
              </w:rPr>
              <w:t>Dashboards, queues, analytics, config register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E4BCA" w14:textId="77777777" w:rsidR="00A51CB8" w:rsidRDefault="007D4C60">
            <w:r>
              <w:rPr>
                <w:rFonts w:ascii="Consolas" w:eastAsia="Consolas" w:hAnsi="Consolas" w:cs="Consolas"/>
                <w:sz w:val="18"/>
                <w:szCs w:val="18"/>
              </w:rPr>
              <w:t>GET /admin/queues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GET /admin/analytics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GET/PUT /admin/config/{key}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E4220" w14:textId="77777777" w:rsidR="00A51CB8" w:rsidRDefault="007D4C60">
            <w:proofErr w:type="spellStart"/>
            <w:r>
              <w:rPr>
                <w:sz w:val="18"/>
                <w:szCs w:val="18"/>
              </w:rPr>
              <w:t>ad</w:t>
            </w:r>
            <w:r>
              <w:rPr>
                <w:i/>
                <w:iCs/>
                <w:sz w:val="18"/>
                <w:szCs w:val="18"/>
              </w:rPr>
              <w:t>dash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sz w:val="18"/>
                <w:szCs w:val="18"/>
              </w:rPr>
              <w:t>ad</w:t>
            </w:r>
            <w:r>
              <w:rPr>
                <w:sz w:val="18"/>
                <w:szCs w:val="18"/>
              </w:rPr>
              <w:t>analytics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</w:t>
            </w:r>
            <w:r>
              <w:rPr>
                <w:i/>
                <w:iCs/>
                <w:sz w:val="18"/>
                <w:szCs w:val="18"/>
              </w:rPr>
              <w:t>cfg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sz w:val="18"/>
                <w:szCs w:val="18"/>
              </w:rPr>
              <w:t>ad</w:t>
            </w:r>
            <w:r>
              <w:rPr>
                <w:sz w:val="18"/>
                <w:szCs w:val="18"/>
              </w:rPr>
              <w:t>settings</w:t>
            </w:r>
            <w:proofErr w:type="spellEnd"/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B92E1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</w:tr>
      <w:tr w:rsidR="00A51CB8" w14:paraId="459EA83B" w14:textId="77777777"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31EAE" w14:textId="77777777" w:rsidR="00A51CB8" w:rsidRDefault="007D4C60">
            <w:r>
              <w:rPr>
                <w:sz w:val="18"/>
                <w:szCs w:val="18"/>
              </w:rPr>
              <w:t>AU1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CAEDD" w14:textId="77777777" w:rsidR="00A51CB8" w:rsidRDefault="007D4C60">
            <w:r>
              <w:rPr>
                <w:sz w:val="18"/>
                <w:szCs w:val="18"/>
              </w:rPr>
              <w:t>Audit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D09DC" w14:textId="77777777" w:rsidR="00A51CB8" w:rsidRDefault="007D4C60">
            <w:r>
              <w:rPr>
                <w:sz w:val="18"/>
                <w:szCs w:val="18"/>
              </w:rPr>
              <w:t>Append-only action trail, query, export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011E4" w14:textId="77777777" w:rsidR="00A51CB8" w:rsidRDefault="007D4C60">
            <w:r>
              <w:rPr>
                <w:rFonts w:ascii="Consolas" w:eastAsia="Consolas" w:hAnsi="Consolas" w:cs="Consolas"/>
                <w:sz w:val="18"/>
                <w:szCs w:val="18"/>
              </w:rPr>
              <w:t>GET /admin/audit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B30EA" w14:textId="77777777" w:rsidR="00A51CB8" w:rsidRDefault="007D4C60">
            <w:proofErr w:type="spellStart"/>
            <w:r>
              <w:rPr>
                <w:sz w:val="18"/>
                <w:szCs w:val="18"/>
              </w:rPr>
              <w:t>ad_audit</w:t>
            </w:r>
            <w:proofErr w:type="spellEnd"/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08016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</w:tr>
      <w:tr w:rsidR="00A51CB8" w14:paraId="7536F7C9" w14:textId="77777777"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8A9E9" w14:textId="77777777" w:rsidR="00A51CB8" w:rsidRDefault="007D4C60">
            <w:r>
              <w:rPr>
                <w:sz w:val="18"/>
                <w:szCs w:val="18"/>
              </w:rPr>
              <w:t>F1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B3E9D" w14:textId="77777777" w:rsidR="00A51CB8" w:rsidRDefault="007D4C60">
            <w:r>
              <w:rPr>
                <w:sz w:val="18"/>
                <w:szCs w:val="18"/>
              </w:rPr>
              <w:t>Files &amp; media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DE753" w14:textId="77777777" w:rsidR="00A51CB8" w:rsidRDefault="007D4C60">
            <w:r>
              <w:rPr>
                <w:sz w:val="18"/>
                <w:szCs w:val="18"/>
              </w:rPr>
              <w:t>Signed upload URLs, virus scan, image moderation, thumbnails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03045" w14:textId="77777777" w:rsidR="00A51CB8" w:rsidRDefault="007D4C60">
            <w:r>
              <w:rPr>
                <w:rFonts w:ascii="Consolas" w:eastAsia="Consolas" w:hAnsi="Consolas" w:cs="Consolas"/>
                <w:sz w:val="18"/>
                <w:szCs w:val="18"/>
              </w:rPr>
              <w:t>POST /files/upload-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url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GET /files/{id}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8AE18" w14:textId="77777777" w:rsidR="00A51CB8" w:rsidRDefault="007D4C60">
            <w:r>
              <w:rPr>
                <w:sz w:val="18"/>
                <w:szCs w:val="18"/>
              </w:rPr>
              <w:t>all uploads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B9F32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</w:tr>
      <w:tr w:rsidR="00A51CB8" w14:paraId="41C9A385" w14:textId="77777777"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CC3D1" w14:textId="77777777" w:rsidR="00A51CB8" w:rsidRDefault="007D4C60">
            <w:r>
              <w:rPr>
                <w:sz w:val="18"/>
                <w:szCs w:val="18"/>
              </w:rPr>
              <w:t>PAY1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1150C" w14:textId="77777777" w:rsidR="00A51CB8" w:rsidRDefault="007D4C60">
            <w:r>
              <w:rPr>
                <w:sz w:val="18"/>
                <w:szCs w:val="18"/>
              </w:rPr>
              <w:t>Payments &amp; escrow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14B51" w14:textId="77777777" w:rsidR="00A51CB8" w:rsidRDefault="007D4C60">
            <w:r>
              <w:rPr>
                <w:sz w:val="18"/>
                <w:szCs w:val="18"/>
              </w:rPr>
              <w:t>Checkout, escrow hold/release, refunds, wallet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35A16" w14:textId="77777777" w:rsidR="00A51CB8" w:rsidRDefault="007D4C60">
            <w:r>
              <w:rPr>
                <w:rFonts w:ascii="Consolas" w:eastAsia="Consolas" w:hAnsi="Consolas" w:cs="Consolas"/>
                <w:sz w:val="18"/>
                <w:szCs w:val="18"/>
              </w:rPr>
              <w:t>POST /payments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/escrow/{id}/release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/refunds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3DAFB" w14:textId="77777777" w:rsidR="00A51CB8" w:rsidRDefault="007D4C60"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i/>
                <w:iCs/>
                <w:sz w:val="18"/>
                <w:szCs w:val="18"/>
              </w:rPr>
              <w:t>pay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*, </w:t>
            </w:r>
            <w:proofErr w:type="spellStart"/>
            <w:r>
              <w:rPr>
                <w:i/>
                <w:iCs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wallet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c_refund</w:t>
            </w:r>
            <w:proofErr w:type="spellEnd"/>
            <w:r>
              <w:rPr>
                <w:sz w:val="18"/>
                <w:szCs w:val="18"/>
              </w:rPr>
              <w:t>*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4929F" w14:textId="77777777" w:rsidR="00A51CB8" w:rsidRDefault="007D4C60">
            <w:r>
              <w:rPr>
                <w:sz w:val="18"/>
                <w:szCs w:val="18"/>
              </w:rPr>
              <w:t>P2</w:t>
            </w:r>
          </w:p>
        </w:tc>
      </w:tr>
      <w:tr w:rsidR="00A51CB8" w14:paraId="6BA8E34B" w14:textId="77777777"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30346" w14:textId="77777777" w:rsidR="00A51CB8" w:rsidRDefault="007D4C60">
            <w:r>
              <w:rPr>
                <w:sz w:val="18"/>
                <w:szCs w:val="18"/>
              </w:rPr>
              <w:t>PAY2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18C16" w14:textId="77777777" w:rsidR="00A51CB8" w:rsidRDefault="007D4C60">
            <w:proofErr w:type="spellStart"/>
            <w:r>
              <w:rPr>
                <w:sz w:val="18"/>
                <w:szCs w:val="18"/>
              </w:rPr>
              <w:t>Payouts</w:t>
            </w:r>
            <w:proofErr w:type="spellEnd"/>
            <w:r>
              <w:rPr>
                <w:sz w:val="18"/>
                <w:szCs w:val="18"/>
              </w:rPr>
              <w:t xml:space="preserve"> &amp; commission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82B57" w14:textId="77777777" w:rsidR="00A51CB8" w:rsidRDefault="007D4C60">
            <w:r>
              <w:rPr>
                <w:sz w:val="18"/>
                <w:szCs w:val="18"/>
              </w:rPr>
              <w:t xml:space="preserve">Commission rules, </w:t>
            </w:r>
            <w:proofErr w:type="spellStart"/>
            <w:r>
              <w:rPr>
                <w:sz w:val="18"/>
                <w:szCs w:val="18"/>
              </w:rPr>
              <w:t>payouts</w:t>
            </w:r>
            <w:proofErr w:type="spellEnd"/>
            <w:r>
              <w:rPr>
                <w:sz w:val="18"/>
                <w:szCs w:val="18"/>
              </w:rPr>
              <w:t>, bank verification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3927B" w14:textId="77777777" w:rsidR="00A51CB8" w:rsidRDefault="007D4C60">
            <w:r>
              <w:rPr>
                <w:rFonts w:ascii="Consolas" w:eastAsia="Consolas" w:hAnsi="Consolas" w:cs="Consolas"/>
                <w:sz w:val="18"/>
                <w:szCs w:val="18"/>
              </w:rPr>
              <w:t>GET /vendor/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payouts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PUT /admin/commission-rules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74568" w14:textId="77777777" w:rsidR="00A51CB8" w:rsidRDefault="007D4C60">
            <w:proofErr w:type="spellStart"/>
            <w:r>
              <w:rPr>
                <w:sz w:val="18"/>
                <w:szCs w:val="18"/>
              </w:rPr>
              <w:t>v</w:t>
            </w:r>
            <w:r>
              <w:rPr>
                <w:i/>
                <w:iCs/>
                <w:sz w:val="18"/>
                <w:szCs w:val="18"/>
              </w:rPr>
              <w:t>payouts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sz w:val="18"/>
                <w:szCs w:val="18"/>
              </w:rPr>
              <w:t>ad</w:t>
            </w:r>
            <w:r>
              <w:rPr>
                <w:sz w:val="18"/>
                <w:szCs w:val="18"/>
              </w:rPr>
              <w:t>commission</w:t>
            </w:r>
            <w:proofErr w:type="spellEnd"/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EA6FC" w14:textId="77777777" w:rsidR="00A51CB8" w:rsidRDefault="007D4C60">
            <w:r>
              <w:rPr>
                <w:sz w:val="18"/>
                <w:szCs w:val="18"/>
              </w:rPr>
              <w:t>P2</w:t>
            </w:r>
          </w:p>
        </w:tc>
      </w:tr>
      <w:tr w:rsidR="00A51CB8" w14:paraId="421E9BA5" w14:textId="77777777"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4949B" w14:textId="77777777" w:rsidR="00A51CB8" w:rsidRDefault="007D4C60">
            <w:r>
              <w:rPr>
                <w:sz w:val="18"/>
                <w:szCs w:val="18"/>
              </w:rPr>
              <w:t>TR1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5C891" w14:textId="77777777" w:rsidR="00A51CB8" w:rsidRDefault="007D4C60">
            <w:r>
              <w:rPr>
                <w:sz w:val="18"/>
                <w:szCs w:val="18"/>
              </w:rPr>
              <w:t>Trade (global)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C1661" w14:textId="77777777" w:rsidR="00A51CB8" w:rsidRDefault="007D4C60">
            <w:r>
              <w:rPr>
                <w:sz w:val="18"/>
                <w:szCs w:val="18"/>
              </w:rPr>
              <w:t>Incoterms, multi-currency quotes, samples, trade-doc vault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34773" w14:textId="77777777" w:rsidR="00A51CB8" w:rsidRDefault="007D4C60">
            <w:r>
              <w:rPr>
                <w:rFonts w:ascii="Consolas" w:eastAsia="Consolas" w:hAnsi="Consolas" w:cs="Consolas"/>
                <w:sz w:val="18"/>
                <w:szCs w:val="18"/>
              </w:rPr>
              <w:t>POST /samples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/trade-docs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8FA2B" w14:textId="77777777" w:rsidR="00A51CB8" w:rsidRDefault="007D4C60"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i/>
                <w:iCs/>
                <w:sz w:val="18"/>
                <w:szCs w:val="18"/>
              </w:rPr>
              <w:t>pay</w:t>
            </w:r>
            <w:r>
              <w:rPr>
                <w:sz w:val="18"/>
                <w:szCs w:val="18"/>
              </w:rPr>
              <w:t>fx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</w:t>
            </w:r>
            <w:r>
              <w:rPr>
                <w:i/>
                <w:iCs/>
                <w:sz w:val="18"/>
                <w:szCs w:val="18"/>
              </w:rPr>
              <w:t>listing</w:t>
            </w:r>
            <w:r>
              <w:rPr>
                <w:sz w:val="18"/>
                <w:szCs w:val="18"/>
              </w:rPr>
              <w:t>trade</w:t>
            </w:r>
            <w:proofErr w:type="spellEnd"/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212F8" w14:textId="77777777" w:rsidR="00A51CB8" w:rsidRDefault="007D4C60">
            <w:r>
              <w:rPr>
                <w:sz w:val="18"/>
                <w:szCs w:val="18"/>
              </w:rPr>
              <w:t>P2</w:t>
            </w:r>
          </w:p>
        </w:tc>
      </w:tr>
      <w:tr w:rsidR="00A51CB8" w14:paraId="1AF32FF1" w14:textId="77777777"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5E3D5" w14:textId="77777777" w:rsidR="00A51CB8" w:rsidRDefault="007D4C60">
            <w:r>
              <w:rPr>
                <w:sz w:val="18"/>
                <w:szCs w:val="18"/>
              </w:rPr>
              <w:t>TM1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22285" w14:textId="77777777" w:rsidR="00A51CB8" w:rsidRDefault="007D4C60">
            <w:r>
              <w:rPr>
                <w:sz w:val="18"/>
                <w:szCs w:val="18"/>
              </w:rPr>
              <w:t>Business teams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30E61" w14:textId="77777777" w:rsidR="00A51CB8" w:rsidRDefault="007D4C60">
            <w:r>
              <w:rPr>
                <w:sz w:val="18"/>
                <w:szCs w:val="18"/>
              </w:rPr>
              <w:t>Team members, roles, spending limits, approvals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B4C58" w14:textId="77777777" w:rsidR="00A51CB8" w:rsidRDefault="007D4C60">
            <w:r>
              <w:rPr>
                <w:rFonts w:ascii="Consolas" w:eastAsia="Consolas" w:hAnsi="Consolas" w:cs="Consolas"/>
                <w:sz w:val="18"/>
                <w:szCs w:val="18"/>
              </w:rPr>
              <w:t>POST /team/members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/approvals/{id}/decision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CB325" w14:textId="77777777" w:rsidR="00A51CB8" w:rsidRDefault="007D4C60">
            <w:r>
              <w:rPr>
                <w:sz w:val="18"/>
                <w:szCs w:val="18"/>
              </w:rPr>
              <w:t>team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170DA" w14:textId="77777777" w:rsidR="00A51CB8" w:rsidRDefault="007D4C60">
            <w:r>
              <w:rPr>
                <w:sz w:val="18"/>
                <w:szCs w:val="18"/>
              </w:rPr>
              <w:t>P2</w:t>
            </w:r>
          </w:p>
        </w:tc>
      </w:tr>
    </w:tbl>
    <w:p w14:paraId="7E82F4BB" w14:textId="77777777" w:rsidR="00A51CB8" w:rsidRDefault="00A51CB8"/>
    <w:p w14:paraId="587280ED" w14:textId="77777777" w:rsidR="00C00B80" w:rsidRDefault="00C00B80">
      <w:pPr>
        <w:pStyle w:val="Heading2"/>
      </w:pPr>
    </w:p>
    <w:p w14:paraId="242DAF67" w14:textId="77777777" w:rsidR="00C00B80" w:rsidRDefault="00C00B80">
      <w:pPr>
        <w:pStyle w:val="Heading2"/>
      </w:pPr>
    </w:p>
    <w:p w14:paraId="38142781" w14:textId="77777777" w:rsidR="00C00B80" w:rsidRDefault="00C00B80">
      <w:pPr>
        <w:pStyle w:val="Heading2"/>
      </w:pPr>
    </w:p>
    <w:p w14:paraId="00F3B561" w14:textId="66FDF7B1" w:rsidR="00A51CB8" w:rsidRDefault="007D4C60">
      <w:pPr>
        <w:pStyle w:val="Heading2"/>
      </w:pPr>
      <w:r>
        <w:lastRenderedPageBreak/>
        <w:t>2. Background jobs and events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51CB8" w14:paraId="75DA0802" w14:textId="77777777">
        <w:trPr>
          <w:tblHeader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1FF11" w14:textId="77777777" w:rsidR="00A51CB8" w:rsidRDefault="007D4C60">
            <w:r>
              <w:rPr>
                <w:b/>
                <w:bCs/>
                <w:sz w:val="18"/>
                <w:szCs w:val="18"/>
              </w:rPr>
              <w:t>Job / event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2E4D4" w14:textId="77777777" w:rsidR="00A51CB8" w:rsidRDefault="007D4C60">
            <w:r>
              <w:rPr>
                <w:b/>
                <w:bCs/>
                <w:sz w:val="18"/>
                <w:szCs w:val="18"/>
              </w:rPr>
              <w:t>Trigger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15A17" w14:textId="77777777" w:rsidR="00A51CB8" w:rsidRDefault="007D4C60">
            <w:r>
              <w:rPr>
                <w:b/>
                <w:bCs/>
                <w:sz w:val="18"/>
                <w:szCs w:val="18"/>
              </w:rPr>
              <w:t>Effect</w:t>
            </w:r>
          </w:p>
        </w:tc>
      </w:tr>
      <w:tr w:rsidR="00A51CB8" w14:paraId="75003326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2250B" w14:textId="77777777" w:rsidR="00A51CB8" w:rsidRDefault="007D4C60">
            <w:r>
              <w:rPr>
                <w:sz w:val="18"/>
                <w:szCs w:val="18"/>
              </w:rPr>
              <w:t>Booking response deadline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3FBA0" w14:textId="77777777" w:rsidR="00A51CB8" w:rsidRDefault="007D4C60">
            <w:r>
              <w:rPr>
                <w:sz w:val="18"/>
                <w:szCs w:val="18"/>
              </w:rPr>
              <w:t xml:space="preserve">timer at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response_due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900CA" w14:textId="77777777" w:rsidR="00A51CB8" w:rsidRDefault="007D4C60">
            <w:r>
              <w:rPr>
                <w:sz w:val="18"/>
                <w:szCs w:val="18"/>
              </w:rPr>
              <w:t>Requested → Expired, notify both</w:t>
            </w:r>
          </w:p>
        </w:tc>
      </w:tr>
      <w:tr w:rsidR="00A51CB8" w14:paraId="70BD8362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73CFB" w14:textId="77777777" w:rsidR="00A51CB8" w:rsidRDefault="007D4C60">
            <w:r>
              <w:rPr>
                <w:sz w:val="18"/>
                <w:szCs w:val="18"/>
              </w:rPr>
              <w:t>7-day auto-close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B2C8B" w14:textId="77777777" w:rsidR="00A51CB8" w:rsidRDefault="007D4C60">
            <w:r>
              <w:rPr>
                <w:sz w:val="18"/>
                <w:szCs w:val="18"/>
              </w:rPr>
              <w:t>timer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8B5A7" w14:textId="77777777" w:rsidR="00A51CB8" w:rsidRDefault="007D4C60">
            <w:r>
              <w:rPr>
                <w:sz w:val="18"/>
                <w:szCs w:val="18"/>
              </w:rPr>
              <w:t>Awaiting → Closed, unlock review</w:t>
            </w:r>
          </w:p>
        </w:tc>
      </w:tr>
      <w:tr w:rsidR="00A51CB8" w14:paraId="2FCE457F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63DE3" w14:textId="77777777" w:rsidR="00A51CB8" w:rsidRDefault="007D4C60">
            <w:r>
              <w:rPr>
                <w:sz w:val="18"/>
                <w:szCs w:val="18"/>
              </w:rPr>
              <w:t>RFQ deadline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10DE6" w14:textId="77777777" w:rsidR="00A51CB8" w:rsidRDefault="007D4C60">
            <w:r>
              <w:rPr>
                <w:sz w:val="18"/>
                <w:szCs w:val="18"/>
              </w:rPr>
              <w:t>timer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F01A1" w14:textId="77777777" w:rsidR="00A51CB8" w:rsidRDefault="007D4C60">
            <w:r>
              <w:rPr>
                <w:sz w:val="18"/>
                <w:szCs w:val="18"/>
              </w:rPr>
              <w:t>→ No quotes / Expired</w:t>
            </w:r>
          </w:p>
        </w:tc>
      </w:tr>
      <w:tr w:rsidR="00A51CB8" w14:paraId="77E42C9A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CE1F8" w14:textId="77777777" w:rsidR="00A51CB8" w:rsidRDefault="007D4C60">
            <w:r>
              <w:rPr>
                <w:sz w:val="18"/>
                <w:szCs w:val="18"/>
              </w:rPr>
              <w:t>Credential expiry scan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5AFD9" w14:textId="77777777" w:rsidR="00A51CB8" w:rsidRDefault="007D4C60">
            <w:r>
              <w:rPr>
                <w:sz w:val="18"/>
                <w:szCs w:val="18"/>
              </w:rPr>
              <w:t>daily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7FFFB" w14:textId="77777777" w:rsidR="00A51CB8" w:rsidRDefault="007D4C60">
            <w:r>
              <w:rPr>
                <w:sz w:val="18"/>
                <w:szCs w:val="18"/>
              </w:rPr>
              <w:t>Reminders; gate 4 fails on expiry</w:t>
            </w:r>
          </w:p>
        </w:tc>
      </w:tr>
      <w:tr w:rsidR="00A51CB8" w14:paraId="64236EE3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009C8" w14:textId="77777777" w:rsidR="00A51CB8" w:rsidRDefault="007D4C60">
            <w:r>
              <w:rPr>
                <w:sz w:val="18"/>
                <w:szCs w:val="18"/>
              </w:rPr>
              <w:t>Subscription renewal / grace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3FE9F" w14:textId="77777777" w:rsidR="00A51CB8" w:rsidRDefault="007D4C60">
            <w:r>
              <w:rPr>
                <w:sz w:val="18"/>
                <w:szCs w:val="18"/>
              </w:rPr>
              <w:t>provider webhook + daily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BDFBF" w14:textId="77777777" w:rsidR="00A51CB8" w:rsidRDefault="007D4C60">
            <w:r>
              <w:rPr>
                <w:sz w:val="18"/>
                <w:szCs w:val="18"/>
              </w:rPr>
              <w:t>Active → Grace → Expired</w:t>
            </w:r>
          </w:p>
        </w:tc>
      </w:tr>
      <w:tr w:rsidR="00A51CB8" w14:paraId="20B2505F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1E5C3" w14:textId="77777777" w:rsidR="00A51CB8" w:rsidRDefault="007D4C60">
            <w:r>
              <w:rPr>
                <w:sz w:val="18"/>
                <w:szCs w:val="18"/>
              </w:rPr>
              <w:t>Search index sync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847E0" w14:textId="77777777" w:rsidR="00A51CB8" w:rsidRDefault="007D4C60">
            <w:r>
              <w:rPr>
                <w:sz w:val="18"/>
                <w:szCs w:val="18"/>
              </w:rPr>
              <w:t>outbox events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A34A4" w14:textId="77777777" w:rsidR="00A51CB8" w:rsidRDefault="007D4C60">
            <w:proofErr w:type="spellStart"/>
            <w:r>
              <w:rPr>
                <w:sz w:val="18"/>
                <w:szCs w:val="18"/>
              </w:rPr>
              <w:t>Upsert</w:t>
            </w:r>
            <w:proofErr w:type="spellEnd"/>
            <w:r>
              <w:rPr>
                <w:sz w:val="18"/>
                <w:szCs w:val="18"/>
              </w:rPr>
              <w:t>/delete listing documents</w:t>
            </w:r>
          </w:p>
        </w:tc>
      </w:tr>
      <w:tr w:rsidR="00A51CB8" w14:paraId="1EC1ECD6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2095A" w14:textId="77777777" w:rsidR="00A51CB8" w:rsidRDefault="007D4C60">
            <w:r>
              <w:rPr>
                <w:sz w:val="18"/>
                <w:szCs w:val="18"/>
              </w:rPr>
              <w:t>Notification dispatch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DAE6A" w14:textId="77777777" w:rsidR="00A51CB8" w:rsidRDefault="007D4C60">
            <w:r>
              <w:rPr>
                <w:sz w:val="18"/>
                <w:szCs w:val="18"/>
              </w:rPr>
              <w:t>events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907ED" w14:textId="77777777" w:rsidR="00A51CB8" w:rsidRDefault="007D4C60">
            <w:r>
              <w:rPr>
                <w:sz w:val="18"/>
                <w:szCs w:val="18"/>
              </w:rPr>
              <w:t>Render template → channel provider</w:t>
            </w:r>
          </w:p>
        </w:tc>
      </w:tr>
      <w:tr w:rsidR="00A51CB8" w14:paraId="3007C9D3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78A23" w14:textId="77777777" w:rsidR="00A51CB8" w:rsidRDefault="007D4C60">
            <w:r>
              <w:rPr>
                <w:sz w:val="18"/>
                <w:szCs w:val="18"/>
              </w:rPr>
              <w:t>Retention / anonymisation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B23A1" w14:textId="77777777" w:rsidR="00A51CB8" w:rsidRDefault="007D4C60">
            <w:r>
              <w:rPr>
                <w:sz w:val="18"/>
                <w:szCs w:val="18"/>
              </w:rPr>
              <w:t>daily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292D5" w14:textId="77777777" w:rsidR="00A51CB8" w:rsidRDefault="007D4C60">
            <w:r>
              <w:rPr>
                <w:sz w:val="18"/>
                <w:szCs w:val="18"/>
              </w:rPr>
              <w:t>Apply deletion &amp; retention policy</w:t>
            </w:r>
          </w:p>
        </w:tc>
      </w:tr>
      <w:tr w:rsidR="00A51CB8" w14:paraId="60D770D9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67254" w14:textId="77777777" w:rsidR="00A51CB8" w:rsidRDefault="007D4C60">
            <w:r>
              <w:rPr>
                <w:sz w:val="18"/>
                <w:szCs w:val="18"/>
              </w:rPr>
              <w:t>Moderation scan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CCFB6" w14:textId="77777777" w:rsidR="00A51CB8" w:rsidRDefault="007D4C60">
            <w:r>
              <w:rPr>
                <w:sz w:val="18"/>
                <w:szCs w:val="18"/>
              </w:rPr>
              <w:t>upload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97918" w14:textId="77777777" w:rsidR="00A51CB8" w:rsidRDefault="007D4C60">
            <w:r>
              <w:rPr>
                <w:sz w:val="18"/>
                <w:szCs w:val="18"/>
              </w:rPr>
              <w:t>Virus + image/text pre-screen</w:t>
            </w:r>
          </w:p>
        </w:tc>
      </w:tr>
    </w:tbl>
    <w:p w14:paraId="44111A96" w14:textId="77777777" w:rsidR="00A51CB8" w:rsidRDefault="00A51CB8"/>
    <w:p w14:paraId="3CE5B019" w14:textId="77777777" w:rsidR="00C00B80" w:rsidRDefault="00C00B80">
      <w:pPr>
        <w:pStyle w:val="Heading2"/>
      </w:pPr>
    </w:p>
    <w:p w14:paraId="5F35B998" w14:textId="783C5068" w:rsidR="00A51CB8" w:rsidRDefault="007D4C60">
      <w:pPr>
        <w:pStyle w:val="Heading2"/>
      </w:pPr>
      <w:r>
        <w:t>3. Third-party integrations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51CB8" w14:paraId="0458685E" w14:textId="77777777">
        <w:trPr>
          <w:tblHeader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D28A" w14:textId="77777777" w:rsidR="00A51CB8" w:rsidRDefault="007D4C60">
            <w:r>
              <w:rPr>
                <w:b/>
                <w:bCs/>
                <w:sz w:val="18"/>
                <w:szCs w:val="18"/>
              </w:rPr>
              <w:t>Need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2B533" w14:textId="77777777" w:rsidR="00A51CB8" w:rsidRDefault="007D4C60">
            <w:r>
              <w:rPr>
                <w:b/>
                <w:bCs/>
                <w:sz w:val="18"/>
                <w:szCs w:val="18"/>
              </w:rPr>
              <w:t>Candidate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E40C9" w14:textId="77777777" w:rsidR="00A51CB8" w:rsidRDefault="007D4C60">
            <w:r>
              <w:rPr>
                <w:b/>
                <w:bCs/>
                <w:sz w:val="18"/>
                <w:szCs w:val="18"/>
              </w:rPr>
              <w:t>Phase</w:t>
            </w:r>
          </w:p>
        </w:tc>
      </w:tr>
      <w:tr w:rsidR="00A51CB8" w14:paraId="425CEE74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88FAD" w14:textId="77777777" w:rsidR="00A51CB8" w:rsidRDefault="007D4C60">
            <w:r>
              <w:rPr>
                <w:sz w:val="18"/>
                <w:szCs w:val="18"/>
              </w:rPr>
              <w:t>SMS/OTP (India DLT)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CBC29" w14:textId="77777777" w:rsidR="00A51CB8" w:rsidRDefault="007D4C60">
            <w:r>
              <w:rPr>
                <w:sz w:val="18"/>
                <w:szCs w:val="18"/>
              </w:rPr>
              <w:t>MSG91 / Twilio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B4258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</w:tr>
      <w:tr w:rsidR="00A51CB8" w14:paraId="231D0689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4B2BC" w14:textId="77777777" w:rsidR="00A51CB8" w:rsidRDefault="007D4C60">
            <w:r>
              <w:rPr>
                <w:sz w:val="18"/>
                <w:szCs w:val="18"/>
              </w:rPr>
              <w:t>Email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97A90" w14:textId="77777777" w:rsidR="00A51CB8" w:rsidRDefault="007D4C60">
            <w:r>
              <w:rPr>
                <w:sz w:val="18"/>
                <w:szCs w:val="18"/>
              </w:rPr>
              <w:t>SES / SendGrid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FBCDB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</w:tr>
      <w:tr w:rsidR="00A51CB8" w14:paraId="607A93B6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07BAE" w14:textId="77777777" w:rsidR="00A51CB8" w:rsidRDefault="007D4C60">
            <w:r>
              <w:rPr>
                <w:sz w:val="18"/>
                <w:szCs w:val="18"/>
              </w:rPr>
              <w:t>Push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587BE" w14:textId="77777777" w:rsidR="00A51CB8" w:rsidRDefault="007D4C60">
            <w:r>
              <w:rPr>
                <w:sz w:val="18"/>
                <w:szCs w:val="18"/>
              </w:rPr>
              <w:t>FCM / APNs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57371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</w:tr>
      <w:tr w:rsidR="00A51CB8" w14:paraId="54D36BA8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188E7" w14:textId="77777777" w:rsidR="00A51CB8" w:rsidRDefault="007D4C60">
            <w:r>
              <w:rPr>
                <w:sz w:val="18"/>
                <w:szCs w:val="18"/>
              </w:rPr>
              <w:t>WhatsApp business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DF350" w14:textId="77777777" w:rsidR="00A51CB8" w:rsidRDefault="007D4C60">
            <w:r>
              <w:rPr>
                <w:sz w:val="18"/>
                <w:szCs w:val="18"/>
              </w:rPr>
              <w:t>Meta Cloud API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C2564" w14:textId="77777777" w:rsidR="00A51CB8" w:rsidRDefault="007D4C60">
            <w:r>
              <w:rPr>
                <w:sz w:val="18"/>
                <w:szCs w:val="18"/>
              </w:rPr>
              <w:t>MVP (optional)</w:t>
            </w:r>
          </w:p>
        </w:tc>
      </w:tr>
      <w:tr w:rsidR="00A51CB8" w14:paraId="014D6A82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5EF50" w14:textId="77777777" w:rsidR="00A51CB8" w:rsidRDefault="007D4C60">
            <w:r>
              <w:rPr>
                <w:sz w:val="18"/>
                <w:szCs w:val="18"/>
              </w:rPr>
              <w:t>Subscription billing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A9D64" w14:textId="77777777" w:rsidR="00A51CB8" w:rsidRDefault="007D4C60">
            <w:proofErr w:type="spellStart"/>
            <w:r>
              <w:rPr>
                <w:sz w:val="18"/>
                <w:szCs w:val="18"/>
              </w:rPr>
              <w:t>Razorpay</w:t>
            </w:r>
            <w:proofErr w:type="spellEnd"/>
            <w:r>
              <w:rPr>
                <w:sz w:val="18"/>
                <w:szCs w:val="18"/>
              </w:rPr>
              <w:t xml:space="preserve"> Subscriptions / Stripe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4CA31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</w:tr>
      <w:tr w:rsidR="00A51CB8" w14:paraId="7268FBEE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BB341" w14:textId="77777777" w:rsidR="00A51CB8" w:rsidRDefault="007D4C60">
            <w:r>
              <w:rPr>
                <w:sz w:val="18"/>
                <w:szCs w:val="18"/>
              </w:rPr>
              <w:t>KYC/KYB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8822B" w14:textId="77777777" w:rsidR="00A51CB8" w:rsidRDefault="007D4C60">
            <w:proofErr w:type="spellStart"/>
            <w:r>
              <w:rPr>
                <w:sz w:val="18"/>
                <w:szCs w:val="18"/>
              </w:rPr>
              <w:t>Karza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Signzy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IDfy</w:t>
            </w:r>
            <w:proofErr w:type="spellEnd"/>
            <w:r>
              <w:rPr>
                <w:sz w:val="18"/>
                <w:szCs w:val="18"/>
              </w:rPr>
              <w:t xml:space="preserve"> (GST, PAN, MCA)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663A1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</w:tr>
      <w:tr w:rsidR="00A51CB8" w14:paraId="396857FF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5C090" w14:textId="77777777" w:rsidR="00A51CB8" w:rsidRDefault="007D4C60">
            <w:r>
              <w:rPr>
                <w:sz w:val="18"/>
                <w:szCs w:val="18"/>
              </w:rPr>
              <w:t>Maps &amp; geocoding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92BC1" w14:textId="77777777" w:rsidR="00A51CB8" w:rsidRDefault="007D4C60">
            <w:r>
              <w:rPr>
                <w:sz w:val="18"/>
                <w:szCs w:val="18"/>
              </w:rPr>
              <w:t xml:space="preserve">Google Maps / </w:t>
            </w:r>
            <w:proofErr w:type="spellStart"/>
            <w:r>
              <w:rPr>
                <w:sz w:val="18"/>
                <w:szCs w:val="18"/>
              </w:rPr>
              <w:t>Mapbox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063FB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</w:tr>
      <w:tr w:rsidR="00A51CB8" w14:paraId="39E614FC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493DF" w14:textId="77777777" w:rsidR="00A51CB8" w:rsidRDefault="007D4C60">
            <w:r>
              <w:rPr>
                <w:sz w:val="18"/>
                <w:szCs w:val="18"/>
              </w:rPr>
              <w:t>E-sign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9C1BC" w14:textId="77777777" w:rsidR="00A51CB8" w:rsidRDefault="007D4C60">
            <w:proofErr w:type="spellStart"/>
            <w:r>
              <w:rPr>
                <w:sz w:val="18"/>
                <w:szCs w:val="18"/>
              </w:rPr>
              <w:t>Leegality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Digio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9F62E" w14:textId="77777777" w:rsidR="00A51CB8" w:rsidRDefault="007D4C60">
            <w:r>
              <w:rPr>
                <w:sz w:val="18"/>
                <w:szCs w:val="18"/>
              </w:rPr>
              <w:t>P2 (contracts core can use click-to-sign in MVP)</w:t>
            </w:r>
          </w:p>
        </w:tc>
      </w:tr>
      <w:tr w:rsidR="00A51CB8" w14:paraId="6D59608A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FCBF5" w14:textId="77777777" w:rsidR="00A51CB8" w:rsidRDefault="007D4C60">
            <w:r>
              <w:rPr>
                <w:sz w:val="18"/>
                <w:szCs w:val="18"/>
              </w:rPr>
              <w:t>Payments + escrow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049A0" w14:textId="77777777" w:rsidR="00A51CB8" w:rsidRDefault="007D4C60">
            <w:proofErr w:type="spellStart"/>
            <w:r>
              <w:rPr>
                <w:sz w:val="18"/>
                <w:szCs w:val="18"/>
              </w:rPr>
              <w:t>Razorpay</w:t>
            </w:r>
            <w:proofErr w:type="spellEnd"/>
            <w:r>
              <w:rPr>
                <w:sz w:val="18"/>
                <w:szCs w:val="18"/>
              </w:rPr>
              <w:t xml:space="preserve"> Route / </w:t>
            </w:r>
            <w:proofErr w:type="spellStart"/>
            <w:r>
              <w:rPr>
                <w:sz w:val="18"/>
                <w:szCs w:val="18"/>
              </w:rPr>
              <w:t>Cashfree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54DE1" w14:textId="77777777" w:rsidR="00A51CB8" w:rsidRDefault="007D4C60">
            <w:r>
              <w:rPr>
                <w:sz w:val="18"/>
                <w:szCs w:val="18"/>
              </w:rPr>
              <w:t>P2</w:t>
            </w:r>
          </w:p>
        </w:tc>
      </w:tr>
      <w:tr w:rsidR="00A51CB8" w14:paraId="517E7169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989FE" w14:textId="77777777" w:rsidR="00A51CB8" w:rsidRDefault="007D4C60">
            <w:r>
              <w:rPr>
                <w:sz w:val="18"/>
                <w:szCs w:val="18"/>
              </w:rPr>
              <w:t>Shipment tracking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F927D" w14:textId="77777777" w:rsidR="00A51CB8" w:rsidRDefault="007D4C60">
            <w:proofErr w:type="spellStart"/>
            <w:r>
              <w:rPr>
                <w:sz w:val="18"/>
                <w:szCs w:val="18"/>
              </w:rPr>
              <w:t>Shiprocket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AfterShip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3AE9C" w14:textId="77777777" w:rsidR="00A51CB8" w:rsidRDefault="007D4C60">
            <w:r>
              <w:rPr>
                <w:sz w:val="18"/>
                <w:szCs w:val="18"/>
              </w:rPr>
              <w:t>P2</w:t>
            </w:r>
          </w:p>
        </w:tc>
      </w:tr>
      <w:tr w:rsidR="00A51CB8" w14:paraId="713FD6F1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1A1B5" w14:textId="77777777" w:rsidR="00A51CB8" w:rsidRDefault="007D4C60">
            <w:r>
              <w:rPr>
                <w:sz w:val="18"/>
                <w:szCs w:val="18"/>
              </w:rPr>
              <w:t>Error / APM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5916B" w14:textId="77777777" w:rsidR="00A51CB8" w:rsidRDefault="007D4C60">
            <w:r>
              <w:rPr>
                <w:sz w:val="18"/>
                <w:szCs w:val="18"/>
              </w:rPr>
              <w:t xml:space="preserve">Sentry + </w:t>
            </w:r>
            <w:proofErr w:type="spellStart"/>
            <w:r>
              <w:rPr>
                <w:sz w:val="18"/>
                <w:szCs w:val="18"/>
              </w:rPr>
              <w:t>OpenTelemetry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888AB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</w:tr>
    </w:tbl>
    <w:p w14:paraId="3925DF0D" w14:textId="77777777" w:rsidR="00A51CB8" w:rsidRDefault="00A51CB8"/>
    <w:p w14:paraId="7CEAC72B" w14:textId="77777777" w:rsidR="00A51CB8" w:rsidRDefault="007D4C60">
      <w:pPr>
        <w:pStyle w:val="Heading2"/>
      </w:pPr>
      <w:r>
        <w:t>4. Cross-cutting requirements</w:t>
      </w:r>
    </w:p>
    <w:p w14:paraId="55E7A778" w14:textId="77777777" w:rsidR="00A51CB8" w:rsidRDefault="007D4C60">
      <w:pPr>
        <w:pStyle w:val="ListParagraph"/>
        <w:numPr>
          <w:ilvl w:val="0"/>
          <w:numId w:val="1"/>
        </w:numPr>
      </w:pPr>
      <w:r>
        <w:rPr>
          <w:b/>
          <w:bCs/>
        </w:rPr>
        <w:t>Rate limiting:</w:t>
      </w:r>
      <w:r>
        <w:t xml:space="preserve"> OTP (per phone, IP, device), search, message send, report.</w:t>
      </w:r>
    </w:p>
    <w:p w14:paraId="33108155" w14:textId="77777777" w:rsidR="00A51CB8" w:rsidRDefault="007D4C60">
      <w:pPr>
        <w:pStyle w:val="ListParagraph"/>
        <w:numPr>
          <w:ilvl w:val="0"/>
          <w:numId w:val="1"/>
        </w:numPr>
      </w:pPr>
      <w:r>
        <w:rPr>
          <w:b/>
          <w:bCs/>
        </w:rPr>
        <w:t>Authorisation:</w:t>
      </w:r>
      <w:r>
        <w:t xml:space="preserve"> policy layer per module; ownership checks on every resource; staff scope checks.</w:t>
      </w:r>
    </w:p>
    <w:p w14:paraId="1B3E7272" w14:textId="77777777" w:rsidR="00A51CB8" w:rsidRDefault="007D4C60">
      <w:pPr>
        <w:pStyle w:val="ListParagraph"/>
        <w:numPr>
          <w:ilvl w:val="0"/>
          <w:numId w:val="1"/>
        </w:numPr>
      </w:pPr>
      <w:r>
        <w:rPr>
          <w:b/>
          <w:bCs/>
        </w:rPr>
        <w:t>Pagination:</w:t>
      </w:r>
      <w:r>
        <w:t xml:space="preserve"> cursor-based. </w:t>
      </w:r>
      <w:r>
        <w:rPr>
          <w:b/>
          <w:bCs/>
        </w:rPr>
        <w:t>Errors:</w:t>
      </w:r>
      <w:r>
        <w:t xml:space="preserve"> RFC 9457 </w:t>
      </w:r>
      <w:proofErr w:type="spellStart"/>
      <w:r>
        <w:t>problem+json</w:t>
      </w:r>
      <w:proofErr w:type="spellEnd"/>
      <w:r>
        <w:t>.</w:t>
      </w:r>
    </w:p>
    <w:p w14:paraId="45B94DB7" w14:textId="77777777" w:rsidR="00A51CB8" w:rsidRDefault="007D4C60">
      <w:pPr>
        <w:pStyle w:val="ListParagraph"/>
        <w:numPr>
          <w:ilvl w:val="0"/>
          <w:numId w:val="1"/>
        </w:numPr>
      </w:pPr>
      <w:r>
        <w:rPr>
          <w:b/>
          <w:bCs/>
        </w:rPr>
        <w:t>Observability:</w:t>
      </w:r>
      <w:r>
        <w:t xml:space="preserve"> structured logs, metrics, traces, alerting on queue depth and webhook failures.</w:t>
      </w:r>
    </w:p>
    <w:p w14:paraId="70E73833" w14:textId="77777777" w:rsidR="00A51CB8" w:rsidRDefault="007D4C60">
      <w:pPr>
        <w:pStyle w:val="ListParagraph"/>
        <w:numPr>
          <w:ilvl w:val="0"/>
          <w:numId w:val="1"/>
        </w:numPr>
      </w:pPr>
      <w:r>
        <w:rPr>
          <w:b/>
          <w:bCs/>
        </w:rPr>
        <w:t>Privacy:</w:t>
      </w:r>
      <w:r>
        <w:t xml:space="preserve"> PII encrypted at column level for ID documents; contact details gated until booking confirmed.</w:t>
      </w:r>
    </w:p>
    <w:p w14:paraId="7163EABF" w14:textId="77777777" w:rsidR="00A51CB8" w:rsidRDefault="007D4C60">
      <w:pPr>
        <w:pStyle w:val="ListParagraph"/>
        <w:numPr>
          <w:ilvl w:val="0"/>
          <w:numId w:val="1"/>
        </w:numPr>
      </w:pPr>
      <w:r>
        <w:rPr>
          <w:b/>
          <w:bCs/>
        </w:rPr>
        <w:t>Contract testing:</w:t>
      </w:r>
      <w:r>
        <w:t xml:space="preserve"> </w:t>
      </w:r>
      <w:proofErr w:type="spellStart"/>
      <w:r>
        <w:t>OpenAPI</w:t>
      </w:r>
      <w:proofErr w:type="spellEnd"/>
      <w:r>
        <w:t xml:space="preserve"> schema published; mobile client generated from it; the same schema is shared with the separate web workstream.</w:t>
      </w:r>
    </w:p>
    <w:p w14:paraId="213182B9" w14:textId="77777777" w:rsidR="00A51CB8" w:rsidRDefault="007D4C60">
      <w:r>
        <w:br w:type="page"/>
      </w:r>
    </w:p>
    <w:p w14:paraId="0370A4E3" w14:textId="77777777" w:rsidR="00A51CB8" w:rsidRDefault="007D4C60">
      <w:pPr>
        <w:pStyle w:val="Heading1"/>
      </w:pPr>
      <w:r>
        <w:lastRenderedPageBreak/>
        <w:t>08 · MVP and Phase 2 Scope</w:t>
      </w:r>
    </w:p>
    <w:p w14:paraId="13725C5A" w14:textId="77777777" w:rsidR="00A51CB8" w:rsidRDefault="007D4C60">
      <w:pPr>
        <w:spacing w:after="100"/>
      </w:pPr>
      <w:r>
        <w:rPr>
          <w:b/>
          <w:bCs/>
        </w:rPr>
        <w:t>Business model fixed for MVP:</w:t>
      </w:r>
      <w:r>
        <w:t xml:space="preserve"> customers pay vendors directly. Platform revenue = vendor subscriptions + sponsored visibility. The platform holds no customer funds.</w:t>
      </w:r>
    </w:p>
    <w:p w14:paraId="254DB1E7" w14:textId="77777777" w:rsidR="00A51CB8" w:rsidRDefault="007D4C60">
      <w:pPr>
        <w:pStyle w:val="Heading2"/>
      </w:pPr>
      <w:r>
        <w:t>1. MVP (Release 1)</w:t>
      </w:r>
    </w:p>
    <w:p w14:paraId="30AEB027" w14:textId="77777777" w:rsidR="00A51CB8" w:rsidRDefault="007D4C60">
      <w:pPr>
        <w:pStyle w:val="Heading3"/>
      </w:pPr>
      <w:r>
        <w:t>In scope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A51CB8" w14:paraId="0C3A7BA2" w14:textId="77777777">
        <w:trPr>
          <w:tblHeader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89BB7" w14:textId="77777777" w:rsidR="00A51CB8" w:rsidRDefault="007D4C60">
            <w:r>
              <w:rPr>
                <w:b/>
                <w:bCs/>
                <w:sz w:val="18"/>
                <w:szCs w:val="18"/>
              </w:rPr>
              <w:t>Area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A8343" w14:textId="77777777" w:rsidR="00A51CB8" w:rsidRDefault="007D4C60">
            <w:r>
              <w:rPr>
                <w:b/>
                <w:bCs/>
                <w:sz w:val="18"/>
                <w:szCs w:val="18"/>
              </w:rPr>
              <w:t>MVP includes</w:t>
            </w:r>
          </w:p>
        </w:tc>
      </w:tr>
      <w:tr w:rsidR="00A51CB8" w14:paraId="064174B8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5A49C" w14:textId="77777777" w:rsidR="00A51CB8" w:rsidRDefault="007D4C60">
            <w:r>
              <w:rPr>
                <w:sz w:val="18"/>
                <w:szCs w:val="18"/>
              </w:rPr>
              <w:t>Platforms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8B555" w14:textId="77777777" w:rsidR="00A51CB8" w:rsidRDefault="007D4C60">
            <w:r>
              <w:rPr>
                <w:sz w:val="18"/>
                <w:szCs w:val="18"/>
              </w:rPr>
              <w:t>Android and iOS only. Web is a separate workstream and uses the same backend API</w:t>
            </w:r>
          </w:p>
        </w:tc>
      </w:tr>
      <w:tr w:rsidR="00A51CB8" w14:paraId="478DC472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76D9E" w14:textId="77777777" w:rsidR="00A51CB8" w:rsidRDefault="007D4C60">
            <w:r>
              <w:rPr>
                <w:sz w:val="18"/>
                <w:szCs w:val="18"/>
              </w:rPr>
              <w:t>Accounts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517C5" w14:textId="77777777" w:rsidR="00A51CB8" w:rsidRDefault="007D4C60">
            <w:r>
              <w:rPr>
                <w:sz w:val="18"/>
                <w:szCs w:val="18"/>
              </w:rPr>
              <w:t>Phone/email + OTP, one identity with customer / vendor / business modes, account states, deletion request</w:t>
            </w:r>
          </w:p>
        </w:tc>
      </w:tr>
      <w:tr w:rsidR="00A51CB8" w14:paraId="333D1ACE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62820" w14:textId="77777777" w:rsidR="00A51CB8" w:rsidRDefault="007D4C60">
            <w:r>
              <w:rPr>
                <w:sz w:val="18"/>
                <w:szCs w:val="18"/>
              </w:rPr>
              <w:t>Languages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E1DE0" w14:textId="77777777" w:rsidR="00A51CB8" w:rsidRDefault="007D4C60">
            <w:r>
              <w:rPr>
                <w:sz w:val="18"/>
                <w:szCs w:val="18"/>
              </w:rPr>
              <w:t>English, Hindi</w:t>
            </w:r>
          </w:p>
        </w:tc>
      </w:tr>
      <w:tr w:rsidR="00A51CB8" w14:paraId="519024E1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A1133" w14:textId="77777777" w:rsidR="00A51CB8" w:rsidRDefault="007D4C60">
            <w:r>
              <w:rPr>
                <w:sz w:val="18"/>
                <w:szCs w:val="18"/>
              </w:rPr>
              <w:t>Geography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2AC7E" w14:textId="77777777" w:rsidR="00A51CB8" w:rsidRDefault="007D4C60">
            <w:r>
              <w:rPr>
                <w:sz w:val="18"/>
                <w:szCs w:val="18"/>
              </w:rPr>
              <w:t xml:space="preserve">Country → state → city → </w:t>
            </w:r>
            <w:proofErr w:type="spellStart"/>
            <w:r>
              <w:rPr>
                <w:sz w:val="18"/>
                <w:szCs w:val="18"/>
              </w:rPr>
              <w:t>pincode</w:t>
            </w:r>
            <w:proofErr w:type="spellEnd"/>
            <w:r>
              <w:rPr>
                <w:sz w:val="18"/>
                <w:szCs w:val="18"/>
              </w:rPr>
              <w:t xml:space="preserve"> picker; live: Jaipur, Ajmer, Sikar, Delhi NCR; waitlist elsewhere</w:t>
            </w:r>
          </w:p>
        </w:tc>
      </w:tr>
      <w:tr w:rsidR="00A51CB8" w14:paraId="1351A6FA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3B40A" w14:textId="77777777" w:rsidR="00A51CB8" w:rsidRDefault="007D4C60">
            <w:r>
              <w:rPr>
                <w:sz w:val="18"/>
                <w:szCs w:val="18"/>
              </w:rPr>
              <w:t>Taxonomy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EB77A" w14:textId="77777777" w:rsidR="00A51CB8" w:rsidRDefault="007D4C60">
            <w:r>
              <w:rPr>
                <w:sz w:val="18"/>
                <w:szCs w:val="18"/>
              </w:rPr>
              <w:t>Admin taxonomy builder, category schemas, suggest-a-category; 10 industries live (launch categories: Home, Construction, Events, Professional, Wholesale)</w:t>
            </w:r>
          </w:p>
        </w:tc>
      </w:tr>
      <w:tr w:rsidR="00A51CB8" w14:paraId="1E655FF7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F8EA0" w14:textId="77777777" w:rsidR="00A51CB8" w:rsidRDefault="007D4C60">
            <w:r>
              <w:rPr>
                <w:sz w:val="18"/>
                <w:szCs w:val="18"/>
              </w:rPr>
              <w:t>Vendors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F66BE" w14:textId="77777777" w:rsidR="00A51CB8" w:rsidRDefault="007D4C60">
            <w:r>
              <w:rPr>
                <w:sz w:val="18"/>
                <w:szCs w:val="18"/>
              </w:rPr>
              <w:t>Service provider, contractor, manufacturer, supplier onboarding; verification tiers 1–3 with expiry; 6-gate publication; public profile</w:t>
            </w:r>
          </w:p>
        </w:tc>
      </w:tr>
      <w:tr w:rsidR="00A51CB8" w14:paraId="2C68057C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F5183" w14:textId="77777777" w:rsidR="00A51CB8" w:rsidRDefault="007D4C60">
            <w:r>
              <w:rPr>
                <w:sz w:val="18"/>
                <w:szCs w:val="18"/>
              </w:rPr>
              <w:t>Business accounts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6CCB4" w14:textId="77777777" w:rsidR="00A51CB8" w:rsidRDefault="007D4C60">
            <w:r>
              <w:rPr>
                <w:sz w:val="18"/>
                <w:szCs w:val="18"/>
              </w:rPr>
              <w:t xml:space="preserve">Owner-only company profile, admin verification, </w:t>
            </w:r>
            <w:proofErr w:type="spellStart"/>
            <w:r>
              <w:rPr>
                <w:sz w:val="18"/>
                <w:szCs w:val="18"/>
              </w:rPr>
              <w:t>vendor→company</w:t>
            </w:r>
            <w:proofErr w:type="spellEnd"/>
            <w:r>
              <w:rPr>
                <w:sz w:val="18"/>
                <w:szCs w:val="18"/>
              </w:rPr>
              <w:t xml:space="preserve"> messaging only</w:t>
            </w:r>
          </w:p>
        </w:tc>
      </w:tr>
      <w:tr w:rsidR="00A51CB8" w14:paraId="2C450BFA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735B2" w14:textId="77777777" w:rsidR="00A51CB8" w:rsidRDefault="007D4C60">
            <w:r>
              <w:rPr>
                <w:sz w:val="18"/>
                <w:szCs w:val="18"/>
              </w:rPr>
              <w:t>Customer buying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3CABB" w14:textId="77777777" w:rsidR="00A51CB8" w:rsidRDefault="007D4C60">
            <w:r>
              <w:rPr>
                <w:sz w:val="18"/>
                <w:szCs w:val="18"/>
              </w:rPr>
              <w:t>Search/filter/rank, compare 3, favourites, vendor and listing detail</w:t>
            </w:r>
          </w:p>
        </w:tc>
      </w:tr>
      <w:tr w:rsidR="00A51CB8" w14:paraId="1085BB55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93775" w14:textId="77777777" w:rsidR="00A51CB8" w:rsidRDefault="007D4C60">
            <w:r>
              <w:rPr>
                <w:sz w:val="18"/>
                <w:szCs w:val="18"/>
              </w:rPr>
              <w:t>Booking modes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178D7" w14:textId="77777777" w:rsidR="00A51CB8" w:rsidRDefault="007D4C60">
            <w:r>
              <w:rPr>
                <w:sz w:val="18"/>
                <w:szCs w:val="18"/>
              </w:rPr>
              <w:t>Instant, scheduled, structured RFQ (atomic accept, locked terms), goods RFQ → purchase order, basic contract (propose / counter / e-sign / milestones)</w:t>
            </w:r>
          </w:p>
        </w:tc>
      </w:tr>
      <w:tr w:rsidR="00A51CB8" w14:paraId="7D2D4C71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05C94" w14:textId="77777777" w:rsidR="00A51CB8" w:rsidRDefault="007D4C60">
            <w:r>
              <w:rPr>
                <w:sz w:val="18"/>
                <w:szCs w:val="18"/>
              </w:rPr>
              <w:t>Goods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C9C83" w14:textId="77777777" w:rsidR="00A51CB8" w:rsidRDefault="007D4C60">
            <w:r>
              <w:rPr>
                <w:sz w:val="18"/>
                <w:szCs w:val="18"/>
              </w:rPr>
              <w:t>Catalogue with MOQ and volume tiers, domestic RFQ, PO lifecycle</w:t>
            </w:r>
          </w:p>
        </w:tc>
      </w:tr>
      <w:tr w:rsidR="00A51CB8" w14:paraId="0212FEAE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A78D2" w14:textId="77777777" w:rsidR="00A51CB8" w:rsidRDefault="007D4C60">
            <w:r>
              <w:rPr>
                <w:sz w:val="18"/>
                <w:szCs w:val="18"/>
              </w:rPr>
              <w:t>Vendor-to-vendor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9EE2C" w14:textId="77777777" w:rsidR="00A51CB8" w:rsidRDefault="007D4C60">
            <w:r>
              <w:rPr>
                <w:sz w:val="18"/>
                <w:szCs w:val="18"/>
              </w:rPr>
              <w:t>Buyer mode (RFQ + PO)</w:t>
            </w:r>
          </w:p>
        </w:tc>
      </w:tr>
      <w:tr w:rsidR="00A51CB8" w14:paraId="0A7D3F92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113E2" w14:textId="77777777" w:rsidR="00A51CB8" w:rsidRDefault="007D4C60">
            <w:r>
              <w:rPr>
                <w:sz w:val="18"/>
                <w:szCs w:val="18"/>
              </w:rPr>
              <w:t>Messaging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48132" w14:textId="77777777" w:rsidR="00A51CB8" w:rsidRDefault="007D4C60">
            <w:r>
              <w:rPr>
                <w:sz w:val="18"/>
                <w:szCs w:val="18"/>
              </w:rPr>
              <w:t>Linked, privacy-aware chat; contact-share consent</w:t>
            </w:r>
          </w:p>
        </w:tc>
      </w:tr>
      <w:tr w:rsidR="00A51CB8" w14:paraId="68E33936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C86CE" w14:textId="77777777" w:rsidR="00A51CB8" w:rsidRDefault="007D4C60">
            <w:r>
              <w:rPr>
                <w:sz w:val="18"/>
                <w:szCs w:val="18"/>
              </w:rPr>
              <w:t>Trust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C3A3E" w14:textId="77777777" w:rsidR="00A51CB8" w:rsidRDefault="007D4C60">
            <w:r>
              <w:rPr>
                <w:sz w:val="18"/>
                <w:szCs w:val="18"/>
              </w:rPr>
              <w:t>Eligible-only reviews with 4 ratings, trust score, reports, cases with SLA, appeals with human re-review</w:t>
            </w:r>
          </w:p>
        </w:tc>
      </w:tr>
      <w:tr w:rsidR="00A51CB8" w14:paraId="4B81D7B4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6B18B" w14:textId="77777777" w:rsidR="00A51CB8" w:rsidRDefault="007D4C60">
            <w:r>
              <w:rPr>
                <w:sz w:val="18"/>
                <w:szCs w:val="18"/>
              </w:rPr>
              <w:t>Revenue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61509" w14:textId="77777777" w:rsidR="00A51CB8" w:rsidRDefault="007D4C60">
            <w:r>
              <w:rPr>
                <w:sz w:val="18"/>
                <w:szCs w:val="18"/>
              </w:rPr>
              <w:t>Plans, entitlements, checkout (tax, coupon, proration), grace period, sponsored visibility, tax invoice</w:t>
            </w:r>
          </w:p>
        </w:tc>
      </w:tr>
      <w:tr w:rsidR="00A51CB8" w14:paraId="7ECF49E0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D01A3" w14:textId="77777777" w:rsidR="00A51CB8" w:rsidRDefault="007D4C60">
            <w:r>
              <w:rPr>
                <w:sz w:val="18"/>
                <w:szCs w:val="18"/>
              </w:rPr>
              <w:t>Sales agents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49D9B" w14:textId="77777777" w:rsidR="00A51CB8" w:rsidRDefault="007D4C60">
            <w:r>
              <w:rPr>
                <w:sz w:val="18"/>
                <w:szCs w:val="18"/>
              </w:rPr>
              <w:t>Leads, consent-based assisted onboarding, tasks, conversion metrics</w:t>
            </w:r>
          </w:p>
        </w:tc>
      </w:tr>
      <w:tr w:rsidR="00A51CB8" w14:paraId="1E4A6658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21F44" w14:textId="77777777" w:rsidR="00A51CB8" w:rsidRDefault="007D4C6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66E82" w14:textId="77777777" w:rsidR="00A51CB8" w:rsidRDefault="007D4C60">
            <w:r>
              <w:rPr>
                <w:sz w:val="18"/>
                <w:szCs w:val="18"/>
              </w:rPr>
              <w:t>Queues, RBAC with separation of duties, MFA, audit log, analytics, geo rollout, country packs, config register</w:t>
            </w:r>
          </w:p>
        </w:tc>
      </w:tr>
      <w:tr w:rsidR="00A51CB8" w14:paraId="42116EA1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4EDDA" w14:textId="77777777" w:rsidR="00A51CB8" w:rsidRDefault="007D4C6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57A4C" w14:textId="77777777" w:rsidR="00A51CB8" w:rsidRDefault="007D4C60">
            <w:r>
              <w:rPr>
                <w:sz w:val="18"/>
                <w:szCs w:val="18"/>
              </w:rPr>
              <w:t>Push, SMS, email, in-app; user preferences (new — gap G5)</w:t>
            </w:r>
          </w:p>
        </w:tc>
      </w:tr>
      <w:tr w:rsidR="00A51CB8" w14:paraId="53CEA809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DF918" w14:textId="77777777" w:rsidR="00A51CB8" w:rsidRDefault="007D4C60">
            <w:r>
              <w:rPr>
                <w:sz w:val="18"/>
                <w:szCs w:val="18"/>
              </w:rPr>
              <w:t>Compliance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9E90E" w14:textId="77777777" w:rsidR="00A51CB8" w:rsidRDefault="007D4C60">
            <w:r>
              <w:rPr>
                <w:sz w:val="18"/>
                <w:szCs w:val="18"/>
              </w:rPr>
              <w:t>WCAG 2.2 AA target, DPDP-aligned consent/deletion/export</w:t>
            </w:r>
          </w:p>
        </w:tc>
      </w:tr>
    </w:tbl>
    <w:p w14:paraId="3A1134F7" w14:textId="77777777" w:rsidR="00A51CB8" w:rsidRDefault="00A51CB8"/>
    <w:p w14:paraId="4129BD73" w14:textId="77777777" w:rsidR="00A51CB8" w:rsidRDefault="007D4C60">
      <w:pPr>
        <w:pStyle w:val="Heading3"/>
      </w:pPr>
      <w:r>
        <w:t>MVP additions required (from gap analysis)</w:t>
      </w:r>
    </w:p>
    <w:p w14:paraId="7955B6D2" w14:textId="77777777" w:rsidR="00A51CB8" w:rsidRDefault="007D4C60">
      <w:pPr>
        <w:spacing w:after="100"/>
      </w:pPr>
      <w:r>
        <w:t>Notification preferences and template manager · PO dispute outcomes · data export / deletion explainer · moderation review queue · session/device list for vendors and admins · maintenance/force-update screen · analytics date ranges and export.</w:t>
      </w:r>
    </w:p>
    <w:p w14:paraId="68539285" w14:textId="77777777" w:rsidR="00A51CB8" w:rsidRDefault="007D4C60">
      <w:pPr>
        <w:pStyle w:val="Heading3"/>
      </w:pPr>
      <w:r>
        <w:t>Out of MVP (hidden by feature flag)</w:t>
      </w:r>
    </w:p>
    <w:p w14:paraId="6928D872" w14:textId="77777777" w:rsidR="00A51CB8" w:rsidRDefault="007D4C60">
      <w:pPr>
        <w:spacing w:after="100"/>
      </w:pPr>
      <w:r>
        <w:t xml:space="preserve">Checkout/escrow, wallet, refunds, </w:t>
      </w:r>
      <w:proofErr w:type="spellStart"/>
      <w:r>
        <w:t>payouts</w:t>
      </w:r>
      <w:proofErr w:type="spellEnd"/>
      <w:r>
        <w:t>, commission engine, FX checkout, business team roles, cross-border trade.</w:t>
      </w:r>
    </w:p>
    <w:p w14:paraId="1BDA82B7" w14:textId="77777777" w:rsidR="00C00B80" w:rsidRDefault="00C00B80">
      <w:pPr>
        <w:pStyle w:val="Heading2"/>
      </w:pPr>
    </w:p>
    <w:p w14:paraId="5F048F57" w14:textId="52A194E9" w:rsidR="00A51CB8" w:rsidRDefault="007D4C60">
      <w:pPr>
        <w:pStyle w:val="Heading2"/>
      </w:pPr>
      <w:r>
        <w:lastRenderedPageBreak/>
        <w:t>2. Phase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A51CB8" w14:paraId="2CFCA45A" w14:textId="77777777">
        <w:trPr>
          <w:tblHeader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BD518" w14:textId="77777777" w:rsidR="00A51CB8" w:rsidRDefault="007D4C60">
            <w:r>
              <w:rPr>
                <w:b/>
                <w:bCs/>
                <w:sz w:val="18"/>
                <w:szCs w:val="18"/>
              </w:rPr>
              <w:t>Pillar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AE769" w14:textId="77777777" w:rsidR="00A51CB8" w:rsidRDefault="007D4C60">
            <w:r>
              <w:rPr>
                <w:b/>
                <w:bCs/>
                <w:sz w:val="18"/>
                <w:szCs w:val="18"/>
              </w:rPr>
              <w:t>Phase 2 scope</w:t>
            </w:r>
          </w:p>
        </w:tc>
      </w:tr>
      <w:tr w:rsidR="00A51CB8" w14:paraId="1E8EEA45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9D840" w14:textId="77777777" w:rsidR="00A51CB8" w:rsidRDefault="007D4C60">
            <w:r>
              <w:rPr>
                <w:sz w:val="18"/>
                <w:szCs w:val="18"/>
              </w:rPr>
              <w:t>Payments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9FB00" w14:textId="77777777" w:rsidR="00A51CB8" w:rsidRDefault="007D4C60">
            <w:r>
              <w:rPr>
                <w:sz w:val="18"/>
                <w:szCs w:val="18"/>
              </w:rPr>
              <w:t>In-app checkout, escrow with milestone release, wallet, refunds, invoices, bank verification</w:t>
            </w:r>
          </w:p>
        </w:tc>
      </w:tr>
      <w:tr w:rsidR="00A51CB8" w14:paraId="49758D25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E268A" w14:textId="77777777" w:rsidR="00A51CB8" w:rsidRDefault="007D4C60">
            <w:r>
              <w:rPr>
                <w:sz w:val="18"/>
                <w:szCs w:val="18"/>
              </w:rPr>
              <w:t>Commission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9754A" w14:textId="77777777" w:rsidR="00A51CB8" w:rsidRDefault="007D4C60">
            <w:r>
              <w:rPr>
                <w:sz w:val="18"/>
                <w:szCs w:val="18"/>
              </w:rPr>
              <w:t xml:space="preserve">Engine by category and country, vendor </w:t>
            </w:r>
            <w:proofErr w:type="spellStart"/>
            <w:r>
              <w:rPr>
                <w:sz w:val="18"/>
                <w:szCs w:val="18"/>
              </w:rPr>
              <w:t>payouts</w:t>
            </w:r>
            <w:proofErr w:type="spellEnd"/>
            <w:r>
              <w:rPr>
                <w:sz w:val="18"/>
                <w:szCs w:val="18"/>
              </w:rPr>
              <w:t>, tax handling (TCS/TDS), commission analytics</w:t>
            </w:r>
          </w:p>
        </w:tc>
      </w:tr>
      <w:tr w:rsidR="00A51CB8" w14:paraId="132D1052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4A89F" w14:textId="77777777" w:rsidR="00A51CB8" w:rsidRDefault="007D4C60">
            <w:r>
              <w:rPr>
                <w:sz w:val="18"/>
                <w:szCs w:val="18"/>
              </w:rPr>
              <w:t>Languages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5AFFB" w14:textId="77777777" w:rsidR="00A51CB8" w:rsidRDefault="007D4C60">
            <w:r>
              <w:rPr>
                <w:sz w:val="18"/>
                <w:szCs w:val="18"/>
              </w:rPr>
              <w:t>Arabic (RTL), Spanish, French, German, Chinese</w:t>
            </w:r>
          </w:p>
        </w:tc>
      </w:tr>
      <w:tr w:rsidR="00A51CB8" w14:paraId="05DF6EC1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7CEFD" w14:textId="77777777" w:rsidR="00A51CB8" w:rsidRDefault="007D4C60">
            <w:r>
              <w:rPr>
                <w:sz w:val="18"/>
                <w:szCs w:val="18"/>
              </w:rPr>
              <w:t>Geography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C9866" w14:textId="77777777" w:rsidR="00A51CB8" w:rsidRDefault="007D4C60">
            <w:r>
              <w:rPr>
                <w:sz w:val="18"/>
                <w:szCs w:val="18"/>
              </w:rPr>
              <w:t>More Indian metros; UAE, Singapore</w:t>
            </w:r>
          </w:p>
        </w:tc>
      </w:tr>
      <w:tr w:rsidR="00A51CB8" w14:paraId="034AEFCF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89297" w14:textId="77777777" w:rsidR="00A51CB8" w:rsidRDefault="007D4C60">
            <w:r>
              <w:rPr>
                <w:sz w:val="18"/>
                <w:szCs w:val="18"/>
              </w:rPr>
              <w:t>Categories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C98B3" w14:textId="77777777" w:rsidR="00A51CB8" w:rsidRDefault="007D4C60">
            <w:r>
              <w:rPr>
                <w:sz w:val="18"/>
                <w:szCs w:val="18"/>
              </w:rPr>
              <w:t>Per-country packs; localised attribute schemas; 9 Phase 2 industries opened (Manufacturing &amp; OEM, Textiles, Chemicals, Food processing, Education providers, Finance/RE, Marketing/media, Power/utilities, Packaging/printing)</w:t>
            </w:r>
          </w:p>
        </w:tc>
      </w:tr>
      <w:tr w:rsidR="00A51CB8" w14:paraId="55F0F88B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E9770" w14:textId="77777777" w:rsidR="00A51CB8" w:rsidRDefault="007D4C60">
            <w:r>
              <w:rPr>
                <w:sz w:val="18"/>
                <w:szCs w:val="18"/>
              </w:rPr>
              <w:t>Verification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48938" w14:textId="77777777" w:rsidR="00A51CB8" w:rsidRDefault="007D4C60">
            <w:r>
              <w:rPr>
                <w:sz w:val="18"/>
                <w:szCs w:val="18"/>
              </w:rPr>
              <w:t>Tier 4 audited partner; third-party KYB / registry integrations per country</w:t>
            </w:r>
          </w:p>
        </w:tc>
      </w:tr>
      <w:tr w:rsidR="00A51CB8" w14:paraId="4DC786BA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BC61D" w14:textId="77777777" w:rsidR="00A51CB8" w:rsidRDefault="007D4C60">
            <w:r>
              <w:rPr>
                <w:sz w:val="18"/>
                <w:szCs w:val="18"/>
              </w:rPr>
              <w:t>Global trade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C034D" w14:textId="77777777" w:rsidR="00A51CB8" w:rsidRDefault="007D4C60">
            <w:r>
              <w:rPr>
                <w:sz w:val="18"/>
                <w:szCs w:val="18"/>
              </w:rPr>
              <w:t>Incoterms, export markets, multi-currency quotes, samples workflow, trade-document vault, customs</w:t>
            </w:r>
          </w:p>
        </w:tc>
      </w:tr>
      <w:tr w:rsidR="00A51CB8" w14:paraId="38DAF1E7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85AAB" w14:textId="77777777" w:rsidR="00A51CB8" w:rsidRDefault="007D4C60">
            <w:r>
              <w:rPr>
                <w:sz w:val="18"/>
                <w:szCs w:val="18"/>
              </w:rPr>
              <w:t>Contracts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B4ECD" w14:textId="77777777" w:rsidR="00A51CB8" w:rsidRDefault="007D4C60">
            <w:r>
              <w:rPr>
                <w:sz w:val="18"/>
                <w:szCs w:val="18"/>
              </w:rPr>
              <w:t>Renewal, amendment, termination, e-sign provider integration</w:t>
            </w:r>
          </w:p>
        </w:tc>
      </w:tr>
      <w:tr w:rsidR="00A51CB8" w14:paraId="580A5F1E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F062E" w14:textId="77777777" w:rsidR="00A51CB8" w:rsidRDefault="007D4C60">
            <w:r>
              <w:rPr>
                <w:sz w:val="18"/>
                <w:szCs w:val="18"/>
              </w:rPr>
              <w:t>Teams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CF5B2" w14:textId="77777777" w:rsidR="00A51CB8" w:rsidRDefault="007D4C60">
            <w:r>
              <w:rPr>
                <w:sz w:val="18"/>
                <w:szCs w:val="18"/>
              </w:rPr>
              <w:t>Business team roles, spending limits, approvals; vendor staff accounts</w:t>
            </w:r>
          </w:p>
        </w:tc>
      </w:tr>
      <w:tr w:rsidR="00A51CB8" w14:paraId="11E4CBD5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FD73E" w14:textId="77777777" w:rsidR="00A51CB8" w:rsidRDefault="007D4C60">
            <w:r>
              <w:rPr>
                <w:sz w:val="18"/>
                <w:szCs w:val="18"/>
              </w:rPr>
              <w:t>Analytics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13B18" w14:textId="77777777" w:rsidR="00A51CB8" w:rsidRDefault="007D4C60">
            <w:r>
              <w:rPr>
                <w:sz w:val="18"/>
                <w:szCs w:val="18"/>
              </w:rPr>
              <w:t>Cohort and funnel analytics, commission/</w:t>
            </w:r>
            <w:proofErr w:type="spellStart"/>
            <w:r>
              <w:rPr>
                <w:sz w:val="18"/>
                <w:szCs w:val="18"/>
              </w:rPr>
              <w:t>payout</w:t>
            </w:r>
            <w:proofErr w:type="spellEnd"/>
            <w:r>
              <w:rPr>
                <w:sz w:val="18"/>
                <w:szCs w:val="18"/>
              </w:rPr>
              <w:t xml:space="preserve"> analytics, event tracking console</w:t>
            </w:r>
          </w:p>
        </w:tc>
      </w:tr>
      <w:tr w:rsidR="00A51CB8" w14:paraId="60478097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C6221" w14:textId="77777777" w:rsidR="00A51CB8" w:rsidRDefault="007D4C60">
            <w:r>
              <w:rPr>
                <w:sz w:val="18"/>
                <w:szCs w:val="18"/>
              </w:rPr>
              <w:t>Ops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D44DD" w14:textId="77777777" w:rsidR="00A51CB8" w:rsidRDefault="007D4C60">
            <w:r>
              <w:rPr>
                <w:sz w:val="18"/>
                <w:szCs w:val="18"/>
              </w:rPr>
              <w:t>Helpdesk macros and SLA timers, feature-flag console</w:t>
            </w:r>
          </w:p>
        </w:tc>
      </w:tr>
    </w:tbl>
    <w:p w14:paraId="321D0470" w14:textId="77777777" w:rsidR="00A51CB8" w:rsidRDefault="00A51CB8"/>
    <w:p w14:paraId="1E3FFF87" w14:textId="77777777" w:rsidR="00A51CB8" w:rsidRDefault="007D4C60">
      <w:pPr>
        <w:pStyle w:val="Heading2"/>
      </w:pPr>
      <w:r>
        <w:t>3. Phase 3 (direction only)</w:t>
      </w:r>
    </w:p>
    <w:p w14:paraId="183A926C" w14:textId="77777777" w:rsidR="00A51CB8" w:rsidRDefault="007D4C60">
      <w:pPr>
        <w:spacing w:after="100"/>
      </w:pPr>
      <w:r>
        <w:t>Personalised home and AI search · ML category mapping · fraud-signal ML and continuous monitoring · UK/US/EU/APAC launches with local compliance · enterprise accounts (approval chains, cost centres) · multi-vendor project plans and tenders · trade finance, BNPL, inspection and freight bundles · predictive demand and pricing benchmarks · offline field tools · remaining 11 industries.</w:t>
      </w:r>
    </w:p>
    <w:p w14:paraId="208368A8" w14:textId="77777777" w:rsidR="00C00B80" w:rsidRDefault="00C00B80">
      <w:pPr>
        <w:pStyle w:val="Heading2"/>
      </w:pPr>
    </w:p>
    <w:p w14:paraId="1A0FEB70" w14:textId="28D578AE" w:rsidR="00A51CB8" w:rsidRDefault="007D4C60">
      <w:pPr>
        <w:pStyle w:val="Heading2"/>
      </w:pPr>
      <w:r>
        <w:t>4. MVP exit criteria</w:t>
      </w:r>
    </w:p>
    <w:p w14:paraId="6FC7F5FC" w14:textId="77777777" w:rsidR="00A51CB8" w:rsidRDefault="007D4C60">
      <w:pPr>
        <w:ind w:left="360" w:hanging="300"/>
      </w:pPr>
      <w:r>
        <w:t>1. All journeys J1–J7 run end to end against the real backend.</w:t>
      </w:r>
    </w:p>
    <w:p w14:paraId="6534BDA1" w14:textId="77777777" w:rsidR="00A51CB8" w:rsidRDefault="007D4C60">
      <w:pPr>
        <w:ind w:left="360" w:hanging="300"/>
      </w:pPr>
      <w:r>
        <w:t>2. A vendor can onboard, be verified, subscribe, publish and receive a booking without engineer help.</w:t>
      </w:r>
    </w:p>
    <w:p w14:paraId="335BB7B5" w14:textId="77777777" w:rsidR="00A51CB8" w:rsidRDefault="007D4C60">
      <w:pPr>
        <w:ind w:left="360" w:hanging="300"/>
      </w:pPr>
      <w:r>
        <w:t>3. An admin can add a new category, publish it and see it in search with no release.</w:t>
      </w:r>
    </w:p>
    <w:p w14:paraId="60A37C02" w14:textId="77777777" w:rsidR="00A51CB8" w:rsidRDefault="007D4C60">
      <w:pPr>
        <w:ind w:left="360" w:hanging="300"/>
      </w:pPr>
      <w:r>
        <w:t>4. No P1/P2 defects open; security review and load test passed (doc 10).</w:t>
      </w:r>
    </w:p>
    <w:p w14:paraId="7AD95016" w14:textId="77777777" w:rsidR="00A51CB8" w:rsidRDefault="007D4C60">
      <w:pPr>
        <w:ind w:left="360" w:hanging="300"/>
      </w:pPr>
      <w:r>
        <w:t>5. Configuration register CFG-01…12 fully resolved.</w:t>
      </w:r>
    </w:p>
    <w:p w14:paraId="39C6D885" w14:textId="77777777" w:rsidR="00C00B80" w:rsidRDefault="00C00B80">
      <w:pPr>
        <w:pStyle w:val="Heading2"/>
      </w:pPr>
    </w:p>
    <w:p w14:paraId="7DE24364" w14:textId="6C52A668" w:rsidR="00A51CB8" w:rsidRDefault="007D4C60">
      <w:pPr>
        <w:pStyle w:val="Heading2"/>
      </w:pPr>
      <w:r>
        <w:t>5. Decisions needed before build starts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51CB8" w14:paraId="24CC8438" w14:textId="77777777">
        <w:trPr>
          <w:tblHeader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046A4" w14:textId="77777777" w:rsidR="00A51CB8" w:rsidRDefault="007D4C6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2F065" w14:textId="77777777" w:rsidR="00A51CB8" w:rsidRDefault="007D4C60">
            <w:r>
              <w:rPr>
                <w:b/>
                <w:bCs/>
                <w:sz w:val="18"/>
                <w:szCs w:val="18"/>
              </w:rPr>
              <w:t>Decision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D4568" w14:textId="77777777" w:rsidR="00A51CB8" w:rsidRDefault="007D4C60">
            <w:r>
              <w:rPr>
                <w:b/>
                <w:bCs/>
                <w:sz w:val="18"/>
                <w:szCs w:val="18"/>
              </w:rPr>
              <w:t>Owner</w:t>
            </w:r>
          </w:p>
        </w:tc>
      </w:tr>
      <w:tr w:rsidR="00A51CB8" w14:paraId="7C91AB37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91F3A" w14:textId="77777777" w:rsidR="00A51CB8" w:rsidRDefault="007D4C60">
            <w:r>
              <w:rPr>
                <w:sz w:val="18"/>
                <w:szCs w:val="18"/>
              </w:rPr>
              <w:t>1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FC776" w14:textId="77777777" w:rsidR="00A51CB8" w:rsidRDefault="007D4C60">
            <w:r>
              <w:rPr>
                <w:sz w:val="18"/>
                <w:szCs w:val="18"/>
              </w:rPr>
              <w:t>Mobile stack: React Native vs Flutter vs native (</w:t>
            </w:r>
            <w:proofErr w:type="spellStart"/>
            <w:r>
              <w:rPr>
                <w:sz w:val="18"/>
                <w:szCs w:val="18"/>
              </w:rPr>
              <w:t>mockup</w:t>
            </w:r>
            <w:proofErr w:type="spellEnd"/>
            <w:r>
              <w:rPr>
                <w:sz w:val="18"/>
                <w:szCs w:val="18"/>
              </w:rPr>
              <w:t xml:space="preserve"> is React; RN reuses most UI logic)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40070" w14:textId="77777777" w:rsidR="00A51CB8" w:rsidRDefault="007D4C60">
            <w:r>
              <w:rPr>
                <w:sz w:val="18"/>
                <w:szCs w:val="18"/>
              </w:rPr>
              <w:t>Tech lead</w:t>
            </w:r>
          </w:p>
        </w:tc>
      </w:tr>
      <w:tr w:rsidR="00A51CB8" w14:paraId="056F9A5F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257B6" w14:textId="77777777" w:rsidR="00A51CB8" w:rsidRDefault="007D4C60">
            <w:r>
              <w:rPr>
                <w:sz w:val="18"/>
                <w:szCs w:val="18"/>
              </w:rPr>
              <w:t>2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BCF57" w14:textId="77777777" w:rsidR="00A51CB8" w:rsidRDefault="007D4C60">
            <w:r>
              <w:rPr>
                <w:sz w:val="18"/>
                <w:szCs w:val="18"/>
              </w:rPr>
              <w:t>API contract shared with the web developer (one backend, two clients)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DF793" w14:textId="77777777" w:rsidR="00A51CB8" w:rsidRDefault="007D4C60">
            <w:r>
              <w:rPr>
                <w:sz w:val="18"/>
                <w:szCs w:val="18"/>
              </w:rPr>
              <w:t>Tech lead</w:t>
            </w:r>
          </w:p>
        </w:tc>
      </w:tr>
      <w:tr w:rsidR="00A51CB8" w14:paraId="495AC717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1EB6E" w14:textId="77777777" w:rsidR="00A51CB8" w:rsidRDefault="007D4C60">
            <w:r>
              <w:rPr>
                <w:sz w:val="18"/>
                <w:szCs w:val="18"/>
              </w:rPr>
              <w:t>3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1A84A" w14:textId="77777777" w:rsidR="00A51CB8" w:rsidRDefault="007D4C60">
            <w:r>
              <w:rPr>
                <w:sz w:val="18"/>
                <w:szCs w:val="18"/>
              </w:rPr>
              <w:t>KYC/KYB vendor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1E3BF" w14:textId="77777777" w:rsidR="00A51CB8" w:rsidRDefault="007D4C60">
            <w:r>
              <w:rPr>
                <w:sz w:val="18"/>
                <w:szCs w:val="18"/>
              </w:rPr>
              <w:t>Product + Legal</w:t>
            </w:r>
          </w:p>
        </w:tc>
      </w:tr>
      <w:tr w:rsidR="00A51CB8" w14:paraId="5D9B2EA5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499BE" w14:textId="77777777" w:rsidR="00A51CB8" w:rsidRDefault="007D4C60">
            <w:r>
              <w:rPr>
                <w:sz w:val="18"/>
                <w:szCs w:val="18"/>
              </w:rPr>
              <w:t>4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AF413" w14:textId="77777777" w:rsidR="00A51CB8" w:rsidRDefault="007D4C60">
            <w:r>
              <w:rPr>
                <w:sz w:val="18"/>
                <w:szCs w:val="18"/>
              </w:rPr>
              <w:t>Subscription billing provider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265E0" w14:textId="77777777" w:rsidR="00A51CB8" w:rsidRDefault="007D4C60">
            <w:r>
              <w:rPr>
                <w:sz w:val="18"/>
                <w:szCs w:val="18"/>
              </w:rPr>
              <w:t>Finance</w:t>
            </w:r>
          </w:p>
        </w:tc>
      </w:tr>
      <w:tr w:rsidR="00A51CB8" w14:paraId="208BBDA7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95BEA" w14:textId="77777777" w:rsidR="00A51CB8" w:rsidRDefault="007D4C60">
            <w:r>
              <w:rPr>
                <w:sz w:val="18"/>
                <w:szCs w:val="18"/>
              </w:rPr>
              <w:t>5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7F007" w14:textId="77777777" w:rsidR="00A51CB8" w:rsidRDefault="007D4C60">
            <w:r>
              <w:rPr>
                <w:sz w:val="18"/>
                <w:szCs w:val="18"/>
              </w:rPr>
              <w:t>Plan prices and limits (CFG-01/02), response deadlines, cancellation windows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03C72" w14:textId="77777777" w:rsidR="00A51CB8" w:rsidRDefault="007D4C60">
            <w:r>
              <w:rPr>
                <w:sz w:val="18"/>
                <w:szCs w:val="18"/>
              </w:rPr>
              <w:t>Business</w:t>
            </w:r>
          </w:p>
        </w:tc>
      </w:tr>
      <w:tr w:rsidR="00A51CB8" w14:paraId="5F7A4192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77A26" w14:textId="77777777" w:rsidR="00A51CB8" w:rsidRDefault="007D4C60">
            <w:r>
              <w:rPr>
                <w:sz w:val="18"/>
                <w:szCs w:val="18"/>
              </w:rPr>
              <w:lastRenderedPageBreak/>
              <w:t>6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5CC69" w14:textId="77777777" w:rsidR="00A51CB8" w:rsidRDefault="007D4C60">
            <w:r>
              <w:rPr>
                <w:sz w:val="18"/>
                <w:szCs w:val="18"/>
              </w:rPr>
              <w:t>Hosting region and cloud provider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FB25B" w14:textId="77777777" w:rsidR="00A51CB8" w:rsidRDefault="007D4C60">
            <w:r>
              <w:rPr>
                <w:sz w:val="18"/>
                <w:szCs w:val="18"/>
              </w:rPr>
              <w:t>Tech lead</w:t>
            </w:r>
          </w:p>
        </w:tc>
      </w:tr>
      <w:tr w:rsidR="00A51CB8" w14:paraId="537229C7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26942" w14:textId="77777777" w:rsidR="00A51CB8" w:rsidRDefault="007D4C60">
            <w:r>
              <w:rPr>
                <w:sz w:val="18"/>
                <w:szCs w:val="18"/>
              </w:rPr>
              <w:t>7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D0668" w14:textId="77777777" w:rsidR="00A51CB8" w:rsidRDefault="007D4C60">
            <w:r>
              <w:rPr>
                <w:sz w:val="18"/>
                <w:szCs w:val="18"/>
              </w:rPr>
              <w:t>Whether manufacturers launch under Wholesale at MVP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BA050" w14:textId="77777777" w:rsidR="00A51CB8" w:rsidRDefault="007D4C60">
            <w:r>
              <w:rPr>
                <w:sz w:val="18"/>
                <w:szCs w:val="18"/>
              </w:rPr>
              <w:t>Product</w:t>
            </w:r>
          </w:p>
        </w:tc>
      </w:tr>
    </w:tbl>
    <w:p w14:paraId="5DB995ED" w14:textId="77777777" w:rsidR="00A51CB8" w:rsidRDefault="00A51CB8"/>
    <w:p w14:paraId="33B98EBF" w14:textId="77777777" w:rsidR="00A51CB8" w:rsidRDefault="007D4C60">
      <w:r>
        <w:br w:type="page"/>
      </w:r>
    </w:p>
    <w:p w14:paraId="70A61392" w14:textId="77777777" w:rsidR="00A51CB8" w:rsidRDefault="007D4C60">
      <w:pPr>
        <w:pStyle w:val="Heading1"/>
      </w:pPr>
      <w:r>
        <w:lastRenderedPageBreak/>
        <w:t>09 · Estimated Development Timeline</w:t>
      </w:r>
    </w:p>
    <w:p w14:paraId="2E49AE3E" w14:textId="77777777" w:rsidR="00A51CB8" w:rsidRDefault="007D4C60">
      <w:pPr>
        <w:spacing w:after="100"/>
      </w:pPr>
      <w:r>
        <w:rPr>
          <w:b/>
          <w:bCs/>
        </w:rPr>
        <w:t>Treat as a planning estimate (±25%), not a quote.</w:t>
      </w:r>
      <w:r>
        <w:t xml:space="preserve"> It assumes the scope in doc 08, decisions in §5 of doc 08 made in week 0–2, and the staffing below. The </w:t>
      </w:r>
      <w:proofErr w:type="spellStart"/>
      <w:r>
        <w:t>mockup</w:t>
      </w:r>
      <w:proofErr w:type="spellEnd"/>
      <w:r>
        <w:t xml:space="preserve"> already provides validated UI structure, business rules and sample data, which shortens design and discovery.</w:t>
      </w:r>
    </w:p>
    <w:p w14:paraId="5BAE5112" w14:textId="77777777" w:rsidR="00A51CB8" w:rsidRDefault="007D4C60">
      <w:pPr>
        <w:pStyle w:val="Heading2"/>
      </w:pPr>
      <w:r>
        <w:t>1. Assumed team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A51CB8" w14:paraId="14DDCE47" w14:textId="77777777">
        <w:trPr>
          <w:tblHeader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9037E" w14:textId="77777777" w:rsidR="00A51CB8" w:rsidRDefault="007D4C60">
            <w:r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7DE73" w14:textId="77777777" w:rsidR="00A51CB8" w:rsidRDefault="007D4C60">
            <w:r>
              <w:rPr>
                <w:b/>
                <w:bCs/>
                <w:sz w:val="18"/>
                <w:szCs w:val="18"/>
              </w:rPr>
              <w:t>Count</w:t>
            </w:r>
          </w:p>
        </w:tc>
      </w:tr>
      <w:tr w:rsidR="00A51CB8" w14:paraId="3989582D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F2DDF" w14:textId="77777777" w:rsidR="00A51CB8" w:rsidRDefault="007D4C60">
            <w:r>
              <w:rPr>
                <w:sz w:val="18"/>
                <w:szCs w:val="18"/>
              </w:rPr>
              <w:t>Product manager / BA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F80B4" w14:textId="77777777" w:rsidR="00A51CB8" w:rsidRDefault="007D4C60">
            <w:r>
              <w:rPr>
                <w:sz w:val="18"/>
                <w:szCs w:val="18"/>
              </w:rPr>
              <w:t>1</w:t>
            </w:r>
          </w:p>
        </w:tc>
      </w:tr>
      <w:tr w:rsidR="00A51CB8" w14:paraId="762FA122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88791" w14:textId="77777777" w:rsidR="00A51CB8" w:rsidRDefault="007D4C60">
            <w:r>
              <w:rPr>
                <w:sz w:val="18"/>
                <w:szCs w:val="18"/>
              </w:rPr>
              <w:t>UI/UX designer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5C1FC" w14:textId="77777777" w:rsidR="00A51CB8" w:rsidRDefault="007D4C60">
            <w:r>
              <w:rPr>
                <w:sz w:val="18"/>
                <w:szCs w:val="18"/>
              </w:rPr>
              <w:t>1</w:t>
            </w:r>
          </w:p>
        </w:tc>
      </w:tr>
      <w:tr w:rsidR="00A51CB8" w14:paraId="5ADF8312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58539" w14:textId="77777777" w:rsidR="00A51CB8" w:rsidRDefault="007D4C60">
            <w:r>
              <w:rPr>
                <w:sz w:val="18"/>
                <w:szCs w:val="18"/>
              </w:rPr>
              <w:t>Backend engineers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49687" w14:textId="77777777" w:rsidR="00A51CB8" w:rsidRDefault="007D4C60">
            <w:r>
              <w:rPr>
                <w:sz w:val="18"/>
                <w:szCs w:val="18"/>
              </w:rPr>
              <w:t>3</w:t>
            </w:r>
          </w:p>
        </w:tc>
      </w:tr>
      <w:tr w:rsidR="00A51CB8" w14:paraId="37AB8F3B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43510" w14:textId="77777777" w:rsidR="00A51CB8" w:rsidRDefault="007D4C60">
            <w:r>
              <w:rPr>
                <w:sz w:val="18"/>
                <w:szCs w:val="18"/>
              </w:rPr>
              <w:t>Mobile engineers (React Native)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47363" w14:textId="77777777" w:rsidR="00A51CB8" w:rsidRDefault="007D4C60">
            <w:r>
              <w:rPr>
                <w:sz w:val="18"/>
                <w:szCs w:val="18"/>
              </w:rPr>
              <w:t>2</w:t>
            </w:r>
          </w:p>
        </w:tc>
      </w:tr>
      <w:tr w:rsidR="00A51CB8" w14:paraId="284F9FBA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2A459" w14:textId="77777777" w:rsidR="00A51CB8" w:rsidRDefault="007D4C60">
            <w:r>
              <w:rPr>
                <w:sz w:val="18"/>
                <w:szCs w:val="18"/>
              </w:rPr>
              <w:t>QA (manual + automation)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7C2F9" w14:textId="77777777" w:rsidR="00A51CB8" w:rsidRDefault="007D4C60">
            <w:r>
              <w:rPr>
                <w:sz w:val="18"/>
                <w:szCs w:val="18"/>
              </w:rPr>
              <w:t>2</w:t>
            </w:r>
          </w:p>
        </w:tc>
      </w:tr>
      <w:tr w:rsidR="00A51CB8" w14:paraId="098BB4B8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F712C" w14:textId="77777777" w:rsidR="00A51CB8" w:rsidRDefault="007D4C60">
            <w:r>
              <w:rPr>
                <w:sz w:val="18"/>
                <w:szCs w:val="18"/>
              </w:rPr>
              <w:t>DevOps / SRE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56D38" w14:textId="77777777" w:rsidR="00A51CB8" w:rsidRDefault="007D4C60">
            <w:r>
              <w:rPr>
                <w:sz w:val="18"/>
                <w:szCs w:val="18"/>
              </w:rPr>
              <w:t>1 (part-time → full-time at hardening)</w:t>
            </w:r>
          </w:p>
        </w:tc>
      </w:tr>
      <w:tr w:rsidR="00A51CB8" w14:paraId="68A20A3E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0B33C" w14:textId="77777777" w:rsidR="00A51CB8" w:rsidRDefault="007D4C60">
            <w:r>
              <w:rPr>
                <w:sz w:val="18"/>
                <w:szCs w:val="18"/>
              </w:rPr>
              <w:t>Tech lead / architect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8EE12" w14:textId="77777777" w:rsidR="00A51CB8" w:rsidRDefault="007D4C60">
            <w:r>
              <w:rPr>
                <w:sz w:val="18"/>
                <w:szCs w:val="18"/>
              </w:rPr>
              <w:t>1</w:t>
            </w:r>
          </w:p>
        </w:tc>
      </w:tr>
    </w:tbl>
    <w:p w14:paraId="2B6FE755" w14:textId="77777777" w:rsidR="00A51CB8" w:rsidRDefault="00A51CB8"/>
    <w:p w14:paraId="7F0A768D" w14:textId="77777777" w:rsidR="00A51CB8" w:rsidRDefault="007D4C60">
      <w:pPr>
        <w:spacing w:after="100"/>
      </w:pPr>
      <w:r>
        <w:t>Fewer engineers stretch the timeline roughly in proportion on the build phases.</w:t>
      </w:r>
    </w:p>
    <w:p w14:paraId="26431034" w14:textId="77777777" w:rsidR="00C00B80" w:rsidRDefault="00C00B80">
      <w:pPr>
        <w:pStyle w:val="Heading2"/>
      </w:pPr>
    </w:p>
    <w:p w14:paraId="4F72F4C9" w14:textId="1C6D4028" w:rsidR="00A51CB8" w:rsidRDefault="007D4C60">
      <w:pPr>
        <w:pStyle w:val="Heading2"/>
      </w:pPr>
      <w:r>
        <w:t>2. MVP plan — about 30 weeks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51CB8" w14:paraId="056433B9" w14:textId="77777777">
        <w:trPr>
          <w:tblHeader/>
        </w:trPr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59CB6" w14:textId="77777777" w:rsidR="00A51CB8" w:rsidRDefault="007D4C60">
            <w:r>
              <w:rPr>
                <w:b/>
                <w:bCs/>
                <w:sz w:val="18"/>
                <w:szCs w:val="18"/>
              </w:rPr>
              <w:t>Phase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9B5DB" w14:textId="77777777" w:rsidR="00A51CB8" w:rsidRDefault="007D4C60">
            <w:r>
              <w:rPr>
                <w:b/>
                <w:bCs/>
                <w:sz w:val="18"/>
                <w:szCs w:val="18"/>
              </w:rPr>
              <w:t>Weeks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24DD3" w14:textId="77777777" w:rsidR="00A51CB8" w:rsidRDefault="007D4C60">
            <w:r>
              <w:rPr>
                <w:b/>
                <w:bCs/>
                <w:sz w:val="18"/>
                <w:szCs w:val="18"/>
              </w:rPr>
              <w:t>Work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08B7D" w14:textId="77777777" w:rsidR="00A51CB8" w:rsidRDefault="007D4C60">
            <w:r>
              <w:rPr>
                <w:b/>
                <w:bCs/>
                <w:sz w:val="18"/>
                <w:szCs w:val="18"/>
              </w:rPr>
              <w:t>Exit</w:t>
            </w:r>
          </w:p>
        </w:tc>
      </w:tr>
      <w:tr w:rsidR="00A51CB8" w14:paraId="0855241D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0F6AD" w14:textId="77777777" w:rsidR="00A51CB8" w:rsidRDefault="007D4C60">
            <w:r>
              <w:rPr>
                <w:sz w:val="18"/>
                <w:szCs w:val="18"/>
              </w:rPr>
              <w:t>0 · Discovery &amp; setup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44D13" w14:textId="77777777" w:rsidR="00A51CB8" w:rsidRDefault="007D4C60">
            <w:r>
              <w:rPr>
                <w:sz w:val="18"/>
                <w:szCs w:val="18"/>
              </w:rPr>
              <w:t>1–3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DA00E" w14:textId="77777777" w:rsidR="00A51CB8" w:rsidRDefault="007D4C60">
            <w:r>
              <w:rPr>
                <w:sz w:val="18"/>
                <w:szCs w:val="18"/>
              </w:rPr>
              <w:t>Resolve doc 08 decisions · API contracts (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 xml:space="preserve">) · design system from </w:t>
            </w:r>
            <w:proofErr w:type="spellStart"/>
            <w:r>
              <w:rPr>
                <w:sz w:val="18"/>
                <w:szCs w:val="18"/>
              </w:rPr>
              <w:t>mockup</w:t>
            </w:r>
            <w:proofErr w:type="spellEnd"/>
            <w:r>
              <w:rPr>
                <w:sz w:val="18"/>
                <w:szCs w:val="18"/>
              </w:rPr>
              <w:t xml:space="preserve"> · CI/CD, environments, observability · provider selection (SMS, KYC, billing)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FDDE" w14:textId="77777777" w:rsidR="00A51CB8" w:rsidRDefault="007D4C60">
            <w:r>
              <w:rPr>
                <w:sz w:val="18"/>
                <w:szCs w:val="18"/>
              </w:rPr>
              <w:t>Signed-off scope, running skeleton</w:t>
            </w:r>
          </w:p>
        </w:tc>
      </w:tr>
      <w:tr w:rsidR="00A51CB8" w14:paraId="622185FC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726AE" w14:textId="77777777" w:rsidR="00A51CB8" w:rsidRDefault="007D4C60">
            <w:r>
              <w:rPr>
                <w:sz w:val="18"/>
                <w:szCs w:val="18"/>
              </w:rPr>
              <w:t>1 · Foundation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3B941" w14:textId="77777777" w:rsidR="00A51CB8" w:rsidRDefault="007D4C60">
            <w:r>
              <w:rPr>
                <w:sz w:val="18"/>
                <w:szCs w:val="18"/>
              </w:rPr>
              <w:t>4–7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6B67F" w14:textId="77777777" w:rsidR="00A51CB8" w:rsidRDefault="007D4C60">
            <w:r>
              <w:rPr>
                <w:sz w:val="18"/>
                <w:szCs w:val="18"/>
              </w:rPr>
              <w:t>Auth/OTP/MFA · accounts and modes · RBAC · geo · taxonomy engine · files · audit · notifications core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415B4" w14:textId="77777777" w:rsidR="00A51CB8" w:rsidRDefault="007D4C60">
            <w:r>
              <w:rPr>
                <w:sz w:val="18"/>
                <w:szCs w:val="18"/>
              </w:rPr>
              <w:t>Login, location, categories work end to end</w:t>
            </w:r>
          </w:p>
        </w:tc>
      </w:tr>
      <w:tr w:rsidR="00A51CB8" w14:paraId="4975D474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E0E75" w14:textId="77777777" w:rsidR="00A51CB8" w:rsidRDefault="007D4C60">
            <w:r>
              <w:rPr>
                <w:sz w:val="18"/>
                <w:szCs w:val="18"/>
              </w:rPr>
              <w:t>2 · Vendor supply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D664A" w14:textId="77777777" w:rsidR="00A51CB8" w:rsidRDefault="007D4C60">
            <w:r>
              <w:rPr>
                <w:sz w:val="18"/>
                <w:szCs w:val="18"/>
              </w:rPr>
              <w:t>8–12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9D8D0" w14:textId="77777777" w:rsidR="00A51CB8" w:rsidRDefault="007D4C60">
            <w:r>
              <w:rPr>
                <w:sz w:val="18"/>
                <w:szCs w:val="18"/>
              </w:rPr>
              <w:t>Vendor onboarding (4 types) · verification and reviewer queue · listings and catalogue · 6-gate publication · service areas, availability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F5252" w14:textId="77777777" w:rsidR="00A51CB8" w:rsidRDefault="007D4C60">
            <w:r>
              <w:rPr>
                <w:sz w:val="18"/>
                <w:szCs w:val="18"/>
              </w:rPr>
              <w:t>Vendor can register, be verified, publish</w:t>
            </w:r>
          </w:p>
        </w:tc>
      </w:tr>
      <w:tr w:rsidR="00A51CB8" w14:paraId="621B4846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44D9D" w14:textId="77777777" w:rsidR="00A51CB8" w:rsidRDefault="007D4C60">
            <w:r>
              <w:rPr>
                <w:sz w:val="18"/>
                <w:szCs w:val="18"/>
              </w:rPr>
              <w:t>3 · Discovery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24C50" w14:textId="77777777" w:rsidR="00A51CB8" w:rsidRDefault="007D4C60">
            <w:r>
              <w:rPr>
                <w:sz w:val="18"/>
                <w:szCs w:val="18"/>
              </w:rPr>
              <w:t xml:space="preserve">10–14 </w:t>
            </w:r>
            <w:r>
              <w:rPr>
                <w:i/>
                <w:iCs/>
                <w:sz w:val="18"/>
                <w:szCs w:val="18"/>
              </w:rPr>
              <w:t>(overlaps)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66F75" w14:textId="77777777" w:rsidR="00A51CB8" w:rsidRDefault="007D4C60">
            <w:r>
              <w:rPr>
                <w:sz w:val="18"/>
                <w:szCs w:val="18"/>
              </w:rPr>
              <w:t>Search service and index · ranking · filters · compare/favourites · vendor profile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E9F89" w14:textId="77777777" w:rsidR="00A51CB8" w:rsidRDefault="007D4C60">
            <w:r>
              <w:rPr>
                <w:sz w:val="18"/>
                <w:szCs w:val="18"/>
              </w:rPr>
              <w:t>Customer finds live listings</w:t>
            </w:r>
          </w:p>
        </w:tc>
      </w:tr>
      <w:tr w:rsidR="00A51CB8" w14:paraId="422CA844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088DC" w14:textId="77777777" w:rsidR="00A51CB8" w:rsidRDefault="007D4C60">
            <w:r>
              <w:rPr>
                <w:sz w:val="18"/>
                <w:szCs w:val="18"/>
              </w:rPr>
              <w:t>4 · Transactions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F3B2F" w14:textId="77777777" w:rsidR="00A51CB8" w:rsidRDefault="007D4C60">
            <w:r>
              <w:rPr>
                <w:sz w:val="18"/>
                <w:szCs w:val="18"/>
              </w:rPr>
              <w:t>13–20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E5D0F" w14:textId="77777777" w:rsidR="00A51CB8" w:rsidRDefault="007D4C60">
            <w:r>
              <w:rPr>
                <w:sz w:val="18"/>
                <w:szCs w:val="18"/>
              </w:rPr>
              <w:t>Bookings (instant + scheduled) · RFQ and quotes with atomic accept · goods RFQ and PO · contracts (core) · chat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4B9E6" w14:textId="77777777" w:rsidR="00A51CB8" w:rsidRDefault="007D4C60">
            <w:r>
              <w:rPr>
                <w:sz w:val="18"/>
                <w:szCs w:val="18"/>
              </w:rPr>
              <w:t>J1, J2, J3 pass</w:t>
            </w:r>
          </w:p>
        </w:tc>
      </w:tr>
      <w:tr w:rsidR="00A51CB8" w14:paraId="185CF4A7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FFEE9" w14:textId="77777777" w:rsidR="00A51CB8" w:rsidRDefault="007D4C60">
            <w:r>
              <w:rPr>
                <w:sz w:val="18"/>
                <w:szCs w:val="18"/>
              </w:rPr>
              <w:t>5 · Revenue &amp; trust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3120E" w14:textId="77777777" w:rsidR="00A51CB8" w:rsidRDefault="007D4C60">
            <w:r>
              <w:rPr>
                <w:sz w:val="18"/>
                <w:szCs w:val="18"/>
              </w:rPr>
              <w:t>19–24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85BA7" w14:textId="77777777" w:rsidR="00A51CB8" w:rsidRDefault="007D4C60">
            <w:r>
              <w:rPr>
                <w:sz w:val="18"/>
                <w:szCs w:val="18"/>
              </w:rPr>
              <w:t>Plans, billing, webhooks, grace · sponsored · invoices · reviews · reports/cases/appeals · business accounts · buyer mode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11B31" w14:textId="77777777" w:rsidR="00A51CB8" w:rsidRDefault="007D4C60">
            <w:r>
              <w:rPr>
                <w:sz w:val="18"/>
                <w:szCs w:val="18"/>
              </w:rPr>
              <w:t>Vendors can pay; trust loop works</w:t>
            </w:r>
          </w:p>
        </w:tc>
      </w:tr>
      <w:tr w:rsidR="00A51CB8" w14:paraId="0B7C2BCE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279F1" w14:textId="77777777" w:rsidR="00A51CB8" w:rsidRDefault="007D4C60">
            <w:r>
              <w:rPr>
                <w:sz w:val="18"/>
                <w:szCs w:val="18"/>
              </w:rPr>
              <w:t>6 · Admin &amp; agents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CF322" w14:textId="77777777" w:rsidR="00A51CB8" w:rsidRDefault="007D4C60">
            <w:r>
              <w:rPr>
                <w:sz w:val="18"/>
                <w:szCs w:val="18"/>
              </w:rPr>
              <w:t xml:space="preserve">21–25 </w:t>
            </w:r>
            <w:r>
              <w:rPr>
                <w:i/>
                <w:iCs/>
                <w:sz w:val="18"/>
                <w:szCs w:val="18"/>
              </w:rPr>
              <w:t>(overlaps)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83E5D" w14:textId="77777777" w:rsidR="00A51CB8" w:rsidRDefault="007D4C60">
            <w:r>
              <w:rPr>
                <w:sz w:val="18"/>
                <w:szCs w:val="18"/>
              </w:rPr>
              <w:t xml:space="preserve">Admin queues, analytics, config register, geo rollout · </w:t>
            </w:r>
            <w:r>
              <w:rPr>
                <w:sz w:val="18"/>
                <w:szCs w:val="18"/>
              </w:rPr>
              <w:lastRenderedPageBreak/>
              <w:t>agent CRM and assisted onboarding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D358D" w14:textId="77777777" w:rsidR="00A51CB8" w:rsidRDefault="007D4C60">
            <w:r>
              <w:rPr>
                <w:sz w:val="18"/>
                <w:szCs w:val="18"/>
              </w:rPr>
              <w:lastRenderedPageBreak/>
              <w:t>J4, J5, J6, J7 pass</w:t>
            </w:r>
          </w:p>
        </w:tc>
      </w:tr>
      <w:tr w:rsidR="00A51CB8" w14:paraId="3FAC991F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93F8D" w14:textId="77777777" w:rsidR="00A51CB8" w:rsidRDefault="007D4C60">
            <w:r>
              <w:rPr>
                <w:sz w:val="18"/>
                <w:szCs w:val="18"/>
              </w:rPr>
              <w:t>7 · Hardening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7C32A" w14:textId="77777777" w:rsidR="00A51CB8" w:rsidRDefault="007D4C60">
            <w:r>
              <w:rPr>
                <w:sz w:val="18"/>
                <w:szCs w:val="18"/>
              </w:rPr>
              <w:t>26–28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6EBEA" w14:textId="77777777" w:rsidR="00A51CB8" w:rsidRDefault="007D4C60">
            <w:r>
              <w:rPr>
                <w:sz w:val="18"/>
                <w:szCs w:val="18"/>
              </w:rPr>
              <w:t>Performance and load · security review and pen test · accessibility audit · localisation (EN/HI) · data migration/seed · bug bash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538B0" w14:textId="77777777" w:rsidR="00A51CB8" w:rsidRDefault="007D4C60">
            <w:r>
              <w:rPr>
                <w:sz w:val="18"/>
                <w:szCs w:val="18"/>
              </w:rPr>
              <w:t>Release candidate</w:t>
            </w:r>
          </w:p>
        </w:tc>
      </w:tr>
      <w:tr w:rsidR="00A51CB8" w14:paraId="5E94AB11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B044A" w14:textId="77777777" w:rsidR="00A51CB8" w:rsidRDefault="007D4C60">
            <w:r>
              <w:rPr>
                <w:sz w:val="18"/>
                <w:szCs w:val="18"/>
              </w:rPr>
              <w:t>8 · UAT &amp; launch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07668" w14:textId="77777777" w:rsidR="00A51CB8" w:rsidRDefault="007D4C60">
            <w:r>
              <w:rPr>
                <w:sz w:val="18"/>
                <w:szCs w:val="18"/>
              </w:rPr>
              <w:t>29–30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B405C" w14:textId="77777777" w:rsidR="00A51CB8" w:rsidRDefault="007D4C60">
            <w:r>
              <w:rPr>
                <w:sz w:val="18"/>
                <w:szCs w:val="18"/>
              </w:rPr>
              <w:t>Client UAT · store submission (Play / App Store review) · soft launch in Jaipur · monitoring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0D553" w14:textId="77777777" w:rsidR="00A51CB8" w:rsidRDefault="007D4C60">
            <w:r>
              <w:rPr>
                <w:sz w:val="18"/>
                <w:szCs w:val="18"/>
              </w:rPr>
              <w:t>Go-live</w:t>
            </w:r>
          </w:p>
        </w:tc>
      </w:tr>
    </w:tbl>
    <w:p w14:paraId="087383D2" w14:textId="77777777" w:rsidR="00A51CB8" w:rsidRDefault="00A51CB8"/>
    <w:p w14:paraId="5294BE32" w14:textId="77777777" w:rsidR="00A51CB8" w:rsidRDefault="007D4C60">
      <w:pPr>
        <w:spacing w:after="100"/>
      </w:pPr>
      <w:r>
        <w:t>Critical path: auth → taxonomy → vendor/listing → search → booking/RFQ → billing → hardening.</w:t>
      </w:r>
    </w:p>
    <w:p w14:paraId="7F66BC61" w14:textId="77777777" w:rsidR="00C00B80" w:rsidRDefault="00C00B80">
      <w:pPr>
        <w:pStyle w:val="Heading2"/>
      </w:pPr>
    </w:p>
    <w:p w14:paraId="2F5152C4" w14:textId="75D17447" w:rsidR="00A51CB8" w:rsidRDefault="007D4C60">
      <w:pPr>
        <w:pStyle w:val="Heading2"/>
      </w:pPr>
      <w:r>
        <w:t>3. Phase 2 plan — about 18–20 weeks after MVP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51CB8" w14:paraId="74F64329" w14:textId="77777777">
        <w:trPr>
          <w:tblHeader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0F16F" w14:textId="77777777" w:rsidR="00A51CB8" w:rsidRDefault="007D4C60">
            <w:r>
              <w:rPr>
                <w:b/>
                <w:bCs/>
                <w:sz w:val="18"/>
                <w:szCs w:val="18"/>
              </w:rPr>
              <w:t>Stream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B0D10" w14:textId="77777777" w:rsidR="00A51CB8" w:rsidRDefault="007D4C60">
            <w:r>
              <w:rPr>
                <w:b/>
                <w:bCs/>
                <w:sz w:val="18"/>
                <w:szCs w:val="18"/>
              </w:rPr>
              <w:t>Weeks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0DB34" w14:textId="77777777" w:rsidR="00A51CB8" w:rsidRDefault="007D4C60">
            <w:r>
              <w:rPr>
                <w:b/>
                <w:bCs/>
                <w:sz w:val="18"/>
                <w:szCs w:val="18"/>
              </w:rPr>
              <w:t>Work</w:t>
            </w:r>
          </w:p>
        </w:tc>
      </w:tr>
      <w:tr w:rsidR="00A51CB8" w14:paraId="5004CF79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B840B" w14:textId="77777777" w:rsidR="00A51CB8" w:rsidRDefault="007D4C60">
            <w:r>
              <w:rPr>
                <w:sz w:val="18"/>
                <w:szCs w:val="18"/>
              </w:rPr>
              <w:t>Payments &amp; escrow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54F1E" w14:textId="77777777" w:rsidR="00A51CB8" w:rsidRDefault="007D4C60">
            <w:r>
              <w:rPr>
                <w:sz w:val="18"/>
                <w:szCs w:val="18"/>
              </w:rPr>
              <w:t>1–10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929C8" w14:textId="77777777" w:rsidR="00A51CB8" w:rsidRDefault="007D4C60">
            <w:r>
              <w:rPr>
                <w:sz w:val="18"/>
                <w:szCs w:val="18"/>
              </w:rPr>
              <w:t>Payment provider, escrow hold/release, milestones, wallet, refunds, reconciliation</w:t>
            </w:r>
          </w:p>
        </w:tc>
      </w:tr>
      <w:tr w:rsidR="00A51CB8" w14:paraId="3DBBBCAA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82B7F" w14:textId="77777777" w:rsidR="00A51CB8" w:rsidRDefault="007D4C60">
            <w:r>
              <w:rPr>
                <w:sz w:val="18"/>
                <w:szCs w:val="18"/>
              </w:rPr>
              <w:t xml:space="preserve">Commission &amp; </w:t>
            </w:r>
            <w:proofErr w:type="spellStart"/>
            <w:r>
              <w:rPr>
                <w:sz w:val="18"/>
                <w:szCs w:val="18"/>
              </w:rPr>
              <w:t>payouts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99F78" w14:textId="77777777" w:rsidR="00A51CB8" w:rsidRDefault="007D4C60">
            <w:r>
              <w:rPr>
                <w:sz w:val="18"/>
                <w:szCs w:val="18"/>
              </w:rPr>
              <w:t>6–14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7B3DB" w14:textId="77777777" w:rsidR="00A51CB8" w:rsidRDefault="007D4C60">
            <w:r>
              <w:rPr>
                <w:sz w:val="18"/>
                <w:szCs w:val="18"/>
              </w:rPr>
              <w:t xml:space="preserve">Rule engine, </w:t>
            </w:r>
            <w:proofErr w:type="spellStart"/>
            <w:r>
              <w:rPr>
                <w:sz w:val="18"/>
                <w:szCs w:val="18"/>
              </w:rPr>
              <w:t>payouts</w:t>
            </w:r>
            <w:proofErr w:type="spellEnd"/>
            <w:r>
              <w:rPr>
                <w:sz w:val="18"/>
                <w:szCs w:val="18"/>
              </w:rPr>
              <w:t>, bank verification, tax handling</w:t>
            </w:r>
          </w:p>
        </w:tc>
      </w:tr>
      <w:tr w:rsidR="00A51CB8" w14:paraId="272B3F9A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19302" w14:textId="77777777" w:rsidR="00A51CB8" w:rsidRDefault="007D4C60">
            <w:r>
              <w:rPr>
                <w:sz w:val="18"/>
                <w:szCs w:val="18"/>
              </w:rPr>
              <w:t>Global trade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197FA" w14:textId="77777777" w:rsidR="00A51CB8" w:rsidRDefault="007D4C60">
            <w:r>
              <w:rPr>
                <w:sz w:val="18"/>
                <w:szCs w:val="18"/>
              </w:rPr>
              <w:t>4–14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0535F" w14:textId="77777777" w:rsidR="00A51CB8" w:rsidRDefault="007D4C60">
            <w:r>
              <w:rPr>
                <w:sz w:val="18"/>
                <w:szCs w:val="18"/>
              </w:rPr>
              <w:t>Incoterms, multi-currency, samples, trade-doc vault</w:t>
            </w:r>
          </w:p>
        </w:tc>
      </w:tr>
      <w:tr w:rsidR="00A51CB8" w14:paraId="0F69D866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3B37D" w14:textId="77777777" w:rsidR="00A51CB8" w:rsidRDefault="007D4C60">
            <w:r>
              <w:rPr>
                <w:sz w:val="18"/>
                <w:szCs w:val="18"/>
              </w:rPr>
              <w:t>Languages &amp; RTL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99341" w14:textId="77777777" w:rsidR="00A51CB8" w:rsidRDefault="007D4C60">
            <w:r>
              <w:rPr>
                <w:sz w:val="18"/>
                <w:szCs w:val="18"/>
              </w:rPr>
              <w:t>2–8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32472" w14:textId="77777777" w:rsidR="00A51CB8" w:rsidRDefault="007D4C60">
            <w:r>
              <w:rPr>
                <w:sz w:val="18"/>
                <w:szCs w:val="18"/>
              </w:rPr>
              <w:t>Arabic RTL, ES/FR/DE/ZH, translation workflow</w:t>
            </w:r>
          </w:p>
        </w:tc>
      </w:tr>
      <w:tr w:rsidR="00A51CB8" w14:paraId="2E6EE6B4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F7042" w14:textId="77777777" w:rsidR="00A51CB8" w:rsidRDefault="007D4C60">
            <w:r>
              <w:rPr>
                <w:sz w:val="18"/>
                <w:szCs w:val="18"/>
              </w:rPr>
              <w:t>Verification tier 4 + KYB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27E74" w14:textId="77777777" w:rsidR="00A51CB8" w:rsidRDefault="007D4C60">
            <w:r>
              <w:rPr>
                <w:sz w:val="18"/>
                <w:szCs w:val="18"/>
              </w:rPr>
              <w:t>8–14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9DFE3" w14:textId="77777777" w:rsidR="00A51CB8" w:rsidRDefault="007D4C60">
            <w:r>
              <w:rPr>
                <w:sz w:val="18"/>
                <w:szCs w:val="18"/>
              </w:rPr>
              <w:t>Audit scheduling, registry integrations</w:t>
            </w:r>
          </w:p>
        </w:tc>
      </w:tr>
      <w:tr w:rsidR="00A51CB8" w14:paraId="1C1EE2B6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54128" w14:textId="77777777" w:rsidR="00A51CB8" w:rsidRDefault="007D4C60">
            <w:r>
              <w:rPr>
                <w:sz w:val="18"/>
                <w:szCs w:val="18"/>
              </w:rPr>
              <w:t>Teams, contracts v2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19D75" w14:textId="77777777" w:rsidR="00A51CB8" w:rsidRDefault="007D4C60">
            <w:r>
              <w:rPr>
                <w:sz w:val="18"/>
                <w:szCs w:val="18"/>
              </w:rPr>
              <w:t>10–16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26A26" w14:textId="77777777" w:rsidR="00A51CB8" w:rsidRDefault="007D4C60">
            <w:r>
              <w:rPr>
                <w:sz w:val="18"/>
                <w:szCs w:val="18"/>
              </w:rPr>
              <w:t>Business roles, approvals, renewal/amend/terminate, e-sign</w:t>
            </w:r>
          </w:p>
        </w:tc>
      </w:tr>
      <w:tr w:rsidR="00A51CB8" w14:paraId="3D49C70C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C2EB7" w14:textId="77777777" w:rsidR="00A51CB8" w:rsidRDefault="007D4C60">
            <w:r>
              <w:rPr>
                <w:sz w:val="18"/>
                <w:szCs w:val="18"/>
              </w:rPr>
              <w:t>New industries &amp; cities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91113" w14:textId="77777777" w:rsidR="00A51CB8" w:rsidRDefault="007D4C60">
            <w:r>
              <w:rPr>
                <w:sz w:val="18"/>
                <w:szCs w:val="18"/>
              </w:rPr>
              <w:t>continuous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0E3A3" w14:textId="77777777" w:rsidR="00A51CB8" w:rsidRDefault="007D4C60">
            <w:r>
              <w:rPr>
                <w:sz w:val="18"/>
                <w:szCs w:val="18"/>
              </w:rPr>
              <w:t>Taxonomy only — no release required</w:t>
            </w:r>
          </w:p>
        </w:tc>
      </w:tr>
      <w:tr w:rsidR="00A51CB8" w14:paraId="09250E69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5E13D" w14:textId="77777777" w:rsidR="00A51CB8" w:rsidRDefault="007D4C60">
            <w:r>
              <w:rPr>
                <w:sz w:val="18"/>
                <w:szCs w:val="18"/>
              </w:rPr>
              <w:t>Hardening &amp; launch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EBEBF" w14:textId="77777777" w:rsidR="00A51CB8" w:rsidRDefault="007D4C60">
            <w:r>
              <w:rPr>
                <w:sz w:val="18"/>
                <w:szCs w:val="18"/>
              </w:rPr>
              <w:t>17–20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87A34" w14:textId="77777777" w:rsidR="00A51CB8" w:rsidRDefault="007D4C60">
            <w:proofErr w:type="gramStart"/>
            <w:r>
              <w:rPr>
                <w:sz w:val="18"/>
                <w:szCs w:val="18"/>
              </w:rPr>
              <w:t>Payments</w:t>
            </w:r>
            <w:proofErr w:type="gramEnd"/>
            <w:r>
              <w:rPr>
                <w:sz w:val="18"/>
                <w:szCs w:val="18"/>
              </w:rPr>
              <w:t xml:space="preserve"> security review, compliance, UAT</w:t>
            </w:r>
          </w:p>
        </w:tc>
      </w:tr>
    </w:tbl>
    <w:p w14:paraId="6DA68CD0" w14:textId="77777777" w:rsidR="00A51CB8" w:rsidRDefault="00A51CB8"/>
    <w:p w14:paraId="2CCDBA1D" w14:textId="77777777" w:rsidR="00C00B80" w:rsidRDefault="00C00B80">
      <w:pPr>
        <w:pStyle w:val="Heading2"/>
      </w:pPr>
    </w:p>
    <w:p w14:paraId="2974EA05" w14:textId="2355C75B" w:rsidR="00A51CB8" w:rsidRDefault="007D4C60">
      <w:pPr>
        <w:pStyle w:val="Heading2"/>
      </w:pPr>
      <w:r>
        <w:t>4. Effort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51CB8" w14:paraId="08AA24A2" w14:textId="77777777">
        <w:trPr>
          <w:tblHeader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28F5F" w14:textId="77777777" w:rsidR="00A51CB8" w:rsidRDefault="007D4C60">
            <w:r>
              <w:rPr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2E2E9" w14:textId="77777777" w:rsidR="00A51CB8" w:rsidRDefault="007D4C60">
            <w:r>
              <w:rPr>
                <w:b/>
                <w:bCs/>
                <w:sz w:val="18"/>
                <w:szCs w:val="18"/>
              </w:rPr>
              <w:t>Calendar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7F5B6" w14:textId="77777777" w:rsidR="00A51CB8" w:rsidRDefault="007D4C60">
            <w:r>
              <w:rPr>
                <w:b/>
                <w:bCs/>
                <w:sz w:val="18"/>
                <w:szCs w:val="18"/>
              </w:rPr>
              <w:t>Approx. person-weeks</w:t>
            </w:r>
          </w:p>
        </w:tc>
      </w:tr>
      <w:tr w:rsidR="00A51CB8" w14:paraId="7C6519CC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C0258" w14:textId="77777777" w:rsidR="00A51CB8" w:rsidRDefault="007D4C60">
            <w:r>
              <w:rPr>
                <w:sz w:val="18"/>
                <w:szCs w:val="18"/>
              </w:rPr>
              <w:t>MVP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292E1" w14:textId="77777777" w:rsidR="00A51CB8" w:rsidRDefault="007D4C60">
            <w:r>
              <w:rPr>
                <w:sz w:val="18"/>
                <w:szCs w:val="18"/>
              </w:rPr>
              <w:t>~30 weeks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9A253" w14:textId="77777777" w:rsidR="00A51CB8" w:rsidRDefault="007D4C60">
            <w:r>
              <w:rPr>
                <w:sz w:val="18"/>
                <w:szCs w:val="18"/>
              </w:rPr>
              <w:t>~240</w:t>
            </w:r>
          </w:p>
        </w:tc>
      </w:tr>
      <w:tr w:rsidR="00A51CB8" w14:paraId="063C4CAB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BAA88" w14:textId="77777777" w:rsidR="00A51CB8" w:rsidRDefault="007D4C60">
            <w:r>
              <w:rPr>
                <w:sz w:val="18"/>
                <w:szCs w:val="18"/>
              </w:rPr>
              <w:t>Phase 2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A1452" w14:textId="77777777" w:rsidR="00A51CB8" w:rsidRDefault="007D4C60">
            <w:r>
              <w:rPr>
                <w:sz w:val="18"/>
                <w:szCs w:val="18"/>
              </w:rPr>
              <w:t>~18–20 weeks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A83BB" w14:textId="77777777" w:rsidR="00A51CB8" w:rsidRDefault="007D4C60">
            <w:r>
              <w:rPr>
                <w:sz w:val="18"/>
                <w:szCs w:val="18"/>
              </w:rPr>
              <w:t>~150</w:t>
            </w:r>
          </w:p>
        </w:tc>
      </w:tr>
    </w:tbl>
    <w:p w14:paraId="5255E448" w14:textId="77777777" w:rsidR="00A51CB8" w:rsidRDefault="00A51CB8"/>
    <w:p w14:paraId="4FF93294" w14:textId="77777777" w:rsidR="00C00B80" w:rsidRDefault="00C00B80">
      <w:pPr>
        <w:pStyle w:val="Heading2"/>
      </w:pPr>
    </w:p>
    <w:p w14:paraId="442385C8" w14:textId="6B69AC05" w:rsidR="00A51CB8" w:rsidRDefault="007D4C60">
      <w:pPr>
        <w:pStyle w:val="Heading2"/>
      </w:pPr>
      <w:r>
        <w:t>5. Milestones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A51CB8" w14:paraId="1AA470E4" w14:textId="77777777">
        <w:trPr>
          <w:tblHeader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02B84" w14:textId="77777777" w:rsidR="00A51CB8" w:rsidRDefault="007D4C60">
            <w:r>
              <w:rPr>
                <w:b/>
                <w:bCs/>
                <w:sz w:val="18"/>
                <w:szCs w:val="18"/>
              </w:rPr>
              <w:t>Milestone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222F8" w14:textId="77777777" w:rsidR="00A51CB8" w:rsidRDefault="007D4C60">
            <w:r>
              <w:rPr>
                <w:b/>
                <w:bCs/>
                <w:sz w:val="18"/>
                <w:szCs w:val="18"/>
              </w:rPr>
              <w:t>Target</w:t>
            </w:r>
          </w:p>
        </w:tc>
      </w:tr>
      <w:tr w:rsidR="00A51CB8" w14:paraId="272E0C92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BAAC7" w14:textId="77777777" w:rsidR="00A51CB8" w:rsidRDefault="007D4C60">
            <w:r>
              <w:rPr>
                <w:sz w:val="18"/>
                <w:szCs w:val="18"/>
              </w:rPr>
              <w:t>M0 Scope &amp; contracts frozen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366DD" w14:textId="77777777" w:rsidR="00A51CB8" w:rsidRDefault="007D4C60">
            <w:r>
              <w:rPr>
                <w:sz w:val="18"/>
                <w:szCs w:val="18"/>
              </w:rPr>
              <w:t>Week 3</w:t>
            </w:r>
          </w:p>
        </w:tc>
      </w:tr>
      <w:tr w:rsidR="00A51CB8" w14:paraId="36DF4BAA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5002D" w14:textId="77777777" w:rsidR="00A51CB8" w:rsidRDefault="007D4C60">
            <w:r>
              <w:rPr>
                <w:sz w:val="18"/>
                <w:szCs w:val="18"/>
              </w:rPr>
              <w:t>M1 Foundation demo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48E98" w14:textId="77777777" w:rsidR="00A51CB8" w:rsidRDefault="007D4C60">
            <w:r>
              <w:rPr>
                <w:sz w:val="18"/>
                <w:szCs w:val="18"/>
              </w:rPr>
              <w:t>Week 7</w:t>
            </w:r>
          </w:p>
        </w:tc>
      </w:tr>
      <w:tr w:rsidR="00A51CB8" w14:paraId="6BE42EA7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6888F" w14:textId="77777777" w:rsidR="00A51CB8" w:rsidRDefault="007D4C60">
            <w:r>
              <w:rPr>
                <w:sz w:val="18"/>
                <w:szCs w:val="18"/>
              </w:rPr>
              <w:t>M2 Vendor can publish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19A96" w14:textId="77777777" w:rsidR="00A51CB8" w:rsidRDefault="007D4C60">
            <w:r>
              <w:rPr>
                <w:sz w:val="18"/>
                <w:szCs w:val="18"/>
              </w:rPr>
              <w:t>Week 12</w:t>
            </w:r>
          </w:p>
        </w:tc>
      </w:tr>
      <w:tr w:rsidR="00A51CB8" w14:paraId="2A76C2EE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EA56B" w14:textId="77777777" w:rsidR="00A51CB8" w:rsidRDefault="007D4C60">
            <w:r>
              <w:rPr>
                <w:sz w:val="18"/>
                <w:szCs w:val="18"/>
              </w:rPr>
              <w:t>M3 First booking end to end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CD151" w14:textId="77777777" w:rsidR="00A51CB8" w:rsidRDefault="007D4C60">
            <w:r>
              <w:rPr>
                <w:sz w:val="18"/>
                <w:szCs w:val="18"/>
              </w:rPr>
              <w:t>Week 18</w:t>
            </w:r>
          </w:p>
        </w:tc>
      </w:tr>
      <w:tr w:rsidR="00A51CB8" w14:paraId="1410747B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0E846" w14:textId="77777777" w:rsidR="00A51CB8" w:rsidRDefault="007D4C60">
            <w:r>
              <w:rPr>
                <w:sz w:val="18"/>
                <w:szCs w:val="18"/>
              </w:rPr>
              <w:t>M4 Feature complete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B87AA" w14:textId="77777777" w:rsidR="00A51CB8" w:rsidRDefault="007D4C60">
            <w:r>
              <w:rPr>
                <w:sz w:val="18"/>
                <w:szCs w:val="18"/>
              </w:rPr>
              <w:t>Week 25</w:t>
            </w:r>
          </w:p>
        </w:tc>
      </w:tr>
      <w:tr w:rsidR="00A51CB8" w14:paraId="59D381B0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13F91" w14:textId="77777777" w:rsidR="00A51CB8" w:rsidRDefault="007D4C60">
            <w:r>
              <w:rPr>
                <w:sz w:val="18"/>
                <w:szCs w:val="18"/>
              </w:rPr>
              <w:t>M5 Release candidate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06FF3" w14:textId="77777777" w:rsidR="00A51CB8" w:rsidRDefault="007D4C60">
            <w:r>
              <w:rPr>
                <w:sz w:val="18"/>
                <w:szCs w:val="18"/>
              </w:rPr>
              <w:t>Week 28</w:t>
            </w:r>
          </w:p>
        </w:tc>
      </w:tr>
      <w:tr w:rsidR="00A51CB8" w14:paraId="2BD70532" w14:textId="77777777"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3108F" w14:textId="77777777" w:rsidR="00A51CB8" w:rsidRDefault="007D4C60">
            <w:r>
              <w:rPr>
                <w:sz w:val="18"/>
                <w:szCs w:val="18"/>
              </w:rPr>
              <w:lastRenderedPageBreak/>
              <w:t>M6 Go-live (Jaipur)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F0CB3" w14:textId="77777777" w:rsidR="00A51CB8" w:rsidRDefault="007D4C60">
            <w:r>
              <w:rPr>
                <w:sz w:val="18"/>
                <w:szCs w:val="18"/>
              </w:rPr>
              <w:t>Week 30</w:t>
            </w:r>
          </w:p>
        </w:tc>
      </w:tr>
    </w:tbl>
    <w:p w14:paraId="72EF24A8" w14:textId="77777777" w:rsidR="00A51CB8" w:rsidRDefault="00A51CB8"/>
    <w:p w14:paraId="5B5E2489" w14:textId="77777777" w:rsidR="00A51CB8" w:rsidRDefault="007D4C60">
      <w:pPr>
        <w:pStyle w:val="Heading2"/>
      </w:pPr>
      <w:r>
        <w:t>6. Risks to the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51CB8" w14:paraId="1F647E5C" w14:textId="77777777">
        <w:trPr>
          <w:tblHeader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C7E00" w14:textId="77777777" w:rsidR="00A51CB8" w:rsidRDefault="007D4C60">
            <w:r>
              <w:rPr>
                <w:b/>
                <w:bCs/>
                <w:sz w:val="18"/>
                <w:szCs w:val="18"/>
              </w:rPr>
              <w:t>Risk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AA4DD" w14:textId="77777777" w:rsidR="00A51CB8" w:rsidRDefault="007D4C60">
            <w:r>
              <w:rPr>
                <w:b/>
                <w:bCs/>
                <w:sz w:val="18"/>
                <w:szCs w:val="18"/>
              </w:rPr>
              <w:t>Effect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3641C" w14:textId="77777777" w:rsidR="00A51CB8" w:rsidRDefault="007D4C60">
            <w:r>
              <w:rPr>
                <w:b/>
                <w:bCs/>
                <w:sz w:val="18"/>
                <w:szCs w:val="18"/>
              </w:rPr>
              <w:t>Mitigation</w:t>
            </w:r>
          </w:p>
        </w:tc>
      </w:tr>
      <w:tr w:rsidR="00A51CB8" w14:paraId="6A425E54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05062" w14:textId="77777777" w:rsidR="00A51CB8" w:rsidRDefault="007D4C60">
            <w:r>
              <w:rPr>
                <w:sz w:val="18"/>
                <w:szCs w:val="18"/>
              </w:rPr>
              <w:t>Config register (CFG-01…12) unresolved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8ABF3" w14:textId="77777777" w:rsidR="00A51CB8" w:rsidRDefault="007D4C60">
            <w:r>
              <w:rPr>
                <w:sz w:val="18"/>
                <w:szCs w:val="18"/>
              </w:rPr>
              <w:t>Billing and policies stall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955ED" w14:textId="77777777" w:rsidR="00A51CB8" w:rsidRDefault="007D4C60">
            <w:r>
              <w:rPr>
                <w:sz w:val="18"/>
                <w:szCs w:val="18"/>
              </w:rPr>
              <w:t>Business sign-off by week 3</w:t>
            </w:r>
          </w:p>
        </w:tc>
      </w:tr>
      <w:tr w:rsidR="00A51CB8" w14:paraId="36FCC03F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9B8AD" w14:textId="77777777" w:rsidR="00A51CB8" w:rsidRDefault="007D4C60">
            <w:r>
              <w:rPr>
                <w:sz w:val="18"/>
                <w:szCs w:val="18"/>
              </w:rPr>
              <w:t>KYC/KYB integration delays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E7780" w14:textId="77777777" w:rsidR="00A51CB8" w:rsidRDefault="007D4C60">
            <w:r>
              <w:rPr>
                <w:sz w:val="18"/>
                <w:szCs w:val="18"/>
              </w:rPr>
              <w:t>Verification blocked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B3B40" w14:textId="77777777" w:rsidR="00A51CB8" w:rsidRDefault="007D4C60">
            <w:r>
              <w:rPr>
                <w:sz w:val="18"/>
                <w:szCs w:val="18"/>
              </w:rPr>
              <w:t>Manual document review fallback</w:t>
            </w:r>
          </w:p>
        </w:tc>
      </w:tr>
      <w:tr w:rsidR="00A51CB8" w14:paraId="784AF6A6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7FAFE" w14:textId="77777777" w:rsidR="00A51CB8" w:rsidRDefault="007D4C60">
            <w:r>
              <w:rPr>
                <w:sz w:val="18"/>
                <w:szCs w:val="18"/>
              </w:rPr>
              <w:t>Web workstream (separate developer) changes shared API needs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4AE67" w14:textId="77777777" w:rsidR="00A51CB8" w:rsidRDefault="007D4C60">
            <w:r>
              <w:rPr>
                <w:sz w:val="18"/>
                <w:szCs w:val="18"/>
              </w:rPr>
              <w:t>Rework on backend contracts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36DE0" w14:textId="77777777" w:rsidR="00A51CB8" w:rsidRDefault="007D4C60">
            <w:r>
              <w:rPr>
                <w:sz w:val="18"/>
                <w:szCs w:val="18"/>
              </w:rPr>
              <w:t xml:space="preserve">Freeze 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 xml:space="preserve"> contract by M0; change control for both clients</w:t>
            </w:r>
          </w:p>
        </w:tc>
      </w:tr>
      <w:tr w:rsidR="00A51CB8" w14:paraId="0D35E4A7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53B0F" w14:textId="77777777" w:rsidR="00A51CB8" w:rsidRDefault="007D4C60">
            <w:r>
              <w:rPr>
                <w:sz w:val="18"/>
                <w:szCs w:val="18"/>
              </w:rPr>
              <w:t>App-store review rejections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798EC" w14:textId="77777777" w:rsidR="00A51CB8" w:rsidRDefault="007D4C60">
            <w:r>
              <w:rPr>
                <w:sz w:val="18"/>
                <w:szCs w:val="18"/>
              </w:rPr>
              <w:t>+1–2 weeks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273EC" w14:textId="77777777" w:rsidR="00A51CB8" w:rsidRDefault="007D4C60">
            <w:r>
              <w:rPr>
                <w:sz w:val="18"/>
                <w:szCs w:val="18"/>
              </w:rPr>
              <w:t>Early TestFlight/Play internal track from week 14</w:t>
            </w:r>
          </w:p>
        </w:tc>
      </w:tr>
      <w:tr w:rsidR="00A51CB8" w14:paraId="41FA4F48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18BD2" w14:textId="77777777" w:rsidR="00A51CB8" w:rsidRDefault="007D4C60">
            <w:r>
              <w:rPr>
                <w:sz w:val="18"/>
                <w:szCs w:val="18"/>
              </w:rPr>
              <w:t>SMS DLT registration in India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DEE1D" w14:textId="77777777" w:rsidR="00A51CB8" w:rsidRDefault="007D4C60">
            <w:r>
              <w:rPr>
                <w:sz w:val="18"/>
                <w:szCs w:val="18"/>
              </w:rPr>
              <w:t>OTP blocked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4C29A" w14:textId="77777777" w:rsidR="00A51CB8" w:rsidRDefault="007D4C60">
            <w:r>
              <w:rPr>
                <w:sz w:val="18"/>
                <w:szCs w:val="18"/>
              </w:rPr>
              <w:t>Start registration in week 1</w:t>
            </w:r>
          </w:p>
        </w:tc>
      </w:tr>
      <w:tr w:rsidR="00A51CB8" w14:paraId="7BB1CF22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065FB" w14:textId="77777777" w:rsidR="00A51CB8" w:rsidRDefault="007D4C60">
            <w:r>
              <w:rPr>
                <w:sz w:val="18"/>
                <w:szCs w:val="18"/>
              </w:rPr>
              <w:t>Search relevance tuning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52C73" w14:textId="77777777" w:rsidR="00A51CB8" w:rsidRDefault="007D4C60">
            <w:r>
              <w:rPr>
                <w:sz w:val="18"/>
                <w:szCs w:val="18"/>
              </w:rPr>
              <w:t>Quality slips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6D83A" w14:textId="77777777" w:rsidR="00A51CB8" w:rsidRDefault="007D4C60">
            <w:r>
              <w:rPr>
                <w:sz w:val="18"/>
                <w:szCs w:val="18"/>
              </w:rPr>
              <w:t>Seed real listings early; weekly relevance review</w:t>
            </w:r>
          </w:p>
        </w:tc>
      </w:tr>
      <w:tr w:rsidR="00A51CB8" w14:paraId="7F254FE3" w14:textId="77777777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446AD" w14:textId="77777777" w:rsidR="00A51CB8" w:rsidRDefault="007D4C60">
            <w:r>
              <w:rPr>
                <w:sz w:val="18"/>
                <w:szCs w:val="18"/>
              </w:rPr>
              <w:t xml:space="preserve">Scope creep from Phase 2 screens already in </w:t>
            </w:r>
            <w:proofErr w:type="spellStart"/>
            <w:r>
              <w:rPr>
                <w:sz w:val="18"/>
                <w:szCs w:val="18"/>
              </w:rPr>
              <w:t>mockup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84744" w14:textId="77777777" w:rsidR="00A51CB8" w:rsidRDefault="007D4C60">
            <w:r>
              <w:rPr>
                <w:sz w:val="18"/>
                <w:szCs w:val="18"/>
              </w:rPr>
              <w:t>MVP slips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2F59C" w14:textId="77777777" w:rsidR="00A51CB8" w:rsidRDefault="007D4C60">
            <w:r>
              <w:rPr>
                <w:sz w:val="18"/>
                <w:szCs w:val="18"/>
              </w:rPr>
              <w:t>Feature flags; change control</w:t>
            </w:r>
          </w:p>
        </w:tc>
      </w:tr>
    </w:tbl>
    <w:p w14:paraId="5576BF29" w14:textId="77777777" w:rsidR="00A51CB8" w:rsidRDefault="00A51CB8"/>
    <w:p w14:paraId="47905FEF" w14:textId="77777777" w:rsidR="00A51CB8" w:rsidRDefault="007D4C60">
      <w:r>
        <w:br w:type="page"/>
      </w:r>
    </w:p>
    <w:p w14:paraId="08BD3E14" w14:textId="77777777" w:rsidR="00A51CB8" w:rsidRDefault="007D4C60">
      <w:pPr>
        <w:pStyle w:val="Heading1"/>
      </w:pPr>
      <w:r>
        <w:lastRenderedPageBreak/>
        <w:t>10 · Acceptance Testing Checklist</w:t>
      </w:r>
    </w:p>
    <w:p w14:paraId="5F03281B" w14:textId="77777777" w:rsidR="00A51CB8" w:rsidRDefault="007D4C60">
      <w:pPr>
        <w:spacing w:after="100"/>
      </w:pPr>
      <w:r>
        <w:t xml:space="preserve">Run against the real build (not the </w:t>
      </w:r>
      <w:proofErr w:type="spellStart"/>
      <w:r>
        <w:t>mockup</w:t>
      </w:r>
      <w:proofErr w:type="spellEnd"/>
      <w:r>
        <w:t>). Each item should record: tester, date, build number, pass/fail, defect link.</w:t>
      </w:r>
    </w:p>
    <w:p w14:paraId="17267F69" w14:textId="77777777" w:rsidR="00A51CB8" w:rsidRDefault="007D4C60">
      <w:pPr>
        <w:spacing w:after="100"/>
      </w:pPr>
      <w:r>
        <w:t xml:space="preserve">Format: </w:t>
      </w:r>
      <w:proofErr w:type="gramStart"/>
      <w:r>
        <w:rPr>
          <w:rFonts w:ascii="Consolas" w:eastAsia="Consolas" w:hAnsi="Consolas" w:cs="Consolas"/>
        </w:rPr>
        <w:t>[ ]</w:t>
      </w:r>
      <w:proofErr w:type="gramEnd"/>
      <w:r>
        <w:t xml:space="preserve"> = not yet run. Severity on failure: </w:t>
      </w:r>
      <w:r>
        <w:rPr>
          <w:b/>
          <w:bCs/>
        </w:rPr>
        <w:t>S1</w:t>
      </w:r>
      <w:r>
        <w:t xml:space="preserve"> blocks release · </w:t>
      </w:r>
      <w:r>
        <w:rPr>
          <w:b/>
          <w:bCs/>
        </w:rPr>
        <w:t>S2</w:t>
      </w:r>
      <w:r>
        <w:t xml:space="preserve"> must fix before launch · </w:t>
      </w:r>
      <w:r>
        <w:rPr>
          <w:b/>
          <w:bCs/>
        </w:rPr>
        <w:t>S3</w:t>
      </w:r>
      <w:r>
        <w:t xml:space="preserve"> can follow.</w:t>
      </w:r>
    </w:p>
    <w:p w14:paraId="3AF28C54" w14:textId="77777777" w:rsidR="00A51CB8" w:rsidRDefault="007D4C60">
      <w:pPr>
        <w:pStyle w:val="Heading2"/>
      </w:pPr>
      <w:r>
        <w:t>A. Journeys (end to end)</w:t>
      </w:r>
    </w:p>
    <w:p w14:paraId="05FE3A4D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J1</w:t>
      </w:r>
      <w:r>
        <w:t xml:space="preserve"> Customer searches nearby, opens a provider, books a service, sees status updates</w:t>
      </w:r>
    </w:p>
    <w:p w14:paraId="050F4FE7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J2</w:t>
      </w:r>
      <w:r>
        <w:t xml:space="preserve"> Business buyer searches suppliers → product with MOQ/tiers → goods RFQ → compares quotes → accepts → PO created</w:t>
      </w:r>
    </w:p>
    <w:p w14:paraId="3778FFAD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J3</w:t>
      </w:r>
      <w:r>
        <w:t xml:space="preserve"> Vendor registers, uploads evidence, admin approves, vendor adds listing and receives a lead</w:t>
      </w:r>
    </w:p>
    <w:p w14:paraId="37F55083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J4</w:t>
      </w:r>
      <w:r>
        <w:t xml:space="preserve"> Admin creates category with fields, publishes, sees it in search; reviews a vendor and approves/rejects with reason</w:t>
      </w:r>
    </w:p>
    <w:p w14:paraId="591E8210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J5</w:t>
      </w:r>
      <w:r>
        <w:t xml:space="preserve"> Vendor switches to buyer mode, sends bulk RFQ, accepts quote, tracks PO</w:t>
      </w:r>
    </w:p>
    <w:p w14:paraId="02707CCD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J6</w:t>
      </w:r>
      <w:r>
        <w:t xml:space="preserve"> Owner passes eligibility, submits 6-step company form, admin verifies, company is live</w:t>
      </w:r>
    </w:p>
    <w:p w14:paraId="307087E9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J7</w:t>
      </w:r>
      <w:r>
        <w:t xml:space="preserve"> Vendor opens Business network, views company, can message only (no RFQ/booking)</w:t>
      </w:r>
    </w:p>
    <w:p w14:paraId="681ABB67" w14:textId="77777777" w:rsidR="00A51CB8" w:rsidRDefault="007D4C60">
      <w:pPr>
        <w:pStyle w:val="Heading2"/>
      </w:pPr>
      <w:r>
        <w:t>B. Accounts and security</w:t>
      </w:r>
    </w:p>
    <w:p w14:paraId="64945361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Register and log in with phone OTP and with email OTP</w:t>
      </w:r>
    </w:p>
    <w:p w14:paraId="294F9ED6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Wrong/expired OTP rejected; OTP request rate-limited per phone, IP and device</w:t>
      </w:r>
    </w:p>
    <w:p w14:paraId="6E8D2F1D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Admin login requires MFA; session expires; device list shows and revokes sessions</w:t>
      </w:r>
    </w:p>
    <w:p w14:paraId="39554E4B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One identity switches between customer and vendor without gaining privileges</w:t>
      </w:r>
    </w:p>
    <w:p w14:paraId="18A9564F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Suspended / restricted / deleted account states block the correct actions</w:t>
      </w:r>
    </w:p>
    <w:p w14:paraId="3360DDFB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Account deletion request anonymises PII within the policy window; legal-hold data retained</w:t>
      </w:r>
    </w:p>
    <w:p w14:paraId="2630B263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User can export their data</w:t>
      </w:r>
    </w:p>
    <w:p w14:paraId="35384F64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A user cannot read another user's bookings, RFQs, orders, chats or documents (test with direct ID access)</w:t>
      </w:r>
    </w:p>
    <w:p w14:paraId="4C4A777C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Staff cannot approve their own submissions (self-approval blocked)</w:t>
      </w:r>
    </w:p>
    <w:p w14:paraId="5FD6A6D0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Every high-impact admin action requires a reason and appears in the audit log with correlation ID</w:t>
      </w:r>
    </w:p>
    <w:p w14:paraId="48CA6070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Sales agent cannot approve, publish, change billing, or see customer transactions/chats/other agents' leads</w:t>
      </w:r>
    </w:p>
    <w:p w14:paraId="16E29197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Uploaded files are virus-scanned; wrong types and oversize files rejected</w:t>
      </w:r>
    </w:p>
    <w:p w14:paraId="0CF80CB9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Contact details are hidden until booking confirmed; contact-sharing needs consent</w:t>
      </w:r>
    </w:p>
    <w:p w14:paraId="230CD7E5" w14:textId="77777777" w:rsidR="00A51CB8" w:rsidRDefault="007D4C60">
      <w:pPr>
        <w:pStyle w:val="Heading2"/>
      </w:pPr>
      <w:r>
        <w:t>C. Geography and taxonomy</w:t>
      </w:r>
    </w:p>
    <w:p w14:paraId="3EC338FE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Country → state → city → </w:t>
      </w:r>
      <w:proofErr w:type="spellStart"/>
      <w:r>
        <w:t>pincode</w:t>
      </w:r>
      <w:proofErr w:type="spellEnd"/>
      <w:r>
        <w:t xml:space="preserve"> selection works; unlaunched city shows waitlist and accepts sign-up</w:t>
      </w:r>
    </w:p>
    <w:p w14:paraId="626E4914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Admin opens a city and it goes live without a release</w:t>
      </w:r>
    </w:p>
    <w:p w14:paraId="3BF6782E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Admin adds an industry, category, subcategory and custom fields; they drive onboarding, listing form, RFQ form and search filters</w:t>
      </w:r>
    </w:p>
    <w:p w14:paraId="796D5679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Category cannot be published without booking mode, verification rule, deadline and cancellation policy</w:t>
      </w:r>
    </w:p>
    <w:p w14:paraId="729B5105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Changing a category schema versions it; existing listings keep their version</w:t>
      </w:r>
    </w:p>
    <w:p w14:paraId="4B8030C4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Suggest-a-category reaches admin; approve, merge and reject all notify the requester</w:t>
      </w:r>
    </w:p>
    <w:p w14:paraId="0FDBA41A" w14:textId="77777777" w:rsidR="00A51CB8" w:rsidRDefault="007D4C60">
      <w:pPr>
        <w:pStyle w:val="Heading2"/>
      </w:pPr>
      <w:r>
        <w:t>D. Vendor onboarding and publication</w:t>
      </w:r>
    </w:p>
    <w:p w14:paraId="78332533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All four vendor types show the correct evidence requirements</w:t>
      </w:r>
    </w:p>
    <w:p w14:paraId="5D2718BA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Reviewer can approve, reject with reason, or request more info; vendor sees the outcome</w:t>
      </w:r>
    </w:p>
    <w:p w14:paraId="3FEC7382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Rejected vendor can appeal/resubmit</w:t>
      </w:r>
    </w:p>
    <w:p w14:paraId="6D181731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Credential expiry reminders fire; expiry removes the listing from search (gate 4)</w:t>
      </w:r>
    </w:p>
    <w:p w14:paraId="503EB241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Each of the six gates blocks publication independently: account · content review · subscription · verification · required fields + area · holds</w:t>
      </w:r>
    </w:p>
    <w:p w14:paraId="10494068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Publication status is derived live; changing one input flips visibility in search within the agreed delay</w:t>
      </w:r>
    </w:p>
    <w:p w14:paraId="6538929F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Duplicate listing detection flags a copy</w:t>
      </w:r>
    </w:p>
    <w:p w14:paraId="465DCA7C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Listing count respects plan limit</w:t>
      </w:r>
    </w:p>
    <w:p w14:paraId="172DC008" w14:textId="77777777" w:rsidR="00A51CB8" w:rsidRDefault="007D4C60">
      <w:pPr>
        <w:pStyle w:val="Heading2"/>
      </w:pPr>
      <w:r>
        <w:t>E. Discovery</w:t>
      </w:r>
    </w:p>
    <w:p w14:paraId="512CA33C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Search matches by </w:t>
      </w:r>
      <w:proofErr w:type="spellStart"/>
      <w:r>
        <w:t>pincode</w:t>
      </w:r>
      <w:proofErr w:type="spellEnd"/>
      <w:r>
        <w:t>/city coverage; ineligible listings never appear</w:t>
      </w:r>
    </w:p>
    <w:p w14:paraId="387F14B5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Filters on category custom fields work; pagination stable</w:t>
      </w:r>
    </w:p>
    <w:p w14:paraId="7E4A2A68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lastRenderedPageBreak/>
        <w:t>[ ]</w:t>
      </w:r>
      <w:proofErr w:type="gramEnd"/>
      <w:r>
        <w:t xml:space="preserve"> Plan tier does not affect organic ranking; sponsored slots are labelled</w:t>
      </w:r>
    </w:p>
    <w:p w14:paraId="7E49E2FF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"Outside your area" and missing-data labels shown honestly</w:t>
      </w:r>
    </w:p>
    <w:p w14:paraId="73963D5B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No-result flow offers broader search / RFQ / waitlist</w:t>
      </w:r>
    </w:p>
    <w:p w14:paraId="65BCBB7A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Compare up to 3; favourites persist across devices</w:t>
      </w:r>
    </w:p>
    <w:p w14:paraId="1471150F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Search error/offline state allows retry</w:t>
      </w:r>
    </w:p>
    <w:p w14:paraId="51419CD7" w14:textId="77777777" w:rsidR="00A51CB8" w:rsidRDefault="007D4C60">
      <w:pPr>
        <w:pStyle w:val="Heading2"/>
      </w:pPr>
      <w:r>
        <w:t>F. Booking</w:t>
      </w:r>
    </w:p>
    <w:p w14:paraId="5D2ACD61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Instant booking confirms with ETA; slot cannot be double-booked under concurrent requests</w:t>
      </w:r>
    </w:p>
    <w:p w14:paraId="4E15E3F2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Scheduled request: accept, decline and expiry (deadline) all update both sides</w:t>
      </w:r>
    </w:p>
    <w:p w14:paraId="38D68F5C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Idempotent create: double-tap creates one booking</w:t>
      </w:r>
    </w:p>
    <w:p w14:paraId="1A468B19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Modification keeps original terms until accepted; decline leaves original in force</w:t>
      </w:r>
    </w:p>
    <w:p w14:paraId="1F530D49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Customer and vendor cancellation apply the category policy; vendor cancellation recorded, no auto-penalty</w:t>
      </w:r>
    </w:p>
    <w:p w14:paraId="50315CC5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Conflicting confirmations show the chooser; exactly one wins</w:t>
      </w:r>
    </w:p>
    <w:p w14:paraId="10C0D4B3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Completion: vendor marks done; customer confirms or auto-closes after 7 days</w:t>
      </w:r>
    </w:p>
    <w:p w14:paraId="50AC966A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Review is available only after a closed, eligible transaction</w:t>
      </w:r>
    </w:p>
    <w:p w14:paraId="081353FA" w14:textId="77777777" w:rsidR="00A51CB8" w:rsidRDefault="007D4C60">
      <w:pPr>
        <w:pStyle w:val="Heading2"/>
      </w:pPr>
      <w:r>
        <w:t>G. RFQ, quotes, orders, contracts</w:t>
      </w:r>
    </w:p>
    <w:p w14:paraId="68894DC6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RFQ form follows the category schema; attachments scanned</w:t>
      </w:r>
    </w:p>
    <w:p w14:paraId="7679885B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Only eligible vendors receive the RFQ</w:t>
      </w:r>
    </w:p>
    <w:p w14:paraId="2F710CB0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Quote contains price, scope, inclusions, exclusions, timeline, validity; revise, withdraw, expire work</w:t>
      </w:r>
    </w:p>
    <w:p w14:paraId="1F0078B5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Edit RFQ creates a revision and notifies quoting vendors</w:t>
      </w:r>
    </w:p>
    <w:p w14:paraId="70237724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No-quote path: extend deadline or widen recipients</w:t>
      </w:r>
    </w:p>
    <w:p w14:paraId="1B9E938C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Two simultaneous accepts: exactly one winner; others see "not selected"</w:t>
      </w:r>
    </w:p>
    <w:p w14:paraId="2D8F11E4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Accepted-terms snapshot is immutable and creates the correct next record (work order / PO / contract)</w:t>
      </w:r>
    </w:p>
    <w:p w14:paraId="64AE1BDC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PO moves through created → accepted → paid/terms → processing → shipped → delivered → completed</w:t>
      </w:r>
    </w:p>
    <w:p w14:paraId="066FC46E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PO payment-failed retry window and delivery-exception paths behave as specified; dispute outcome recorded</w:t>
      </w:r>
    </w:p>
    <w:p w14:paraId="08CF6CF5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Contract: propose, counter, e-sign by both parties, milestone completion</w:t>
      </w:r>
    </w:p>
    <w:p w14:paraId="1893A0F0" w14:textId="77777777" w:rsidR="00A51CB8" w:rsidRDefault="007D4C60">
      <w:pPr>
        <w:pStyle w:val="Heading2"/>
      </w:pPr>
      <w:r>
        <w:t>H. Messaging and notifications</w:t>
      </w:r>
    </w:p>
    <w:p w14:paraId="7291D7EC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Chat is linked to one transaction; non-parties cannot join</w:t>
      </w:r>
    </w:p>
    <w:p w14:paraId="6015768A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Phone/email/link sharing is filtered before consent</w:t>
      </w:r>
    </w:p>
    <w:p w14:paraId="32716513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Customers cannot message or RFQ a Business (company) account; vendors can only message</w:t>
      </w:r>
    </w:p>
    <w:p w14:paraId="433F54AE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Report from chat creates a case with the conversation as evidence</w:t>
      </w:r>
    </w:p>
    <w:p w14:paraId="6FA07BB0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Every notification opens the correct destination screen</w:t>
      </w:r>
    </w:p>
    <w:p w14:paraId="7AB5FF07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User preferences per channel are honoured; quiet hours respected; opt-out works</w:t>
      </w:r>
    </w:p>
    <w:p w14:paraId="3305A58E" w14:textId="77777777" w:rsidR="00A51CB8" w:rsidRDefault="007D4C60">
      <w:pPr>
        <w:pStyle w:val="Heading2"/>
      </w:pPr>
      <w:r>
        <w:t>I. Trust and safety</w:t>
      </w:r>
    </w:p>
    <w:p w14:paraId="7AAD15B8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Report → case with severity and SLA; breach raises an alert</w:t>
      </w:r>
    </w:p>
    <w:p w14:paraId="5D272B94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Emergency restriction applies immediately and is queued for post-review</w:t>
      </w:r>
    </w:p>
    <w:p w14:paraId="42BFB0CC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Appeal is decided by a human other than the original decider</w:t>
      </w:r>
    </w:p>
    <w:p w14:paraId="4EEE4864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Review moderation hides abusive content; reviewer is notified</w:t>
      </w:r>
    </w:p>
    <w:p w14:paraId="265C0CB5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Case-bound conversation access only for staff assigned to the case</w:t>
      </w:r>
    </w:p>
    <w:p w14:paraId="34603034" w14:textId="77777777" w:rsidR="00A51CB8" w:rsidRDefault="007D4C60">
      <w:pPr>
        <w:pStyle w:val="Heading2"/>
      </w:pPr>
      <w:r>
        <w:t>J. Subscriptions and revenue</w:t>
      </w:r>
    </w:p>
    <w:p w14:paraId="69261A6C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Purchase a plan with tax, coupon and proration; invoice generated with correct GST fields</w:t>
      </w:r>
    </w:p>
    <w:p w14:paraId="75D091C6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Renewal failure → 3-day grace → expiry; listings follow gate 3</w:t>
      </w:r>
    </w:p>
    <w:p w14:paraId="5D755263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Downgrade scheduled for period end; upgrade prorates</w:t>
      </w:r>
    </w:p>
    <w:p w14:paraId="78E68ABC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Billing webhooks are idempotent (replay does nothing); out-of-order events handled</w:t>
      </w:r>
    </w:p>
    <w:p w14:paraId="3F654848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Admin correction is authorised, reasoned and audited</w:t>
      </w:r>
    </w:p>
    <w:p w14:paraId="2B92C0E8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Sponsored campaigns cannot make an ineligible listing visible</w:t>
      </w:r>
    </w:p>
    <w:p w14:paraId="37FF5A73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Lead-usage meter and plan limits enforce correctly</w:t>
      </w:r>
    </w:p>
    <w:p w14:paraId="5A3DC345" w14:textId="77777777" w:rsidR="00A51CB8" w:rsidRDefault="007D4C60">
      <w:pPr>
        <w:pStyle w:val="Heading2"/>
      </w:pPr>
      <w:r>
        <w:t>K. Agents and admin</w:t>
      </w:r>
    </w:p>
    <w:p w14:paraId="0E791193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Agent assisted onboarding is impossible without recorded consent</w:t>
      </w:r>
    </w:p>
    <w:p w14:paraId="55A3F045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Conversion metrics match actual onboarding outcomes</w:t>
      </w:r>
    </w:p>
    <w:p w14:paraId="0D4565EE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Admin queues show correct counts; filters and SLA timers work</w:t>
      </w:r>
    </w:p>
    <w:p w14:paraId="3A640D4A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lastRenderedPageBreak/>
        <w:t>[ ]</w:t>
      </w:r>
      <w:proofErr w:type="gramEnd"/>
      <w:r>
        <w:t xml:space="preserve"> Analytics numbers reconcile with database counts for a known test dataset</w:t>
      </w:r>
    </w:p>
    <w:p w14:paraId="2B5EA1B5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Config register values change behaviour without a deployment</w:t>
      </w:r>
    </w:p>
    <w:p w14:paraId="686E5DB7" w14:textId="77777777" w:rsidR="00A51CB8" w:rsidRDefault="007D4C60">
      <w:pPr>
        <w:pStyle w:val="Heading2"/>
      </w:pPr>
      <w:r>
        <w:t>L. Non-functional</w:t>
      </w:r>
    </w:p>
    <w:p w14:paraId="6D0E21D3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Performance:</w:t>
      </w:r>
      <w:r>
        <w:t xml:space="preserve"> search p95 &lt; 800 </w:t>
      </w:r>
      <w:proofErr w:type="spellStart"/>
      <w:r>
        <w:t>ms</w:t>
      </w:r>
      <w:proofErr w:type="spellEnd"/>
      <w:r>
        <w:t xml:space="preserve"> at 200 concurrent users; booking create p95 &lt; 1 s; page LCP &lt; 2.5 s on mid-range Android over 4G</w:t>
      </w:r>
    </w:p>
    <w:p w14:paraId="52348E84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Load:</w:t>
      </w:r>
      <w:r>
        <w:t xml:space="preserve"> 5× expected launch traffic for 30 minutes without errors</w:t>
      </w:r>
    </w:p>
    <w:p w14:paraId="454C4953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Availability:</w:t>
      </w:r>
      <w:r>
        <w:t xml:space="preserve"> health checks, graceful degradation when SMS/payment/KYC providers are down</w:t>
      </w:r>
    </w:p>
    <w:p w14:paraId="1AA5DA29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Security:</w:t>
      </w:r>
      <w:r>
        <w:t xml:space="preserve"> pen test report with no open critical/high; OWASP ASVS L2 checklist; secrets not in code; dependency scan clean</w:t>
      </w:r>
    </w:p>
    <w:p w14:paraId="67AF04AC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Privacy:</w:t>
      </w:r>
      <w:r>
        <w:t xml:space="preserve"> consent screens, data export, deletion, retention jobs verified</w:t>
      </w:r>
    </w:p>
    <w:p w14:paraId="40533A03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Accessibility:</w:t>
      </w:r>
      <w:r>
        <w:t xml:space="preserve"> WCAG 2.2 AA audit passed on all MVP screens (screen reader, contrast, touch targets, focus order)</w:t>
      </w:r>
    </w:p>
    <w:p w14:paraId="53E564C6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Localisation:</w:t>
      </w:r>
      <w:r>
        <w:t xml:space="preserve"> English and Hindi complete; no truncation; dates, numbers, currency formatted per locale</w:t>
      </w:r>
    </w:p>
    <w:p w14:paraId="2257D80C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Compatibility:</w:t>
      </w:r>
      <w:r>
        <w:t xml:space="preserve"> Android 9+ and iOS 15+; phones of small, medium and large screen sizes; tablets render without breakage</w:t>
      </w:r>
    </w:p>
    <w:p w14:paraId="1F080F37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Resilience:</w:t>
      </w:r>
      <w:r>
        <w:t xml:space="preserve"> flaky network, app killed mid-booking, double-submit, clock skew</w:t>
      </w:r>
    </w:p>
    <w:p w14:paraId="133C7611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Backup &amp; recovery:</w:t>
      </w:r>
      <w:r>
        <w:t xml:space="preserve"> restore from backup tested; RPO ≤ 15 min, RTO ≤ 4 h</w:t>
      </w:r>
    </w:p>
    <w:p w14:paraId="118A2FCA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Observability:</w:t>
      </w:r>
      <w:r>
        <w:t xml:space="preserve"> alerts fire for webhook failures, queue backlog, error spike</w:t>
      </w:r>
    </w:p>
    <w:p w14:paraId="7D58020A" w14:textId="77777777" w:rsidR="00A51CB8" w:rsidRDefault="007D4C60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Release:</w:t>
      </w:r>
      <w:r>
        <w:t xml:space="preserve"> store listings, privacy labels, terms and privacy policy published</w:t>
      </w:r>
    </w:p>
    <w:p w14:paraId="34533989" w14:textId="77777777" w:rsidR="00A51CB8" w:rsidRDefault="007D4C60">
      <w:pPr>
        <w:pStyle w:val="Heading2"/>
      </w:pPr>
      <w:r>
        <w:t>M. Sign-off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51CB8" w14:paraId="53ED2797" w14:textId="77777777">
        <w:trPr>
          <w:tblHeader/>
        </w:trPr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31901" w14:textId="77777777" w:rsidR="00A51CB8" w:rsidRDefault="007D4C60">
            <w:r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32C34" w14:textId="77777777" w:rsidR="00A51CB8" w:rsidRDefault="007D4C6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3B602" w14:textId="77777777" w:rsidR="00A51CB8" w:rsidRDefault="007D4C6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A52F3" w14:textId="77777777" w:rsidR="00A51CB8" w:rsidRDefault="007D4C60">
            <w:r>
              <w:rPr>
                <w:b/>
                <w:bCs/>
                <w:sz w:val="18"/>
                <w:szCs w:val="18"/>
              </w:rPr>
              <w:t>Decision</w:t>
            </w:r>
          </w:p>
        </w:tc>
      </w:tr>
      <w:tr w:rsidR="00A51CB8" w14:paraId="0B05C257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4BAAD" w14:textId="77777777" w:rsidR="00A51CB8" w:rsidRDefault="007D4C60">
            <w:r>
              <w:rPr>
                <w:sz w:val="18"/>
                <w:szCs w:val="18"/>
              </w:rPr>
              <w:t>Product owner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A4B20" w14:textId="77777777" w:rsidR="00A51CB8" w:rsidRDefault="00A51CB8"/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0E105" w14:textId="77777777" w:rsidR="00A51CB8" w:rsidRDefault="00A51CB8"/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540D9" w14:textId="77777777" w:rsidR="00A51CB8" w:rsidRDefault="00A51CB8"/>
        </w:tc>
      </w:tr>
      <w:tr w:rsidR="00A51CB8" w14:paraId="38531CBA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D40AB" w14:textId="77777777" w:rsidR="00A51CB8" w:rsidRDefault="007D4C60">
            <w:r>
              <w:rPr>
                <w:sz w:val="18"/>
                <w:szCs w:val="18"/>
              </w:rPr>
              <w:t>QA lead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6E1BF" w14:textId="77777777" w:rsidR="00A51CB8" w:rsidRDefault="00A51CB8"/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F3F84" w14:textId="77777777" w:rsidR="00A51CB8" w:rsidRDefault="00A51CB8"/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490C9" w14:textId="77777777" w:rsidR="00A51CB8" w:rsidRDefault="00A51CB8"/>
        </w:tc>
      </w:tr>
      <w:tr w:rsidR="00A51CB8" w14:paraId="7A3AE8A6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1DDC4" w14:textId="77777777" w:rsidR="00A51CB8" w:rsidRDefault="007D4C60">
            <w:r>
              <w:rPr>
                <w:sz w:val="18"/>
                <w:szCs w:val="18"/>
              </w:rPr>
              <w:t>Tech lead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58C01" w14:textId="77777777" w:rsidR="00A51CB8" w:rsidRDefault="00A51CB8"/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90078" w14:textId="77777777" w:rsidR="00A51CB8" w:rsidRDefault="00A51CB8"/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3CA0C" w14:textId="77777777" w:rsidR="00A51CB8" w:rsidRDefault="00A51CB8"/>
        </w:tc>
      </w:tr>
      <w:tr w:rsidR="00A51CB8" w14:paraId="58D248CF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C34A5" w14:textId="77777777" w:rsidR="00A51CB8" w:rsidRDefault="007D4C6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C8006" w14:textId="77777777" w:rsidR="00A51CB8" w:rsidRDefault="00A51CB8"/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8371B" w14:textId="77777777" w:rsidR="00A51CB8" w:rsidRDefault="00A51CB8"/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6C0E1" w14:textId="77777777" w:rsidR="00A51CB8" w:rsidRDefault="00A51CB8"/>
        </w:tc>
      </w:tr>
      <w:tr w:rsidR="00A51CB8" w14:paraId="7BD596F7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01B92" w14:textId="77777777" w:rsidR="00A51CB8" w:rsidRDefault="007D4C60">
            <w:r>
              <w:rPr>
                <w:sz w:val="18"/>
                <w:szCs w:val="18"/>
              </w:rPr>
              <w:t>Client sponsor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E78DF" w14:textId="77777777" w:rsidR="00A51CB8" w:rsidRDefault="00A51CB8"/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FCBC5" w14:textId="77777777" w:rsidR="00A51CB8" w:rsidRDefault="00A51CB8"/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9065B" w14:textId="77777777" w:rsidR="00A51CB8" w:rsidRDefault="00A51CB8"/>
        </w:tc>
      </w:tr>
    </w:tbl>
    <w:p w14:paraId="4C0D6DA0" w14:textId="77777777" w:rsidR="00A51CB8" w:rsidRDefault="00A51CB8"/>
    <w:sectPr w:rsidR="00A51CB8">
      <w:pgSz w:w="11906" w:h="16838"/>
      <w:pgMar w:top="1134" w:right="1273" w:bottom="1134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8A7DC8"/>
    <w:multiLevelType w:val="hybridMultilevel"/>
    <w:tmpl w:val="63286E7A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 w:tentative="1">
      <w:start w:val="1"/>
      <w:numFmt w:val="bullet"/>
      <w:lvlText w:val="■"/>
      <w:lvlJc w:val="left"/>
      <w:pPr>
        <w:ind w:left="2160" w:hanging="360"/>
      </w:pPr>
    </w:lvl>
    <w:lvl w:ilvl="3" w:tplc="FFFFFFFF" w:tentative="1">
      <w:start w:val="1"/>
      <w:numFmt w:val="bullet"/>
      <w:lvlText w:val="●"/>
      <w:lvlJc w:val="left"/>
      <w:pPr>
        <w:ind w:left="2880" w:hanging="360"/>
      </w:pPr>
    </w:lvl>
    <w:lvl w:ilvl="4" w:tplc="FFFFFFFF" w:tentative="1">
      <w:start w:val="1"/>
      <w:numFmt w:val="bullet"/>
      <w:lvlText w:val="○"/>
      <w:lvlJc w:val="left"/>
      <w:pPr>
        <w:ind w:left="3600" w:hanging="360"/>
      </w:pPr>
    </w:lvl>
    <w:lvl w:ilvl="5" w:tplc="FFFFFFFF" w:tentative="1">
      <w:start w:val="1"/>
      <w:numFmt w:val="bullet"/>
      <w:lvlText w:val="■"/>
      <w:lvlJc w:val="left"/>
      <w:pPr>
        <w:ind w:left="4320" w:hanging="360"/>
      </w:pPr>
    </w:lvl>
    <w:lvl w:ilvl="6" w:tplc="FFFFFFFF" w:tentative="1">
      <w:start w:val="1"/>
      <w:numFmt w:val="bullet"/>
      <w:lvlText w:val="●"/>
      <w:lvlJc w:val="left"/>
      <w:pPr>
        <w:ind w:left="5040" w:hanging="360"/>
      </w:pPr>
    </w:lvl>
    <w:lvl w:ilvl="7" w:tplc="FFFFFFFF" w:tentative="1">
      <w:start w:val="1"/>
      <w:numFmt w:val="bullet"/>
      <w:lvlText w:val="●"/>
      <w:lvlJc w:val="left"/>
      <w:pPr>
        <w:ind w:left="5760" w:hanging="360"/>
      </w:pPr>
    </w:lvl>
    <w:lvl w:ilvl="8" w:tplc="FFFFFFFF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CB8"/>
    <w:rsid w:val="000027DD"/>
    <w:rsid w:val="007D4C60"/>
    <w:rsid w:val="00A51CB8"/>
    <w:rsid w:val="00C00B80"/>
    <w:rsid w:val="00DD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99C8B"/>
  <w15:docId w15:val="{62439839-2B1B-4815-A437-54F2A6F75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6873</Words>
  <Characters>39180</Characters>
  <Application>Microsoft Office Word</Application>
  <DocSecurity>0</DocSecurity>
  <Lines>326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Sahil Kachhi</cp:lastModifiedBy>
  <cp:revision>4</cp:revision>
  <cp:lastPrinted>2026-10-28T08:00:00Z</cp:lastPrinted>
  <dcterms:created xsi:type="dcterms:W3CDTF">2026-10-28T07:54:00Z</dcterms:created>
  <dcterms:modified xsi:type="dcterms:W3CDTF">2026-10-28T10:28:00Z</dcterms:modified>
</cp:coreProperties>
</file>