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C9199" w14:textId="764F59E8" w:rsidR="0045476A" w:rsidRDefault="00326F41">
      <w:pPr>
        <w:rPr>
          <w:noProof/>
        </w:rPr>
      </w:pPr>
      <w:r>
        <w:rPr>
          <w:noProof/>
        </w:rPr>
        <w:drawing>
          <wp:inline distT="0" distB="0" distL="0" distR="0" wp14:anchorId="1F6D08CA" wp14:editId="2D56CEFC">
            <wp:extent cx="5731510" cy="3223895"/>
            <wp:effectExtent l="0" t="0" r="2540" b="0"/>
            <wp:docPr id="2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black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1A9B" w14:textId="236D21FF" w:rsidR="00326F41" w:rsidRPr="00326F41" w:rsidRDefault="00326F41" w:rsidP="00326F41"/>
    <w:p w14:paraId="2CBDFF9E" w14:textId="10040AEC" w:rsidR="00326F41" w:rsidRPr="00326F41" w:rsidRDefault="00326F41" w:rsidP="00326F41"/>
    <w:p w14:paraId="0623ADE5" w14:textId="21D2D979" w:rsidR="00326F41" w:rsidRPr="00326F41" w:rsidRDefault="00326F41" w:rsidP="00326F41"/>
    <w:p w14:paraId="30EDC209" w14:textId="2C39AD43" w:rsidR="00326F41" w:rsidRPr="00326F41" w:rsidRDefault="00326F41" w:rsidP="00326F41"/>
    <w:p w14:paraId="3BB89C96" w14:textId="345BF7A4" w:rsidR="00326F41" w:rsidRPr="00326F41" w:rsidRDefault="00326F41" w:rsidP="00326F41"/>
    <w:p w14:paraId="47381D8D" w14:textId="4ED2954B" w:rsidR="00326F41" w:rsidRPr="00326F41" w:rsidRDefault="00326F41" w:rsidP="00326F41"/>
    <w:p w14:paraId="7FB64DBC" w14:textId="0FD1304B" w:rsidR="00326F41" w:rsidRPr="00326F41" w:rsidRDefault="00326F41" w:rsidP="00326F41"/>
    <w:p w14:paraId="67365E9F" w14:textId="2BD8EE80" w:rsidR="00326F41" w:rsidRPr="00326F41" w:rsidRDefault="00326F41" w:rsidP="00326F41"/>
    <w:p w14:paraId="3C427E31" w14:textId="5DEFE189" w:rsidR="00326F41" w:rsidRPr="00326F41" w:rsidRDefault="00326F41" w:rsidP="00326F41"/>
    <w:p w14:paraId="56AC2666" w14:textId="67C61575" w:rsidR="00326F41" w:rsidRDefault="00326F41" w:rsidP="00326F4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0849BC" wp14:editId="4554F84A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1CE5" w14:textId="5E8B4C8A" w:rsidR="00326F41" w:rsidRPr="00326F41" w:rsidRDefault="00326F41" w:rsidP="00326F41"/>
    <w:p w14:paraId="210431B0" w14:textId="38F2E177" w:rsidR="00326F41" w:rsidRDefault="00326F41" w:rsidP="00326F41">
      <w:pPr>
        <w:rPr>
          <w:noProof/>
        </w:rPr>
      </w:pPr>
    </w:p>
    <w:p w14:paraId="58C0525E" w14:textId="600FF8FB" w:rsidR="00326F41" w:rsidRDefault="00326F41" w:rsidP="00326F41">
      <w:pPr>
        <w:tabs>
          <w:tab w:val="left" w:pos="386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AA737D4" wp14:editId="6D08731C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9983" w14:textId="3A4118BF" w:rsidR="00326F41" w:rsidRPr="00326F41" w:rsidRDefault="00326F41" w:rsidP="00326F41"/>
    <w:p w14:paraId="6E5F2F46" w14:textId="54A5931B" w:rsidR="00326F41" w:rsidRPr="00326F41" w:rsidRDefault="00326F41" w:rsidP="00326F41"/>
    <w:p w14:paraId="6F094441" w14:textId="518C5C76" w:rsidR="00326F41" w:rsidRPr="00326F41" w:rsidRDefault="00326F41" w:rsidP="00326F41"/>
    <w:p w14:paraId="10C3F59C" w14:textId="48B213E0" w:rsidR="00326F41" w:rsidRDefault="00326F41" w:rsidP="00326F41">
      <w:pPr>
        <w:rPr>
          <w:noProof/>
        </w:rPr>
      </w:pPr>
    </w:p>
    <w:p w14:paraId="72B146AC" w14:textId="5C67FFCC" w:rsidR="00326F41" w:rsidRDefault="00326F41" w:rsidP="00326F41">
      <w:pPr>
        <w:tabs>
          <w:tab w:val="left" w:pos="400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8CAFFC7" wp14:editId="7BD95A3E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17F1" w14:textId="031C426F" w:rsidR="00326F41" w:rsidRPr="00326F41" w:rsidRDefault="00326F41" w:rsidP="00326F41"/>
    <w:p w14:paraId="6E2D538B" w14:textId="5BEAF6AE" w:rsidR="00326F41" w:rsidRDefault="00326F41" w:rsidP="00326F41">
      <w:pPr>
        <w:rPr>
          <w:noProof/>
        </w:rPr>
      </w:pPr>
    </w:p>
    <w:p w14:paraId="60065371" w14:textId="04B407C9" w:rsidR="00326F41" w:rsidRDefault="00326F41" w:rsidP="00326F4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08F1A4" wp14:editId="614DE76C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4C91" w14:textId="25D5000A" w:rsidR="00326F41" w:rsidRPr="00326F41" w:rsidRDefault="00326F41" w:rsidP="00326F41"/>
    <w:p w14:paraId="776F3D4C" w14:textId="018F7942" w:rsidR="00326F41" w:rsidRPr="00326F41" w:rsidRDefault="00326F41" w:rsidP="00326F41"/>
    <w:p w14:paraId="782B9B23" w14:textId="3BEB7677" w:rsidR="00326F41" w:rsidRPr="00326F41" w:rsidRDefault="00326F41" w:rsidP="00326F41"/>
    <w:p w14:paraId="532C960F" w14:textId="7085ADB0" w:rsidR="00326F41" w:rsidRDefault="00326F41" w:rsidP="00326F41">
      <w:pPr>
        <w:rPr>
          <w:noProof/>
        </w:rPr>
      </w:pPr>
    </w:p>
    <w:p w14:paraId="53653CE3" w14:textId="539F533C" w:rsidR="00326F41" w:rsidRDefault="00326F41" w:rsidP="00326F41">
      <w:pPr>
        <w:tabs>
          <w:tab w:val="left" w:pos="387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552BD1D1" wp14:editId="16BFB56A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19B0" w14:textId="696B3633" w:rsidR="00326F41" w:rsidRPr="00326F41" w:rsidRDefault="00326F41" w:rsidP="00326F41"/>
    <w:p w14:paraId="510B2462" w14:textId="337FA5FC" w:rsidR="00326F41" w:rsidRPr="00326F41" w:rsidRDefault="00326F41" w:rsidP="00326F41"/>
    <w:p w14:paraId="430F7AFB" w14:textId="43EDBF22" w:rsidR="00326F41" w:rsidRDefault="00326F41" w:rsidP="00326F41">
      <w:pPr>
        <w:rPr>
          <w:noProof/>
        </w:rPr>
      </w:pPr>
    </w:p>
    <w:p w14:paraId="12CA4DED" w14:textId="27D6A6A9" w:rsidR="00326F41" w:rsidRDefault="00326F41" w:rsidP="00326F41">
      <w:pPr>
        <w:tabs>
          <w:tab w:val="left" w:pos="391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378F7E9" wp14:editId="62210556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62E1" w14:textId="39124880" w:rsidR="00326F41" w:rsidRPr="00326F41" w:rsidRDefault="00326F41" w:rsidP="00326F41"/>
    <w:p w14:paraId="0D742C99" w14:textId="3CDF91BE" w:rsidR="00326F41" w:rsidRPr="00326F41" w:rsidRDefault="00326F41" w:rsidP="00326F41"/>
    <w:p w14:paraId="67E70DA6" w14:textId="73958839" w:rsidR="00326F41" w:rsidRPr="00326F41" w:rsidRDefault="00326F41" w:rsidP="00326F41">
      <w:pPr>
        <w:tabs>
          <w:tab w:val="left" w:pos="40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A97E905" wp14:editId="1E39B7F7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F41" w:rsidRPr="00326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F41"/>
    <w:rsid w:val="00326F41"/>
    <w:rsid w:val="00454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9DB85"/>
  <w15:chartTrackingRefBased/>
  <w15:docId w15:val="{CF38E40D-1051-4BC0-9EC3-2E8B62257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</Words>
  <Characters>40</Characters>
  <Application>Microsoft Office Word</Application>
  <DocSecurity>0</DocSecurity>
  <Lines>1</Lines>
  <Paragraphs>1</Paragraphs>
  <ScaleCrop>false</ScaleCrop>
  <Company>Capgemini</Company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Shivanshu</dc:creator>
  <cp:keywords/>
  <dc:description/>
  <cp:lastModifiedBy>Singh, Shivanshu</cp:lastModifiedBy>
  <cp:revision>1</cp:revision>
  <dcterms:created xsi:type="dcterms:W3CDTF">2023-11-16T08:37:00Z</dcterms:created>
  <dcterms:modified xsi:type="dcterms:W3CDTF">2023-11-16T08:41:00Z</dcterms:modified>
</cp:coreProperties>
</file>