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4F242" w14:textId="07AE3437" w:rsidR="004D5A6A" w:rsidRDefault="00F37F77">
      <w:r w:rsidRPr="00F37F77">
        <w:t>https://teachablemachine.withgoogle.com/models/V0P2U3Ww7/</w:t>
      </w:r>
    </w:p>
    <w:sectPr w:rsidR="004D5A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F77"/>
    <w:rsid w:val="000162B3"/>
    <w:rsid w:val="00467F93"/>
    <w:rsid w:val="004D5A6A"/>
    <w:rsid w:val="00636639"/>
    <w:rsid w:val="0068243D"/>
    <w:rsid w:val="006F2C93"/>
    <w:rsid w:val="006F6827"/>
    <w:rsid w:val="008256AC"/>
    <w:rsid w:val="00AF62B8"/>
    <w:rsid w:val="00BA7F77"/>
    <w:rsid w:val="00BD2433"/>
    <w:rsid w:val="00CE3693"/>
    <w:rsid w:val="00D17BD4"/>
    <w:rsid w:val="00EE7A7B"/>
    <w:rsid w:val="00F37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A5A71"/>
  <w15:chartTrackingRefBased/>
  <w15:docId w15:val="{80C05BBD-E524-4865-A4CD-AC4E9A54C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M</dc:creator>
  <cp:keywords/>
  <dc:description/>
  <cp:lastModifiedBy>Anurag M</cp:lastModifiedBy>
  <cp:revision>1</cp:revision>
  <dcterms:created xsi:type="dcterms:W3CDTF">2023-02-15T11:51:00Z</dcterms:created>
  <dcterms:modified xsi:type="dcterms:W3CDTF">2023-02-15T11:52:00Z</dcterms:modified>
</cp:coreProperties>
</file>