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B6BF3" w14:textId="4D732EAA" w:rsidR="009E5690" w:rsidRDefault="00DD1A84">
      <w:r>
        <w:rPr>
          <w:noProof/>
        </w:rPr>
        <w:drawing>
          <wp:inline distT="0" distB="0" distL="0" distR="0" wp14:anchorId="42855F67" wp14:editId="54DD436F">
            <wp:extent cx="572452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822B" w14:textId="77777777" w:rsidR="00DD1A84" w:rsidRDefault="00DD1A84"/>
    <w:p w14:paraId="69B69B91" w14:textId="77777777" w:rsidR="00DD1A84" w:rsidRDefault="00DD1A84"/>
    <w:p w14:paraId="13A43502" w14:textId="77777777" w:rsidR="00DD1A84" w:rsidRDefault="00DD1A84"/>
    <w:p w14:paraId="118B3AA8" w14:textId="77777777" w:rsidR="00DD1A84" w:rsidRDefault="00DD1A84"/>
    <w:p w14:paraId="6F140213" w14:textId="77777777" w:rsidR="00DD1A84" w:rsidRDefault="00DD1A84"/>
    <w:p w14:paraId="4274F8EF" w14:textId="77777777" w:rsidR="00DD1A84" w:rsidRDefault="00DD1A84"/>
    <w:p w14:paraId="4740B6F2" w14:textId="77777777" w:rsidR="00DD1A84" w:rsidRDefault="00DD1A84"/>
    <w:p w14:paraId="483CEFA1" w14:textId="77777777" w:rsidR="00DD1A84" w:rsidRDefault="00DD1A84"/>
    <w:p w14:paraId="7BF449E8" w14:textId="77777777" w:rsidR="00DD1A84" w:rsidRDefault="00DD1A84"/>
    <w:p w14:paraId="344442D1" w14:textId="77777777" w:rsidR="00DD1A84" w:rsidRDefault="00DD1A84"/>
    <w:p w14:paraId="30D630D2" w14:textId="77777777" w:rsidR="00DD1A84" w:rsidRDefault="00DD1A84"/>
    <w:p w14:paraId="171514C1" w14:textId="77777777" w:rsidR="00DD1A84" w:rsidRDefault="00DD1A84"/>
    <w:p w14:paraId="42F3409B" w14:textId="77777777" w:rsidR="00DD1A84" w:rsidRDefault="00DD1A84"/>
    <w:p w14:paraId="56D205ED" w14:textId="1EC9E8C3" w:rsidR="00DD1A84" w:rsidRDefault="00DD1A84">
      <w:r>
        <w:t>Functional resume</w:t>
      </w:r>
    </w:p>
    <w:p w14:paraId="1C80C65D" w14:textId="4E83C3CD" w:rsidR="00DD1A84" w:rsidRDefault="00DD1A84">
      <w:r>
        <w:rPr>
          <w:noProof/>
        </w:rPr>
        <w:drawing>
          <wp:inline distT="0" distB="0" distL="0" distR="0" wp14:anchorId="27A6809F" wp14:editId="1DB8D760">
            <wp:extent cx="422910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7EAB" w14:textId="27043D2D" w:rsidR="00DD1A84" w:rsidRDefault="00DD1A84"/>
    <w:p w14:paraId="68ABB067" w14:textId="1D9B3D15" w:rsidR="00DD1A84" w:rsidRDefault="00DD1A84"/>
    <w:p w14:paraId="6783040D" w14:textId="283F541F" w:rsidR="00DD1A84" w:rsidRDefault="00DD1A84"/>
    <w:p w14:paraId="208AE43C" w14:textId="0B628367" w:rsidR="00DD1A84" w:rsidRDefault="00DD1A84"/>
    <w:p w14:paraId="5D57C355" w14:textId="0AED8792" w:rsidR="00DD1A84" w:rsidRDefault="00DD1A84"/>
    <w:p w14:paraId="5576B0E6" w14:textId="456D3E9F" w:rsidR="00DD1A84" w:rsidRDefault="00DD1A84"/>
    <w:p w14:paraId="0B083627" w14:textId="55122838" w:rsidR="00DD1A84" w:rsidRDefault="00DD1A84"/>
    <w:p w14:paraId="0065FFF9" w14:textId="0C84D48F" w:rsidR="00DD1A84" w:rsidRDefault="00DD1A84">
      <w:r>
        <w:lastRenderedPageBreak/>
        <w:t>Chronological resume</w:t>
      </w:r>
    </w:p>
    <w:p w14:paraId="5EDB1A69" w14:textId="6A47FFA3" w:rsidR="00DD1A84" w:rsidRDefault="00DD1A84">
      <w:r>
        <w:rPr>
          <w:noProof/>
        </w:rPr>
        <w:drawing>
          <wp:inline distT="0" distB="0" distL="0" distR="0" wp14:anchorId="0B110C73" wp14:editId="35FE51B2">
            <wp:extent cx="5124450" cy="560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119D" w14:textId="43C138F5" w:rsidR="00DD1A84" w:rsidRDefault="00DD1A84"/>
    <w:p w14:paraId="66B2EA90" w14:textId="78DD952A" w:rsidR="00DD1A84" w:rsidRDefault="00DD1A84"/>
    <w:p w14:paraId="67B059F3" w14:textId="7377BC7B" w:rsidR="00DD1A84" w:rsidRDefault="00DD1A84"/>
    <w:p w14:paraId="5386A887" w14:textId="6FFC27F8" w:rsidR="00DD1A84" w:rsidRDefault="00DD1A84"/>
    <w:p w14:paraId="379648A2" w14:textId="1B6D4C4A" w:rsidR="00DD1A84" w:rsidRDefault="00DD1A84"/>
    <w:p w14:paraId="4B1479C4" w14:textId="6B902799" w:rsidR="00DD1A84" w:rsidRDefault="00DD1A84"/>
    <w:p w14:paraId="144BF8CB" w14:textId="41943FEA" w:rsidR="00DD1A84" w:rsidRDefault="00DD1A84"/>
    <w:p w14:paraId="6F64C860" w14:textId="0867F8F3" w:rsidR="00DD1A84" w:rsidRDefault="00DD1A84"/>
    <w:p w14:paraId="17C62F50" w14:textId="2911C9E9" w:rsidR="00DD1A84" w:rsidRDefault="00DD1A84"/>
    <w:p w14:paraId="6A278ACF" w14:textId="558509F6" w:rsidR="00DD1A84" w:rsidRDefault="00DD1A84"/>
    <w:p w14:paraId="6BDBF469" w14:textId="1D24CF35" w:rsidR="00DD1A84" w:rsidRDefault="00DD1A84">
      <w:r>
        <w:lastRenderedPageBreak/>
        <w:t>Combination resume</w:t>
      </w:r>
    </w:p>
    <w:p w14:paraId="282DD688" w14:textId="36854F3A" w:rsidR="00DD1A84" w:rsidRDefault="00DD1A84">
      <w:r>
        <w:rPr>
          <w:noProof/>
        </w:rPr>
        <w:drawing>
          <wp:inline distT="0" distB="0" distL="0" distR="0" wp14:anchorId="52604100" wp14:editId="7CDB6B16">
            <wp:extent cx="4324350" cy="604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2376" w14:textId="7F139FBD" w:rsidR="00DD1A84" w:rsidRDefault="00DD1A84"/>
    <w:p w14:paraId="2EE3FF9C" w14:textId="7BD1D783" w:rsidR="00DD1A84" w:rsidRDefault="00DD1A84"/>
    <w:p w14:paraId="3C45C69C" w14:textId="5BE118A0" w:rsidR="00DD1A84" w:rsidRDefault="00DD1A84"/>
    <w:p w14:paraId="657A96AD" w14:textId="2AF361E9" w:rsidR="00DD1A84" w:rsidRDefault="00DD1A84"/>
    <w:p w14:paraId="55FFF32C" w14:textId="5720BC6B" w:rsidR="00DD1A84" w:rsidRDefault="00DD1A84"/>
    <w:p w14:paraId="1DE9421E" w14:textId="189A4C4C" w:rsidR="00DD1A84" w:rsidRDefault="00DD1A84"/>
    <w:p w14:paraId="726DB974" w14:textId="767079AB" w:rsidR="00DD1A84" w:rsidRDefault="00DD1A84"/>
    <w:p w14:paraId="744A7118" w14:textId="06C58633" w:rsidR="00DD1A84" w:rsidRDefault="00DD1A84"/>
    <w:p w14:paraId="62BA08D9" w14:textId="1256A009" w:rsidR="00DD1A84" w:rsidRDefault="00DD1A84">
      <w:r>
        <w:lastRenderedPageBreak/>
        <w:t>ATS Friendly resume</w:t>
      </w:r>
    </w:p>
    <w:p w14:paraId="204634D7" w14:textId="3E22D948" w:rsidR="00DD1A84" w:rsidRDefault="00DD1A84">
      <w:r>
        <w:rPr>
          <w:noProof/>
        </w:rPr>
        <w:drawing>
          <wp:inline distT="0" distB="0" distL="0" distR="0" wp14:anchorId="60DA8B7B" wp14:editId="668602B5">
            <wp:extent cx="4076700" cy="601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0F"/>
    <w:rsid w:val="0058500F"/>
    <w:rsid w:val="009E5690"/>
    <w:rsid w:val="00D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8D52"/>
  <w15:chartTrackingRefBased/>
  <w15:docId w15:val="{5FA9CE27-02DA-4A15-BD86-2726D7C6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drmayuri _09</dc:creator>
  <cp:keywords/>
  <dc:description/>
  <cp:lastModifiedBy>drmayuri _09</cp:lastModifiedBy>
  <cp:revision>2</cp:revision>
  <dcterms:created xsi:type="dcterms:W3CDTF">2024-12-06T08:05:00Z</dcterms:created>
  <dcterms:modified xsi:type="dcterms:W3CDTF">2024-12-06T08:07:00Z</dcterms:modified>
</cp:coreProperties>
</file>