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8D39A" w14:textId="77777777" w:rsidR="006A497E" w:rsidRPr="006A497E" w:rsidRDefault="006A497E" w:rsidP="006A497E">
      <w:pPr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Section </w:t>
      </w:r>
      <w:r w:rsidRPr="006A497E">
        <w:rPr>
          <w:b/>
          <w:sz w:val="36"/>
          <w:szCs w:val="36"/>
        </w:rPr>
        <w:t>I:</w:t>
      </w:r>
      <w:r>
        <w:rPr>
          <w:b/>
          <w:sz w:val="36"/>
          <w:szCs w:val="36"/>
        </w:rPr>
        <w:t xml:space="preserve"> </w:t>
      </w:r>
      <w:r w:rsidRPr="006A497E">
        <w:rPr>
          <w:b/>
          <w:sz w:val="32"/>
          <w:szCs w:val="32"/>
        </w:rPr>
        <w:t xml:space="preserve">Dataset-IRIS, </w:t>
      </w:r>
    </w:p>
    <w:p w14:paraId="1A0AB23C" w14:textId="77777777" w:rsidR="006A497E" w:rsidRPr="006A497E" w:rsidRDefault="006A497E" w:rsidP="006A497E">
      <w:pPr>
        <w:rPr>
          <w:b/>
          <w:sz w:val="32"/>
          <w:szCs w:val="32"/>
        </w:rPr>
      </w:pPr>
      <w:r w:rsidRPr="006A497E">
        <w:rPr>
          <w:b/>
          <w:sz w:val="32"/>
          <w:szCs w:val="32"/>
        </w:rPr>
        <w:t>URL: https://archive.ics.uci.edu/ml/datasets/Iris</w:t>
      </w:r>
    </w:p>
    <w:tbl>
      <w:tblPr>
        <w:tblW w:w="962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1"/>
        <w:gridCol w:w="668"/>
        <w:gridCol w:w="668"/>
        <w:gridCol w:w="816"/>
        <w:gridCol w:w="2413"/>
        <w:gridCol w:w="971"/>
        <w:gridCol w:w="706"/>
        <w:gridCol w:w="618"/>
        <w:gridCol w:w="618"/>
        <w:gridCol w:w="618"/>
        <w:gridCol w:w="706"/>
      </w:tblGrid>
      <w:tr w:rsidR="006A497E" w:rsidRPr="006A497E" w14:paraId="24E98A21" w14:textId="77777777" w:rsidTr="006A497E">
        <w:trPr>
          <w:trHeight w:val="260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461DE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Number of  instances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52B8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Number of attributes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4B37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Number of attributes used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45D0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Classification method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0552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DC94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Train/Test Ratio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DFAD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Test Accuracy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562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Test Error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39A7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BFB1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C53C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115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FP-Measure</w:t>
            </w:r>
          </w:p>
        </w:tc>
      </w:tr>
      <w:tr w:rsidR="006A497E" w:rsidRPr="00B1157B" w14:paraId="32194D3C" w14:textId="77777777" w:rsidTr="006A497E">
        <w:trPr>
          <w:trHeight w:val="1776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ED3B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B0B8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17D33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FF31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E9B1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categoricalFeaturesInfo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24EA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60/40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D0FD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93.44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6BA6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6.55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B52C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01BE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0.9344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CF09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0.0357</w:t>
            </w:r>
          </w:p>
        </w:tc>
      </w:tr>
      <w:tr w:rsidR="006A497E" w:rsidRPr="00B1157B" w14:paraId="485B86C7" w14:textId="77777777" w:rsidTr="006A497E">
        <w:trPr>
          <w:trHeight w:val="1781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BCC8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1129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16D4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2 attributes and 1 class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A10E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47FE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categoricalFeaturesInfo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8DB3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60/40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EF3B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95.08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9728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4.918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A295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0.952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3227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0.9504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DE1B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0.0258</w:t>
            </w:r>
          </w:p>
        </w:tc>
      </w:tr>
      <w:tr w:rsidR="006A497E" w:rsidRPr="00B1157B" w14:paraId="2ED89318" w14:textId="77777777" w:rsidTr="006A497E">
        <w:trPr>
          <w:trHeight w:val="2824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5961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DD51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248A9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6C3D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28C4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categoricalFeaturesInfo,numTrees,Futuresubsetstartegy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3C16B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75/25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F405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93.1818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4EF7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6.818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29D3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0.9327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48A87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0.9318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0EB9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0.0365</w:t>
            </w:r>
          </w:p>
        </w:tc>
      </w:tr>
      <w:tr w:rsidR="006A497E" w:rsidRPr="00B1157B" w14:paraId="741BED95" w14:textId="77777777" w:rsidTr="006A497E">
        <w:trPr>
          <w:trHeight w:val="188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FC8EC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F155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1D6D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2 and 1 class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A661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2B186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B1157B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B1157B">
              <w:rPr>
                <w:rFonts w:ascii="Calibri" w:eastAsia="Times New Roman" w:hAnsi="Calibri" w:cs="Calibri"/>
                <w:color w:val="000000"/>
              </w:rPr>
              <w:t>categoricalFeaturesInfo,numTrees,Futuresubsetstartegy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5D29" w14:textId="77777777" w:rsidR="006A497E" w:rsidRPr="00B1157B" w:rsidRDefault="006A497E" w:rsidP="005F6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75/25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D4EC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95.4545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3236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4.545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F83D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0.9615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25F5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0.9545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1420" w14:textId="77777777" w:rsidR="006A497E" w:rsidRPr="00B1157B" w:rsidRDefault="006A497E" w:rsidP="005F60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57B">
              <w:rPr>
                <w:rFonts w:ascii="Calibri" w:eastAsia="Times New Roman" w:hAnsi="Calibri" w:cs="Calibri"/>
                <w:color w:val="000000"/>
              </w:rPr>
              <w:t>0.01515</w:t>
            </w:r>
          </w:p>
        </w:tc>
      </w:tr>
    </w:tbl>
    <w:p w14:paraId="6E7664C9" w14:textId="77777777" w:rsidR="00436462" w:rsidRDefault="00436462" w:rsidP="006A497E">
      <w:pPr>
        <w:rPr>
          <w:b/>
        </w:rPr>
      </w:pPr>
    </w:p>
    <w:tbl>
      <w:tblPr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40"/>
        <w:gridCol w:w="790"/>
        <w:gridCol w:w="2160"/>
        <w:gridCol w:w="1080"/>
        <w:gridCol w:w="900"/>
        <w:gridCol w:w="720"/>
        <w:gridCol w:w="810"/>
        <w:gridCol w:w="630"/>
        <w:gridCol w:w="630"/>
      </w:tblGrid>
      <w:tr w:rsidR="00436462" w:rsidRPr="00436462" w14:paraId="32D035CB" w14:textId="77777777" w:rsidTr="00396F48">
        <w:trPr>
          <w:trHeight w:val="115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765E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Number of  instances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ADE06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Number of attributes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58E9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Number of attributes used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961F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Classification method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F4EF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4E37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Train/Test Ratio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6235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Test Accuracy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85703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Test Error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B3B3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E147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F0F06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FP-Measure</w:t>
            </w:r>
          </w:p>
        </w:tc>
      </w:tr>
      <w:tr w:rsidR="00436462" w:rsidRPr="00436462" w14:paraId="20C5A07A" w14:textId="77777777" w:rsidTr="00396F48">
        <w:trPr>
          <w:trHeight w:val="1889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73B3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9AC2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BA5A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D92D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5BF5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categoricalFeaturesInfo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79DB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75/25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94B5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97.72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CEE6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442A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0.979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EDC6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0.977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4C210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</w:tr>
      <w:tr w:rsidR="00436462" w:rsidRPr="00436462" w14:paraId="0D9B9B21" w14:textId="77777777" w:rsidTr="00396F48">
        <w:trPr>
          <w:trHeight w:val="19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38CB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A0BC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0FBB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3 attributes and 1 class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650D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A81E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categoricalFeaturesInfo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859B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75/25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44C8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90.9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6C5A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9.09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96BEF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AA11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0.909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4875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36462" w:rsidRPr="00436462" w14:paraId="4ACC7DA5" w14:textId="77777777" w:rsidTr="00396F48">
        <w:trPr>
          <w:trHeight w:val="28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B06AC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CB7A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DCBE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1B32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3384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categoricalFeaturesInfo,numTrees,Futuresubsetstartegy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2D71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65/35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FD66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92.7272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187B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7.2727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00C23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0.9272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724E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0.9272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0123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436462" w:rsidRPr="00436462" w14:paraId="3549E1DB" w14:textId="77777777" w:rsidTr="00396F48">
        <w:trPr>
          <w:trHeight w:val="27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0C4B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5B90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4 and 1 class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4D45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2 and 1 class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7457C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4B70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 xml:space="preserve">Impurity, 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maxBins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Numberofclasses</w:t>
            </w:r>
            <w:proofErr w:type="spellEnd"/>
            <w:r w:rsidRPr="00436462">
              <w:rPr>
                <w:rFonts w:ascii="Calibri" w:eastAsia="Times New Roman" w:hAnsi="Calibri" w:cs="Calibri"/>
                <w:color w:val="000000"/>
              </w:rPr>
              <w:t xml:space="preserve"> required, </w:t>
            </w:r>
            <w:proofErr w:type="spellStart"/>
            <w:r w:rsidRPr="00436462">
              <w:rPr>
                <w:rFonts w:ascii="Calibri" w:eastAsia="Times New Roman" w:hAnsi="Calibri" w:cs="Calibri"/>
                <w:color w:val="000000"/>
              </w:rPr>
              <w:t>categoricalFeaturesInfo,numTrees,Futuresubsetstartegy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D3AA" w14:textId="77777777" w:rsidR="00436462" w:rsidRPr="00436462" w:rsidRDefault="00436462" w:rsidP="0043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65/35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01A4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92.72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C519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7.27727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25BA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0.9324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1BA6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0.9272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894C" w14:textId="77777777" w:rsidR="00436462" w:rsidRPr="00436462" w:rsidRDefault="00436462" w:rsidP="0043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6462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</w:tr>
    </w:tbl>
    <w:p w14:paraId="6E6A5FB4" w14:textId="77777777" w:rsidR="00436462" w:rsidRDefault="00436462" w:rsidP="006A497E">
      <w:pPr>
        <w:rPr>
          <w:b/>
        </w:rPr>
      </w:pPr>
    </w:p>
    <w:p w14:paraId="01E671BC" w14:textId="77777777" w:rsidR="00436462" w:rsidRDefault="00436462" w:rsidP="006A497E">
      <w:pPr>
        <w:rPr>
          <w:b/>
        </w:rPr>
      </w:pPr>
    </w:p>
    <w:p w14:paraId="00A5D7CC" w14:textId="77777777" w:rsidR="00436462" w:rsidRDefault="00436462" w:rsidP="006A497E">
      <w:pPr>
        <w:rPr>
          <w:b/>
        </w:rPr>
      </w:pPr>
    </w:p>
    <w:p w14:paraId="75545DD0" w14:textId="77777777" w:rsidR="006A497E" w:rsidRPr="006A497E" w:rsidRDefault="006A497E" w:rsidP="006A497E">
      <w:pPr>
        <w:rPr>
          <w:b/>
        </w:rPr>
      </w:pPr>
      <w:proofErr w:type="spellStart"/>
      <w:r w:rsidRPr="006A497E">
        <w:rPr>
          <w:b/>
        </w:rPr>
        <w:lastRenderedPageBreak/>
        <w:t>Databricks</w:t>
      </w:r>
      <w:proofErr w:type="spellEnd"/>
      <w:r w:rsidRPr="006A497E">
        <w:rPr>
          <w:b/>
        </w:rPr>
        <w:t xml:space="preserve"> URL for </w:t>
      </w:r>
      <w:proofErr w:type="spellStart"/>
      <w:r w:rsidRPr="006A497E">
        <w:rPr>
          <w:b/>
        </w:rPr>
        <w:t>DecisionTrees</w:t>
      </w:r>
      <w:proofErr w:type="spellEnd"/>
      <w:r w:rsidRPr="006A497E">
        <w:rPr>
          <w:b/>
        </w:rPr>
        <w:t xml:space="preserve"> including Principal Component </w:t>
      </w:r>
      <w:proofErr w:type="gramStart"/>
      <w:r w:rsidRPr="006A497E">
        <w:rPr>
          <w:b/>
        </w:rPr>
        <w:t>Analysis(</w:t>
      </w:r>
      <w:proofErr w:type="gramEnd"/>
      <w:r w:rsidRPr="006A497E">
        <w:rPr>
          <w:b/>
        </w:rPr>
        <w:t>Dimensionality reduction)</w:t>
      </w:r>
    </w:p>
    <w:p w14:paraId="409FE7F2" w14:textId="77777777" w:rsidR="006A497E" w:rsidRDefault="00E12DEC" w:rsidP="006A497E">
      <w:hyperlink r:id="rId7" w:history="1">
        <w:r w:rsidR="006A497E" w:rsidRPr="00F86C3F">
          <w:rPr>
            <w:rStyle w:val="Hyperlink"/>
          </w:rPr>
          <w:t>https://databricks-prod-cloudfront.cloud.databricks.com/public/4027ec902e239c93eaaa8714f173bcfc/855389465014467/850335936676778/4847935780219074/latest.html</w:t>
        </w:r>
      </w:hyperlink>
    </w:p>
    <w:p w14:paraId="51921198" w14:textId="77777777" w:rsidR="006A497E" w:rsidRDefault="006A497E" w:rsidP="006A497E"/>
    <w:p w14:paraId="6BB9D686" w14:textId="77777777" w:rsidR="006A497E" w:rsidRPr="006A497E" w:rsidRDefault="006A497E" w:rsidP="006A497E">
      <w:pPr>
        <w:rPr>
          <w:b/>
        </w:rPr>
      </w:pPr>
      <w:proofErr w:type="spellStart"/>
      <w:r w:rsidRPr="006A497E">
        <w:rPr>
          <w:b/>
        </w:rPr>
        <w:t>Databricks</w:t>
      </w:r>
      <w:proofErr w:type="spellEnd"/>
      <w:r w:rsidRPr="006A497E">
        <w:rPr>
          <w:b/>
        </w:rPr>
        <w:t xml:space="preserve"> URL for </w:t>
      </w:r>
      <w:proofErr w:type="spellStart"/>
      <w:r>
        <w:rPr>
          <w:b/>
        </w:rPr>
        <w:t>RandomForest</w:t>
      </w:r>
      <w:proofErr w:type="spellEnd"/>
      <w:r w:rsidRPr="006A497E">
        <w:rPr>
          <w:b/>
        </w:rPr>
        <w:t xml:space="preserve"> including Principal Component </w:t>
      </w:r>
      <w:proofErr w:type="gramStart"/>
      <w:r w:rsidRPr="006A497E">
        <w:rPr>
          <w:b/>
        </w:rPr>
        <w:t>Analysis(</w:t>
      </w:r>
      <w:proofErr w:type="gramEnd"/>
      <w:r w:rsidRPr="006A497E">
        <w:rPr>
          <w:b/>
        </w:rPr>
        <w:t>Dimensionality reduction)</w:t>
      </w:r>
    </w:p>
    <w:p w14:paraId="5367B882" w14:textId="77777777" w:rsidR="006A497E" w:rsidRDefault="00E12DEC" w:rsidP="006A497E">
      <w:hyperlink r:id="rId8" w:history="1">
        <w:r w:rsidR="006A497E" w:rsidRPr="00F86C3F">
          <w:rPr>
            <w:rStyle w:val="Hyperlink"/>
          </w:rPr>
          <w:t>https://databricks-prod-cloudfront.cloud.databricks.com/public/4027ec902e239c93eaaa8714f173bcfc/855389465014467/850335936676798/4847935780219074/latest.html</w:t>
        </w:r>
      </w:hyperlink>
      <w:r w:rsidR="006A497E">
        <w:t xml:space="preserve"> </w:t>
      </w:r>
    </w:p>
    <w:p w14:paraId="4D1E275F" w14:textId="77777777" w:rsidR="006A497E" w:rsidRDefault="006A497E" w:rsidP="006A497E"/>
    <w:p w14:paraId="18D940AE" w14:textId="77777777" w:rsidR="006A497E" w:rsidRPr="006A497E" w:rsidRDefault="006A497E" w:rsidP="006A497E">
      <w:pPr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Pr="006A497E">
        <w:rPr>
          <w:b/>
          <w:sz w:val="36"/>
          <w:szCs w:val="36"/>
        </w:rPr>
        <w:t>ection II:</w:t>
      </w:r>
    </w:p>
    <w:p w14:paraId="61930C88" w14:textId="77777777" w:rsidR="006A497E" w:rsidRDefault="005F6096" w:rsidP="006A497E">
      <w:proofErr w:type="gramStart"/>
      <w:r>
        <w:t>Dataset :</w:t>
      </w:r>
      <w:proofErr w:type="gramEnd"/>
      <w:r>
        <w:t xml:space="preserve"> </w:t>
      </w:r>
      <w:proofErr w:type="spellStart"/>
      <w:r>
        <w:t>WholeSale</w:t>
      </w:r>
      <w:proofErr w:type="spellEnd"/>
      <w:r>
        <w:t xml:space="preserve"> Customers</w:t>
      </w:r>
    </w:p>
    <w:p w14:paraId="61549585" w14:textId="77777777" w:rsidR="005F6096" w:rsidRDefault="005F6096" w:rsidP="006A497E">
      <w:r>
        <w:t xml:space="preserve">Url: </w:t>
      </w:r>
      <w:hyperlink r:id="rId9" w:history="1">
        <w:r w:rsidR="004118E0" w:rsidRPr="00F86C3F">
          <w:rPr>
            <w:rStyle w:val="Hyperlink"/>
          </w:rPr>
          <w:t>https://archive.ics.uci.edu/ml/datasets/Wholesale+customers</w:t>
        </w:r>
      </w:hyperlink>
    </w:p>
    <w:p w14:paraId="04F90089" w14:textId="77777777" w:rsidR="004118E0" w:rsidRDefault="004118E0" w:rsidP="006A497E"/>
    <w:p w14:paraId="5F964CDA" w14:textId="77777777" w:rsidR="004118E0" w:rsidRDefault="004118E0" w:rsidP="006A497E">
      <w:proofErr w:type="spellStart"/>
      <w:r>
        <w:t>Databricks</w:t>
      </w:r>
      <w:proofErr w:type="spellEnd"/>
      <w:r>
        <w:t xml:space="preserve"> URL:</w:t>
      </w:r>
    </w:p>
    <w:p w14:paraId="240F332B" w14:textId="77777777" w:rsidR="00396F48" w:rsidRDefault="00FF042F" w:rsidP="006A497E">
      <w:hyperlink r:id="rId10" w:history="1">
        <w:r w:rsidRPr="00FF042F">
          <w:rPr>
            <w:rStyle w:val="Hyperlink"/>
          </w:rPr>
          <w:t>https://databricks-prod-cloudfront.cloud.databricks.com/public/4027ec902e239c93eaaa8714f173bcfc/855389465014467/949768318295698/4847935780219074/l</w:t>
        </w:r>
        <w:bookmarkStart w:id="0" w:name="_GoBack"/>
        <w:bookmarkEnd w:id="0"/>
        <w:r w:rsidRPr="00FF042F">
          <w:rPr>
            <w:rStyle w:val="Hyperlink"/>
          </w:rPr>
          <w:t>atest.html</w:t>
        </w:r>
      </w:hyperlink>
      <w:r w:rsidR="00396F48">
        <w:t>Output:</w:t>
      </w:r>
    </w:p>
    <w:tbl>
      <w:tblPr>
        <w:tblW w:w="8540" w:type="dxa"/>
        <w:tblInd w:w="-5" w:type="dxa"/>
        <w:tblLook w:val="04A0" w:firstRow="1" w:lastRow="0" w:firstColumn="1" w:lastColumn="0" w:noHBand="0" w:noVBand="1"/>
      </w:tblPr>
      <w:tblGrid>
        <w:gridCol w:w="2420"/>
        <w:gridCol w:w="2920"/>
        <w:gridCol w:w="3200"/>
      </w:tblGrid>
      <w:tr w:rsidR="00396F48" w:rsidRPr="00396F48" w14:paraId="68A75D36" w14:textId="77777777" w:rsidTr="00396F4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8A4" w14:textId="77777777" w:rsidR="00396F48" w:rsidRPr="00396F48" w:rsidRDefault="00396F48" w:rsidP="0039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F48">
              <w:rPr>
                <w:rFonts w:ascii="Calibri" w:eastAsia="Times New Roman" w:hAnsi="Calibri" w:cs="Calibri"/>
                <w:color w:val="000000"/>
              </w:rPr>
              <w:t>Number of Clusters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3B7B" w14:textId="77777777" w:rsidR="00396F48" w:rsidRPr="00396F48" w:rsidRDefault="00396F48" w:rsidP="0039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F48">
              <w:rPr>
                <w:rFonts w:ascii="Calibri" w:eastAsia="Times New Roman" w:hAnsi="Calibri" w:cs="Calibri"/>
                <w:color w:val="000000"/>
              </w:rPr>
              <w:t>Number Of Iterations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B9EC" w14:textId="77777777" w:rsidR="00396F48" w:rsidRPr="00396F48" w:rsidRDefault="00396F48" w:rsidP="0039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F48">
              <w:rPr>
                <w:rFonts w:ascii="Calibri" w:eastAsia="Times New Roman" w:hAnsi="Calibri" w:cs="Calibri"/>
                <w:color w:val="000000"/>
              </w:rPr>
              <w:t>Within Set Sum of Squared Errors</w:t>
            </w:r>
          </w:p>
        </w:tc>
      </w:tr>
      <w:tr w:rsidR="00396F48" w:rsidRPr="00396F48" w14:paraId="42C6A111" w14:textId="77777777" w:rsidTr="00396F48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CF95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87B5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</w:t>
            </w:r>
            <w:r w:rsidR="00396F48" w:rsidRPr="00396F48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F8E7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  <w:shd w:val="clear" w:color="auto" w:fill="FFFFFF"/>
              </w:rPr>
              <w:t>8.154092862484204E10</w:t>
            </w:r>
          </w:p>
        </w:tc>
      </w:tr>
      <w:tr w:rsidR="00396F48" w:rsidRPr="00396F48" w14:paraId="1341B0BA" w14:textId="77777777" w:rsidTr="00396F48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D96C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2AD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CD03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  <w:shd w:val="clear" w:color="auto" w:fill="FFFFFF"/>
              </w:rPr>
              <w:t>1.2106080014193402E11</w:t>
            </w:r>
          </w:p>
        </w:tc>
      </w:tr>
      <w:tr w:rsidR="00396F48" w:rsidRPr="00396F48" w14:paraId="009B92A8" w14:textId="77777777" w:rsidTr="00396F48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1BB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9BAE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10</w:t>
            </w:r>
            <w:r w:rsidR="0007251B">
              <w:rPr>
                <w:rFonts w:ascii="Calibri" w:eastAsia="Times New Roman" w:hAnsi="Calibri" w:cs="Calibri"/>
                <w:b/>
                <w:color w:val="000000"/>
              </w:rPr>
              <w:t>0</w:t>
            </w:r>
            <w:r w:rsidR="00396F48" w:rsidRPr="00396F48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5FDE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  <w:shd w:val="clear" w:color="auto" w:fill="FFFFFF"/>
              </w:rPr>
              <w:t>1.1955543710406216E11</w:t>
            </w:r>
          </w:p>
        </w:tc>
      </w:tr>
      <w:tr w:rsidR="00396F48" w:rsidRPr="00396F48" w14:paraId="44D369A4" w14:textId="77777777" w:rsidTr="00396F48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E3B0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BAAB" w14:textId="77777777" w:rsidR="00396F48" w:rsidRPr="00396F48" w:rsidRDefault="00396F48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396F48">
              <w:rPr>
                <w:rFonts w:ascii="Calibri" w:eastAsia="Times New Roman" w:hAnsi="Calibri" w:cs="Calibri"/>
                <w:b/>
                <w:color w:val="000000"/>
              </w:rPr>
              <w:t>100</w:t>
            </w:r>
            <w:r w:rsidR="00695877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0E82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  <w:shd w:val="clear" w:color="auto" w:fill="FFFFFF"/>
              </w:rPr>
              <w:t>8.074159128232605E10</w:t>
            </w:r>
          </w:p>
        </w:tc>
      </w:tr>
      <w:tr w:rsidR="00396F48" w:rsidRPr="00396F48" w14:paraId="65B85261" w14:textId="77777777" w:rsidTr="00695877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89F4D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44E4C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5000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A73B" w14:textId="77777777" w:rsidR="00396F48" w:rsidRPr="00396F48" w:rsidRDefault="00695877" w:rsidP="0039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  <w:shd w:val="clear" w:color="auto" w:fill="FFFFFF"/>
              </w:rPr>
              <w:t>6.589923833859655E10</w:t>
            </w:r>
          </w:p>
        </w:tc>
      </w:tr>
    </w:tbl>
    <w:p w14:paraId="6B3D4C2C" w14:textId="77777777" w:rsidR="007E21C7" w:rsidRDefault="007E21C7" w:rsidP="006A497E"/>
    <w:p w14:paraId="29A01445" w14:textId="77777777" w:rsidR="007E21C7" w:rsidRDefault="007E21C7" w:rsidP="006A497E"/>
    <w:p w14:paraId="7D365E46" w14:textId="77777777" w:rsidR="007E21C7" w:rsidRDefault="007E21C7" w:rsidP="006A497E"/>
    <w:p w14:paraId="29CBA103" w14:textId="77777777" w:rsidR="007E21C7" w:rsidRPr="006A497E" w:rsidRDefault="007E21C7" w:rsidP="006A497E"/>
    <w:sectPr w:rsidR="007E21C7" w:rsidRPr="006A49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06793" w14:textId="77777777" w:rsidR="00E12DEC" w:rsidRDefault="00E12DEC" w:rsidP="006A497E">
      <w:pPr>
        <w:spacing w:after="0" w:line="240" w:lineRule="auto"/>
      </w:pPr>
      <w:r>
        <w:separator/>
      </w:r>
    </w:p>
  </w:endnote>
  <w:endnote w:type="continuationSeparator" w:id="0">
    <w:p w14:paraId="6E8BA583" w14:textId="77777777" w:rsidR="00E12DEC" w:rsidRDefault="00E12DEC" w:rsidP="006A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69024" w14:textId="77777777" w:rsidR="00E12DEC" w:rsidRDefault="00E12DEC" w:rsidP="006A497E">
      <w:pPr>
        <w:spacing w:after="0" w:line="240" w:lineRule="auto"/>
      </w:pPr>
      <w:r>
        <w:separator/>
      </w:r>
    </w:p>
  </w:footnote>
  <w:footnote w:type="continuationSeparator" w:id="0">
    <w:p w14:paraId="4B796B63" w14:textId="77777777" w:rsidR="00E12DEC" w:rsidRDefault="00E12DEC" w:rsidP="006A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9D1F1" w14:textId="77777777" w:rsidR="0032636C" w:rsidRPr="0032636C" w:rsidRDefault="0032636C">
    <w:pPr>
      <w:pStyle w:val="Header"/>
      <w:rPr>
        <w:sz w:val="36"/>
        <w:szCs w:val="36"/>
      </w:rPr>
    </w:pPr>
    <w:r w:rsidRPr="0032636C">
      <w:rPr>
        <w:sz w:val="36"/>
        <w:szCs w:val="36"/>
      </w:rPr>
      <w:t xml:space="preserve">                                               </w:t>
    </w:r>
    <w:r>
      <w:rPr>
        <w:sz w:val="36"/>
        <w:szCs w:val="36"/>
      </w:rPr>
      <w:t xml:space="preserve">    </w:t>
    </w:r>
    <w:r w:rsidRPr="0032636C">
      <w:rPr>
        <w:b/>
        <w:sz w:val="36"/>
        <w:szCs w:val="36"/>
      </w:rPr>
      <w:t>Part-III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049A0"/>
    <w:multiLevelType w:val="hybridMultilevel"/>
    <w:tmpl w:val="DBB07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69"/>
    <w:rsid w:val="0007251B"/>
    <w:rsid w:val="001E6CF1"/>
    <w:rsid w:val="0032636C"/>
    <w:rsid w:val="00396F48"/>
    <w:rsid w:val="004118E0"/>
    <w:rsid w:val="00436462"/>
    <w:rsid w:val="005F6096"/>
    <w:rsid w:val="006305E7"/>
    <w:rsid w:val="00695877"/>
    <w:rsid w:val="006A497E"/>
    <w:rsid w:val="007E21C7"/>
    <w:rsid w:val="007E53F7"/>
    <w:rsid w:val="009D1E46"/>
    <w:rsid w:val="00A71734"/>
    <w:rsid w:val="00A7447A"/>
    <w:rsid w:val="00B1157B"/>
    <w:rsid w:val="00B83869"/>
    <w:rsid w:val="00C756C4"/>
    <w:rsid w:val="00CD77E4"/>
    <w:rsid w:val="00E12DEC"/>
    <w:rsid w:val="00F33419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A823"/>
  <w15:chartTrackingRefBased/>
  <w15:docId w15:val="{6AF31F23-E7F7-46A1-983E-2594733C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7E"/>
  </w:style>
  <w:style w:type="paragraph" w:styleId="Footer">
    <w:name w:val="footer"/>
    <w:basedOn w:val="Normal"/>
    <w:link w:val="FooterChar"/>
    <w:uiPriority w:val="99"/>
    <w:unhideWhenUsed/>
    <w:rsid w:val="006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7E"/>
  </w:style>
  <w:style w:type="paragraph" w:styleId="ListParagraph">
    <w:name w:val="List Paragraph"/>
    <w:basedOn w:val="Normal"/>
    <w:uiPriority w:val="34"/>
    <w:qFormat/>
    <w:rsid w:val="006A4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9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tabricks-prod-cloudfront.cloud.databricks.com/public/4027ec902e239c93eaaa8714f173bcfc/855389465014467/850335936676778/4847935780219074/latest.html" TargetMode="External"/><Relationship Id="rId8" Type="http://schemas.openxmlformats.org/officeDocument/2006/relationships/hyperlink" Target="https://databricks-prod-cloudfront.cloud.databricks.com/public/4027ec902e239c93eaaa8714f173bcfc/855389465014467/850335936676798/4847935780219074/latest.html" TargetMode="External"/><Relationship Id="rId9" Type="http://schemas.openxmlformats.org/officeDocument/2006/relationships/hyperlink" Target="https://archive.ics.uci.edu/ml/datasets/Wholesale+customers" TargetMode="External"/><Relationship Id="rId10" Type="http://schemas.openxmlformats.org/officeDocument/2006/relationships/hyperlink" Target="https://databricks-prod-cloudfront.cloud.databricks.com/public/4027ec902e239c93eaaa8714f173bcfc/855389465014467/949768318295698/4847935780219074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Lingam</dc:creator>
  <cp:keywords/>
  <dc:description/>
  <cp:lastModifiedBy>Podugu, Shiva</cp:lastModifiedBy>
  <cp:revision>5</cp:revision>
  <dcterms:created xsi:type="dcterms:W3CDTF">2017-07-13T20:13:00Z</dcterms:created>
  <dcterms:modified xsi:type="dcterms:W3CDTF">2017-08-08T15:17:00Z</dcterms:modified>
</cp:coreProperties>
</file>