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4E79"/>
          <w:sz w:val="56"/>
          <w:szCs w:val="56"/>
        </w:rPr>
        <w:t xml:space="preserve">C Interview Study Guide</w:t>
      </w:r>
    </w:p>
    <w:p>
      <w:pPr>
        <w:spacing w:after="360"/>
        <w:jc w:val="center"/>
      </w:pPr>
      <w:r>
        <w:rPr>
          <w:b/>
          <w:bCs/>
          <w:color w:val="2E75B6"/>
          <w:sz w:val="32"/>
          <w:szCs w:val="32"/>
        </w:rPr>
        <w:t xml:space="preserve">Bits, Arrays, Data Structures -- Embedded Focus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Senior-level, one-day cram reference for systems &amp; firmware interviews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20" w:before="240"/>
        <w:jc w:val="center"/>
      </w:pPr>
      <w:r>
        <w:rPr>
          <w:b/>
          <w:bCs/>
          <w:sz w:val="26"/>
          <w:szCs w:val="26"/>
        </w:rPr>
        <w:t xml:space="preserve">Scope</w:t>
      </w:r>
    </w:p>
    <w:p>
      <w:pPr>
        <w:spacing w:after="80"/>
        <w:jc w:val="center"/>
      </w:pPr>
      <w:r>
        <w:rPr>
          <w:sz w:val="22"/>
          <w:szCs w:val="22"/>
        </w:rPr>
        <w:t xml:space="preserve">Fundamentals  -  Pointers &amp; Memory  -  Arrays &amp; Strings  -  Bit Manipulation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 Lists  -  BST  -  Queues/Stacks  -  Preprocessor &amp; Tricks</w:t>
      </w:r>
    </w:p>
    <w:p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 xml:space="preserve">Every algorithm in strict, idiomatic C. Bugs fixed silently. No duplicates. O(1)-space where possible.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Fundamentals -- types, sizeof, memory segments, signed/unsigned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Pointers &amp; Memory -- decay, function pointers, malloc/free, padding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Arrays &amp; Strings -- problems 1--12 + string algorithms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3B. More String &amp; Misc -- palindrome, compression, rotation, LCS, IPv4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Bit Manipulation -- check/set/clear/toggle, XOR tricks, reverse, ranges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Linked Lists -- insert/delete/print/reverse/middle/cycle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Trees &amp; BST -- insert/search/traversals/free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Queues &amp; Stacks -- linked queue, circular array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Preprocessor &amp; Tricks -- macros, const/volatile, storage classes, inline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Quick Cheat Sheet -- every formula on one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Top 20 Traps -- the bugs interviewers look for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Interview Explain Scripts -- five verbal walkthroughs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1. Fundamentals</w:t>
      </w:r>
    </w:p>
    <w:p>
      <w:pPr>
        <w:pStyle w:val="Heading2"/>
        <w:spacing w:after="140" w:before="200"/>
      </w:pPr>
      <w:r>
        <w:t xml:space="preserve">1.1 Data Types &amp; Sizes</w:t>
      </w:r>
    </w:p>
    <w:p>
      <w:pPr>
        <w:spacing w:after="120" w:line="300"/>
      </w:pPr>
      <w:r>
        <w:t xml:space="preserve">C has no runtime type info; every byte count and overflow boundary must be known from the type system. Sizes are implementation-defined but consistent on the common LP64 / LLP64 platforms used in embedded and server Linux builds.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Typical size (LP64)</w:t>
            </w:r>
          </w:p>
        </w:tc>
        <w:tc>
          <w:tcPr>
            <w:tcW w:type="dxa" w:w="2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Range (signed)</w:t>
            </w:r>
          </w:p>
        </w:tc>
        <w:tc>
          <w:tcPr>
            <w:tcW w:type="dxa" w:w="39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 byte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-128 .. 127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signedness is impl-defined; use signed char / unsigned char for bytes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 bytes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-32 768 .. 32 767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seldom used; integer promotion kicks in inside expressions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 bytes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 +/-2.1 x 10^9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integer; register-width on most MCUs it is 32-bit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 (Linux) / 4 (Win)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platform-dep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avoid -- use int32_t / int64_t when width matters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 long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 bytes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 +/-9.2 x 10^18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guaranteed &gt;= 64-bit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 / double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 / 8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IEEE-754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avoid on low-end MCUs without FPU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pointer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 (32-bit) or 8 (64-bit)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 Xtensa / RISC-V = 4 bytes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Always reach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&lt;stdint.h&gt;</w:t>
      </w:r>
      <w:r>
        <w:rPr>
          <w:b w:val="false"/>
          <w:bCs w:val="false"/>
          <w:i/>
          <w:iCs/>
        </w:rPr>
        <w:t xml:space="preserve"> when width matters: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int8_t, uint16_t, int32_t, uint64_t, intptr_t</w:t>
      </w:r>
      <w:r>
        <w:rPr>
          <w:b w:val="false"/>
          <w:bCs w:val="false"/>
          <w:i w:val="false"/>
          <w:iCs w:val="false"/>
        </w:rPr>
        <w:t xml:space="preserve">. On MCUs, picking the smallest width that fits saves flash and RAM and may let the compiler pack structs tightly.</w:t>
      </w:r>
    </w:p>
    <w:p>
      <w:pPr>
        <w:pStyle w:val="Heading2"/>
        <w:spacing w:after="140" w:before="200"/>
      </w:pPr>
      <w:r>
        <w:t xml:space="preserve">1.2 Signed vs Unsigned -- The Hidden Promotion</w:t>
      </w:r>
    </w:p>
    <w:p>
      <w:pPr>
        <w:spacing w:after="120" w:line="300"/>
      </w:pPr>
      <w:r>
        <w:t xml:space="preserve">Mixing signed and unsigned in one expression triggers the "usual arithmetic conversions": the signed operand is converted to unsigned if widths match, which silently turns negatives into huge positives.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     a =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unsigned b =  1;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(a &lt; b) printf("less\n");      /* NEVER prints: -1 becomes 0xFFFFFFFFu */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Rule of thumb: </w:t>
      </w:r>
      <w:r>
        <w:rPr>
          <w:b w:val="false"/>
          <w:bCs w:val="false"/>
          <w:i w:val="false"/>
          <w:iCs w:val="false"/>
        </w:rPr>
        <w:t xml:space="preserve">don't mix the two sign categories in comparisons. Cast explicitly, or keep counters one sign throughout.</w:t>
      </w:r>
    </w:p>
    <w:p>
      <w:pPr>
        <w:pStyle w:val="Heading2"/>
        <w:spacing w:after="140" w:before="200"/>
      </w:pPr>
      <w:r>
        <w:t xml:space="preserve">1.3 Process Memory Layout</w:t>
      </w:r>
    </w:p>
    <w:p>
      <w:pPr>
        <w:spacing w:after="120" w:line="300"/>
      </w:pPr>
      <w:r>
        <w:t xml:space="preserve">Every interviewer-favorite "where does this variable live?" question is answered by this picture: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High address +----------------------+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|       Stack          |   locals, return addrs, saved regs. Grows v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v            |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+----------------------+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|    (unmapped gap)    |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+----------------------+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^            |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Heap          |   malloc / calloc / realloc. Grows ^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+----------------------+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|  .bss  (uninit data) |   zero-filled by loader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+----------------------+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|  .data (init data)   |   globals/statics initialized non-zero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+----------------------+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|  .rodata (literals)  |   const globals, string literals -- read-only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+----------------------+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|  .text (code)        |   compiled instructions -- execute-only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Low address  +----------------------+</w:t>
      </w:r>
    </w:p>
    <w:p>
      <w:pPr>
        <w:pStyle w:val="Heading3"/>
        <w:spacing w:after="100" w:before="160"/>
      </w:pPr>
      <w:r>
        <w:t xml:space="preserve">Where does each declaration live?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Declaration</w:t>
            </w:r>
          </w:p>
        </w:tc>
        <w:tc>
          <w:tcPr>
            <w:tcW w:type="dxa" w:w="45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Segment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x; inside main()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.stack (frame-local)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int x; inside main()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.bss (zero-init) / .data (if initialized)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x = 5; at file scope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.data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 int x = 5; at file scope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.rodata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 *s = "hi";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 on stack, "hi" in .rodata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 s[] = "hi";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 of bytes on the stack (modifiable)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malloc(...)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.heap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 bodies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.text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On MCUs: </w:t>
      </w:r>
      <w:r>
        <w:rPr>
          <w:b w:val="false"/>
          <w:bCs w:val="false"/>
          <w:i w:val="false"/>
          <w:iCs w:val="false"/>
        </w:rPr>
        <w:t xml:space="preserve">.text / .rodata live in flash; .data is copied from flash -&gt; RAM by the startup (crt0) code; .bss is cleared to zero before main() runs. The heap and stack share the remaining RAM -- set a stack guard region when possible.</w:t>
      </w:r>
    </w:p>
    <w:p>
      <w:pPr>
        <w:pStyle w:val="Heading3"/>
        <w:spacing w:after="100" w:before="160"/>
      </w:pPr>
      <w:r>
        <w:t xml:space="preserve">Interview Q&amp;A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is a string literal stored, and what happens if I write to it?</w:t>
      </w:r>
    </w:p>
    <w:p>
      <w:pPr>
        <w:spacing w:after="120" w:line="300"/>
      </w:pPr>
      <w:r>
        <w:t xml:space="preserve">Literals live in .rodata (read-only). Writing through char *s = "hi" is undefined behavior -- usually a segfault on MMU systems, silent memory corruption on MCUs without an MPU.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is static int x; inside a function NOT re-initialized on every call?</w:t>
      </w:r>
    </w:p>
    <w:p>
      <w:pPr>
        <w:spacing w:after="120" w:line="300"/>
      </w:pPr>
      <w:r>
        <w:t xml:space="preserve">Its storage is allocated at program load time in .data/.bss; the "initializer" is applied once by the C runtime before main() runs. The function body never touches initialization.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is the stack faster than the heap?</w:t>
      </w:r>
    </w:p>
    <w:p>
      <w:pPr>
        <w:spacing w:after="120" w:line="300"/>
      </w:pPr>
      <w:r>
        <w:t xml:space="preserve">Stack alloc is one instruction (sub sp, N). Heap alloc walks free lists, may syscall (brk/mmap/sbrk on Linux, or a metadata pool manager on MCUs), and returns possibly cold cache lines. For small short-lived buffers, the stack wins by 10--100x.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2. Pointers &amp; Memory</w:t>
      </w:r>
    </w:p>
    <w:p>
      <w:pPr>
        <w:spacing w:after="120" w:line="300"/>
      </w:pPr>
      <w:r>
        <w:t xml:space="preserve">Most C interview bugs are pointer bugs. This section covers the pathologies, the decay rule, dynamic memory hygiene, and the struct-padding arithmetic every embedded candidate is expected to do in their head.</w:t>
      </w:r>
    </w:p>
    <w:p>
      <w:pPr>
        <w:pStyle w:val="Heading2"/>
        <w:spacing w:after="140" w:before="200"/>
      </w:pPr>
      <w:r>
        <w:t xml:space="preserve">2.1 The Five Pointer Pathologies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3480"/>
        <w:gridCol w:w="4080"/>
      </w:tblGrid>
      <w:tr>
        <w:trPr>
          <w:tblHeader/>
        </w:trPr>
        <w:tc>
          <w:tcPr>
            <w:tcW w:type="dxa" w:w="1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Pathology</w:t>
            </w:r>
          </w:p>
        </w:tc>
        <w:tc>
          <w:tcPr>
            <w:tcW w:type="dxa" w:w="348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408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Pointer with the well-defined value 0</w:t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*p = NULL; *p = 5; /* segfault */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Wild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Uninitialized -- contains garbage</w:t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*p;     *p = 5;    /* UB */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Dangling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Points to memory that has been freed or gone out of scope</w:t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free(p); *p = 5;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Void pointer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associated type; cannot be dereferenced without cast</w:t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void *p; *(int*)p = 5;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 pointer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Holds address of code, not data</w:t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(*fp)(int,int) = &amp;add;</w:t>
            </w:r>
          </w:p>
        </w:tc>
      </w:tr>
    </w:tbl>
    <w:p>
      <w:pPr>
        <w:pStyle w:val="Heading3"/>
        <w:spacing w:after="100" w:before="160"/>
      </w:pPr>
      <w:r>
        <w:t xml:space="preserve">Defensive habits (MCU and Linux)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initialize: int *p = NULL; not int *p;.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check malloc / realloc return for NULL before dereferencing.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free(p), set p = NULL to neutralize use-after-free.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return &amp;local_var from a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MCUs with no MMU, a wild/dangling pointer write can silently corrupt unrelated globals -- leading to heisenbugs days later.</w:t>
      </w:r>
    </w:p>
    <w:p>
      <w:pPr>
        <w:pStyle w:val="Heading2"/>
        <w:spacing w:after="140" w:before="200"/>
      </w:pPr>
      <w:r>
        <w:t xml:space="preserve">2.2 Array-to-Pointer Decay -- The sizeof Trap</w:t>
      </w:r>
    </w:p>
    <w:p>
      <w:pPr>
        <w:spacing w:after="120" w:line="300"/>
      </w:pPr>
      <w:r>
        <w:t xml:space="preserve">Inside most expressions an array name decays into a pointer to its first element. Exceptions: operand of sizeof, operand of &amp;, and when initializing a char[] with a string literal.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a[10];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*p = a;              /* a decays -&gt; &amp;a[0]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sizeof(a);               /* 40  -- array not decayed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sizeof(p);               /* 8   -- sizeof a pointer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f(int arr[10])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sizeof(arr);         /* 8 NOT 40 -- parameter is actually "int *arr"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Rule: </w:t>
      </w:r>
      <w:r>
        <w:rPr>
          <w:b w:val="false"/>
          <w:bCs w:val="false"/>
          <w:i w:val="false"/>
          <w:iCs w:val="false"/>
        </w:rPr>
        <w:t xml:space="preserve">always pass length alongside an array parameter -- never rely on sizeof inside the callee.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sizeof(buf) / sizeof(buf[0])</w:t>
      </w:r>
      <w:r>
        <w:rPr>
          <w:b w:val="false"/>
          <w:bCs w:val="false"/>
          <w:i w:val="false"/>
          <w:iCs w:val="false"/>
        </w:rPr>
        <w:t xml:space="preserve"> is valid only where the real array is visible.</w:t>
      </w:r>
    </w:p>
    <w:p>
      <w:pPr>
        <w:pStyle w:val="Heading2"/>
        <w:spacing w:after="140" w:before="200"/>
      </w:pPr>
      <w:r>
        <w:t xml:space="preserve">2.3 char *p vs char q[ ] -- The Most-Asked Question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char *p = "hello";       /* p: stack; "hello": .rodata, READ-ONLY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char  q[] = "hello";     /* q: 6 bytes on stack (h,e,l,l,o,\0), modifiable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p[0] = 'H';              /* UB -- segfaults under MMU; corrupts flash unmap on MCU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q[0] = 'H';              /* OK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sizeof(p);               /* 8 -- pointer size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sizeof(q);               /* 6 -- including the null terminator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strlen(p) == strlen(q);  /* both = 5 */</w:t>
      </w:r>
    </w:p>
    <w:p>
      <w:pPr>
        <w:pStyle w:val="Heading2"/>
        <w:spacing w:after="140" w:before="200"/>
      </w:pPr>
      <w:r>
        <w:t xml:space="preserve">2.4 Dynamic Memory -- malloc / calloc / realloc / free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2200"/>
        <w:gridCol w:w="1600"/>
        <w:gridCol w:w="3760"/>
      </w:tblGrid>
      <w:tr>
        <w:trPr>
          <w:tblHeader/>
        </w:trPr>
        <w:tc>
          <w:tcPr>
            <w:tcW w:type="dxa" w:w="1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Initializes?</w:t>
            </w:r>
          </w:p>
        </w:tc>
        <w:tc>
          <w:tcPr>
            <w:tcW w:type="dxa" w:w="1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Args</w:t>
            </w:r>
          </w:p>
        </w:tc>
        <w:tc>
          <w:tcPr>
            <w:tcW w:type="dxa" w:w="37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malloc(n)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-- garbage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bytes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Fastest; use calloc if you need zeros.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calloc(n,sz)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-- all zero bytes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count, elem-sz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be faster than malloc+memset (OS hands zeroed pages).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realloc(p,n)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Keeps old bytes, new region uninitialized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old ptr, new bytes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May return a new address -- reassign; failure returns NULL and leaves old block intact.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free(p)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pointer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free(NULL) is safe. Do NOT free twice.</w:t>
            </w:r>
          </w:p>
        </w:tc>
      </w:tr>
    </w:tbl>
    <w:p>
      <w:pPr>
        <w:pStyle w:val="Heading3"/>
        <w:spacing w:after="100" w:before="160"/>
      </w:pPr>
      <w:r>
        <w:t xml:space="preserve">The correct realloc idiom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*tmp = realloc(p, newSize);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(tmp == NULL)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/* realloc failed -- p is still valid, don't leak it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free(p);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 = tmp;                 /* only reassign on success */</w:t>
      </w:r>
    </w:p>
    <w:p>
      <w:pPr>
        <w:pStyle w:val="Heading3"/>
        <w:spacing w:after="100" w:before="160"/>
      </w:pPr>
      <w:r>
        <w:t xml:space="preserve">malloc leak checklist for MCUs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 every alloc with a free on every exit path (including error paths).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malloc inside an ISR -- allocator is not interrupt-safe.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 static buffers or a fixed-size pool on resource-constrained devices; heap fragmentation kills long-running firmware.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 allocations in a thin `xmalloc` that aborts on NULL only where abort is acceptable.</w:t>
      </w:r>
    </w:p>
    <w:p>
      <w:pPr>
        <w:pStyle w:val="Heading2"/>
        <w:spacing w:after="140" w:before="200"/>
      </w:pPr>
      <w:r>
        <w:t xml:space="preserve">2.5 Function Pointers</w:t>
      </w:r>
    </w:p>
    <w:p>
      <w:pPr>
        <w:spacing w:after="120" w:line="300"/>
      </w:pPr>
      <w:r>
        <w:t xml:space="preserve">Function pointers let you pass behavior as an argument and build dispatch tables -- the C mechanism for polymorphism used in the Linux kernel (file_operations) and ESP-IDF (esp_event_handler_t).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 add(int a, int b)      { return a + b;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 mul(int a, int b)      { return a * b;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fp: pointer to function taking (int,int) returning int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 (*fp)(int, int);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fp = add;         /* function name decays to its address; &amp; is optional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r1 = fp(2, 3);        /* = 5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fp = &amp;mul;                /* explicit address-of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r2 = (*fp)(2, 3);     /* = 6 -- explicit deref, same effect as fp(2,3) */</w:t>
      </w:r>
    </w:p>
    <w:p>
      <w:pPr>
        <w:pStyle w:val="Heading3"/>
        <w:spacing w:after="100" w:before="160"/>
      </w:pPr>
      <w:r>
        <w:t xml:space="preserve">Readable with typedef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int (*BinOp)(int, int);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BinOp ops[] = { add, mul };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r = ops[0](4, 5);     /* = 9 */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Callback pattern: </w:t>
      </w:r>
      <w:r>
        <w:rPr>
          <w:b w:val="false"/>
          <w:bCs w:val="false"/>
          <w:i w:val="false"/>
          <w:iCs w:val="false"/>
        </w:rPr>
        <w:t xml:space="preserve">the standard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qsort</w:t>
      </w:r>
      <w:r>
        <w:rPr>
          <w:b w:val="false"/>
          <w:bCs w:val="false"/>
          <w:i w:val="false"/>
          <w:iCs w:val="false"/>
        </w:rPr>
        <w:t xml:space="preserve"> takes a comparator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int (*cmp)(const void *, const void *)</w:t>
      </w:r>
      <w:r>
        <w:rPr>
          <w:b w:val="false"/>
          <w:bCs w:val="false"/>
          <w:i w:val="false"/>
          <w:iCs w:val="false"/>
        </w:rPr>
        <w:t xml:space="preserve">. Any sort / search / event-loop API in C uses this pattern.</w:t>
      </w:r>
    </w:p>
    <w:p>
      <w:pPr>
        <w:pStyle w:val="Heading2"/>
        <w:spacing w:after="140" w:before="200"/>
      </w:pPr>
      <w:r>
        <w:t xml:space="preserve">2.6 Structure Padding &amp; Alignment</w:t>
      </w:r>
    </w:p>
    <w:p>
      <w:pPr>
        <w:spacing w:after="120" w:line="300"/>
      </w:pPr>
      <w:r>
        <w:t xml:space="preserve">The compiler inserts unused bytes so each member lives at an address that is a multiple of its alignment requirement. The whole struct's alignment = the largest of any member's; its total size is rounded up to a multiple of that alignment so arrays of the struct stay aligned.</w:t>
      </w:r>
    </w:p>
    <w:p>
      <w:pPr>
        <w:pStyle w:val="Heading3"/>
        <w:spacing w:after="100" w:before="160"/>
      </w:pPr>
      <w:r>
        <w:t xml:space="preserve">Worked example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struct A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  c;   /* offset 0, size 1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/* 3 bytes padding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i;   /* offset 4, size 4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  d;   /* offset 8, size 1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/* 3 bytes padding to align the next A to 4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             /* sizeof(A) = 12,  alignof(A) = 4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Reorder largest-first: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struct B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i;   /* offset 0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  c;   /* offset 4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  d;   /* offset 5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/* 2 bytes tail-pad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             /* sizeof(B) = 8   -- saved 33 %% */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Pack only when necessary.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__attribute__((packed))</w:t>
      </w:r>
      <w:r>
        <w:rPr>
          <w:b w:val="false"/>
          <w:bCs w:val="false"/>
          <w:i w:val="false"/>
          <w:iCs w:val="false"/>
        </w:rPr>
        <w:t xml:space="preserve"> removes all padding but forces unaligned loads -- these fault on some ARM Cortex-M0/M0+ cores and are slow on others. Use it for wire/disk formats; otherwise reorder.</w:t>
      </w:r>
    </w:p>
    <w:p>
      <w:pPr>
        <w:pStyle w:val="Heading3"/>
        <w:spacing w:after="100" w:before="160"/>
      </w:pPr>
      <w:r>
        <w:t xml:space="preserve">Interview Q&amp;A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 output of sizeof(struct { char a; int b; char c; }) on x86-64?</w:t>
      </w:r>
    </w:p>
    <w:p>
      <w:pPr>
        <w:spacing w:after="120" w:line="300"/>
      </w:pPr>
      <w:r>
        <w:t xml:space="preserve">12. One byte, three padding, four, one, three pad.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can't you compare two structs with ==?</w:t>
      </w:r>
    </w:p>
    <w:p>
      <w:pPr>
        <w:spacing w:after="120" w:line="300"/>
      </w:pPr>
      <w:r>
        <w:t xml:space="preserve">C does not define it. Use memcmp -- but note that uninitialized padding bytes may differ between otherwise-equal structs, so always memset to 0 before populating.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would you reach for __attribute__((packed))?</w:t>
      </w:r>
    </w:p>
    <w:p>
      <w:pPr>
        <w:spacing w:after="120" w:line="300"/>
      </w:pPr>
      <w:r>
        <w:t xml:space="preserve">Serialization: reading a fixed binary protocol (Ethernet header, Zigbee frame, SPI register map). Never in general program structs.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3. Arrays &amp; Strings</w:t>
      </w:r>
    </w:p>
    <w:p>
      <w:pPr>
        <w:spacing w:after="120" w:line="300"/>
      </w:pPr>
      <w:r>
        <w:t xml:space="preserve">Arrays and strings are the highest-leverage interview ground -- most questions map to two-pointer, sliding window, or XOR tricks. Every solution below is in-place where possible (O(1) extra space).</w:t>
      </w:r>
    </w:p>
    <w:p>
      <w:pPr>
        <w:pStyle w:val="Heading2"/>
        <w:spacing w:after="140" w:before="200"/>
      </w:pPr>
      <w:r>
        <w:t xml:space="preserve">3.0 String Fundamentals</w:t>
      </w:r>
    </w:p>
    <w:p>
      <w:pPr>
        <w:spacing w:after="120" w:line="300"/>
      </w:pPr>
      <w:r>
        <w:t xml:space="preserve">A C string is a char array terminated by '\0'. There is no length prefix -- every &lt;string.h&gt; routine walks until it finds the terminator. This is the source of every buffer-overflow bug in the language.</w:t>
      </w:r>
    </w:p>
    <w:p>
      <w:pPr>
        <w:pStyle w:val="Heading3"/>
        <w:spacing w:after="100" w:before="160"/>
      </w:pPr>
      <w:r>
        <w:t xml:space="preserve">Safer input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char str[64];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fgets(str, sizeof(str), stdin);           /* caps at sizeof-1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str[strcspn(str, "\n")] = '\0';          /* strip trailing newline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NEVER use gets() -- removed from C11 for being impossible to use safely */</w:t>
      </w:r>
    </w:p>
    <w:p>
      <w:pPr>
        <w:pStyle w:val="Heading3"/>
        <w:spacing w:after="100" w:before="160"/>
      </w:pPr>
      <w:r>
        <w:t xml:space="preserve">strlen vs sizeof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sizeof(arr) is compile-time; includes the '\0'; fails for parameters (returns pointer size).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strlen(s) is runtime O(n); excludes '\0'; requires the string to be null-terminated.</w:t>
      </w:r>
    </w:p>
    <w:p>
      <w:pPr>
        <w:pStyle w:val="Heading2"/>
        <w:spacing w:after="140" w:before="200"/>
      </w:pPr>
      <w:r>
        <w:t xml:space="preserve">3.1 Reverse a String (in place)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Two-pointer. </w:t>
      </w:r>
      <w:r>
        <w:rPr>
          <w:b w:val="false"/>
          <w:bCs w:val="false"/>
          <w:i w:val="false"/>
          <w:iCs w:val="false"/>
        </w:rPr>
        <w:t xml:space="preserve">left starts at 0, right at len-1; swap and close in.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reverseString(char *s)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left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right = (int)strlen(s) - 1;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(left &lt; right)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char t = s[left];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s[left]  = s[right];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s[right] = 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left++; right--;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Complexity: O(n) time, O(1) space.</w:t>
      </w:r>
    </w:p>
    <w:p>
      <w:pPr>
        <w:pStyle w:val="Heading2"/>
        <w:spacing w:after="140" w:before="200"/>
      </w:pPr>
      <w:r>
        <w:t xml:space="preserve">3.2 Reverse Words in a String</w:t>
      </w:r>
    </w:p>
    <w:p>
      <w:pPr>
        <w:spacing w:after="120" w:line="300"/>
      </w:pPr>
      <w:r>
        <w:t xml:space="preserve">Two passes: reverse the whole string, then reverse each word between spaces.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static void rev(char *s, int i, int j)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(i &lt; j) { char t = s[i]; s[i] = s[j]; s[j] = t; i++; j--;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reverseWords(char *s)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n = (int)strlen(s);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rev(s, 0, n - 1);                  /* step 1: whole string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start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&lt;= n; i++) {     /* step 2: each word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(s[i] == ' ' || s[i] == '\0')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rev(s, start, i - 1);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start = i + 1;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"the sky is blue" -&gt; "eulb si yks eht" -&gt; "blue is sky the" */</w:t>
      </w:r>
    </w:p>
    <w:p>
      <w:pPr>
        <w:pStyle w:val="Heading2"/>
        <w:spacing w:after="140" w:before="200"/>
      </w:pPr>
      <w:r>
        <w:t xml:space="preserve">3.3 Check for Anagram (frequency array)</w:t>
      </w:r>
    </w:p>
    <w:p>
      <w:pPr>
        <w:spacing w:after="120" w:line="300"/>
      </w:pPr>
      <w:r>
        <w:t xml:space="preserve">A 256-byte frequency table is faster, smaller, and more predictable than sort-and-compare. Increment on one string, decrement on the other, then check all-zero.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isAnagram(const char *a, const char *b)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(strlen(a) != strlen(b))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freq[256] = {0};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a[i];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freq[(unsigned char)a[i]]++;          /* cast: avoid signed char UB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freq[(unsigned char)b[i]]--;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256; i++)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(freq[i])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1;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Note: cast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unsigned char</w:t>
      </w:r>
      <w:r>
        <w:rPr>
          <w:b w:val="false"/>
          <w:bCs w:val="false"/>
          <w:i w:val="false"/>
          <w:iCs w:val="false"/>
        </w:rPr>
        <w:t xml:space="preserve"> before indexing. A negative signed char would index the array with a negative value -- classic UB.</w:t>
      </w:r>
    </w:p>
    <w:p>
      <w:pPr>
        <w:pStyle w:val="Heading2"/>
        <w:spacing w:after="140" w:before="200"/>
      </w:pPr>
      <w:r>
        <w:t xml:space="preserve">3.4 Array Problem 1 -- Second Largest</w:t>
      </w:r>
    </w:p>
    <w:p>
      <w:pPr>
        <w:spacing w:after="120" w:line="300"/>
      </w:pPr>
      <w:r>
        <w:t xml:space="preserve">Single pass, two trackers (first and second). Handles ties by requiring arr[i] != first.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&lt;limits.h&gt;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findSecondLargest(const 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first = INT_MIN, second = INT_MIN;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(arr[i] &gt; first)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second = first;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first  = arr[i];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 else if (arr[i] &gt; second &amp;&amp; arr[i] != first)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second = arr[i];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(second == INT_MIN) ? -1 : second;  /* -1 = not found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Complexity: O(n) time, O(1) space. Edge case: all-equal array returns -1.</w:t>
      </w:r>
    </w:p>
    <w:p>
      <w:pPr>
        <w:pStyle w:val="Heading2"/>
        <w:spacing w:after="140" w:before="200"/>
      </w:pPr>
      <w:r>
        <w:t xml:space="preserve">3.5 Array Problem 2 -- Move All Zeros to End</w:t>
      </w:r>
    </w:p>
    <w:p>
      <w:pPr>
        <w:spacing w:after="120" w:line="300"/>
      </w:pPr>
      <w:r>
        <w:t xml:space="preserve">Two-pointer in place: writeIndex walks slowly, readIndex scans; every non-zero is copied to writeIndex.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moveZerosToEnd(int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writeIndex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readIndex = 0; readIndex &lt; n; readIndex++)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(arr[readIndex] != 0) arr[writeIndex++] = arr[readIndex];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(writeIndex &lt; n) arr[writeIndex++] = 0;  /* fill tail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Preserves relative order of non-zeros. Complexity O(n) / O(1).</w:t>
      </w:r>
    </w:p>
    <w:p>
      <w:pPr>
        <w:pStyle w:val="Heading2"/>
        <w:spacing w:after="140" w:before="200"/>
      </w:pPr>
      <w:r>
        <w:t xml:space="preserve">3.6 Array Problem 3 -- Rotate Left by d (Reversal Trick)</w:t>
      </w:r>
    </w:p>
    <w:p>
      <w:pPr>
        <w:spacing w:after="120" w:line="300"/>
      </w:pPr>
      <w:r>
        <w:t xml:space="preserve">Three reversals -- works in place with no extra buffer. Normalize d = d % n first to handle d &gt;= n.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static void rev(int a[], int i, int j)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(i &lt; j) { int t = a[i]; a[i] = a[j]; a[j] = t; i++; j--;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rotateLeft(int arr[], int n, int 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 == 0) return;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 %= 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rev(arr, 0, d - 1);        /* reverse first d  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rev(arr, d, n - 1);        /* reverse rest     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rev(arr, 0, n - 1);        /* reverse whole    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[1,2,3,4,5,6,7] d=2 -&gt; [3,4,5,6,7,1,2] */</w:t>
      </w:r>
    </w:p>
    <w:p>
      <w:pPr>
        <w:pStyle w:val="Heading2"/>
        <w:spacing w:after="140" w:before="200"/>
      </w:pPr>
      <w:r>
        <w:t xml:space="preserve">3.7 Array Problem 4 -- Kadane's (Max Subarray Sum)</w:t>
      </w:r>
    </w:p>
    <w:p>
      <w:pPr>
        <w:spacing w:after="120" w:line="300"/>
      </w:pPr>
      <w:r>
        <w:t xml:space="preserve">At each position, choose: extend the running subarray, or start fresh. Track the global max seen so far.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kadane(const 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maxEndingHere = arr[0];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maxSoFar      = arr[0];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1; i &lt; n;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ext = maxEndingHere + arr[i];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maxEndingHere = (arr[i] &gt; ext) ? arr[i] : 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(maxEndingHere &gt; maxSoFar) maxSoFar = maxEndingHere;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maxSoFar;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[-2,-3,4,-1,-2,1,5,-3] -&gt; 7  (subarray: 4,-1,-2,1,5) */</w:t>
      </w:r>
    </w:p>
    <w:p>
      <w:pPr>
        <w:spacing w:after="120" w:line="300"/>
      </w:pPr>
      <w:r>
        <w:t xml:space="preserve">Edge: all-negative array returns the single largest element. Complexity O(n) / O(1).</w:t>
      </w:r>
    </w:p>
    <w:p>
      <w:pPr>
        <w:pStyle w:val="Heading2"/>
        <w:spacing w:after="140" w:before="200"/>
      </w:pPr>
      <w:r>
        <w:t xml:space="preserve">3.8 Array Problem 5 -- Remove Duplicates from Sorted Array</w:t>
      </w:r>
    </w:p>
    <w:p>
      <w:pPr>
        <w:spacing w:after="120" w:line="300"/>
      </w:pPr>
      <w:r>
        <w:t xml:space="preserve">Two-pointer: slow tracks the tail of unique prefix; fast scans. Returns new length.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removeDuplicates(int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 == 0)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slow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fast = 1; fast &lt; n; fast++)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(arr[fast] != arr[slow])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slow++;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arr[slow] = arr[fast];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slow + 1;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t xml:space="preserve">3.9 Array Problem 6 -- Majority Element (Boyer-Moore)</w:t>
      </w:r>
    </w:p>
    <w:p>
      <w:pPr>
        <w:spacing w:after="120" w:line="300"/>
      </w:pPr>
      <w:r>
        <w:t xml:space="preserve">Two phases: candidate selection (votes cancel out), then verify. If a strict majority (&gt; n/2) exists, it survives phase 1.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findMajority(const 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/* Phase 1: candidate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candidate = 0, count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(count == 0) { candidate = arr[i]; count = 1;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else if (arr[i] == candidate) count++;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else count--;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/* Phase 2: verify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count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if (arr[i] == candidate) count++;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(count &gt; n / 2) ? candidate : -1;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Why verify? </w:t>
      </w:r>
      <w:r>
        <w:rPr>
          <w:b w:val="false"/>
          <w:bCs w:val="false"/>
          <w:i w:val="false"/>
          <w:iCs w:val="false"/>
        </w:rPr>
        <w:t xml:space="preserve">Phase 1 guarantees nothing if no strict majority exists -- it simply returns some element. Without phase 2,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[1,2,3]</w:t>
      </w:r>
      <w:r>
        <w:rPr>
          <w:b w:val="false"/>
          <w:bCs w:val="false"/>
          <w:i w:val="false"/>
          <w:iCs w:val="false"/>
        </w:rPr>
        <w:t xml:space="preserve"> would falsely report 3 as the majority.</w:t>
      </w:r>
    </w:p>
    <w:p>
      <w:pPr>
        <w:pStyle w:val="Heading2"/>
        <w:spacing w:after="140" w:before="200"/>
      </w:pPr>
      <w:r>
        <w:t xml:space="preserve">3.10 Array Problem 7 -- Missing Number in 0..n</w:t>
      </w:r>
    </w:p>
    <w:p>
      <w:pPr>
        <w:spacing w:after="120" w:line="300"/>
      </w:pPr>
      <w:r>
        <w:t xml:space="preserve">Given n distinct numbers from the set {0..n}, find the missing one. Two approaches -- both O(n).</w:t>
      </w:r>
    </w:p>
    <w:p>
      <w:pPr>
        <w:pStyle w:val="Heading3"/>
        <w:spacing w:after="100" w:before="160"/>
      </w:pPr>
      <w:r>
        <w:t xml:space="preserve">Method A -- Sum formula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Expected sum of 0..n = n*(n+1)/2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findMissing(const 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long long expected = (long long)n * (n + 1) / 2;   /* widen to avoid overflow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long long actual  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actual += arr[i];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(int)(expected - actual);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160"/>
      </w:pPr>
      <w:r>
        <w:t xml:space="preserve">Method B -- XOR (no overflow risk)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findMissingXOR(const 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x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&lt;= n; i++) x ^= i;      /* XOR 0..n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 i &lt; n; i++) x ^= arr[i]; /* XOR present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x;                                  /* duplicates cancel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XOR wins on very large n where n*(n+1)/2 might overflow int.</w:t>
      </w:r>
    </w:p>
    <w:p>
      <w:pPr>
        <w:pStyle w:val="Heading2"/>
        <w:spacing w:after="140" w:before="200"/>
      </w:pPr>
      <w:r>
        <w:t xml:space="preserve">3.11 Array Problem 8 -- Reverse Array in Groups of k</w:t>
      </w:r>
    </w:p>
    <w:p>
      <w:pPr>
        <w:spacing w:after="120" w:line="300"/>
      </w:pPr>
      <w:r>
        <w:t xml:space="preserve">Iterate in strides of k; reverse each chunk. Last chunk may be shorter -- still reverse it.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static void rev(int a[], int i, int j)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(i &lt; j) { int t = a[i]; a[i] = a[j]; a[j] = t; i++; j--;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reverseInGroups(int arr[], int n, int k)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(k &lt;= 1) return;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 += k)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end = (i + k - 1 &lt; n) ? i + k - 1 : n - 1;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rev(arr, i, end);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[1..9] k=3 -&gt; [3,2,1, 6,5,4, 9,8,7] */</w:t>
      </w:r>
    </w:p>
    <w:p>
      <w:pPr>
        <w:pStyle w:val="Heading2"/>
        <w:spacing w:after="140" w:before="200"/>
      </w:pPr>
      <w:r>
        <w:t xml:space="preserve">3.12 Array Problem 9 -- Min in Rotated Sorted Array (Binary Search)</w:t>
      </w:r>
    </w:p>
    <w:p>
      <w:pPr>
        <w:spacing w:after="120" w:line="300"/>
      </w:pPr>
      <w:r>
        <w:t xml:space="preserve">Classic interview: a sorted array rotated at an unknown pivot. Binary search in O(log n).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findMinRotated(const 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left = 0, right = n - 1;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(left &lt; right)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mid = left + (right - left) / 2;     /* overflow-safe midpoint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(arr[mid] &gt; arr[right]) left  = mid + 1;  /* min is right of mid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else                       right = mid;      /* min is mid or left 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arr[left];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[4,5,6,7,0,1,2] -&gt; 0 */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Note the midpoint: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left + (right - left) / 2</w:t>
      </w:r>
      <w:r>
        <w:rPr>
          <w:b w:val="false"/>
          <w:bCs w:val="false"/>
          <w:i/>
          <w:iCs/>
        </w:rPr>
        <w:t xml:space="preserve"> avoids the integer overflow that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(left + right) / 2</w:t>
      </w:r>
      <w:r>
        <w:rPr>
          <w:b w:val="false"/>
          <w:bCs w:val="false"/>
          <w:i w:val="false"/>
          <w:iCs w:val="false"/>
        </w:rPr>
        <w:t xml:space="preserve"> can cause on huge arrays.</w:t>
      </w:r>
    </w:p>
    <w:p>
      <w:pPr>
        <w:pStyle w:val="Heading2"/>
        <w:spacing w:after="140" w:before="200"/>
      </w:pPr>
      <w:r>
        <w:t xml:space="preserve">3.13 Array Problem 10 -- Quicksort &amp; Binary Search</w:t>
      </w:r>
    </w:p>
    <w:p>
      <w:pPr>
        <w:pStyle w:val="Heading3"/>
        <w:spacing w:after="100" w:before="160"/>
      </w:pPr>
      <w:r>
        <w:t xml:space="preserve">Quicksort (Lomuto partition)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static void swapi(int *a, int *b) { int t = *a; *a = *b; *b = t;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static int partition(int arr[], int low, int high)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pivot = arr[high];            /* pivot = last element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i = low - 1;                  /* i: boundary of "&lt;= pivot" zone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j = low; j &lt; high; j++)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(arr[j] &lt;= pivot)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swapi(&amp;arr[i], &amp;arr[j]);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swapi(&amp;arr[i + 1], &amp;arr[high]);   /* place pivot at correct position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i + 1;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quickSort(int arr[], int low, int high)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(low &lt; high)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p = partition(arr, low, high);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quickSort(arr, low, p - 1);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quickSort(arr, p + 1, high);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Average O(n log n), worst O(n^2) on already-sorted input with a last-element pivot. Randomizing the pivot or median-of-three avoids this.</w:t>
      </w:r>
    </w:p>
    <w:p>
      <w:pPr>
        <w:pStyle w:val="Heading3"/>
        <w:spacing w:after="100" w:before="160"/>
      </w:pPr>
      <w:r>
        <w:t xml:space="preserve">Binary Search (iterative)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binarySearch(const int arr[], int n, int target)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left = 0, right = n - 1;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(left &lt;= right)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mid = left + (right - left) / 2;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     (arr[mid] == target) return mid;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else if (arr[mid] &lt;  target) left  = mid + 1;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else                         right = mid - 1;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-1;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Strict precondition: array must be sorted.</w:t>
      </w:r>
    </w:p>
    <w:p>
      <w:pPr>
        <w:pStyle w:val="Heading2"/>
        <w:spacing w:after="140" w:before="200"/>
      </w:pPr>
      <w:r>
        <w:t xml:space="preserve">3.14 Array Problem 11 -- Merge Two Sorted Arrays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mergeSorted(const int a[], int m,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const int b[], int n,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int out[]) {            /* out must have m + n slots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i = 0, j = 0, k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(i &lt; m &amp;&amp; j &lt; n)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out[k++] = (a[i] &lt;= b[j]) ? a[i++] : b[j++];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(i &lt; m) out[k++] = a[i++];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(j &lt; n) out[k++] = b[j++];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Complexity: O(m+n) time, O(m+n) space (caller-provided).</w:t>
      </w:r>
    </w:p>
    <w:p>
      <w:pPr>
        <w:pStyle w:val="Heading2"/>
        <w:spacing w:after="140" w:before="200"/>
      </w:pPr>
      <w:r>
        <w:t xml:space="preserve">3.15 Array Problem 12 -- Heap Sort</w:t>
      </w:r>
    </w:p>
    <w:p>
      <w:pPr>
        <w:spacing w:after="120" w:line="300"/>
      </w:pPr>
      <w:r>
        <w:t xml:space="preserve">Two phases: build a max-heap, then repeatedly swap root -&gt; end and heapify the shrunken heap.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static void heapify(int arr[], int n, int root)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largest = root;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left    = 2 * root + 1;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right   = 2 * root + 2;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(left  &lt; n &amp;&amp; arr[left]  &gt; arr[largest]) largest = left;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(right &lt; n &amp;&amp; arr[right] &gt; arr[largest]) largest = right;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(largest != root)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t = arr[root]; arr[root] = arr[largest]; arr[largest] = 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heapify(arr, n, largest);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heapSort(int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/* build heap: last internal node is at n/2 - 1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n / 2 - 1; i &gt;= 0; i--) heapify(arr, n, i);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/* extract one by one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n - 1; i &gt; 0; i--)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t = arr[0]; arr[0] = arr[i]; arr[i] = 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heapify(arr, i, 0);               /* heap now has i elements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Guaranteed O(n log n) time, O(1) extra space -- attractive when worst-case matters (e.g., real-time systems), though cache performance is worse than quicksort on average.</w:t>
      </w:r>
    </w:p>
    <w:p>
      <w:pPr>
        <w:pStyle w:val="Heading2"/>
        <w:spacing w:after="140" w:before="200"/>
      </w:pPr>
      <w:r>
        <w:t xml:space="preserve">3.16 Array Problem Complexity Summary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1600"/>
        <w:gridCol w:w="1600"/>
        <w:gridCol w:w="3660"/>
      </w:tblGrid>
      <w:tr>
        <w:trPr>
          <w:tblHeader/>
        </w:trPr>
        <w:tc>
          <w:tcPr>
            <w:tcW w:type="dxa" w:w="25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36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Key idea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2nd largest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pass, two trackers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zeros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two pointers, write-index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Rotate left by 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reversals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Kadane's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extend-or-restart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 dup (sorted)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slow/fast pointers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Majority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Boyer-Moore vote + verify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(sum/XOR)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formula or XOR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Reverse groups k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stride by k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 in rotated sorted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binary search on right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Quicksort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 log n) avg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 stack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partition + recurse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sorted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O(m+n)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O(m+n)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three-pointer walk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Heap sort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max-heap, extract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sorted precondition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3B. More String &amp; Miscellaneous Problems</w:t>
      </w:r>
    </w:p>
    <w:p>
      <w:pPr>
        <w:spacing w:after="120" w:line="300"/>
      </w:pPr>
      <w:r>
        <w:t xml:space="preserve">Additional problems extracted from the ALL_in_one source file -- all converted to strict idiomatic C with bugs fixed, debug prints removed, and explanations added.</w:t>
      </w:r>
    </w:p>
    <w:p>
      <w:pPr>
        <w:pStyle w:val="Heading2"/>
        <w:spacing w:after="140" w:before="200"/>
      </w:pPr>
      <w:r>
        <w:t xml:space="preserve">3B.1 Longest Palindromic Substring (Expand Around Center)</w:t>
      </w:r>
    </w:p>
    <w:p>
      <w:pPr>
        <w:spacing w:after="120" w:line="300"/>
      </w:pPr>
      <w:r>
        <w:t xml:space="preserve">For each index i, expand outward as long as characters match. Check both odd-length (center = i) and even-length (center = i, i+1) palindromes. Track the longest found.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longestPalindrome(const char *s, int *outStart, int *outLen)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n = (int)strlen(s);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maxLen = 1, start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/* Odd-length: center at i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lo = i, hi = i;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while (lo &gt;= 0 &amp;&amp; hi &lt; n &amp;&amp; s[lo] == s[hi])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(hi - lo + 1 &gt; maxLen) { start = lo; maxLen = hi - lo + 1;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lo--; hi++;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/* Even-length: center between i and i+1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lo = i; hi = i + 1;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while (lo &gt;= 0 &amp;&amp; hi &lt; n &amp;&amp; s[lo] == s[hi])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(hi - lo + 1 &gt; maxLen) { start = lo; maxLen = hi - lo + 1;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lo--; hi++;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*outStart = start;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*outLen   = maxLen;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"babad" -&gt; "bab" (or "aba"), length 3 */</w:t>
      </w:r>
    </w:p>
    <w:p>
      <w:pPr>
        <w:spacing w:after="120" w:line="300"/>
      </w:pPr>
      <w:r>
        <w:t xml:space="preserve">Complexity: O(n^2) time, O(1) space. Good enough for interviews; Manacher's does O(n) but is rarely expected.</w:t>
      </w:r>
    </w:p>
    <w:p>
      <w:pPr>
        <w:pStyle w:val="Heading2"/>
        <w:spacing w:after="140" w:before="200"/>
      </w:pPr>
      <w:r>
        <w:t xml:space="preserve">3B.2 Remove All Duplicate Characters from a String</w:t>
      </w:r>
    </w:p>
    <w:p>
      <w:pPr>
        <w:spacing w:after="120" w:line="300"/>
      </w:pPr>
      <w:r>
        <w:t xml:space="preserve">Use a 256-byte boolean seen table. Write index walks behind read index; only first occurrence of each char is kept.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removeDupChars(char *str)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seen[256] = {0};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w = 0;                     /* write index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r = 0; str[r]; r++)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unsigned char ch = (unsigned char)str[r];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(!seen[ch])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seen[ch] =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str[w++] = str[r];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str[w] = '\0';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"programming" -&gt; "progamin" */</w:t>
      </w:r>
    </w:p>
    <w:p>
      <w:pPr>
        <w:spacing w:after="120" w:line="300"/>
      </w:pPr>
      <w:r>
        <w:t xml:space="preserve">O(n) time, O(1) space (fixed 256 bytes). In-place.</w:t>
      </w:r>
    </w:p>
    <w:p>
      <w:pPr>
        <w:pStyle w:val="Heading2"/>
        <w:spacing w:after="140" w:before="200"/>
      </w:pPr>
      <w:r>
        <w:t xml:space="preserve">3B.3 String Compression (Run-Length Encoding)</w:t>
      </w:r>
    </w:p>
    <w:p>
      <w:pPr>
        <w:spacing w:after="120" w:line="300"/>
      </w:pPr>
      <w:r>
        <w:t xml:space="preserve">Count consecutive identical characters, then write the character followed by its count. Output may be longer than input -- check before replacing.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compressString(const char *str, char *out, int outCap)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len = (int)strlen(str);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w = 0;                      /* write index into out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len; 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char ch = str[i];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count =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while (i + count &lt; len &amp;&amp; str[i + count] == ch) count++;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written = snprintf(out + w, outCap - w, "%c%d", ch, count);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(written &lt; 0 || w + written &gt;= outCap) break;   /* safety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 += written;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 += count;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out[w] = '\0';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"aabcccccaaa" -&gt; "a2b1c5a3" */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Note: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snprintf</w:t>
      </w:r>
      <w:r>
        <w:rPr>
          <w:b w:val="false"/>
          <w:bCs w:val="false"/>
          <w:i w:val="false"/>
          <w:iCs w:val="false"/>
        </w:rPr>
        <w:t xml:space="preserve"> is used instead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sprintf</w:t>
      </w:r>
      <w:r>
        <w:rPr>
          <w:b w:val="false"/>
          <w:bCs w:val="false"/>
          <w:i w:val="false"/>
          <w:iCs w:val="false"/>
        </w:rPr>
        <w:t xml:space="preserve"> -- it prevents buffer overflow, which the original source's fixed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result[1000]</w:t>
      </w:r>
      <w:r>
        <w:rPr>
          <w:b w:val="false"/>
          <w:bCs w:val="false"/>
          <w:i w:val="false"/>
          <w:iCs w:val="false"/>
        </w:rPr>
        <w:t xml:space="preserve"> did not.</w:t>
      </w:r>
    </w:p>
    <w:p>
      <w:pPr>
        <w:pStyle w:val="Heading2"/>
        <w:spacing w:after="140" w:before="200"/>
      </w:pPr>
      <w:r>
        <w:t xml:space="preserve">3B.4 Check If One String Is a Rotation of Another</w:t>
      </w:r>
    </w:p>
    <w:p>
      <w:pPr>
        <w:spacing w:after="120" w:line="300"/>
      </w:pPr>
      <w:r>
        <w:t xml:space="preserve">Key insight: if s2 is a rotation of s1, then s2 always appears as a substring of s1+s1. Example: "erbottlewat" appears in "waterbottlewaterbottle".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isRotation(const char *s1, const char *s2)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len = (int)strlen(s1);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(len != (int)strlen(s2))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(len == 0) return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/* Build s1 + s1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 concat[512];                  /* adequate for interview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snprintf(concat, sizeof(concat), "%s%s", s1, s1);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strstr(concat, s2) !=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isRotation("waterbottle", "erbottlewat") -&gt; 1 */</w:t>
      </w:r>
    </w:p>
    <w:p>
      <w:pPr>
        <w:spacing w:after="120" w:line="300"/>
      </w:pPr>
      <w:r>
        <w:t xml:space="preserve">O(n) time (assuming strstr is KMP-backed on the platform), O(n) space for the concatenation.</w:t>
      </w:r>
    </w:p>
    <w:p>
      <w:pPr>
        <w:pStyle w:val="Heading2"/>
        <w:spacing w:after="140" w:before="200"/>
      </w:pPr>
      <w:r>
        <w:t xml:space="preserve">3B.5 First and Second Non-Repeating Character</w:t>
      </w:r>
    </w:p>
    <w:p>
      <w:pPr>
        <w:spacing w:after="120" w:line="300"/>
      </w:pPr>
      <w:r>
        <w:t xml:space="preserve">Two passes: count frequencies, then walk the string in order and report the first two chars with freq == 1. Order-preserving because we walk the string, not the frequency table.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findNonRepeating(const char *str)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freq[256] = {0};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str[i]; i++)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freq[(unsigned char)str[i]]++;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found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str[i] &amp;&amp; found &lt; 2;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(freq[(unsigned char)str[i]] == 1)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found++;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printf("%s non-repeating: '%c'\n",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found == 1 ? "First" : "Second", str[i]);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(found &lt; 2) printf("Fewer than 2 unique chars\n");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"aabccbde" -&gt; First: 'd', Second: 'e' */</w:t>
      </w:r>
    </w:p>
    <w:p>
      <w:pPr>
        <w:pStyle w:val="Heading2"/>
        <w:spacing w:after="140" w:before="200"/>
      </w:pPr>
      <w:r>
        <w:t xml:space="preserve">3B.6 Valid Palindrome (Alphanumeric Only)</w:t>
      </w:r>
    </w:p>
    <w:p>
      <w:pPr>
        <w:spacing w:after="120" w:line="300"/>
      </w:pPr>
      <w:r>
        <w:t xml:space="preserve">Two-pointer, but skip non-alphanumeric characters and compare case-insensitively. The classic "A man, a plan, a canal: Panama" test.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&lt;ctype.h&gt;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isValidPalindrome(const char *s)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left = 0, right = (int)strlen(s) - 1;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(left &lt; right)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while (left &lt; right &amp;&amp; !isalnum((unsigned char)s[left]))  left++;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while (left &lt; right &amp;&amp; !isalnum((unsigned char)s[right])) right--;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(tolower((unsigned char)s[left]) != tolower((unsigned char)s[right]))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left++; right--;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"A man, a plan, a canal: Panama" -&gt; 1 (true) */</w:t>
      </w: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Note the cast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unsigned char</w:t>
      </w:r>
      <w:r>
        <w:rPr>
          <w:b w:val="false"/>
          <w:bCs w:val="false"/>
          <w:i w:val="false"/>
          <w:iCs w:val="false"/>
        </w:rPr>
        <w:t xml:space="preserve"> before passing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isalnum / tolower</w:t>
      </w:r>
      <w:r>
        <w:rPr>
          <w:b w:val="false"/>
          <w:bCs w:val="false"/>
          <w:i w:val="false"/>
          <w:iCs w:val="false"/>
        </w:rPr>
        <w:t xml:space="preserve">. On platforms where char is signed, negative char values produce undefined behavior in &lt;ctype.h&gt; functions.</w:t>
      </w:r>
    </w:p>
    <w:p>
      <w:pPr>
        <w:pStyle w:val="Heading2"/>
        <w:spacing w:after="140" w:before="200"/>
      </w:pPr>
      <w:r>
        <w:t xml:space="preserve">3B.7 Count and Say Sequence</w:t>
      </w:r>
    </w:p>
    <w:p>
      <w:pPr>
        <w:spacing w:after="120" w:line="300"/>
      </w:pPr>
      <w:r>
        <w:t xml:space="preserve">Each term describes the digits of the previous term: "1" -&gt; "11" (one 1) -&gt; "21" (two 1s) -&gt; "1211" (one 2, one 1) -&gt; ...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countAndSay(int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 cur[512] = "1";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 nxt[512];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term = 2; term &lt;= n; term++)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len = (int)strlen(cur);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w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len; 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char ch = cur[i];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int count =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while (i + count &lt; len &amp;&amp; cur[i + count] == ch) count++;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w += sprintf(nxt + w, "%d%c", count, ch);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 += count;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nxt[w] = '\0';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strcpy(cur, nxt);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printf("Term %d: %s\n", n, cur);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n=5 -&gt; "111221" */</w:t>
      </w:r>
    </w:p>
    <w:p>
      <w:pPr>
        <w:spacing w:after="120" w:line="300"/>
      </w:pPr>
      <w:r>
        <w:t xml:space="preserve">Complexity: each term can be up to ~1.3x the previous (Conway's constant). For interview n &lt;= 30, a 512-byte buffer is plenty.</w:t>
      </w:r>
    </w:p>
    <w:p>
      <w:pPr>
        <w:pStyle w:val="Heading2"/>
        <w:spacing w:after="140" w:before="200"/>
      </w:pPr>
      <w:r>
        <w:t xml:space="preserve">3B.8 Check If t Is a Subsequence of s</w:t>
      </w:r>
    </w:p>
    <w:p>
      <w:pPr>
        <w:spacing w:after="120" w:line="300"/>
      </w:pPr>
      <w:r>
        <w:t xml:space="preserve">Two-pointer: walk both strings; advance t's pointer only when characters match; always advance s. If t's pointer reaches the end, it's a subsequence.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isSubsequence(const char *s, const char *t)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i = 0, j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sLen = (int)strlen(s), tLen = (int)strlen(t);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(i &lt; sLen &amp;&amp; j &lt; tLen)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(s[i] == t[j]) j++;       /* match: advance both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i++;                          /* always advance s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j == tLen;                 /* matched all of t?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isSubsequence("capgemini", "cgm") -&gt; 1 */</w:t>
      </w:r>
    </w:p>
    <w:p>
      <w:pPr>
        <w:spacing w:after="120" w:line="300"/>
      </w:pPr>
      <w:r>
        <w:t xml:space="preserve">O(n) time, O(1) space. No need for DP at interview level.</w:t>
      </w:r>
    </w:p>
    <w:p>
      <w:pPr>
        <w:pStyle w:val="Heading2"/>
        <w:spacing w:after="140" w:before="200"/>
      </w:pPr>
      <w:r>
        <w:t xml:space="preserve">3B.9 Longest Common Substring (Brute Force)</w:t>
      </w:r>
    </w:p>
    <w:p>
      <w:pPr>
        <w:spacing w:after="120" w:line="300"/>
      </w:pPr>
      <w:r>
        <w:t xml:space="preserve">For every (i, j) pair, count how many consecutive characters match. Track the maximum. Returns a new malloc'd string -- caller must free.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&lt;stdlib.h&gt;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char *longestCommonSubstring(const char *a, const char *b)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m = (int)strlen(a), n = (int)strlen(b);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maxLen = 0, startIdx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m;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for (int j = 0; j &lt; n; j++)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int len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while (i + len &lt; m &amp;&amp; j + len &lt; n &amp;&amp; a[i + len] == b[j + len])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len++;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(len &gt; maxLen) { maxLen = len; startIdx = i;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 *res = (char *)malloc(maxLen + 1);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(res == NULL) return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memcpy(res, a + startIdx, maxLen);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res[maxLen] = '\0';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res;                       /* caller must free()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("abcdfgh", "zcdemgh") -&gt; "cd" */</w:t>
      </w:r>
    </w:p>
    <w:p>
      <w:pPr>
        <w:spacing w:after="120" w:line="300"/>
      </w:pPr>
      <w:r>
        <w:t xml:space="preserve">O(m * n * min(m,n)) worst case. For production, use suffix arrays or DP for O(m*n).</w:t>
      </w:r>
    </w:p>
    <w:p>
      <w:pPr>
        <w:pStyle w:val="Heading2"/>
        <w:spacing w:after="140" w:before="200"/>
      </w:pPr>
      <w:r>
        <w:t xml:space="preserve">3B.10 Longest Common Subsequence (Greedy Scan)</w:t>
      </w:r>
    </w:p>
    <w:p>
      <w:pPr>
        <w:spacing w:after="120" w:line="300"/>
      </w:pPr>
      <w:r>
        <w:t xml:space="preserve">Walk both strings with two pointers. On a match, record the char and advance both; on mismatch, advance only the second string. When the second string is exhausted, advance the first and restart the second. This is a greedy approximation -- for the true LCS, use DP.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&lt;stdlib.h&gt;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char *lcsGreedy(const char *a, const char *b)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m = (int)strlen(a), n = (int)strlen(b);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cap = (m &lt; n ? m : n) + 1;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 *res = (char *)malloc(cap);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(res == NULL) return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k = 0, i = 0, j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(i &lt; m &amp;&amp; j &lt;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(a[i] == b[j]) { res[k++] = a[i]; i++; j++;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else               { j++;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(j == n &amp;&amp; i &lt; m) { i++; j = 0;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res[k] = '\0';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res;                        /* caller must free()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("abcdfgh", "zcdemgh") -&gt; "cdgh" (greedy, not optimal) */</w:t>
      </w:r>
    </w:p>
    <w:p>
      <w:pPr>
        <w:pStyle w:val="Heading2"/>
        <w:spacing w:after="140" w:before="200"/>
      </w:pPr>
      <w:r>
        <w:t xml:space="preserve">3B.11 Validate an IPv4 Address</w:t>
      </w:r>
    </w:p>
    <w:p>
      <w:pPr>
        <w:spacing w:after="120" w:line="300"/>
      </w:pPr>
      <w:r>
        <w:t xml:space="preserve">Walk character by character. Accumulate digits into num; on '.' or '\0' validate the completed segment (0--255, no leading zeros, &lt;=3 digits). Exactly 3 dots = 4 segments required.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&lt;ctype.h&gt;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isValidIPv4(const char *ip)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len = (int)strlen(ip);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(len == 0)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dots = 0, num = 0, digits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&lt;= len;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char ch = ip[i];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(ch == '.' || ch == '\0')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(digits == 0)                        return 0;  /* empty segment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(digits &gt; 1 &amp;&amp; ip[i - digits] == '0') return 0;  /* leading zero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(num &gt; 255)                           return 0;  /* out of range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dots++;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num = 0; digits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(ch == '\0') break;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 else if (isdigit((unsigned char)ch))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num = num * 10 + (ch - '0');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digits++;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(digits &gt; 3)                         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0;                                /* non-digit, non-dot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dots == 4;                                 /* exactly 3 dots + 1 terminal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"192.168.0.1" -&gt; 1;  "256.1.2.3" -&gt; 0;  "01.02.03.04" -&gt; 0 */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Qualcomm embedded note: </w:t>
      </w:r>
      <w:r>
        <w:rPr>
          <w:b w:val="false"/>
          <w:bCs w:val="false"/>
          <w:i w:val="false"/>
          <w:iCs w:val="false"/>
        </w:rPr>
        <w:t xml:space="preserve">this kind of parser runs in O(n) with zero allocation -- suitable for parsing IP configs in firmware without touching the heap.</w:t>
      </w:r>
    </w:p>
    <w:p>
      <w:pPr>
        <w:pStyle w:val="Heading2"/>
        <w:spacing w:after="140" w:before="200"/>
      </w:pPr>
      <w:r>
        <w:t xml:space="preserve">3B.12 String &amp; Misc Complexity Summary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800"/>
        <w:gridCol w:w="1600"/>
        <w:gridCol w:w="1200"/>
        <w:gridCol w:w="3760"/>
      </w:tblGrid>
      <w:tr>
        <w:trPr>
          <w:tblHeader/>
        </w:trPr>
        <w:tc>
          <w:tcPr>
            <w:tcW w:type="dxa" w:w="2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37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Key technique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Longest palindromic substr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O(n^2)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expand from center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 duplicate chars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256-byte seen table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 compression (RLE)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 runs, snprintf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 rotation check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concatenate + strstr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1st/2nd non-repeating char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frequency table, two passes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 palindrome (alnum)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two-pointer + isalnum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 and Say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O(n*L)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term from previous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subsequence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two-pointer greedy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Longest common substring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O(m*n*min)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O(m+n)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brute-force match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LCS (greedy approx.)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O(m*n)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O(min)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two-pointer scan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IPv4 validation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single-pass state machine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4. Bit Manipulation</w:t>
      </w:r>
    </w:p>
    <w:p>
      <w:pPr>
        <w:spacing w:after="120" w:line="300"/>
      </w:pPr>
      <w:r>
        <w:t xml:space="preserve">The interviewer's favorite area on embedded panels. Every bit trick below runs in O(1) or O(number-of-set-bits) and uses zero extra memory -- perfect for register operations and tight MCU loops.</w:t>
      </w:r>
    </w:p>
    <w:p>
      <w:pPr>
        <w:pStyle w:val="Heading2"/>
        <w:spacing w:after="140" w:before="200"/>
      </w:pPr>
      <w:r>
        <w:t xml:space="preserve">4.1 The Four Core Operations</w:t>
      </w:r>
    </w:p>
    <w:p>
      <w:pPr>
        <w:spacing w:after="120" w:line="300"/>
      </w:pPr>
      <w:r>
        <w:t xml:space="preserve">Memorize these until they are reflexive. pos is the 0-indexed bit position from the LSB.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Check bit pos:  returns 0 or 1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 chk    = (n &gt;&gt; pos) &amp;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Set bit pos:   turn it ON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 |= (1u &lt;&lt; pos);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Clear bit pos: turn it OFF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 &amp;= ~(1u &lt;&lt; pos);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Toggle bit pos: flip it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 ^= (1u &lt;&lt; pos);</w:t>
      </w: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Why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1u &lt;&lt; pos</w:t>
      </w:r>
      <w:r>
        <w:rPr>
          <w:b w:val="false"/>
          <w:bCs w:val="false"/>
          <w:i/>
          <w:iCs/>
        </w:rPr>
        <w:t xml:space="preserve"> and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1 &lt;&lt; pos</w:t>
      </w:r>
      <w:r>
        <w:rPr>
          <w:b w:val="false"/>
          <w:bCs w:val="false"/>
          <w:i/>
          <w:iCs/>
        </w:rPr>
        <w:t xml:space="preserve">? Shifting signed 1 into the sign bit (e.g.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1 &lt;&lt; 31</w:t>
      </w:r>
      <w:r>
        <w:rPr>
          <w:b w:val="false"/>
          <w:bCs w:val="false"/>
          <w:i w:val="false"/>
          <w:iCs w:val="false"/>
        </w:rPr>
        <w:t xml:space="preserve"> on 32-bit int) is undefined behavior. Always use unsigned for bit work.</w:t>
      </w:r>
    </w:p>
    <w:p>
      <w:pPr>
        <w:pStyle w:val="Heading3"/>
        <w:spacing w:after="100" w:before="160"/>
      </w:pPr>
      <w:r>
        <w:t xml:space="preserve">Trace for n = 12 (0000 1100) at pos 1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3600"/>
        <w:gridCol w:w="2400"/>
        <w:gridCol w:w="2160"/>
      </w:tblGrid>
      <w:tr>
        <w:trPr>
          <w:tblHeader/>
        </w:trPr>
        <w:tc>
          <w:tcPr>
            <w:tcW w:type="dxa" w:w="12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W w:type="dxa" w:w="3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Computation</w:t>
            </w:r>
          </w:p>
        </w:tc>
        <w:tc>
          <w:tcPr>
            <w:tcW w:type="dxa" w:w="2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Result (binary)</w:t>
            </w:r>
          </w:p>
        </w:tc>
        <w:tc>
          <w:tcPr>
            <w:tcW w:type="dxa" w:w="21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(12 &gt;&gt; 1) &amp; 1  -&gt;  0110 &amp; 0001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 | (1&lt;&lt;1)   -&gt;  1100 | 0010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0000 1110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 &amp; ~(1&lt;&lt;2) -&gt;  1100 &amp; 1011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0000 1000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toggle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 ^ (1&lt;&lt;1)  -&gt;  1100 ^ 0010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0000 1110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pStyle w:val="Heading2"/>
        <w:spacing w:after="140" w:before="200"/>
      </w:pPr>
      <w:r>
        <w:t xml:space="preserve">4.2 Check if n is a Power of 2</w:t>
      </w:r>
    </w:p>
    <w:p>
      <w:pPr>
        <w:spacing w:after="120" w:line="300"/>
      </w:pPr>
      <w:r>
        <w:t xml:space="preserve">A power of two has exactly one set bit. Subtracting 1 flips that bit and turns on everything below it -- so (n) &amp; (n-1) == 0 iff n was a power of 2. Also exclude n = 0.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bool isPowerOfTwo(int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n &gt; 0 &amp;&amp; (n &amp; (n - 1)) ==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8 = 1000, 7 = 0111, 8 &amp; 7 = 0  [OK]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6 = 0110, 5 = 0101, 6 &amp; 5 = 4  [X] */</w:t>
      </w:r>
    </w:p>
    <w:p>
      <w:pPr>
        <w:pStyle w:val="Heading2"/>
        <w:spacing w:after="140" w:before="200"/>
      </w:pPr>
      <w:r>
        <w:t xml:space="preserve">4.3 Count Set Bits (Brian Kernighan's Trick)</w:t>
      </w:r>
    </w:p>
    <w:p>
      <w:pPr>
        <w:spacing w:after="120" w:line="300"/>
      </w:pPr>
      <w:r>
        <w:t xml:space="preserve">n &amp; (n-1) clears the lowest set bit on each pass. Iterations = popcount.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countSetBits(unsigned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count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n &amp;= (n - 1);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count++;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count;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For 528 (100 0001 0000): iter 1 clears bit 4 -&gt; 512; iter 2 clears bit 9 -&gt; 0. count = 2. */</w:t>
      </w: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Cost: O(number of set bits), not O(32). On ARMv7+ / x86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__builtin_popcount(n)</w:t>
      </w:r>
      <w:r>
        <w:rPr>
          <w:b w:val="false"/>
          <w:bCs w:val="false"/>
          <w:i w:val="false"/>
          <w:iCs w:val="false"/>
        </w:rPr>
        <w:t xml:space="preserve"> -- the compiler emits a single POPCNT instruction on supporting CPUs.</w:t>
      </w:r>
    </w:p>
    <w:p>
      <w:pPr>
        <w:pStyle w:val="Heading2"/>
        <w:spacing w:after="140" w:before="200"/>
      </w:pPr>
      <w:r>
        <w:t xml:space="preserve">4.4 Single Non-Repeating Element (XOR)</w:t>
      </w:r>
    </w:p>
    <w:p>
      <w:pPr>
        <w:spacing w:after="120" w:line="300"/>
      </w:pPr>
      <w:r>
        <w:t xml:space="preserve">Every element appears twice except one. XOR-all: duplicates annihilate (a ^ a = 0); the loner survives (x ^ 0 = x). O(n) / O(1).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findSingle(const int arr[],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result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result ^= arr[i];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result;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[4,1,2,1,2] -&gt; 4^1^2^1^2 = 4 */</w:t>
      </w:r>
    </w:p>
    <w:p>
      <w:pPr>
        <w:pStyle w:val="Heading2"/>
        <w:spacing w:after="140" w:before="200"/>
      </w:pPr>
      <w:r>
        <w:t xml:space="preserve">4.5 Two Non-Repeating Elements</w:t>
      </w:r>
    </w:p>
    <w:p>
      <w:pPr>
        <w:spacing w:after="120" w:line="300"/>
      </w:pPr>
      <w:r>
        <w:t xml:space="preserve">Extension of the above: every element appears twice except two distinct a and b. Steps: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XOR everything -&gt; result = a ^ b (nonzero, since a != 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Find any set bit in (a ^ b) -- the lowest one is easy: diffBit = x &amp; -x.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Partition by that bit. a has it, b doesn't (or vice-versa). XOR each group separately -&gt; you get a and b.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findTwoUniques(const int arr[], int n, int *a, int *b)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x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x ^= arr[i];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diffBit = x &amp; -x;       /* isolate lowest set bit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g1 = 0, g2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(arr[i] &amp; diffBit) g1 ^= arr[i];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else                  g2 ^= arr[i];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*a = g1; *b = g2;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[2,3,7,9,11,2,3,11] -&gt; 7 and 9 */</w:t>
      </w:r>
    </w:p>
    <w:p>
      <w:pPr>
        <w:pStyle w:val="Heading2"/>
        <w:spacing w:after="140" w:before="200"/>
      </w:pPr>
      <w:r>
        <w:t xml:space="preserve">4.6 Swap Two Numbers Without Temp (XOR)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swapXOR(int *a, int *b)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(a == b) return;         /* same address -&gt; would zero out!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*a ^= *b;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*b ^= *a;                   /* b now equals original a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*a ^= *b;                   /* a now equals original b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Caveat: </w:t>
      </w:r>
      <w:r>
        <w:rPr>
          <w:b w:val="false"/>
          <w:bCs w:val="false"/>
          <w:i w:val="false"/>
          <w:iCs w:val="false"/>
        </w:rPr>
        <w:t xml:space="preserve">if a == b (same address), the result is zero -- not a swap of two equal values. Always include the aliasing guard. In real code, prefer a temporary -- the XOR trick defeats compiler optimization and is slower on modern pipelined CPUs.</w:t>
      </w:r>
    </w:p>
    <w:p>
      <w:pPr>
        <w:pStyle w:val="Heading2"/>
        <w:spacing w:after="140" w:before="200"/>
      </w:pPr>
      <w:r>
        <w:t xml:space="preserve">4.7 Reverse Bits of a 32-bit Number</w:t>
      </w:r>
    </w:p>
    <w:p>
      <w:pPr>
        <w:spacing w:after="120" w:line="300"/>
      </w:pPr>
      <w:r>
        <w:t xml:space="preserve">Pull out the LSB, shift result left, OR in the bit, shift n right. 32 iterations.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uint32_t reverseBits(uint32_t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uint32_t result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32; i++)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result = (result &lt;&lt; 1) | (n &amp; 1u);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n &gt;&gt;=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result;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0101 (4-bit demo) -&gt; 1010 */</w:t>
      </w:r>
    </w:p>
    <w:p>
      <w:pPr>
        <w:spacing w:after="120" w:line="300"/>
      </w:pPr>
      <w:r>
        <w:t xml:space="preserve">For production code, use __builtin_bitreverse32 (Clang) or a precomputed 256-entry byte-reverse lookup table -- 4 loads vs. 32 iterations.</w:t>
      </w:r>
    </w:p>
    <w:p>
      <w:pPr>
        <w:pStyle w:val="Heading2"/>
        <w:spacing w:after="140" w:before="200"/>
      </w:pPr>
      <w:r>
        <w:t xml:space="preserve">4.8 Even / Odd via LSB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bool isEven(int n) { return (n &amp; 1) == 0; }</w:t>
      </w:r>
    </w:p>
    <w:p>
      <w:pPr>
        <w:spacing w:after="120" w:line="300"/>
      </w:pPr>
      <w:r>
        <w:t xml:space="preserve">LSB encodes oddness: 0 -&gt; even, 1 -&gt; odd. Works for negatives in two's complement.</w:t>
      </w:r>
    </w:p>
    <w:p>
      <w:pPr>
        <w:pStyle w:val="Heading2"/>
        <w:spacing w:after="140" w:before="200"/>
      </w:pPr>
      <w:r>
        <w:t xml:space="preserve">4.9 Position of the Rightmost Set Bit (1-indexed)</w:t>
      </w:r>
    </w:p>
    <w:p>
      <w:pPr>
        <w:spacing w:after="120" w:line="300"/>
      </w:pPr>
      <w:r>
        <w:t xml:space="preserve">Two-step: isolate the rightmost 1 with n &amp; -n, then find its position.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positionOfRightmostSetBit(unsigned int n)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 == 0) return 0;                 /* no bits set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unsigned int iso = n &amp; -n;            /* isolates lowest set bit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pos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(iso &gt; 1) { iso &gt;&gt;= 1; pos++;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pos + 1;                        /* 1-indexed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12 = 1100 -&gt; iso = 0100 -&gt; position 3 */</w:t>
      </w: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Why does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&amp; -n</w:t>
      </w:r>
      <w:r>
        <w:rPr>
          <w:b w:val="false"/>
          <w:bCs w:val="false"/>
          <w:i/>
          <w:iCs/>
        </w:rPr>
        <w:t xml:space="preserve"> work? In two's complement,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-n = ~n + 1</w:t>
      </w:r>
      <w:r>
        <w:rPr>
          <w:b w:val="false"/>
          <w:bCs w:val="false"/>
          <w:i w:val="false"/>
          <w:iCs w:val="false"/>
        </w:rPr>
        <w:t xml:space="preserve">: all bits flip, then adding 1 carries through every low-order zero, stopping at the first 1. ANDing keeps only that bit.</w:t>
      </w:r>
    </w:p>
    <w:p>
      <w:pPr>
        <w:pStyle w:val="Heading2"/>
        <w:spacing w:after="140" w:before="200"/>
      </w:pPr>
      <w:r>
        <w:t xml:space="preserve">4.10 Modify Bits in a Range [start, end]</w:t>
      </w:r>
    </w:p>
    <w:p>
      <w:pPr>
        <w:spacing w:after="120" w:line="300"/>
      </w:pPr>
      <w:r>
        <w:t xml:space="preserve">Classic register manipulation. Build a mask of (end-start+1) ones, shift it into position, then OR/AND/BIC as needed.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Mask builder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static inline unsigned int rangeMask(int start, int end)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nbits = end - start + 1;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((1u &lt;&lt; nbits) - 1u) &lt;&lt; start;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Set all bits in [start, end] to 1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unsigned int setBitsInRange(unsigned int reg, int start, int end)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reg | rangeMask(start, end);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Clear all bits in [start, end] to 0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unsigned int clearBitsInRange(unsigned int reg, int start, int end)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reg &amp; ~rangeMask(start, end);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Write 'value' (must fit) into [start, end]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unsigned int writeBitsInRange(unsigned int reg, int start, int end, unsigned int value)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unsigned int mask = rangeMask(start, end);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value = (value &lt;&lt; start) &amp; mask;          /* align &amp; clip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(reg &amp; ~mask) | value;              /* clear then set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Embedded tip: </w:t>
      </w:r>
      <w:r>
        <w:rPr>
          <w:b w:val="false"/>
          <w:bCs w:val="false"/>
          <w:i/>
          <w:iCs/>
        </w:rPr>
        <w:t xml:space="preserve">for memory-mapped peripheral registers, the register itself must be declared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volatile uint32_t * const REG;</w:t>
      </w:r>
      <w:r>
        <w:rPr>
          <w:b w:val="false"/>
          <w:bCs w:val="false"/>
          <w:i w:val="false"/>
          <w:iCs w:val="false"/>
        </w:rPr>
        <w:t xml:space="preserve"> -- otherwise the compiler caches reads and your bit-edits never reach silicon.</w:t>
      </w:r>
    </w:p>
    <w:p>
      <w:pPr>
        <w:pStyle w:val="Heading2"/>
        <w:spacing w:after="140" w:before="200"/>
      </w:pPr>
      <w:r>
        <w:t xml:space="preserve">4.11 Add Two Numbers Without +</w:t>
      </w:r>
    </w:p>
    <w:p>
      <w:pPr>
        <w:spacing w:after="120" w:line="300"/>
      </w:pPr>
      <w:r>
        <w:t xml:space="preserve">Emulate binary addition: XOR gives the sum without carry; AND-then-shift gives the carry. Repeat until carry = 0.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addNoPlus(int a, int b)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(b != 0)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int carry = (a &amp; b) &lt;&lt;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a = a ^ b;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b = carry;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a;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a=15 (1111), b=32 (100000)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iter 1:  sum = 101111, carry = 0    -&gt; 47 [OK] */</w:t>
      </w:r>
    </w:p>
    <w:p>
      <w:pPr>
        <w:spacing w:after="120" w:line="300"/>
      </w:pPr>
      <w:r>
        <w:t xml:space="preserve">Terminates in at most ~32 iterations for a 32-bit int.</w:t>
      </w:r>
    </w:p>
    <w:p>
      <w:pPr>
        <w:pStyle w:val="Heading2"/>
        <w:spacing w:after="140" w:before="200"/>
      </w:pPr>
      <w:r>
        <w:t xml:space="preserve">4.12 Multiply / Divide by Powers of 2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mul2k(int n, int k) { return n &lt;&lt; k; }  /* n * 2^k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div2k(int n, int k) { return n &gt;&gt; k; }  /* n / 2^k (non-negative n) */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Caveat: </w:t>
      </w:r>
      <w:r>
        <w:rPr>
          <w:b w:val="false"/>
          <w:bCs w:val="false"/>
          <w:i w:val="false"/>
          <w:iCs w:val="false"/>
        </w:rPr>
        <w:t xml:space="preserve">n &gt;&gt; k on a negative signed n is implementation-defined -- most compilers emit an arithmetic shift (sign-extending), but that rounds toward -inf instead of toward zero, which is different from integer division. Cast to unsigned if you want a pure logical shift.</w:t>
      </w:r>
    </w:p>
    <w:p>
      <w:pPr>
        <w:pStyle w:val="Heading2"/>
        <w:spacing w:after="140" w:before="200"/>
      </w:pPr>
      <w:r>
        <w:t xml:space="preserve">4.13 Missing Number from 1..N (XOR)</w:t>
      </w:r>
    </w:p>
    <w:p>
      <w:pPr>
        <w:spacing w:after="120" w:line="300"/>
      </w:pPr>
      <w:r>
        <w:t xml:space="preserve">Same technique as section 3.10 but for 1..n rather than 0..n. Two XOR passes.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findMissing1toN(const int arr[], int n) {   /* arr has n-1 of the n values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x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1; i &lt;= n; i++) x ^= i;           /* XOR 1..n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 - 1; i++) x ^= arr[i];   /* XOR seen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x;                                       /* missing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t xml:space="preserve">4.14 Bit-Trick Cheat Sheet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Expression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bit i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|= (1u &lt;&lt; i)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 bit i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&amp;= ~(1u &lt;&lt; i)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Toggle bit i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^= (1u &lt;&lt; i)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bit i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(n &gt;&gt; i) &amp; 1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Lowest set bit (isolated)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&amp; -n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Turn off lowest set bit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&amp; (n - 1)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of 2?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&gt; 0 &amp;&amp; (n &amp; (n - 1)) == 0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LSB of n (oddness)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&amp; 1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Multiply by 2^k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&lt;&lt; k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Divide by 2^k (unsigned)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 &gt;&gt; k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Range mask [start..end]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((1u &lt;&lt; (end-start+1)) - 1) &lt;&lt; start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 set bits (builtin)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__builtin_popcount(n)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 leading zeros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__builtin_clz(n)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 trailing zeros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__builtin_ctz(n)</w:t>
            </w:r>
          </w:p>
        </w:tc>
      </w:tr>
    </w:tbl>
    <w:p>
      <w:pPr>
        <w:pStyle w:val="Heading3"/>
        <w:spacing w:after="100" w:before="160"/>
      </w:pPr>
      <w:r>
        <w:t xml:space="preserve">XOR properties every candidate should cite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^ a = 0 (self-annihilation)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^ 0 = a (identity)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Commutative and associative -- order of XORs does not matter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why XOR solves "find the unique / missing / duplicate" problems in O(n) / O(1)</w:t>
      </w:r>
    </w:p>
    <w:p>
      <w:r>
        <w:br w:type="page"/>
      </w:r>
    </w:p>
    <w:p>
      <w:pPr>
        <w:pStyle w:val="Heading1"/>
        <w:spacing w:after="180" w:before="240"/>
      </w:pPr>
      <w:r>
        <w:t xml:space="preserve">5. Linked Lists</w:t>
      </w:r>
    </w:p>
    <w:p>
      <w:pPr>
        <w:spacing w:after="120" w:line="300"/>
      </w:pPr>
      <w:r>
        <w:t xml:space="preserve">Singly linked list mastery is table stakes -- every systems interviewer asks at least one of: insert, delete, reverse, find middle, detect cycle. All algorithms below are iterative (no recursion-stack risk) and use defensive NULL checks.</w:t>
      </w:r>
    </w:p>
    <w:p>
      <w:pPr>
        <w:pStyle w:val="Heading2"/>
        <w:spacing w:after="140" w:before="200"/>
      </w:pPr>
      <w:r>
        <w:t xml:space="preserve">5.1 Node Definition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struct Node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         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struct Node   *next;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Node;</w:t>
      </w:r>
    </w:p>
    <w:p>
      <w:pPr>
        <w:pStyle w:val="Heading2"/>
        <w:spacing w:after="140" w:before="200"/>
      </w:pPr>
      <w:r>
        <w:t xml:space="preserve">5.2 createNode -- Canonical Allocation with NULL Check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Node *createNode(int 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*newNode = (Node *)malloc(sizeof(*newNode));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(newNode == NULL) return NULL;       /* caller must check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newNode-&gt;id   = 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newNode-&gt;next =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newNode;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sizeof(*newNode) </w:t>
      </w:r>
      <w:r>
        <w:rPr>
          <w:b w:val="false"/>
          <w:bCs w:val="false"/>
          <w:i/>
          <w:iCs/>
        </w:rPr>
        <w:t xml:space="preserve">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sizeof(Node)</w:t>
      </w:r>
      <w:r>
        <w:rPr>
          <w:b w:val="false"/>
          <w:bCs w:val="false"/>
          <w:i w:val="false"/>
          <w:iCs w:val="false"/>
        </w:rPr>
        <w:t xml:space="preserve"> -- if you ever rename the type, the allocation still computes the right size.</w:t>
      </w:r>
    </w:p>
    <w:p>
      <w:pPr>
        <w:pStyle w:val="Heading2"/>
        <w:spacing w:after="140" w:before="200"/>
      </w:pPr>
      <w:r>
        <w:t xml:space="preserve">5.3 insertAtEnd (Head-Pointer Pattern)</w:t>
      </w:r>
    </w:p>
    <w:p>
      <w:pPr>
        <w:spacing w:after="120" w:line="300"/>
      </w:pPr>
      <w:r>
        <w:t xml:space="preserve">Use a pointer-to-pointer so the function can update the caller's head when the list is empty.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insertAtEnd(Node **head, int 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*newNode = createNode(id);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(newNode == NULL) return -1;         /* allocation failed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(*head == NULL) { *head = newNode; return 0;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*temp = *head;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(temp-&gt;next != NULL) temp = temp-&gt;next;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temp-&gt;next = newNode;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Call site: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insertAtEnd(&amp;head, 42);</w:t>
      </w:r>
      <w:r>
        <w:rPr>
          <w:b w:val="false"/>
          <w:bCs w:val="false"/>
          <w:i/>
          <w:iCs/>
        </w:rPr>
        <w:t xml:space="preserve">.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&amp;</w:t>
      </w:r>
      <w:r>
        <w:rPr>
          <w:b w:val="false"/>
          <w:bCs w:val="false"/>
          <w:i w:val="false"/>
          <w:iCs w:val="false"/>
        </w:rPr>
        <w:t xml:space="preserve"> is what makes the empty-list case work.</w:t>
      </w:r>
    </w:p>
    <w:p>
      <w:pPr>
        <w:pStyle w:val="Heading2"/>
        <w:spacing w:after="140" w:before="200"/>
      </w:pPr>
      <w:r>
        <w:t xml:space="preserve">5.4 insertAtHead -- O(1)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insertAtHead(Node **head, int 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*newNode = createNode(id);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(newNode == NULL)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newNode-&gt;next = *head;                   /* newNode points to old head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*head = newNode;                         /* head now points to newNode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t xml:space="preserve">5.5 deleteNode by Value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deleteNode(Node **head, int key)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(*head == NULL) return;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/* Special case: head itself matches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((*head)-&gt;id == key)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Node *dead = *head;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*head = (*head)-&gt;next;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free(dead);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/* Walk with a prev pointer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*prev = *head;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*cur  = (*head)-&gt;next;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(cur != NULL &amp;&amp; cur-&gt;id != key)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prev = cur;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cur  = cur-&gt;next;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(cur == NULL) return;                /* key not found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prev-&gt;next = cur-&gt;next;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free(cur);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t xml:space="preserve">5.6 printList &amp; freeList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printList(const Node *head)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(const Node *cur = head; cur != NULL; cur = cur-&gt;next)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printf("%d -&gt; ", cur-&gt;id);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printf("NULL\n");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freeList(Node *head)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(head != NULL)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Node *next = head-&gt;next;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free(head);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head = 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Embedded warning: </w:t>
      </w:r>
      <w:r>
        <w:rPr>
          <w:b w:val="false"/>
          <w:bCs w:val="false"/>
          <w:i w:val="false"/>
          <w:iCs w:val="false"/>
        </w:rPr>
        <w:t xml:space="preserve">freeList on a long list on an MCU with 32 KB RAM and a tiny malloc arena can fragment fast. Consider pre-allocating a node pool at boot instead of per-insertion malloc.</w:t>
      </w:r>
    </w:p>
    <w:p>
      <w:pPr>
        <w:pStyle w:val="Heading2"/>
        <w:spacing w:after="140" w:before="200"/>
      </w:pPr>
      <w:r>
        <w:t xml:space="preserve">5.7 reverseList -- The Three-Pointer Classic</w:t>
      </w:r>
    </w:p>
    <w:p>
      <w:pPr>
        <w:spacing w:after="120" w:line="300"/>
      </w:pPr>
      <w:r>
        <w:t xml:space="preserve">Asked in every interview. Three pointers: prev, cur, next. Walk forward; flip every link as you go.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Node *reverseList(Node *head)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*prev =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*cur  = head;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(cur != NULL)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Node *next = cur-&gt;next;     /* remember next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cur-&gt;next  = prev;          /* flip link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prev       = cur;           /* advance prev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cur        = next;          /* advance cur 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prev;                     /* new head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Complexity: O(n) time, O(1) space. Do NOT use a recursive reverse for long lists -- you'll blow the stack.</w:t>
      </w:r>
    </w:p>
    <w:p>
      <w:pPr>
        <w:pStyle w:val="Heading2"/>
        <w:spacing w:after="140" w:before="200"/>
      </w:pPr>
      <w:r>
        <w:t xml:space="preserve">5.8 findMiddle -- Slow &amp; Fast Pointers</w:t>
      </w:r>
    </w:p>
    <w:p>
      <w:pPr>
        <w:spacing w:after="120" w:line="300"/>
      </w:pPr>
      <w:r>
        <w:t xml:space="preserve">fast moves two steps per iteration, slow moves one. When fast reaches the end, slow sits at the middle.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Node *findMiddle(Node *head)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(head == NULL) return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*slow = head;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 *fast = head;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(fast != NULL &amp;&amp; fast-&gt;next != NULL)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slow = slow-&gt;next;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fast = fast-&gt;next-&gt;next;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slow;                      /* for even length: the 2nd-middle node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For 1-&gt;2-&gt;3-&gt;4-&gt;5 -&gt; returns 3. For 1-&gt;2-&gt;3-&gt;4 -&gt; returns 3 (second-middle).</w:t>
      </w:r>
    </w:p>
    <w:p>
      <w:pPr>
        <w:pStyle w:val="Heading2"/>
        <w:spacing w:after="140" w:before="200"/>
      </w:pPr>
      <w:r>
        <w:t xml:space="preserve">5.9 hasCycle -- Floyd's Tortoise &amp; Hare</w:t>
      </w:r>
    </w:p>
    <w:p>
      <w:pPr>
        <w:spacing w:after="120" w:line="300"/>
      </w:pPr>
      <w:r>
        <w:t xml:space="preserve">Same two-pointer idea. If a cycle exists, fast will eventually lap slow and they will meet. If fast reaches NULL, no cycle.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hasCycle(const Node *head)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const Node *slow = head;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const Node *fast = head;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(fast != NULL &amp;&amp; fast-&gt;next != NULL)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slow = slow-&gt;next;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fast = fast-&gt;next-&gt;next;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(slow == fast) return 1;    /* cycle detected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                          /* fast hit NULL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O(n) time, O(1) space. Beats the "hashset of visited pointers" approach cold.</w:t>
      </w:r>
    </w:p>
    <w:p>
      <w:pPr>
        <w:pStyle w:val="Heading2"/>
        <w:spacing w:after="140" w:before="200"/>
      </w:pPr>
      <w:r>
        <w:t xml:space="preserve">5.10 List Operations -- Complexity Summary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41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insertAtHead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stack-push use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insertAtEnd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a tail pointer to make O(1)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deleteByValue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prev pointer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/ search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cache-hostile (nodes scattered)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reverse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iterative only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findMiddle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slow/fast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hasCycle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Floyd's algorithm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6. Trees &amp; Binary Search Tree</w:t>
      </w:r>
    </w:p>
    <w:p>
      <w:pPr>
        <w:spacing w:after="120" w:line="300"/>
      </w:pPr>
      <w:r>
        <w:t xml:space="preserve">Binary search tree (BST) invariants: every key in the left subtree &lt; root key &lt; every key in the right subtree. Average-case O(log n) per op; degenerates to O(n) on already-sorted insertions (a "linked-list tree").</w:t>
      </w:r>
    </w:p>
    <w:p>
      <w:pPr>
        <w:pStyle w:val="Heading2"/>
        <w:spacing w:after="140" w:before="200"/>
      </w:pPr>
      <w:r>
        <w:t xml:space="preserve">6.1 Node Definition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struct BstNode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          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struct BstNode *left;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struct BstNode *right;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BstNode;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BstNode *createBstNode(int 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BstNode *n = (BstNode *)malloc(sizeof(*n));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 == NULL) return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n-&gt;id = id; n-&gt;left = n-&gt;right =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n;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t xml:space="preserve">6.2 insert -- Recursive, Returns New Root</w:t>
      </w:r>
    </w:p>
    <w:p>
      <w:pPr>
        <w:spacing w:after="120" w:line="300"/>
      </w:pPr>
      <w:r>
        <w:t xml:space="preserve">The "return-the-root" pattern removes the need for a parent pointer and handles the empty-tree base case cleanly.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BstNode *bstInsert(BstNode *root, int 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(root == NULL) return createBstNode(id);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     (id &lt;  root-&gt;id) root-&gt;left  = bstInsert(root-&gt;left,  id);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else if (id &gt;  root-&gt;id) root-&gt;right = bstInsert(root-&gt;right, id);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/* equal -&gt; duplicate: do nothing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root;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Caller: root = bstInsert(root, 42); */</w:t>
      </w:r>
    </w:p>
    <w:p>
      <w:pPr>
        <w:pStyle w:val="Heading2"/>
        <w:spacing w:after="140" w:before="200"/>
      </w:pPr>
      <w:r>
        <w:t xml:space="preserve">6.3 search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BstNode *bstSearch(BstNode *root, int key)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(root == NULL || root-&gt;id == key) return root;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(key &lt; root-&gt;id) return bstSearch(root-&gt;left,  key);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else                return bstSearch(root-&gt;right, key);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t xml:space="preserve">6.4 Traversals -- All Three</w:t>
      </w:r>
    </w:p>
    <w:p>
      <w:pPr>
        <w:spacing w:after="120" w:line="300"/>
      </w:pPr>
      <w:r>
        <w:t xml:space="preserve">For a BST, inorder yields keys in sorted order -- the single most-asked property.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inorder  (const BstNode *root)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(root) { inorder(root-&gt;left);  printf("%d ", root-&gt;id); inorder(root-&gt;right);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preorder (const BstNode *root)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(root) { printf("%d ", root-&gt;id); preorder(root-&gt;left);  preorder(root-&gt;right);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postorder(const BstNode *root)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(root) { postorder(root-&gt;left); postorder(root-&gt;right); printf("%d ", root-&gt;id); }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160"/>
      </w:pPr>
      <w:r>
        <w:t xml:space="preserve">Mnemonic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Traversal</w:t>
            </w:r>
          </w:p>
        </w:tc>
        <w:tc>
          <w:tcPr>
            <w:tcW w:type="dxa" w:w="3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Order of visit</w:t>
            </w:r>
          </w:p>
        </w:tc>
        <w:tc>
          <w:tcPr>
            <w:tcW w:type="dxa" w:w="39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Preorder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-&gt; Left -&gt; Right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Serialize tree structure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Inorder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Left -&gt; Root -&gt; Right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Produce sorted output from BST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Postorder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Left -&gt; Right -&gt; Root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the tree safely (children before parent)</w:t>
            </w:r>
          </w:p>
        </w:tc>
      </w:tr>
    </w:tbl>
    <w:p>
      <w:pPr>
        <w:pStyle w:val="Heading2"/>
        <w:spacing w:after="140" w:before="200"/>
      </w:pPr>
      <w:r>
        <w:t xml:space="preserve">6.5 Min / Max of a BST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BstNode *bstMin(BstNode *root)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(root == NULL) return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(root-&gt;left != NULL) root = root-&gt;left;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root;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BstNode *bstMax(BstNode *root)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(root == NULL) return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(root-&gt;right != NULL) root = root-&gt;right;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root;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Each is O(h) where h is height -- O(log n) for a balanced tree, O(n) worst-case.</w:t>
      </w:r>
    </w:p>
    <w:p>
      <w:pPr>
        <w:pStyle w:val="Heading2"/>
        <w:spacing w:after="140" w:before="200"/>
      </w:pPr>
      <w:r>
        <w:t xml:space="preserve">6.6 delete -- The Three Cases</w:t>
      </w:r>
    </w:p>
    <w:p>
      <w:pPr>
        <w:spacing w:after="120" w:line="300"/>
      </w:pPr>
      <w:r>
        <w:t xml:space="preserve">Deletion is the tricky op. Once you find the node: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Leaf (no children) -&gt; just free it, parent's link becomes NULL.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child -&gt; splice: parent's link bypasses the deleted node to the child.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children -&gt; replace the node's value with its inorder successor (smallest node in the right subtree), then recursively delete that successor (which has at most one child).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BstNode *bstDelete(BstNode *root, int 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(root == NULL) return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     (id &lt;  root-&gt;id) root-&gt;left  = bstDelete(root-&gt;left,  id);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else if (id &gt;  root-&gt;id) root-&gt;right = bstDelete(root-&gt;right, id);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/* Node found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(root-&gt;left == NULL) {               /* case 1 or 2a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BstNode *r = root-&gt;right;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free(root);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r;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(root-&gt;right == NULL) {              /* case 2b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BstNode *l = root-&gt;left;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free(root);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/* case 3: two children -- copy successor, then delete it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BstNode *succ = bstMin(root-&gt;right);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root-&gt;id      = succ-&gt;id;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root-&gt;right   = bstDelete(root-&gt;right, succ-&gt;id);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root;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t xml:space="preserve">6.7 freeTree -- Postorder Is Mandatory</w:t>
      </w:r>
    </w:p>
    <w:p>
      <w:pPr>
        <w:spacing w:after="120" w:line="300"/>
      </w:pPr>
      <w:r>
        <w:t xml:space="preserve">Children must be freed before the parent; otherwise you lose the child pointers and leak.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freeTree(BstNode *root)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(root == NULL) return;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freeTree(root-&gt;left);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freeTree(root-&gt;right);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free(root);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t xml:space="preserve">6.8 BST Operations -- Complexity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Balanced avg</w:t>
            </w:r>
          </w:p>
        </w:tc>
        <w:tc>
          <w:tcPr>
            <w:tcW w:type="dxa" w:w="1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Worst (skewed)</w:t>
            </w:r>
          </w:p>
        </w:tc>
        <w:tc>
          <w:tcPr>
            <w:tcW w:type="dxa" w:w="29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O(h) recursion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O(h)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O(h)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inorder / all traversals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O(h)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 / max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120" w:line="300"/>
      </w:pPr>
      <w:r>
        <w:rPr>
          <w:b w:val="false"/>
          <w:bCs w:val="false"/>
          <w:i/>
          <w:iCs/>
        </w:rPr>
        <w:t xml:space="preserve">To guarantee O(log n) worst case you need a self-balancing variant: AVL, Red-Black, or Splay trees. </w:t>
      </w:r>
      <w:r>
        <w:rPr>
          <w:b w:val="false"/>
          <w:bCs w:val="false"/>
          <w:i w:val="false"/>
          <w:iCs w:val="false"/>
        </w:rPr>
        <w:t xml:space="preserve">The Linux kernel's epoll / CFS scheduler uses red-black trees internally.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7. Queues &amp; Stacks</w:t>
      </w:r>
    </w:p>
    <w:p>
      <w:pPr>
        <w:spacing w:after="120" w:line="300"/>
      </w:pPr>
      <w:r>
        <w:t xml:space="preserve">Queue = FIFO, Stack = LIFO. Two dominant implementations: linked list (dynamic, pointer-heavy) and ring buffer / circular array (fixed capacity, cache-friendly -- the embedded default).</w:t>
      </w:r>
    </w:p>
    <w:p>
      <w:pPr>
        <w:pStyle w:val="Heading2"/>
        <w:spacing w:after="140" w:before="200"/>
      </w:pPr>
      <w:r>
        <w:t xml:space="preserve">7.1 Linked-List Queue</w:t>
      </w:r>
    </w:p>
    <w:p>
      <w:pPr>
        <w:spacing w:after="120" w:line="300"/>
      </w:pPr>
      <w:r>
        <w:t xml:space="preserve">front and rear pointers; enqueue at rear, dequeue from front. All three ops are O(1).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struct QNode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        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struct QNode *next;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QNode;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QNode *front;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QNode *rear;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 size;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Queue;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Queue *qCreate(void)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Queue *q = (Queue *)malloc(sizeof(*q));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(q == NULL) return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q-&gt;front = q-&gt;rear =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q-&gt;size 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q;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qEnqueue(Queue *q, int 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(q == NULL)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QNode *n = (QNode *)malloc(sizeof(*n));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 == NULL)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n-&gt;id = id; n-&gt;next =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(q-&gt;rear == NULL) q-&gt;front = q-&gt;rear = n;    /* first element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else                 { q-&gt;rear-&gt;next = n; q-&gt;rear = n;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q-&gt;size++;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qDequeue(Queue *q, int *out)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(q == NULL || q-&gt;front == NULL) return -1;   /* empty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QNode *dead = q-&gt;front;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*out = dead-&gt;id;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q-&gt;front = dead-&gt;next;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(q-&gt;front == NULL) q-&gt;rear = NULL;           /* queue now empty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free(dead);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q-&gt;size--;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qPeek(const Queue *q, int *out)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(q == NULL || q-&gt;front == NULL)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*out = q-&gt;front-&gt;id;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qIsEmpty(const Queue *q) { return q == NULL || q-&gt;front == NULL;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qDestroy(Queue *q)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(q == NULL) return;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(q-&gt;front != NULL)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QNode *dead = q-&gt;front;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q-&gt;front = dead-&gt;next;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free(dead);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free(q);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Note the fix: </w:t>
      </w:r>
      <w:r>
        <w:rPr>
          <w:b w:val="false"/>
          <w:bCs w:val="false"/>
          <w:i/>
          <w:iCs/>
        </w:rPr>
        <w:t xml:space="preserve">empty-check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front == NULL</w:t>
      </w:r>
      <w:r>
        <w:rPr>
          <w:b w:val="false"/>
          <w:bCs w:val="false"/>
          <w:i/>
          <w:iCs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size == 0</w:t>
      </w:r>
      <w:r>
        <w:rPr>
          <w:b w:val="false"/>
          <w:bCs w:val="false"/>
          <w:i w:val="false"/>
          <w:iCs w:val="false"/>
        </w:rPr>
        <w:t xml:space="preserve"> -- both work here but the pointer check is one memory access and independent of the size field, which is easier to drift out of sync in multithreaded code.</w:t>
      </w:r>
    </w:p>
    <w:p>
      <w:pPr>
        <w:pStyle w:val="Heading2"/>
        <w:spacing w:after="140" w:before="200"/>
      </w:pPr>
      <w:r>
        <w:t xml:space="preserve">7.2 Circular Array Queue (Ring Buffer)</w:t>
      </w:r>
    </w:p>
    <w:p>
      <w:pPr>
        <w:spacing w:after="120" w:line="300"/>
      </w:pPr>
      <w:r>
        <w:t xml:space="preserve">Fixed capacity; uses modular arithmetic on front/rear indices. This is the go-to IPC primitive in ISR-to-task communication on MCUs -- no malloc, constant memory, cache-friendly.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*data;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capacity;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front;            /* index of the next element to dequeue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rear;             /* index of the LAST enqueued element   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size;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RingQ;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RingQ *rqCreate(int capacity)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RingQ *q = (RingQ *)malloc(sizeof(*q));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(q == NULL) return NULL;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q-&gt;data = (int *)malloc(capacity * sizeof(int));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(q-&gt;data == NULL) { free(q); return NULL;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q-&gt;capacity = capacity;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q-&gt;front = 0; q-&gt;rear = -1; q-&gt;size =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q;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rqIsEmpty(const RingQ *q) { return q-&gt;size == 0;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rqIsFull (const RingQ *q) { return q-&gt;size == q-&gt;capacity; 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rqEnqueue(RingQ *q, int v)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(rqIsFull(q))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q-&gt;rear = (q-&gt;rear + 1) % q-&gt;capacity;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q-&gt;data[q-&gt;rear] = v;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q-&gt;size++;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rqDequeue(RingQ *q, int *out)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(rqIsEmpty(q))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*out = q-&gt;data[q-&gt;front];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q-&gt;front = (q-&gt;front + 1) % q-&gt;capacity;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q-&gt;size--;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rqPeek(const RingQ *q, int *out)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(rqIsEmpty(q))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*out = q-&gt;data[q-&gt;front];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rqDestroy(RingQ *q) { if (q) { free(q-&gt;data); free(q); } }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Embedded note: </w:t>
      </w:r>
      <w:r>
        <w:rPr>
          <w:b w:val="false"/>
          <w:bCs w:val="false"/>
          <w:i/>
          <w:iCs/>
        </w:rPr>
        <w:t xml:space="preserve">for single-producer/single-consumer rings shared between an ISR and main code, keep the counters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volatile</w:t>
      </w:r>
      <w:r>
        <w:rPr>
          <w:b w:val="false"/>
          <w:bCs w:val="false"/>
          <w:i/>
          <w:iCs/>
        </w:rPr>
        <w:t xml:space="preserve"> and choose a power-of-2 capacity so the modulo becomes a cheap mask: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idx = (idx + 1) &amp; (CAP - 1);</w:t>
      </w:r>
    </w:p>
    <w:p>
      <w:pPr>
        <w:pStyle w:val="Heading2"/>
        <w:spacing w:after="140" w:before="200"/>
      </w:pPr>
      <w:r>
        <w:t xml:space="preserve">7.3 Stack (Linked-List)</w:t>
      </w:r>
    </w:p>
    <w:p>
      <w:pPr>
        <w:spacing w:after="120" w:line="300"/>
      </w:pPr>
      <w:r>
        <w:t xml:space="preserve">Stack = LIFO. push = insert at head; pop = remove at head. Both O(1).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struct SNode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        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struct SNode *next;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SNode;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struct { SNode *top; int size; } Stack;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sPush(Stack *s, int 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SNode *n = (SNode *)malloc(sizeof(*n));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 == NULL)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n-&gt;id = id; n-&gt;next = s-&gt;top;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s-&gt;top = n;  s-&gt;size++;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sPop(Stack *s, int *out)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(s-&gt;top == NULL) return -1;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SNode *dead = s-&gt;top;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*out = dead-&gt;id;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s-&gt;top = dead-&gt;next;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free(dead);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s-&gt;size--;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t xml:space="preserve">7.4 Queue / Stack Complexity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1500"/>
        <w:gridCol w:w="1500"/>
        <w:gridCol w:w="1500"/>
        <w:gridCol w:w="2360"/>
      </w:tblGrid>
      <w:tr>
        <w:trPr>
          <w:tblHeader/>
        </w:trPr>
        <w:tc>
          <w:tcPr>
            <w:tcW w:type="dxa" w:w="25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15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enqueue/push</w:t>
            </w:r>
          </w:p>
        </w:tc>
        <w:tc>
          <w:tcPr>
            <w:tcW w:type="dxa" w:w="15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dequeue/pop</w:t>
            </w:r>
          </w:p>
        </w:tc>
        <w:tc>
          <w:tcPr>
            <w:tcW w:type="dxa" w:w="15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peek</w:t>
            </w:r>
          </w:p>
        </w:tc>
        <w:tc>
          <w:tcPr>
            <w:tcW w:type="dxa" w:w="23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 queue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 + pointer overhead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Ring queue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O(capacity), fixed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 stack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 + pointer overhead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8. Preprocessor &amp; C Tricks</w:t>
      </w:r>
    </w:p>
    <w:p>
      <w:pPr>
        <w:spacing w:after="120" w:line="300"/>
      </w:pPr>
      <w:r>
        <w:t xml:space="preserve">Preprocessor and keyword subtleties are where seniors are separated from juniors. All content here is standard C -- no compiler extensions unless called out.</w:t>
      </w:r>
    </w:p>
    <w:p>
      <w:pPr>
        <w:pStyle w:val="Heading2"/>
        <w:spacing w:after="140" w:before="200"/>
      </w:pPr>
      <w:r>
        <w:t xml:space="preserve">8.1 Macro Pitfalls</w:t>
      </w:r>
    </w:p>
    <w:p>
      <w:pPr>
        <w:spacing w:after="120" w:line="300"/>
      </w:pPr>
      <w:r>
        <w:t xml:space="preserve">The macro is pure text substitution. It has no type system, no argument evaluation rules -- you get what you typed, inlined literally.</w:t>
      </w:r>
    </w:p>
    <w:p>
      <w:pPr>
        <w:pStyle w:val="Heading3"/>
        <w:spacing w:after="100" w:before="160"/>
      </w:pPr>
      <w:r>
        <w:t xml:space="preserve">The parenthesis rule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#define CUBE(x)   x * x * x              /* WRONG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CUBE(1 + 2);     /* expands to  1 + 2 * 1 + 2 * 1 + 2  =  9  (NOT 27)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#define CUBE(x)   ((x) * (x) * (x))          /* CORRECT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CUBE(1 + 2);     /* expands to  ((1+2) * (1+2) * (1+2))  =  27 */</w:t>
      </w:r>
    </w:p>
    <w:p>
      <w:pPr>
        <w:spacing w:after="120" w:line="300"/>
      </w:pPr>
      <w:r>
        <w:t xml:space="preserve">Rule: parenthesize every parameter and the whole expression. No exceptions.</w:t>
      </w:r>
    </w:p>
    <w:p>
      <w:pPr>
        <w:pStyle w:val="Heading3"/>
        <w:spacing w:after="100" w:before="160"/>
      </w:pPr>
      <w:r>
        <w:t xml:space="preserve">The multiple-evaluation trap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#define MAX(a,b) ((a) &gt; (b) ? (a) : (b))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x = 3;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m = MAX(x++, 5);     /* x is incremented more than once -- UB territory */</w:t>
      </w:r>
    </w:p>
    <w:p>
      <w:pPr>
        <w:spacing w:after="120" w:line="300"/>
      </w:pPr>
      <w:r>
        <w:t xml:space="preserve">A macro-arg that has side effects is evaluated each time it textually appears. Functions don't have this problem -- arguments evaluate exactly once.</w:t>
      </w:r>
    </w:p>
    <w:p>
      <w:pPr>
        <w:pStyle w:val="Heading3"/>
        <w:spacing w:after="100" w:before="160"/>
      </w:pPr>
      <w:r>
        <w:t xml:space="preserve">The multi-statement macro -- do/while(0)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The idiom you MUST use for macros that expand to several statements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#define SWAP_INT(a,b) do { int _t = (a); (a) = (b); (b) = _t; } while (0)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Works correctly inside: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(x &gt; y) SWAP_INT(x, y);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else       x = 0;</w:t>
      </w:r>
    </w:p>
    <w:p>
      <w:pPr>
        <w:spacing w:after="120" w:line="300"/>
      </w:pPr>
      <w:r>
        <w:t xml:space="preserve">Without the do/while(0) wrapper, a macro that expands to multiple statements breaks every if/else where it is used un-braced.</w:t>
      </w:r>
    </w:p>
    <w:p>
      <w:pPr>
        <w:pStyle w:val="Heading3"/>
        <w:spacing w:after="100" w:before="160"/>
      </w:pPr>
      <w:r>
        <w:t xml:space="preserve">Useful preprocessor operators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1800"/>
        <w:gridCol w:w="3600"/>
        <w:gridCol w:w="2760"/>
      </w:tblGrid>
      <w:tr>
        <w:trPr>
          <w:tblHeader/>
        </w:trPr>
        <w:tc>
          <w:tcPr>
            <w:tcW w:type="dxa" w:w="12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1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27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Expands to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Stringify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#define STR(x) #x\nSTR(hello)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"hello"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##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Token-paste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#define CAT(a,b) a##b\nCAT(foo,42)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foo42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#ifdef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test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#ifdef DEBUG ... #endif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conditional code</w:t>
            </w:r>
          </w:p>
        </w:tc>
      </w:tr>
    </w:tbl>
    <w:p>
      <w:pPr>
        <w:pStyle w:val="Heading3"/>
        <w:spacing w:after="100" w:before="160"/>
      </w:pPr>
      <w:r>
        <w:t xml:space="preserve">Include guards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#ifndef MY_HEADER_H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#define MY_HEADER_H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declarations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or the non-standard but widely-supported: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#pragma once</w:t>
      </w:r>
    </w:p>
    <w:p>
      <w:pPr>
        <w:pStyle w:val="Heading2"/>
        <w:spacing w:after="140" w:before="200"/>
      </w:pPr>
      <w:r>
        <w:t xml:space="preserve">8.2 const &amp; volatile</w:t>
      </w:r>
    </w:p>
    <w:p>
      <w:pPr>
        <w:pStyle w:val="Heading3"/>
        <w:spacing w:after="100" w:before="160"/>
      </w:pPr>
      <w:r>
        <w:t xml:space="preserve">const -- a compile-time promise</w:t>
      </w:r>
    </w:p>
    <w:p>
      <w:pPr>
        <w:spacing w:after="120" w:line="300"/>
      </w:pPr>
      <w:r>
        <w:t xml:space="preserve">const says the program will not modify this object. Multi-const decls read right-to-left: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Declaration</w:t>
            </w:r>
          </w:p>
        </w:tc>
        <w:tc>
          <w:tcPr>
            <w:tcW w:type="dxa" w:w="69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 int *p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Pointer to const int. Value locked; pointer can move.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* const 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 pointer to int. Value writable; pointer can't move.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 int * const 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locked.</w:t>
            </w:r>
          </w:p>
        </w:tc>
      </w:tr>
    </w:tbl>
    <w:p>
      <w:pPr>
        <w:pStyle w:val="Heading3"/>
        <w:spacing w:after="100" w:before="160"/>
      </w:pPr>
      <w:r>
        <w:t xml:space="preserve">volatile -- an optimization veto</w:t>
      </w:r>
    </w:p>
    <w:p>
      <w:pPr>
        <w:spacing w:after="120" w:line="300"/>
      </w:pPr>
      <w:r>
        <w:t xml:space="preserve">volatile tells the compiler: "this object can change in ways you cannot see -- re-read it from memory every time; never cache it in a register; never optimize accesses away."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Without volatile, the compiler may hoist Flag out of the loop: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volatile int Flag = 1;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ISR(void) { Flag = 0; }          /* written from an ISR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(!Flag) { /* wait */ }      /* compiler MUST re-read Flag each pass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160"/>
      </w:pPr>
      <w:r>
        <w:t xml:space="preserve">When you need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Memory-mapped peripheral registers (every MCU driver).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shared between ISR and main-line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setjmp / longjmp-rollbackable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NOT enough on its own for threading. For SMP Linux / ESP32 dual-core synchronisation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&lt;stdatomic.h&gt;</w:t>
      </w:r>
      <w:r>
        <w:rPr>
          <w:b w:val="false"/>
          <w:bCs w:val="false"/>
          <w:i w:val="false"/>
          <w:iCs w:val="false"/>
        </w:rPr>
        <w:t xml:space="preserve"> or mutexes.</w:t>
      </w:r>
    </w:p>
    <w:p>
      <w:pPr>
        <w:pStyle w:val="Heading3"/>
        <w:spacing w:after="100" w:before="160"/>
      </w:pPr>
      <w:r>
        <w:t xml:space="preserve">const AND volatile together -- the hardware status register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Read-only status register updated by silicon, 32-bit wide: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const volatile uint32_t * const STATUS = (const volatile uint32_t *)0x40011000;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uint32_t s = *STATUS;        /* compiler must reload every time; program can't write */</w:t>
      </w:r>
    </w:p>
    <w:p>
      <w:pPr>
        <w:pStyle w:val="Heading2"/>
        <w:spacing w:after="140" w:before="200"/>
      </w:pPr>
      <w:r>
        <w:t xml:space="preserve">8.3 Storage Classes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1400"/>
        <w:gridCol w:w="1200"/>
        <w:gridCol w:w="1400"/>
        <w:gridCol w:w="1400"/>
        <w:gridCol w:w="2160"/>
      </w:tblGrid>
      <w:tr>
        <w:trPr>
          <w:tblHeader/>
        </w:trPr>
        <w:tc>
          <w:tcPr>
            <w:tcW w:type="dxa" w:w="1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Lifetime</w:t>
            </w:r>
          </w:p>
        </w:tc>
        <w:tc>
          <w:tcPr>
            <w:tcW w:type="dxa" w:w="12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Linkage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21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Typical region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 (default)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Garbage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(hint)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Garbage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(advisory)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(local)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.bss / .data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(file scope)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.bss / .data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.bss / .data</w:t>
            </w:r>
          </w:p>
        </w:tc>
      </w:tr>
    </w:tbl>
    <w:p>
      <w:pPr>
        <w:spacing w:after="120" w:line="300"/>
      </w:pPr>
      <w:r>
        <w:rPr>
          <w:b/>
          <w:bCs/>
          <w:i w:val="false"/>
          <w:iCs w:val="false"/>
        </w:rPr>
        <w:t xml:space="preserve">Tip: </w:t>
      </w:r>
      <w:r>
        <w:rPr>
          <w:b w:val="false"/>
          <w:bCs w:val="false"/>
          <w:i/>
          <w:iCs/>
        </w:rPr>
        <w:t xml:space="preserve">mark every file-private helper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static</w:t>
      </w:r>
      <w:r>
        <w:rPr>
          <w:b w:val="false"/>
          <w:bCs w:val="false"/>
          <w:i w:val="false"/>
          <w:iCs w:val="false"/>
        </w:rPr>
        <w:t xml:space="preserve">. It lets the linker skip the symbol, enables inlining across the translation unit, and prevents name-clash bugs when two modules coincidentally share a helper name.</w:t>
      </w:r>
    </w:p>
    <w:p>
      <w:pPr>
        <w:pStyle w:val="Heading2"/>
        <w:spacing w:after="140" w:before="200"/>
      </w:pPr>
      <w:r>
        <w:t xml:space="preserve">8.4 inline Functions</w:t>
      </w:r>
    </w:p>
    <w:p>
      <w:pPr>
        <w:spacing w:after="120" w:line="300"/>
      </w:pPr>
      <w:r>
        <w:t xml:space="preserve">inline is a compiler hint that replaces a function call with the body at the call site -- like a macro, but with type checking, single-evaluation of arguments, and debugger-friendly behavior.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/* The safe, portable form for headers: */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static inline int square(int x) { return x * x; }</w:t>
      </w:r>
    </w:p>
    <w:p>
      <w:pPr>
        <w:spacing w:after="120" w:line="300"/>
      </w:pPr>
      <w:r>
        <w:rPr>
          <w:b w:val="false"/>
          <w:bCs w:val="false"/>
          <w:i/>
          <w:iCs/>
        </w:rPr>
        <w:t xml:space="preserve">Why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static inline</w:t>
      </w:r>
      <w:r>
        <w:rPr>
          <w:b w:val="false"/>
          <w:bCs w:val="false"/>
          <w:i/>
          <w:iCs/>
        </w:rPr>
        <w:t xml:space="preserve">? A bare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inline</w:t>
      </w:r>
      <w:r>
        <w:rPr>
          <w:b w:val="false"/>
          <w:bCs w:val="false"/>
          <w:i/>
          <w:iCs/>
        </w:rPr>
        <w:t xml:space="preserve"> in a header, if not inlined by the compiler at every call site, leads to link-time "undefined reference" errors in C99.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static inline</w:t>
      </w:r>
      <w:r>
        <w:rPr>
          <w:b w:val="false"/>
          <w:bCs w:val="false"/>
          <w:i w:val="false"/>
          <w:iCs w:val="false"/>
        </w:rPr>
        <w:t xml:space="preserve"> gives each translation unit its own private copy -- simple and safe.</w:t>
      </w:r>
    </w:p>
    <w:p>
      <w:pPr>
        <w:pStyle w:val="Heading2"/>
        <w:spacing w:after="140" w:before="200"/>
      </w:pPr>
      <w:r>
        <w:t xml:space="preserve">8.5 typedef vs #define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char *ptr;                 /* alias for "char *"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#define  PTR   char *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ptr  a, b, c;         /* a, b, c are ALL char*  (3 pointers) */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PTR  x, y, z;         /* expands to: char * x, y, z;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x is char*, but y and z are plain char (1 byte each!) */</w:t>
      </w:r>
    </w:p>
    <w:p>
      <w:pPr>
        <w:spacing w:after="120" w:line="300"/>
      </w:pPr>
      <w:r>
        <w:t xml:space="preserve">Rule: use typedef for types, #define for values. Mixing them produces code that compiles and runs wrong.</w:t>
      </w:r>
    </w:p>
    <w:p>
      <w:pPr>
        <w:pStyle w:val="Heading2"/>
        <w:spacing w:after="140" w:before="200"/>
      </w:pPr>
      <w:r>
        <w:t xml:space="preserve">8.6 enum</w:t>
      </w:r>
    </w:p>
    <w:p>
      <w:pPr>
        <w:spacing w:after="120" w:line="300"/>
      </w:pPr>
      <w:r>
        <w:t xml:space="preserve">Named integer constants. Better than #define because the names are visible to debuggers and scoped properly.</w:t>
      </w:r>
    </w:p>
    <w:p>
      <w:pPr>
        <w:pBdr>
          <w:top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typedef enum {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LED_OFF   = 0,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LED_ON    = 1,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LED_BLINK = 2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 LedState;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LedState s = LED_ON;</w:t>
      </w:r>
    </w:p>
    <w:p>
      <w:pPr>
        <w:pBdr>
          <w:bottom w:val="single" w:color="CCCCCC" w:sz="2" w:space="2"/>
        </w:pBdr>
        <w:shd w:fill="F4F4F4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(s == LED_BLINK) { /* ... */ }</w:t>
      </w:r>
    </w:p>
    <w:p>
      <w:pPr>
        <w:spacing w:after="120" w:line="300"/>
      </w:pPr>
      <w:r>
        <w:t xml:space="preserve">Compilers warn if a switch on an enum is missing cases -- free test coverage.</w:t>
      </w:r>
    </w:p>
    <w:p>
      <w:pPr>
        <w:pStyle w:val="Heading2"/>
        <w:spacing w:after="140" w:before="200"/>
      </w:pPr>
      <w:r>
        <w:t xml:space="preserve">8.7 A Short Catalog of Undefined Behavior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Dereferencing NULL, wild, or dangling pointers.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Writing to a string literal (char *s = "x"; s[0] = 'y';).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Signed integer overflow (unsigned wraps; signed is UB).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Shifting by &gt;= width (e.g. 1 &lt;&lt; 32 on 32-bit int).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Shifting a signed value left into or past the sign bit.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Reading an uninitialized variable.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Modifying an object twice without an intervening sequence point: i = i++ + ++i;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Strict-aliasing violation: *(int*)&amp;float_var -- use memcpy.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Calling a function with wrong types (missing prototype + varargs).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Returning address of a local variable.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memcpy on overlapping regions -- use memmove.</w:t>
      </w:r>
    </w:p>
    <w:p>
      <w:pPr>
        <w:spacing w:after="120" w:line="300"/>
      </w:pPr>
      <w:r>
        <w:t xml:space="preserve">Treat UB as a bug class. Compile with -Wall -Wextra -Wpedantic, and in CI turn on -fsanitize=address,undefined (Clang/GCC) to catch the common ones at runtime.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9. Quick Cheat Sheet</w:t>
      </w:r>
    </w:p>
    <w:p>
      <w:pPr>
        <w:spacing w:after="120" w:line="300"/>
      </w:pPr>
      <w:r>
        <w:t xml:space="preserve">Every formula worth memorizing on one page. If you blank in the interview -- this is the page you want photographed on the inside of your eyelids.</w:t>
      </w:r>
    </w:p>
    <w:p>
      <w:pPr>
        <w:pStyle w:val="Heading2"/>
        <w:spacing w:after="140" w:before="200"/>
      </w:pPr>
      <w:r>
        <w:t xml:space="preserve">9.1 Bit Manipulation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Set bit 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|= (1u &lt;&lt; 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Clear bit 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&amp;= ~(1u &lt;&lt; 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Toggle bit 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^= (1u &lt;&lt; 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Test bit 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(n &gt;&gt; i) &amp;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Power of 2?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&gt; 0 &amp;&amp; (n &amp; (n-1)) ==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Popcount loop: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while(n){ n &amp;= n-1; count++;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Isolate lowest 1: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&amp; -n</w:t>
      </w:r>
      <w:r>
        <w:rPr>
          <w:b w:val="false"/>
          <w:bCs w:val="false"/>
          <w:i w:val="false"/>
          <w:iCs w:val="false"/>
        </w:rPr>
        <w:t xml:space="preserve">  (two's complement magic)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Clear lowest 1: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&amp; (n-1)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Multiply by 2^k: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&lt;&lt; 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Divide by 2^k (unsigned):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&gt;&gt; 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Range mask [s..e]: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((1u &lt;&lt; (e-s+1)) - 1u) &lt;&lt;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Odd / Even: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&amp; 1</w:t>
      </w:r>
    </w:p>
    <w:p>
      <w:pPr>
        <w:pStyle w:val="Heading2"/>
        <w:spacing w:after="140" w:before="200"/>
      </w:pPr>
      <w:r>
        <w:t xml:space="preserve">9.2 XOR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 ^ a 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 ^ 0 =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Commutative + Associative -- order does not matter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Solves: single missing, single duplicate, swap-no-temp, two-uniques</w:t>
      </w:r>
    </w:p>
    <w:p>
      <w:pPr>
        <w:pStyle w:val="Heading2"/>
        <w:spacing w:after="140" w:before="200"/>
      </w:pPr>
      <w:r>
        <w:t xml:space="preserve">9.3 Two's Complement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-n = ~n + 1</w:t>
      </w:r>
      <w:r>
        <w:rPr>
          <w:b w:val="false"/>
          <w:bCs w:val="false"/>
          <w:i w:val="false"/>
          <w:iCs w:val="false"/>
        </w:rPr>
        <w:t xml:space="preserve">  (flip all bits, add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 &amp; -n</w:t>
      </w:r>
      <w:r>
        <w:rPr>
          <w:b w:val="false"/>
          <w:bCs w:val="false"/>
          <w:i w:val="false"/>
          <w:iCs w:val="false"/>
        </w:rPr>
        <w:t xml:space="preserve"> isolates the lowest set 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Signed overflow is UB; unsigned wraps mod 2^n</w:t>
      </w:r>
    </w:p>
    <w:p>
      <w:pPr>
        <w:pStyle w:val="Heading2"/>
        <w:spacing w:after="140" w:before="200"/>
      </w:pPr>
      <w:r>
        <w:t xml:space="preserve">9.4 Pointer Reading Rules (read right-to-left)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const int *p</w:t>
      </w:r>
      <w:r>
        <w:rPr>
          <w:b w:val="false"/>
          <w:bCs w:val="false"/>
          <w:i w:val="false"/>
          <w:iCs w:val="false"/>
        </w:rPr>
        <w:t xml:space="preserve"> -- pointer to const int (value locked)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int * const p</w:t>
      </w:r>
      <w:r>
        <w:rPr>
          <w:b w:val="false"/>
          <w:bCs w:val="false"/>
          <w:i w:val="false"/>
          <w:iCs w:val="false"/>
        </w:rPr>
        <w:t xml:space="preserve"> -- const pointer to int (pointer locked)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const int * const p</w:t>
      </w:r>
      <w:r>
        <w:rPr>
          <w:b w:val="false"/>
          <w:bCs w:val="false"/>
          <w:i w:val="false"/>
          <w:iCs w:val="false"/>
        </w:rPr>
        <w:t xml:space="preserve"> -- both 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volatile uint32_t * const REG</w:t>
      </w:r>
      <w:r>
        <w:rPr>
          <w:b w:val="false"/>
          <w:bCs w:val="false"/>
          <w:i w:val="false"/>
          <w:iCs w:val="false"/>
        </w:rPr>
        <w:t xml:space="preserve"> -- classic MMIO register handle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int (*f)(int)</w:t>
      </w:r>
      <w:r>
        <w:rPr>
          <w:b w:val="false"/>
          <w:bCs w:val="false"/>
          <w:i w:val="false"/>
          <w:iCs w:val="false"/>
        </w:rPr>
        <w:t xml:space="preserve"> -- pointer to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int *f(int)</w:t>
      </w:r>
      <w:r>
        <w:rPr>
          <w:b w:val="false"/>
          <w:bCs w:val="false"/>
          <w:i w:val="false"/>
          <w:iCs w:val="false"/>
        </w:rPr>
        <w:t xml:space="preserve">   -- function returning int*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int (*p)[10]</w:t>
      </w:r>
      <w:r>
        <w:rPr>
          <w:b w:val="false"/>
          <w:bCs w:val="false"/>
          <w:i w:val="false"/>
          <w:iCs w:val="false"/>
        </w:rPr>
        <w:t xml:space="preserve"> -- pointer to array of 10 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int *p[10]</w:t>
      </w:r>
      <w:r>
        <w:rPr>
          <w:b w:val="false"/>
          <w:bCs w:val="false"/>
          <w:i w:val="false"/>
          <w:iCs w:val="false"/>
        </w:rPr>
        <w:t xml:space="preserve">   -- array of 10 int-pointers</w:t>
      </w:r>
    </w:p>
    <w:p>
      <w:pPr>
        <w:pStyle w:val="Heading2"/>
        <w:spacing w:after="140" w:before="200"/>
      </w:pPr>
      <w:r>
        <w:t xml:space="preserve">9.5 Two-Pointer / Algorithmic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Opposite-ends: reverse string, reverse array, palindrome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Slow/Fast: find middle of list, detect cycle (Floyd's), n-th from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Read/Write: remove duplicates sorted, move zeros, partition array.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Binary search (sorted precondition): O(log n). Use `mid = left + (right-left)/2`.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Boyer-Moore voting: majority element in O(n) / O(1) -- but always verify in phase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Kadane: max subarray sum in one pass -- extend or restart.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Reversal trick: rotate array by d via three reversals.</w:t>
      </w:r>
    </w:p>
    <w:p>
      <w:pPr>
        <w:pStyle w:val="Heading2"/>
        <w:spacing w:after="140" w:before="200"/>
      </w:pPr>
      <w:r>
        <w:t xml:space="preserve">9.6 Data-Structure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at end of linked list with head pointer: need **head.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Reverse linked list: prev / cur / next iterative.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BST inorder yields sorted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BST delete with two children: replace value with inorder successor, then delete successor.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FreeTree must be postorder -- children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Ring buffer: size-based empty/full check is easier than magic full/empty indices.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= insert/delete at head of list. No traversal needed.</w:t>
      </w:r>
    </w:p>
    <w:p>
      <w:pPr>
        <w:pStyle w:val="Heading2"/>
        <w:spacing w:after="140" w:before="200"/>
      </w:pPr>
      <w:r>
        <w:t xml:space="preserve">9.7 Complexity At-a-Glance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1400"/>
        <w:gridCol w:w="1600"/>
        <w:gridCol w:w="1800"/>
        <w:gridCol w:w="2360"/>
      </w:tblGrid>
      <w:tr>
        <w:trPr>
          <w:tblHeader/>
        </w:trPr>
        <w:tc>
          <w:tcPr>
            <w:tcW w:type="dxa" w:w="22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Array</w:t>
            </w:r>
          </w:p>
        </w:tc>
        <w:tc>
          <w:tcPr>
            <w:tcW w:type="dxa" w:w="1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Sorted array</w:t>
            </w:r>
          </w:p>
        </w:tc>
        <w:tc>
          <w:tcPr>
            <w:tcW w:type="dxa" w:w="18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Linked list</w:t>
            </w:r>
          </w:p>
        </w:tc>
        <w:tc>
          <w:tcPr>
            <w:tcW w:type="dxa" w:w="236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BST (balanced)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by index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by value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 at front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 at end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O(1)*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O(1)*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 or O(1) w/ tail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by value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 / Max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</w:tr>
    </w:tbl>
    <w:p>
      <w:pPr>
        <w:spacing w:after="120" w:line="300"/>
      </w:pPr>
      <w:r>
        <w:t xml:space="preserve">(*) "O(1) insert at end" in an array assumes there is spare capacity; otherwise amortized O(1) with doubling.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10. Top 20 Traps</w:t>
      </w:r>
    </w:p>
    <w:p>
      <w:pPr>
        <w:spacing w:after="120" w:line="300"/>
      </w:pPr>
      <w:r>
        <w:t xml:space="preserve">These are the bugs interviewers plant on purpose -- and the mistakes panels most commonly see. Learn to flag each one on sight.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Off-by-one malloc. malloc(n * sizeof(char)) for a string forgets the '\0'. Use malloc(n + 1).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 malloc NULL check. Every allocation can fail on an MCU. Check every return -- never deref blind.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sizeof on array parameter. Inside a function, int arr[10] is actually int *arr; sizeof returns pointer size. Pass length separately.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Writing to a string literal. char *s = "hi"; s[0] = 'H'; -&gt; UB. Use char s[] = "hi"; for modifiable copies.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Dangling pointer from return &amp;local. Local dies on return. Use heap allocation, an output parameter, or a static buffer.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Double-free / use-after-free. After free(p), p = NULL; a subsequent free(NULL) is a safe no-op.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Signed overflow UB. int x = INT_MAX; x + 1 is undefined. Use unsigned for bit manipulation; check with __builtin_add_overflow.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Shifting a signed 1 into the sign bit. 1 &lt;&lt; 31 on 32-bit int is UB. Always 1u &lt;&lt; 31.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Mixed signed/unsigned compares. -1 &lt; 1u -&gt; false (because -1 becomes 4294967295u). Choose one sign and stick with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Macro without parentheses. #define SQ(x) x*x then SQ(1+2) = 5. Always parenthesize parameters and the whole expansion.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Macro with side-effecting argument. MAX(x++, y) may increment x twice. Reach for inline functions instead.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Multi-statement macro without do/while(0). Breaks inside unbraced if/else.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 volatile on MMIO / ISR-shared flag. Compiler optimizes accesses away; device or ISR updates invisible.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Comparing structs with ==. C does not define it. Use memcmp and remember padding bytes may differ.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__attribute__((packed)) abuse. Causes unaligned loads that fault on Cortex-M0 and slow every other CPU.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Integer overflow in binary-search midpoint. (left + right) / 2 overflows; use left + (right - left) / 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Forgetting to update rear/tail when queue becomes empty. Classic linked-queue bug. When front -&gt; NULL, set rear -&gt; NULL.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memcpy with overlapping regions. UB -- use memmove. Check argument order: memcpy(dest, src, 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Calling main() recursively. UB in C (legal but meaningless in C++).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Returning pointer to a static buffer from a "thread-safe" function. Multiple callers trample one another. Use output parameters.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11. Interview Explain Scripts</w:t>
      </w:r>
    </w:p>
    <w:p>
      <w:pPr>
        <w:spacing w:after="120" w:line="300"/>
      </w:pPr>
      <w:r>
        <w:t xml:space="preserve">Five verbal walkthroughs for the most common whiteboard asks. Memorize the shape, not the exact words; practice saying them aloud in under 90 seconds each.</w:t>
      </w:r>
    </w:p>
    <w:p>
      <w:pPr>
        <w:pStyle w:val="Heading2"/>
        <w:spacing w:after="140" w:before="200"/>
      </w:pPr>
      <w:r>
        <w:t xml:space="preserve">11.1 "Explain pointers."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A pointer is a variable that stores a memory address. Its type tells the compiler two things: how many bytes to read when I dereference it, and how far to step when I do pointer arithmetic. So int *p means "eight bytes on a 64-bit machine, each step is four bytes," while char *c means "eight bytes, each step is one byte." The size of the pointer itself is the same either way -- it's just the interpretation of what it points to that changes.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Pointers solve three problems in C. First, pass-by-reference -- you can modify the caller's variable by passing its address. Second, they let a function return multiple values via output parameters. Third, they are the only way to touch dynamic memory -- malloc returns a pointer and you own it until you call free.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The main pitfalls are NULL, wild, and dangling pointers. I always initialize to NULL, always check malloc's return before dereferencing, and I always set the pointer back to NULL after free. On an MCU without an MMU, a wild write can corrupt unrelated globals silently -- it's not a crash, it's a heisenbug three weeks later.</w:t>
      </w:r>
    </w:p>
    <w:p>
      <w:pPr>
        <w:spacing w:after="80"/>
      </w:pPr>
      <w:r>
        <w:t xml:space="preserve"/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t xml:space="preserve">11.2 "Find the single non-repeating element in an array where every other element appears twice."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I'll use XOR. Two properties make it work: a XOR a is zero, and a XOR zero is a. XOR is also commutative and associative, so I can XOR the whole array in any order and every duplicate pair cancels to zero. What remains is the element that appeared only once.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Code: initialize result to zero, loop through the array XOR-ing each element into result. Return result. That's O(n) time -- one pass -- and O(1) space, which beats the hashset solution by an order of magnitude on memory. On an MCU with 8 KB of RAM, the hashset version might not even fit.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Extension: if two elements appear once and everything else twice, XOR-all gives me a XOR b. I find any set bit in that -- the lowest is easy: x &amp; -x -- then partition the array by that bit. Each group contains exactly one unique, so XOR-ing each group separately gives me both answers.</w:t>
      </w:r>
    </w:p>
    <w:p>
      <w:pPr>
        <w:spacing w:after="80"/>
      </w:pPr>
      <w:r>
        <w:t xml:space="preserve"/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t xml:space="preserve">11.3 "Insert a value into a BST."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I'll use recursion with a return-the-root pattern -- it handles the empty-tree case and all reconnections cleanly without tracking a parent pointer.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Base case: if root is NULL, this is where the new node goes. Allocate with malloc, check for NULL, set left and right to NULL, and return the new node.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Recursive step: compare the new id with root's id. If smaller, recurse on the left subtree and assign the returned pointer back to root-&gt;left. Larger -- recurse right. Equal -- we've decided no duplicates, so do nothing. At the end, return root.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The caller writes root = bstInsert(root, 42). That one-line pattern handles the empty-tree bootstrap. Average complexity is O(log n) on a balanced tree, but in the worst case -- sorted insertions -- the tree degenerates to a linked list and insert becomes O(n). Production systems use self-balancing variants like red-black or AVL to guarantee O(log n).</w:t>
      </w:r>
    </w:p>
    <w:p>
      <w:pPr>
        <w:spacing w:after="80"/>
      </w:pPr>
      <w:r>
        <w:t xml:space="preserve"/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t xml:space="preserve">11.4 "Show me how to set, clear, and toggle bit N of a register."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Three one-liners. To set bit N, I OR the register with a mask that has a 1 only at position N: reg |= (1u &lt;&lt; N). OR only turns bits on, so existing bits are preserved.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To clear bit N, I AND with the inverse of that mask: reg &amp;= ~(1u &lt;&lt; N). The inverted mask has zero at position N and ones everywhere else -- AND turns the bit off and leaves the others alone.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To toggle bit N, I XOR: reg ^= (1u &lt;&lt; N). XOR with 1 flips a bit, XOR with 0 preserves it.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I always write 1u, not 1. Shifting signed 1 into or past the sign bit is undefined behavior. For a memory-mapped register I also make sure the pointer is declared volatile -- otherwise the compiler caches the value in a register and my edits never reach the silicon.</w:t>
      </w:r>
    </w:p>
    <w:p>
      <w:pPr>
        <w:spacing w:after="80"/>
      </w:pPr>
      <w:r>
        <w:t xml:space="preserve"/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40" w:before="200"/>
      </w:pPr>
      <w:r>
        <w:t xml:space="preserve">11.5 "Reverse a singly linked list."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Three pointers -- prev, cur, next -- all initialized before the loop. prev starts NULL, cur starts at head, next is computed inside the loop.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Loop while cur is not NULL. Save cur-&gt;next into next. Point cur-&gt;next back to prev. Move prev forward to cur, move cur forward to next. That's the whole loop -- four lines.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When cur becomes NULL, prev is sitting on the old last node, which is now the new head. Return prev.</w:t>
      </w:r>
    </w:p>
    <w:p>
      <w:pPr>
        <w:spacing w:after="100"/>
        <w:ind w:left="200"/>
      </w:pPr>
      <w:r>
        <w:rPr>
          <w:b/>
          <w:bCs/>
          <w:color w:val="2E75B6"/>
        </w:rPr>
        <w:t xml:space="preserve">Candidate: </w:t>
      </w:r>
      <w:r>
        <w:t xml:space="preserve">O(n) time, O(1) space. I deliberately avoid recursion -- a 10 000-node list would blow the call stack on most systems. Iterative is also easier to step through in a debugger and avoids the hidden O(n) space cost of recursion.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Final tip for all five: speak in structure -- "first I do X, then Y, then Z" -- not stream-of-consciousness. Interviewers score for clarity, not cleverness.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C Interview Study Guide -- Embedded Focus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Interview Study Guide</dc:title>
  <dc:creator>Interview Prep</dc:creator>
  <dc:description>Senior-level C interview preparation for embedded / systems roles</dc:description>
  <cp:lastModifiedBy>Un-named</cp:lastModifiedBy>
  <cp:revision>1</cp:revision>
  <dcterms:created xsi:type="dcterms:W3CDTF">2026-04-23T18:21:50.436Z</dcterms:created>
  <dcterms:modified xsi:type="dcterms:W3CDTF">2026-04-23T18:21:50.437Z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