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0422F" w:rsidRDefault="00F0422F"/>
    <w:p w:rsidR="00F0422F" w:rsidRDefault="005E642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873760</wp:posOffset>
            </wp:positionH>
            <wp:positionV relativeFrom="paragraph">
              <wp:posOffset>73025</wp:posOffset>
            </wp:positionV>
            <wp:extent cx="4152900" cy="26212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0422F" w:rsidRDefault="00F0422F"/>
    <w:p w:rsidR="00F0422F" w:rsidRDefault="006B5D6D" w:rsidP="007003C3">
      <w:pPr>
        <w:jc w:val="center"/>
      </w:pPr>
      <w:r>
        <w:t xml:space="preserve">Login </w:t>
      </w:r>
      <w:r w:rsidR="007003C3">
        <w:t>Wireframe</w:t>
      </w:r>
    </w:p>
    <w:p w:rsidR="00F0422F" w:rsidRDefault="00F0422F"/>
    <w:p w:rsidR="00F0422F" w:rsidRDefault="00F0422F"/>
    <w:p w:rsidR="00F0422F" w:rsidRDefault="00F0422F"/>
    <w:p w:rsidR="00F0422F" w:rsidRDefault="006E32E2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-332509</wp:posOffset>
            </wp:positionH>
            <wp:positionV relativeFrom="paragraph">
              <wp:posOffset>306647</wp:posOffset>
            </wp:positionV>
            <wp:extent cx="6282690" cy="3602182"/>
            <wp:effectExtent l="0" t="0" r="381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690" cy="3602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422F" w:rsidRDefault="00F0422F"/>
    <w:p w:rsidR="007003C3" w:rsidRDefault="009077CD" w:rsidP="009077CD">
      <w:pPr>
        <w:jc w:val="center"/>
      </w:pPr>
      <w:r>
        <w:t>Creating Profile Wireframe</w:t>
      </w:r>
    </w:p>
    <w:p w:rsidR="00D114BB" w:rsidRDefault="00D114BB"/>
    <w:p w:rsidR="00D114BB" w:rsidRDefault="00D114BB"/>
    <w:p w:rsidR="00D114BB" w:rsidRDefault="00D114BB"/>
    <w:p w:rsidR="00D114BB" w:rsidRDefault="00D114BB"/>
    <w:p w:rsidR="00D114BB" w:rsidRDefault="00D114BB"/>
    <w:p w:rsidR="00D114BB" w:rsidRDefault="009B76F9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3169920</wp:posOffset>
            </wp:positionH>
            <wp:positionV relativeFrom="paragraph">
              <wp:posOffset>73025</wp:posOffset>
            </wp:positionV>
            <wp:extent cx="2418080" cy="363791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08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-314960</wp:posOffset>
            </wp:positionH>
            <wp:positionV relativeFrom="paragraph">
              <wp:posOffset>88900</wp:posOffset>
            </wp:positionV>
            <wp:extent cx="2476500" cy="3627120"/>
            <wp:effectExtent l="0" t="0" r="0" b="50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14BB" w:rsidRDefault="00D114BB"/>
    <w:p w:rsidR="00D114BB" w:rsidRDefault="00D114BB"/>
    <w:p w:rsidR="00D114BB" w:rsidRDefault="000E58E2">
      <w:r>
        <w:t xml:space="preserve">      Profile Wireframe                                                                            </w:t>
      </w:r>
      <w:r w:rsidR="001E459A">
        <w:t xml:space="preserve">Job listing Wireframe </w:t>
      </w:r>
    </w:p>
    <w:p w:rsidR="00D114BB" w:rsidRDefault="00D114BB"/>
    <w:p w:rsidR="00D114BB" w:rsidRDefault="00D114BB"/>
    <w:p w:rsidR="00D114BB" w:rsidRDefault="009B76F9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467360</wp:posOffset>
            </wp:positionH>
            <wp:positionV relativeFrom="paragraph">
              <wp:posOffset>311150</wp:posOffset>
            </wp:positionV>
            <wp:extent cx="4876800" cy="312928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14BB" w:rsidRDefault="00D114BB"/>
    <w:p w:rsidR="00FF61F4" w:rsidRDefault="0019530F" w:rsidP="0019530F">
      <w:pPr>
        <w:jc w:val="center"/>
      </w:pPr>
      <w:r>
        <w:t>Managing User details Wireframe</w:t>
      </w:r>
    </w:p>
    <w:p w:rsidR="00FF61F4" w:rsidRDefault="00FF61F4"/>
    <w:p w:rsidR="00FF61F4" w:rsidRDefault="00FF61F4"/>
    <w:p w:rsidR="00FF61F4" w:rsidRDefault="009B76F9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116840</wp:posOffset>
            </wp:positionH>
            <wp:positionV relativeFrom="paragraph">
              <wp:posOffset>10795</wp:posOffset>
            </wp:positionV>
            <wp:extent cx="5731510" cy="363728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F61F4" w:rsidRDefault="000E58E2" w:rsidP="000E58E2">
      <w:pPr>
        <w:jc w:val="center"/>
      </w:pPr>
      <w:r>
        <w:t>Manage career Wireframe</w:t>
      </w:r>
    </w:p>
    <w:p w:rsidR="00FF61F4" w:rsidRDefault="00FF61F4"/>
    <w:p w:rsidR="00FF61F4" w:rsidRDefault="00FF61F4"/>
    <w:p w:rsidR="00FF61F4" w:rsidRDefault="00FF61F4"/>
    <w:p w:rsidR="00FF61F4" w:rsidRDefault="00FF61F4"/>
    <w:p w:rsidR="00FF61F4" w:rsidRDefault="00FF61F4"/>
    <w:p w:rsidR="00C95DEE" w:rsidRDefault="00C95DEE"/>
    <w:sectPr w:rsidR="00C95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2F"/>
    <w:rsid w:val="000E58E2"/>
    <w:rsid w:val="0019530F"/>
    <w:rsid w:val="001E459A"/>
    <w:rsid w:val="005E6429"/>
    <w:rsid w:val="006B5D6D"/>
    <w:rsid w:val="006E32E2"/>
    <w:rsid w:val="007003C3"/>
    <w:rsid w:val="009077CD"/>
    <w:rsid w:val="009B76F9"/>
    <w:rsid w:val="00C95DEE"/>
    <w:rsid w:val="00D114BB"/>
    <w:rsid w:val="00F0422F"/>
    <w:rsid w:val="00FF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AB514"/>
  <w15:chartTrackingRefBased/>
  <w15:docId w15:val="{E9644873-5409-4348-936B-D566B94F3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DEDEEPYA YARLAGADDA</dc:creator>
  <cp:keywords/>
  <dc:description/>
  <cp:lastModifiedBy>DEDEEPYA YARLAGADDA</cp:lastModifiedBy>
  <cp:revision>2</cp:revision>
  <dcterms:created xsi:type="dcterms:W3CDTF">2020-10-04T10:14:00Z</dcterms:created>
  <dcterms:modified xsi:type="dcterms:W3CDTF">2020-10-04T10:14:00Z</dcterms:modified>
</cp:coreProperties>
</file>