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649F" w14:textId="77777777" w:rsidR="00B46266" w:rsidRDefault="00B46266" w:rsidP="00B46266">
      <w:r>
        <w:t xml:space="preserve"># **Countries in the World: Hindu &amp; Muslim Nations – An Analysis**  </w:t>
      </w:r>
    </w:p>
    <w:p w14:paraId="7B74FB87" w14:textId="77777777" w:rsidR="00B46266" w:rsidRDefault="00B46266" w:rsidP="00B46266"/>
    <w:p w14:paraId="51E26D17" w14:textId="77777777" w:rsidR="00B46266" w:rsidRDefault="00B46266" w:rsidP="00B46266">
      <w:r>
        <w:t xml:space="preserve">The world is home to numerous countries with diverse religions, cultures, and political systems. This article explores:  </w:t>
      </w:r>
    </w:p>
    <w:p w14:paraId="767FFFB7" w14:textId="77777777" w:rsidR="00B46266" w:rsidRDefault="00B46266" w:rsidP="00B46266">
      <w:r>
        <w:t xml:space="preserve">- **How many countries exist in the </w:t>
      </w:r>
      <w:proofErr w:type="gramStart"/>
      <w:r>
        <w:t>world?*</w:t>
      </w:r>
      <w:proofErr w:type="gramEnd"/>
      <w:r>
        <w:t xml:space="preserve">*  </w:t>
      </w:r>
    </w:p>
    <w:p w14:paraId="2782130E" w14:textId="77777777" w:rsidR="00B46266" w:rsidRDefault="00B46266" w:rsidP="00B46266">
      <w:r>
        <w:t xml:space="preserve">- **How many Hindu-majority countries are </w:t>
      </w:r>
      <w:proofErr w:type="gramStart"/>
      <w:r>
        <w:t>there?*</w:t>
      </w:r>
      <w:proofErr w:type="gramEnd"/>
      <w:r>
        <w:t xml:space="preserve">*  </w:t>
      </w:r>
    </w:p>
    <w:p w14:paraId="4421D86D" w14:textId="77777777" w:rsidR="00B46266" w:rsidRDefault="00B46266" w:rsidP="00B46266">
      <w:r>
        <w:t xml:space="preserve">- **How many Muslim-majority countries are </w:t>
      </w:r>
      <w:proofErr w:type="gramStart"/>
      <w:r>
        <w:t>there?*</w:t>
      </w:r>
      <w:proofErr w:type="gramEnd"/>
      <w:r>
        <w:t xml:space="preserve">*  </w:t>
      </w:r>
    </w:p>
    <w:p w14:paraId="6178AD5B" w14:textId="77777777" w:rsidR="00B46266" w:rsidRDefault="00B46266" w:rsidP="00B46266">
      <w:r>
        <w:t xml:space="preserve">- **Which countries have conflicts between Hindus and </w:t>
      </w:r>
      <w:proofErr w:type="gramStart"/>
      <w:r>
        <w:t>Muslims?*</w:t>
      </w:r>
      <w:proofErr w:type="gramEnd"/>
      <w:r>
        <w:t xml:space="preserve">*  </w:t>
      </w:r>
    </w:p>
    <w:p w14:paraId="6D9F5B24" w14:textId="77777777" w:rsidR="00B46266" w:rsidRDefault="00B46266" w:rsidP="00B46266">
      <w:r>
        <w:t xml:space="preserve">- **Which countries have peaceful Hindu-Muslim </w:t>
      </w:r>
      <w:proofErr w:type="gramStart"/>
      <w:r>
        <w:t>relations?*</w:t>
      </w:r>
      <w:proofErr w:type="gramEnd"/>
      <w:r>
        <w:t xml:space="preserve">*  </w:t>
      </w:r>
    </w:p>
    <w:p w14:paraId="1578612D" w14:textId="77777777" w:rsidR="00B46266" w:rsidRDefault="00B46266" w:rsidP="00B46266"/>
    <w:p w14:paraId="4634C0CE" w14:textId="77777777" w:rsidR="00B46266" w:rsidRDefault="00B46266" w:rsidP="00B46266">
      <w:r>
        <w:t>---</w:t>
      </w:r>
    </w:p>
    <w:p w14:paraId="70D58749" w14:textId="77777777" w:rsidR="00B46266" w:rsidRDefault="00B46266" w:rsidP="00B46266"/>
    <w:p w14:paraId="4AB3DD4D" w14:textId="77777777" w:rsidR="00B46266" w:rsidRDefault="00B46266" w:rsidP="00B46266">
      <w:r>
        <w:t xml:space="preserve">## **1. How Many Countries Are There in the </w:t>
      </w:r>
      <w:proofErr w:type="gramStart"/>
      <w:r>
        <w:t>World?*</w:t>
      </w:r>
      <w:proofErr w:type="gramEnd"/>
      <w:r>
        <w:t xml:space="preserve">*  </w:t>
      </w:r>
    </w:p>
    <w:p w14:paraId="713DAE75" w14:textId="77777777" w:rsidR="00B46266" w:rsidRDefault="00B46266" w:rsidP="00B46266">
      <w:r>
        <w:t xml:space="preserve">Currently, there are **195 recognized countries**, including:  </w:t>
      </w:r>
    </w:p>
    <w:p w14:paraId="665AB663" w14:textId="77777777" w:rsidR="00B46266" w:rsidRDefault="00B46266" w:rsidP="00B46266">
      <w:r>
        <w:t xml:space="preserve">- **193 UN member states**  </w:t>
      </w:r>
    </w:p>
    <w:p w14:paraId="4113E5C8" w14:textId="77777777" w:rsidR="00B46266" w:rsidRDefault="00B46266" w:rsidP="00B46266">
      <w:r>
        <w:t xml:space="preserve">- **2 observer states** (Palestine &amp; Vatican City)  </w:t>
      </w:r>
    </w:p>
    <w:p w14:paraId="33630020" w14:textId="77777777" w:rsidR="00B46266" w:rsidRDefault="00B46266" w:rsidP="00B46266"/>
    <w:p w14:paraId="780896A0" w14:textId="77777777" w:rsidR="00B46266" w:rsidRDefault="00B46266" w:rsidP="00B46266">
      <w:r>
        <w:t>---</w:t>
      </w:r>
    </w:p>
    <w:p w14:paraId="7C877181" w14:textId="77777777" w:rsidR="00B46266" w:rsidRDefault="00B46266" w:rsidP="00B46266"/>
    <w:p w14:paraId="731A6BF4" w14:textId="77777777" w:rsidR="00B46266" w:rsidRDefault="00B46266" w:rsidP="00B46266">
      <w:r>
        <w:t xml:space="preserve">## **2. Hindu-Majority Countries**  </w:t>
      </w:r>
    </w:p>
    <w:p w14:paraId="57AC66DA" w14:textId="77777777" w:rsidR="00B46266" w:rsidRDefault="00B46266" w:rsidP="00B46266">
      <w:r>
        <w:t xml:space="preserve">Hinduism is the dominant religion in only **two countries**:  </w:t>
      </w:r>
    </w:p>
    <w:p w14:paraId="0BF292BD" w14:textId="77777777" w:rsidR="00B46266" w:rsidRDefault="00B46266" w:rsidP="00B46266">
      <w:r>
        <w:t xml:space="preserve">1. **India** (79.8% Hindu)  </w:t>
      </w:r>
    </w:p>
    <w:p w14:paraId="73F41275" w14:textId="77777777" w:rsidR="00B46266" w:rsidRDefault="00B46266" w:rsidP="00B46266">
      <w:r>
        <w:t xml:space="preserve">2. **Nepal** (81.3% Hindu)  </w:t>
      </w:r>
    </w:p>
    <w:p w14:paraId="7574FC60" w14:textId="77777777" w:rsidR="00B46266" w:rsidRDefault="00B46266" w:rsidP="00B46266"/>
    <w:p w14:paraId="2402E20B" w14:textId="77777777" w:rsidR="00B46266" w:rsidRDefault="00B46266" w:rsidP="00B46266">
      <w:r>
        <w:t xml:space="preserve">Other nations with significant Hindu populations include **Mauritius, Fiji, Trinidad &amp; Tobago, and Guyana**.  </w:t>
      </w:r>
    </w:p>
    <w:p w14:paraId="1DA67A84" w14:textId="77777777" w:rsidR="00B46266" w:rsidRDefault="00B46266" w:rsidP="00B46266"/>
    <w:p w14:paraId="16B6EE7A" w14:textId="77777777" w:rsidR="00B46266" w:rsidRDefault="00B46266" w:rsidP="00B46266">
      <w:r>
        <w:t>---</w:t>
      </w:r>
    </w:p>
    <w:p w14:paraId="02E76D9B" w14:textId="77777777" w:rsidR="00B46266" w:rsidRDefault="00B46266" w:rsidP="00B46266"/>
    <w:p w14:paraId="03647807" w14:textId="77777777" w:rsidR="00B46266" w:rsidRDefault="00B46266" w:rsidP="00B46266">
      <w:r>
        <w:t xml:space="preserve">## **3. Muslim-Majority Countries**  </w:t>
      </w:r>
    </w:p>
    <w:p w14:paraId="405D582C" w14:textId="77777777" w:rsidR="00B46266" w:rsidRDefault="00B46266" w:rsidP="00B46266">
      <w:r>
        <w:t xml:space="preserve">There are **over 50 Muslim-majority countries**, including:  </w:t>
      </w:r>
    </w:p>
    <w:p w14:paraId="580C6039" w14:textId="77777777" w:rsidR="00B46266" w:rsidRDefault="00B46266" w:rsidP="00B46266">
      <w:r>
        <w:lastRenderedPageBreak/>
        <w:t xml:space="preserve">- **Saudi Arabia, Pakistan, Indonesia, Malaysia, Iran, Iraq, Afghanistan, Bangladesh, Egypt, Turkey, UAE, and </w:t>
      </w:r>
      <w:proofErr w:type="gramStart"/>
      <w:r>
        <w:t>Morocco.*</w:t>
      </w:r>
      <w:proofErr w:type="gramEnd"/>
      <w:r>
        <w:t xml:space="preserve">*  </w:t>
      </w:r>
    </w:p>
    <w:p w14:paraId="6DD449DD" w14:textId="77777777" w:rsidR="00B46266" w:rsidRDefault="00B46266" w:rsidP="00B46266"/>
    <w:p w14:paraId="0422975A" w14:textId="77777777" w:rsidR="00B46266" w:rsidRDefault="00B46266" w:rsidP="00B46266">
      <w:r>
        <w:t>---</w:t>
      </w:r>
    </w:p>
    <w:p w14:paraId="3E15191C" w14:textId="77777777" w:rsidR="00B46266" w:rsidRDefault="00B46266" w:rsidP="00B46266"/>
    <w:p w14:paraId="4A71109A" w14:textId="77777777" w:rsidR="00B46266" w:rsidRDefault="00B46266" w:rsidP="00B46266">
      <w:r>
        <w:t xml:space="preserve">## **4. Countries with Hindu-Muslim Conflicts**  </w:t>
      </w:r>
    </w:p>
    <w:p w14:paraId="6E96BE15" w14:textId="77777777" w:rsidR="00B46266" w:rsidRDefault="00B46266" w:rsidP="00B46266">
      <w:r>
        <w:t xml:space="preserve">Tensions between Hindus and Muslims exist in some nations, including:  </w:t>
      </w:r>
    </w:p>
    <w:p w14:paraId="2807192D" w14:textId="77777777" w:rsidR="00B46266" w:rsidRDefault="00B46266" w:rsidP="00B46266">
      <w:r>
        <w:t xml:space="preserve">1. **India** (Kashmir, Uttar Pradesh, Delhi – occasional riots)  </w:t>
      </w:r>
    </w:p>
    <w:p w14:paraId="335D9C67" w14:textId="77777777" w:rsidR="00B46266" w:rsidRDefault="00B46266" w:rsidP="00B46266">
      <w:r>
        <w:t xml:space="preserve">2. **Pakistan** (persecution of Hindu minorities)  </w:t>
      </w:r>
    </w:p>
    <w:p w14:paraId="2945F914" w14:textId="77777777" w:rsidR="00B46266" w:rsidRDefault="00B46266" w:rsidP="00B46266">
      <w:r>
        <w:t xml:space="preserve">3. **Bangladesh** (attacks on Hindus)  </w:t>
      </w:r>
    </w:p>
    <w:p w14:paraId="7C71500D" w14:textId="77777777" w:rsidR="00B46266" w:rsidRDefault="00B46266" w:rsidP="00B46266"/>
    <w:p w14:paraId="2218F01F" w14:textId="77777777" w:rsidR="00B46266" w:rsidRDefault="00B46266" w:rsidP="00B46266">
      <w:r>
        <w:t>---</w:t>
      </w:r>
    </w:p>
    <w:p w14:paraId="31C0903B" w14:textId="77777777" w:rsidR="00B46266" w:rsidRDefault="00B46266" w:rsidP="00B46266"/>
    <w:p w14:paraId="4369FF66" w14:textId="77777777" w:rsidR="00B46266" w:rsidRDefault="00B46266" w:rsidP="00B46266">
      <w:r>
        <w:t xml:space="preserve">## **5. Muslim Countries with Internal Conflicts**  </w:t>
      </w:r>
    </w:p>
    <w:p w14:paraId="5477CF55" w14:textId="77777777" w:rsidR="00B46266" w:rsidRDefault="00B46266" w:rsidP="00B46266">
      <w:r>
        <w:t xml:space="preserve">Many Muslim nations face **Shia-Sunni sectarian violence**, such as:  </w:t>
      </w:r>
    </w:p>
    <w:p w14:paraId="1359E392" w14:textId="77777777" w:rsidR="00B46266" w:rsidRDefault="00B46266" w:rsidP="00B46266">
      <w:r>
        <w:t xml:space="preserve">1. **Syria** (Civil War)  </w:t>
      </w:r>
    </w:p>
    <w:p w14:paraId="7A7C1CE5" w14:textId="77777777" w:rsidR="00B46266" w:rsidRDefault="00B46266" w:rsidP="00B46266">
      <w:r>
        <w:t xml:space="preserve">2. **Yemen** (Houthi rebellion)  </w:t>
      </w:r>
    </w:p>
    <w:p w14:paraId="066D7AA0" w14:textId="77777777" w:rsidR="00B46266" w:rsidRDefault="00B46266" w:rsidP="00B46266">
      <w:r>
        <w:t xml:space="preserve">3. **Iraq** (Shia-Sunni clashes)  </w:t>
      </w:r>
    </w:p>
    <w:p w14:paraId="3106024D" w14:textId="77777777" w:rsidR="00B46266" w:rsidRDefault="00B46266" w:rsidP="00B46266"/>
    <w:p w14:paraId="4E9303F6" w14:textId="77777777" w:rsidR="00B46266" w:rsidRDefault="00B46266" w:rsidP="00B46266">
      <w:r>
        <w:t>---</w:t>
      </w:r>
    </w:p>
    <w:p w14:paraId="790BD2D9" w14:textId="77777777" w:rsidR="00B46266" w:rsidRDefault="00B46266" w:rsidP="00B46266"/>
    <w:p w14:paraId="55A4D0E8" w14:textId="77777777" w:rsidR="00B46266" w:rsidRDefault="00B46266" w:rsidP="00B46266">
      <w:r>
        <w:t xml:space="preserve">## **6. Countries with Peaceful Hindu-Muslim Relations**  </w:t>
      </w:r>
    </w:p>
    <w:p w14:paraId="2EEF3AB6" w14:textId="77777777" w:rsidR="00B46266" w:rsidRDefault="00B46266" w:rsidP="00B46266">
      <w:r>
        <w:t xml:space="preserve">Several nations have harmonious Hindu-Muslim coexistence:  </w:t>
      </w:r>
    </w:p>
    <w:p w14:paraId="2AAC1735" w14:textId="77777777" w:rsidR="00B46266" w:rsidRDefault="00B46266" w:rsidP="00B46266">
      <w:r>
        <w:t xml:space="preserve">1. **Malaysia**  </w:t>
      </w:r>
    </w:p>
    <w:p w14:paraId="270323D9" w14:textId="77777777" w:rsidR="00B46266" w:rsidRDefault="00B46266" w:rsidP="00B46266">
      <w:r>
        <w:t xml:space="preserve">2. **Indonesia**  </w:t>
      </w:r>
    </w:p>
    <w:p w14:paraId="3E82FC45" w14:textId="77777777" w:rsidR="00B46266" w:rsidRDefault="00B46266" w:rsidP="00B46266">
      <w:r>
        <w:t xml:space="preserve">3. **United Arab Emirates (UAE)**  </w:t>
      </w:r>
    </w:p>
    <w:p w14:paraId="4214C4FF" w14:textId="77777777" w:rsidR="00B46266" w:rsidRDefault="00B46266" w:rsidP="00B46266">
      <w:r>
        <w:t xml:space="preserve">4. **Singapore**  </w:t>
      </w:r>
    </w:p>
    <w:p w14:paraId="31D653FD" w14:textId="77777777" w:rsidR="00B46266" w:rsidRDefault="00B46266" w:rsidP="00B46266"/>
    <w:p w14:paraId="0660D33A" w14:textId="77777777" w:rsidR="00B46266" w:rsidRDefault="00B46266" w:rsidP="00B46266">
      <w:r>
        <w:t>---</w:t>
      </w:r>
    </w:p>
    <w:p w14:paraId="4B940208" w14:textId="77777777" w:rsidR="00B46266" w:rsidRDefault="00B46266" w:rsidP="00B46266"/>
    <w:p w14:paraId="081EBBF6" w14:textId="77777777" w:rsidR="00B46266" w:rsidRDefault="00B46266" w:rsidP="00B46266">
      <w:r>
        <w:t xml:space="preserve">## **Conclusion**  </w:t>
      </w:r>
    </w:p>
    <w:p w14:paraId="1E1D71AF" w14:textId="77777777" w:rsidR="00B46266" w:rsidRDefault="00B46266" w:rsidP="00B46266">
      <w:r>
        <w:lastRenderedPageBreak/>
        <w:t xml:space="preserve">While religious conflicts exist in some regions, many countries maintain peaceful Hindu-Muslim relations. Promoting interfaith harmony is crucial for global unity.  </w:t>
      </w:r>
    </w:p>
    <w:p w14:paraId="6A9F0B95" w14:textId="77777777" w:rsidR="00B46266" w:rsidRDefault="00B46266" w:rsidP="00B46266"/>
    <w:p w14:paraId="728C3821" w14:textId="77777777" w:rsidR="00B46266" w:rsidRDefault="00B46266" w:rsidP="00B46266">
      <w:r>
        <w:t xml:space="preserve">### **Key </w:t>
      </w:r>
      <w:proofErr w:type="gramStart"/>
      <w:r>
        <w:t>Takeaways:*</w:t>
      </w:r>
      <w:proofErr w:type="gramEnd"/>
      <w:r>
        <w:t xml:space="preserve">*  </w:t>
      </w:r>
    </w:p>
    <w:p w14:paraId="08524480" w14:textId="77777777" w:rsidR="00B46266" w:rsidRDefault="00B46266" w:rsidP="00B46266">
      <w:r>
        <w:t xml:space="preserve">- **195 countries** in the world.  </w:t>
      </w:r>
    </w:p>
    <w:p w14:paraId="571A9560" w14:textId="77777777" w:rsidR="00B46266" w:rsidRDefault="00B46266" w:rsidP="00B46266">
      <w:r>
        <w:t xml:space="preserve">- **2 Hindu-majority nations** (India, Nepal).  </w:t>
      </w:r>
    </w:p>
    <w:p w14:paraId="31E16A87" w14:textId="77777777" w:rsidR="00B46266" w:rsidRDefault="00B46266" w:rsidP="00B46266">
      <w:r>
        <w:t xml:space="preserve">- **50+ Muslim-majority nations**.  </w:t>
      </w:r>
    </w:p>
    <w:p w14:paraId="2FC0910A" w14:textId="77777777" w:rsidR="00B46266" w:rsidRDefault="00B46266" w:rsidP="00B46266">
      <w:r>
        <w:t xml:space="preserve">- **India, Pakistan, Bangladesh** face Hindu-Muslim tensions.  </w:t>
      </w:r>
    </w:p>
    <w:p w14:paraId="0988F7DD" w14:textId="77777777" w:rsidR="00B46266" w:rsidRDefault="00B46266" w:rsidP="00B46266">
      <w:r>
        <w:t xml:space="preserve">- **Malaysia, Indonesia, UAE** have peaceful coexistence.  </w:t>
      </w:r>
    </w:p>
    <w:p w14:paraId="66999AD8" w14:textId="77777777" w:rsidR="00B46266" w:rsidRDefault="00B46266" w:rsidP="00B46266"/>
    <w:p w14:paraId="702FB4E3" w14:textId="2DD64E33" w:rsidR="0088119A" w:rsidRDefault="00B46266" w:rsidP="00B46266">
      <w:r>
        <w:t xml:space="preserve">**A world of religious harmony should be our ultimate </w:t>
      </w:r>
      <w:proofErr w:type="gramStart"/>
      <w:r>
        <w:t>goal!*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🌍✌️</w:t>
      </w:r>
    </w:p>
    <w:sectPr w:rsidR="0088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66"/>
    <w:rsid w:val="00261059"/>
    <w:rsid w:val="0088119A"/>
    <w:rsid w:val="00B46266"/>
    <w:rsid w:val="00EF37F1"/>
    <w:rsid w:val="00F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DFB8D"/>
  <w15:chartTrackingRefBased/>
  <w15:docId w15:val="{2C30D975-2610-4AC7-93F8-95F2CA33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26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26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26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2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2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626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4626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4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2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2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2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gade</dc:creator>
  <cp:keywords/>
  <dc:description/>
  <cp:lastModifiedBy>shivaprasad gade</cp:lastModifiedBy>
  <cp:revision>1</cp:revision>
  <dcterms:created xsi:type="dcterms:W3CDTF">2025-03-26T14:08:00Z</dcterms:created>
  <dcterms:modified xsi:type="dcterms:W3CDTF">2025-03-26T14:08:00Z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d1258cb1-b38b-4cae-9fb8-83d46c0094cc</vt:lpwstr>
  </property>
</Properties>
</file>