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02C8092A" w14:textId="77777777" w:rsidR="00A753CA" w:rsidRDefault="00A753CA"/>
    <w:p w14:paraId="10F0DC03" w14:textId="54777496" w:rsidR="004B7D8D" w:rsidRPr="004B7D8D" w:rsidRDefault="004B7D8D">
      <w:pPr>
        <w:rPr>
          <w:b/>
          <w:bCs/>
        </w:rPr>
      </w:pPr>
      <w:r w:rsidRPr="004B7D8D">
        <w:rPr>
          <w:b/>
          <w:bCs/>
        </w:rPr>
        <w:t xml:space="preserve">pre trained models </w:t>
      </w:r>
      <w:r w:rsidR="00264755">
        <w:rPr>
          <w:b/>
          <w:bCs/>
        </w:rPr>
        <w:t>capabilities.</w:t>
      </w:r>
    </w:p>
    <w:p w14:paraId="59A4FBE1" w14:textId="6B01B14D" w:rsidR="00A753CA" w:rsidRDefault="00A753CA" w:rsidP="00A753CA">
      <w:r>
        <w:t>if</w:t>
      </w:r>
      <w:r>
        <w:t xml:space="preserve"> </w:t>
      </w:r>
      <w:r>
        <w:t>pre-trained LMs are large enough and prompted appropriately, they can effectivelydecompose high-level tasks into mid-level plans without any further training</w:t>
      </w:r>
    </w:p>
    <w:p w14:paraId="6610FDFE" w14:textId="326B90AB" w:rsidR="00A753CA" w:rsidRDefault="00A753CA" w:rsidP="00A753CA">
      <w:hyperlink r:id="rId13" w:history="1">
        <w:r w:rsidRPr="00A753CA">
          <w:rPr>
            <w:rStyle w:val="Hyperlink"/>
          </w:rPr>
          <w:t>arxiv.org/pdf/2201.07207</w:t>
        </w:r>
      </w:hyperlink>
      <w:r w:rsidR="00C4054E">
        <w:t>.</w:t>
      </w:r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>with fixed astar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>Added changes to the tool description to see the better functioning and returning json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t xml:space="preserve">For ``` error added </w:t>
      </w:r>
      <w:r w:rsidR="00883185">
        <w:t xml:space="preserve">the following in the </w:t>
      </w:r>
      <w:r w:rsidR="00883185">
        <w:t xml:space="preserve">In prompt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0B499676" w14:textId="48EEDAF0" w:rsidR="00776A1B" w:rsidRDefault="003F3B29" w:rsidP="00914F07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4018AB9" w14:textId="77777777" w:rsidR="00F31EB5" w:rsidRDefault="00F31EB5" w:rsidP="00D74F6B"/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7D140491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px.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3DDBE18B" w:rsidR="0092041B" w:rsidRDefault="00DE52F7" w:rsidP="00E2529A">
      <w:pPr>
        <w:pStyle w:val="ListParagraph"/>
        <w:rPr>
          <w:b/>
          <w:bCs/>
        </w:rPr>
      </w:pPr>
      <w:r w:rsidRPr="00DE52F7">
        <w:rPr>
          <w:b/>
          <w:bCs/>
        </w:rPr>
        <w:lastRenderedPageBreak/>
        <w:t>Models</w:t>
      </w:r>
      <w:r>
        <w:rPr>
          <w:b/>
          <w:bCs/>
        </w:rPr>
        <w:t>:-</w:t>
      </w:r>
    </w:p>
    <w:p w14:paraId="3C7D2D52" w14:textId="64114755" w:rsidR="00DE52F7" w:rsidRDefault="00DE52F7" w:rsidP="00E2529A">
      <w:pPr>
        <w:pStyle w:val="ListParagraph"/>
      </w:pPr>
      <w:r>
        <w:t>Experimented with gpt-oss  --- fast but inaccurate</w:t>
      </w:r>
    </w:p>
    <w:p w14:paraId="0CDBB433" w14:textId="501A7AA9" w:rsidR="00DE52F7" w:rsidRDefault="00DE52F7" w:rsidP="00E2529A">
      <w:pPr>
        <w:pStyle w:val="ListParagraph"/>
      </w:pPr>
      <w:r>
        <w:t>Gemma4 26b quantiazed --- slow and inaccurate</w:t>
      </w:r>
    </w:p>
    <w:p w14:paraId="4E3B02ED" w14:textId="22F25003" w:rsidR="00F00E77" w:rsidRDefault="00F00E77" w:rsidP="00E2529A">
      <w:pPr>
        <w:pStyle w:val="ListParagraph"/>
        <w:rPr>
          <w:b/>
          <w:bCs/>
        </w:rPr>
      </w:pPr>
      <w:r>
        <w:t>Gemma 4 26b normal model ---accurate and fast</w:t>
      </w:r>
      <w:r w:rsidR="004E6E3B">
        <w:t xml:space="preserve"> </w:t>
      </w:r>
      <w:r w:rsidR="004E6E3B" w:rsidRPr="004E6E3B">
        <w:rPr>
          <w:b/>
          <w:bCs/>
        </w:rPr>
        <w:t>(BEST)</w:t>
      </w:r>
    </w:p>
    <w:p w14:paraId="0063E195" w14:textId="77777777" w:rsidR="006A540D" w:rsidRDefault="006A540D" w:rsidP="00E2529A">
      <w:pPr>
        <w:pStyle w:val="ListParagraph"/>
        <w:rPr>
          <w:b/>
          <w:bCs/>
        </w:rPr>
      </w:pPr>
    </w:p>
    <w:p w14:paraId="152DF773" w14:textId="64006020" w:rsidR="006A540D" w:rsidRDefault="006A540D" w:rsidP="00E2529A">
      <w:pPr>
        <w:pStyle w:val="ListParagraph"/>
        <w:rPr>
          <w:b/>
          <w:bCs/>
        </w:rPr>
      </w:pPr>
      <w:hyperlink r:id="rId14" w:history="1">
        <w:r w:rsidRPr="006A540D">
          <w:rPr>
            <w:rStyle w:val="Hyperlink"/>
            <w:b/>
            <w:bCs/>
          </w:rPr>
          <w:t>GLM-5.1</w:t>
        </w:r>
      </w:hyperlink>
      <w:r w:rsidRPr="006A540D">
        <w:rPr>
          <w:b/>
          <w:bCs/>
        </w:rPr>
        <w:t>, </w:t>
      </w:r>
      <w:hyperlink r:id="rId15" w:history="1">
        <w:r w:rsidRPr="006A540D">
          <w:rPr>
            <w:rStyle w:val="Hyperlink"/>
            <w:b/>
            <w:bCs/>
          </w:rPr>
          <w:t>Kimi K2.6</w:t>
        </w:r>
      </w:hyperlink>
      <w:r w:rsidRPr="006A540D">
        <w:rPr>
          <w:b/>
          <w:bCs/>
        </w:rPr>
        <w:t>, or </w:t>
      </w:r>
      <w:hyperlink r:id="rId16" w:history="1">
        <w:r w:rsidRPr="006A540D">
          <w:rPr>
            <w:rStyle w:val="Hyperlink"/>
            <w:b/>
            <w:bCs/>
          </w:rPr>
          <w:t>Qwen3</w:t>
        </w:r>
      </w:hyperlink>
      <w:r>
        <w:rPr>
          <w:b/>
          <w:bCs/>
        </w:rPr>
        <w:t xml:space="preserve"> in future</w:t>
      </w:r>
    </w:p>
    <w:p w14:paraId="27B0AA10" w14:textId="77777777" w:rsidR="00AA7A0A" w:rsidRDefault="00AA7A0A" w:rsidP="00E2529A">
      <w:pPr>
        <w:pStyle w:val="ListParagraph"/>
        <w:rPr>
          <w:b/>
          <w:bCs/>
        </w:rPr>
      </w:pPr>
    </w:p>
    <w:p w14:paraId="1CDFFC45" w14:textId="1FF725B7" w:rsidR="00AA7A0A" w:rsidRDefault="00AA7A0A" w:rsidP="00E2529A">
      <w:pPr>
        <w:pStyle w:val="ListParagraph"/>
        <w:rPr>
          <w:b/>
          <w:bCs/>
        </w:rPr>
      </w:pPr>
      <w:r>
        <w:rPr>
          <w:b/>
          <w:bCs/>
        </w:rPr>
        <w:t>Tasks:-</w:t>
      </w:r>
    </w:p>
    <w:p w14:paraId="176B5C4D" w14:textId="566BBCB0" w:rsidR="00AA7A0A" w:rsidRPr="00AA7A0A" w:rsidRDefault="00AA7A0A" w:rsidP="00AA7A0A">
      <w:pPr>
        <w:pStyle w:val="ListParagraph"/>
        <w:numPr>
          <w:ilvl w:val="0"/>
          <w:numId w:val="6"/>
        </w:numPr>
      </w:pPr>
      <w:r>
        <w:rPr>
          <w:b/>
          <w:bCs/>
        </w:rPr>
        <w:t>Water all plants</w:t>
      </w:r>
    </w:p>
    <w:p w14:paraId="761A343E" w14:textId="21BA8EC0" w:rsidR="00AA7A0A" w:rsidRPr="00AA7A0A" w:rsidRDefault="00AA7A0A" w:rsidP="006E6A77">
      <w:pPr>
        <w:pStyle w:val="ListParagraph"/>
        <w:ind w:left="1080"/>
      </w:pPr>
    </w:p>
    <w:p w14:paraId="3F44CBA9" w14:textId="77777777" w:rsidR="00AA7A0A" w:rsidRDefault="00AA7A0A" w:rsidP="00AA7A0A"/>
    <w:p w14:paraId="581DFF2F" w14:textId="77777777" w:rsidR="00AA7A0A" w:rsidRDefault="00AA7A0A" w:rsidP="00AA7A0A"/>
    <w:p w14:paraId="7BBE65EB" w14:textId="77777777" w:rsidR="00AA7A0A" w:rsidRPr="00DE52F7" w:rsidRDefault="00AA7A0A" w:rsidP="00AA7A0A"/>
    <w:sectPr w:rsidR="00AA7A0A" w:rsidRPr="00DE5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921A74"/>
    <w:multiLevelType w:val="hybridMultilevel"/>
    <w:tmpl w:val="6B6A60F6"/>
    <w:lvl w:ilvl="0" w:tplc="8BBA0A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5"/>
  </w:num>
  <w:num w:numId="2" w16cid:durableId="2073892828">
    <w:abstractNumId w:val="1"/>
  </w:num>
  <w:num w:numId="3" w16cid:durableId="2008746797">
    <w:abstractNumId w:val="4"/>
  </w:num>
  <w:num w:numId="4" w16cid:durableId="276763547">
    <w:abstractNumId w:val="3"/>
  </w:num>
  <w:num w:numId="5" w16cid:durableId="952439789">
    <w:abstractNumId w:val="0"/>
  </w:num>
  <w:num w:numId="6" w16cid:durableId="1352612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E6557"/>
    <w:rsid w:val="00110D00"/>
    <w:rsid w:val="00120325"/>
    <w:rsid w:val="0016310F"/>
    <w:rsid w:val="001E269A"/>
    <w:rsid w:val="00212EBF"/>
    <w:rsid w:val="0021753F"/>
    <w:rsid w:val="00217CC3"/>
    <w:rsid w:val="00264755"/>
    <w:rsid w:val="002B097C"/>
    <w:rsid w:val="00355D47"/>
    <w:rsid w:val="00371867"/>
    <w:rsid w:val="003B736A"/>
    <w:rsid w:val="003F3B29"/>
    <w:rsid w:val="00425342"/>
    <w:rsid w:val="00474233"/>
    <w:rsid w:val="00493AB9"/>
    <w:rsid w:val="004A2F31"/>
    <w:rsid w:val="004B7D8D"/>
    <w:rsid w:val="004D01F5"/>
    <w:rsid w:val="004E6E3B"/>
    <w:rsid w:val="005317DF"/>
    <w:rsid w:val="00616077"/>
    <w:rsid w:val="00675130"/>
    <w:rsid w:val="006A540D"/>
    <w:rsid w:val="006D61C6"/>
    <w:rsid w:val="006E6A77"/>
    <w:rsid w:val="006F6D73"/>
    <w:rsid w:val="00740D33"/>
    <w:rsid w:val="00776A1B"/>
    <w:rsid w:val="007A4C72"/>
    <w:rsid w:val="007A5CFB"/>
    <w:rsid w:val="00883185"/>
    <w:rsid w:val="008B0EEC"/>
    <w:rsid w:val="008D4ABB"/>
    <w:rsid w:val="00906671"/>
    <w:rsid w:val="00914086"/>
    <w:rsid w:val="00914F07"/>
    <w:rsid w:val="0092041B"/>
    <w:rsid w:val="0095466D"/>
    <w:rsid w:val="009D3A47"/>
    <w:rsid w:val="00A5340D"/>
    <w:rsid w:val="00A753CA"/>
    <w:rsid w:val="00AA7A0A"/>
    <w:rsid w:val="00AC00E6"/>
    <w:rsid w:val="00B01B09"/>
    <w:rsid w:val="00B72F3A"/>
    <w:rsid w:val="00C07740"/>
    <w:rsid w:val="00C4054E"/>
    <w:rsid w:val="00CE08C4"/>
    <w:rsid w:val="00D24BDF"/>
    <w:rsid w:val="00D42B12"/>
    <w:rsid w:val="00D44FF4"/>
    <w:rsid w:val="00D74F6B"/>
    <w:rsid w:val="00DD149F"/>
    <w:rsid w:val="00DE52F7"/>
    <w:rsid w:val="00E2529A"/>
    <w:rsid w:val="00E36493"/>
    <w:rsid w:val="00E61164"/>
    <w:rsid w:val="00EA1E5D"/>
    <w:rsid w:val="00EF08F1"/>
    <w:rsid w:val="00F00E77"/>
    <w:rsid w:val="00F31EB5"/>
    <w:rsid w:val="00F42602"/>
    <w:rsid w:val="00F45450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hyperlink" Target="https://arxiv.org/pdf/2201.0720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huggingface.co/Qwen/Qwen3-235B-A22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5" Type="http://schemas.openxmlformats.org/officeDocument/2006/relationships/hyperlink" Target="https://huggingface.co/moonshotai/Kimi-K2.6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hyperlink" Target="https://docs.z.ai/guides/llm/glm-5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3410</TotalTime>
  <Pages>3</Pages>
  <Words>692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69</cp:revision>
  <dcterms:created xsi:type="dcterms:W3CDTF">2026-06-03T20:12:00Z</dcterms:created>
  <dcterms:modified xsi:type="dcterms:W3CDTF">2026-06-06T07:20:00Z</dcterms:modified>
</cp:coreProperties>
</file>