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B2835" w14:textId="428693E2" w:rsidR="003B736A" w:rsidRDefault="00474233">
      <w:r w:rsidRPr="00474233">
        <w:t>Most games need to run at around 30 FPS, which means a real-time AI agent would need to act 30 times per second, not currently feasible with today’s agentic LLMs.</w:t>
      </w:r>
    </w:p>
    <w:p w14:paraId="6F1082B8" w14:textId="09BECFFA" w:rsidR="00D42B12" w:rsidRDefault="00D42B12">
      <w:pPr>
        <w:rPr>
          <w:i/>
          <w:iCs/>
        </w:rPr>
      </w:pPr>
      <w:r w:rsidRPr="00D42B12">
        <w:t>The reasoning and planning processes can introduce latency, making it less suitable for fast-paced games like </w:t>
      </w:r>
      <w:r w:rsidRPr="00D42B12">
        <w:rPr>
          <w:i/>
          <w:iCs/>
        </w:rPr>
        <w:t>Doom</w:t>
      </w:r>
      <w:r w:rsidRPr="00D42B12">
        <w:t> or </w:t>
      </w:r>
      <w:r w:rsidRPr="00D42B12">
        <w:rPr>
          <w:i/>
          <w:iCs/>
        </w:rPr>
        <w:t>Super Mario Bros.</w:t>
      </w:r>
    </w:p>
    <w:p w14:paraId="63B921B2" w14:textId="77777777" w:rsidR="00675130" w:rsidRPr="00675130" w:rsidRDefault="00675130" w:rsidP="00675130">
      <w:r w:rsidRPr="00675130">
        <w:t>Agentic AI empowers NPCs with:</w:t>
      </w:r>
    </w:p>
    <w:p w14:paraId="504E8A3F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Autonomy</w:t>
      </w:r>
      <w:r w:rsidRPr="00675130">
        <w:t>: Making independent decisions based on the game state.</w:t>
      </w:r>
    </w:p>
    <w:p w14:paraId="701A71E5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Adaptability</w:t>
      </w:r>
      <w:r w:rsidRPr="00675130">
        <w:t>: Adjusting strategies in response to player actions.</w:t>
      </w:r>
    </w:p>
    <w:p w14:paraId="41904452" w14:textId="77777777" w:rsidR="00675130" w:rsidRPr="00675130" w:rsidRDefault="00675130" w:rsidP="00675130">
      <w:pPr>
        <w:numPr>
          <w:ilvl w:val="0"/>
          <w:numId w:val="1"/>
        </w:numPr>
      </w:pPr>
      <w:r w:rsidRPr="00675130">
        <w:rPr>
          <w:b/>
          <w:bCs/>
        </w:rPr>
        <w:t>Persistence</w:t>
      </w:r>
      <w:r w:rsidRPr="00675130">
        <w:t xml:space="preserve">: Remembering past interactions to inform future </w:t>
      </w:r>
      <w:proofErr w:type="spellStart"/>
      <w:r w:rsidRPr="00675130">
        <w:t>behavior</w:t>
      </w:r>
      <w:proofErr w:type="spellEnd"/>
      <w:r w:rsidRPr="00675130">
        <w:t>.</w:t>
      </w:r>
    </w:p>
    <w:p w14:paraId="1346AE07" w14:textId="77777777" w:rsidR="00675130" w:rsidRDefault="00675130"/>
    <w:p w14:paraId="22C0C877" w14:textId="35092699" w:rsidR="0095466D" w:rsidRDefault="0095466D">
      <w:hyperlink r:id="rId5" w:history="1">
        <w:r w:rsidRPr="0095466D">
          <w:rPr>
            <w:rStyle w:val="Hyperlink"/>
          </w:rPr>
          <w:t>From LLMs to AI Agents · Hugging Face</w:t>
        </w:r>
      </w:hyperlink>
    </w:p>
    <w:p w14:paraId="64D815D5" w14:textId="77777777" w:rsidR="004A2F31" w:rsidRDefault="004A2F31"/>
    <w:p w14:paraId="60A9E739" w14:textId="140D82F2" w:rsidR="0092041B" w:rsidRDefault="0092041B">
      <w:proofErr w:type="spellStart"/>
      <w:r>
        <w:t>Experimetns</w:t>
      </w:r>
      <w:proofErr w:type="spellEnd"/>
      <w:r>
        <w:t xml:space="preserve"> </w:t>
      </w:r>
    </w:p>
    <w:p w14:paraId="783E22D0" w14:textId="70290DCB" w:rsidR="0092041B" w:rsidRDefault="0092041B" w:rsidP="0092041B">
      <w:pPr>
        <w:pStyle w:val="ListParagraph"/>
        <w:numPr>
          <w:ilvl w:val="0"/>
          <w:numId w:val="2"/>
        </w:numPr>
      </w:pPr>
      <w:r>
        <w:t xml:space="preserve">Example.log   with issues in </w:t>
      </w:r>
      <w:proofErr w:type="spellStart"/>
      <w:r>
        <w:t>astar</w:t>
      </w:r>
      <w:proofErr w:type="spellEnd"/>
      <w:r>
        <w:t xml:space="preserve"> algo</w:t>
      </w:r>
    </w:p>
    <w:p w14:paraId="1157071A" w14:textId="52A435C4" w:rsidR="0092041B" w:rsidRDefault="0092041B" w:rsidP="0092041B">
      <w:pPr>
        <w:pStyle w:val="ListParagraph"/>
        <w:numPr>
          <w:ilvl w:val="0"/>
          <w:numId w:val="2"/>
        </w:numPr>
      </w:pPr>
      <w:r>
        <w:t>Example_with_out_astar</w:t>
      </w:r>
      <w:r w:rsidR="008B0EEC">
        <w:t xml:space="preserve">.log this one is base line model </w:t>
      </w:r>
    </w:p>
    <w:p w14:paraId="0DC99010" w14:textId="25B1AF43" w:rsidR="0092041B" w:rsidRDefault="0092041B" w:rsidP="0092041B">
      <w:pPr>
        <w:pStyle w:val="ListParagraph"/>
        <w:numPr>
          <w:ilvl w:val="0"/>
          <w:numId w:val="2"/>
        </w:numPr>
      </w:pPr>
    </w:p>
    <w:sectPr w:rsidR="00920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F5896"/>
    <w:multiLevelType w:val="hybridMultilevel"/>
    <w:tmpl w:val="2F1CC1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982140"/>
    <w:multiLevelType w:val="multilevel"/>
    <w:tmpl w:val="7A8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86215710">
    <w:abstractNumId w:val="1"/>
  </w:num>
  <w:num w:numId="2" w16cid:durableId="20738928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233"/>
    <w:rsid w:val="00217CC3"/>
    <w:rsid w:val="002B097C"/>
    <w:rsid w:val="003B736A"/>
    <w:rsid w:val="00474233"/>
    <w:rsid w:val="004A2F31"/>
    <w:rsid w:val="00675130"/>
    <w:rsid w:val="00740D33"/>
    <w:rsid w:val="008B0EEC"/>
    <w:rsid w:val="0092041B"/>
    <w:rsid w:val="0095466D"/>
    <w:rsid w:val="00D42B12"/>
    <w:rsid w:val="00F42602"/>
    <w:rsid w:val="00FF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785D8"/>
  <w15:chartTrackingRefBased/>
  <w15:docId w15:val="{AB247059-B302-4010-9751-9F6548123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2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2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2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2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2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2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2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2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2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2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2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2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2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2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2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2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2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46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46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uggingface.co/learn/agents-course/bonus-unit3/from-llm-to-agen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595</TotalTime>
  <Pages>1</Pages>
  <Words>114</Words>
  <Characters>655</Characters>
  <Application>Microsoft Office Word</Application>
  <DocSecurity>0</DocSecurity>
  <Lines>5</Lines>
  <Paragraphs>1</Paragraphs>
  <ScaleCrop>false</ScaleCrop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 prasad</dc:creator>
  <cp:keywords/>
  <dc:description/>
  <cp:lastModifiedBy>shiva prasad</cp:lastModifiedBy>
  <cp:revision>8</cp:revision>
  <dcterms:created xsi:type="dcterms:W3CDTF">2026-06-03T20:12:00Z</dcterms:created>
  <dcterms:modified xsi:type="dcterms:W3CDTF">2026-06-04T06:07:00Z</dcterms:modified>
</cp:coreProperties>
</file>