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02C8092A" w14:textId="77777777" w:rsidR="00A753CA" w:rsidRDefault="00A753CA"/>
    <w:p w14:paraId="10F0DC03" w14:textId="54777496" w:rsidR="004B7D8D" w:rsidRPr="004B7D8D" w:rsidRDefault="004B7D8D">
      <w:pPr>
        <w:rPr>
          <w:b/>
          <w:bCs/>
        </w:rPr>
      </w:pPr>
      <w:r w:rsidRPr="004B7D8D">
        <w:rPr>
          <w:b/>
          <w:bCs/>
        </w:rPr>
        <w:t xml:space="preserve">pre trained models </w:t>
      </w:r>
      <w:r w:rsidR="00264755">
        <w:rPr>
          <w:b/>
          <w:bCs/>
        </w:rPr>
        <w:t>capabilities.</w:t>
      </w:r>
    </w:p>
    <w:p w14:paraId="59A4FBE1" w14:textId="6B01B14D" w:rsidR="00A753CA" w:rsidRDefault="00A753CA" w:rsidP="00A753CA">
      <w:r>
        <w:t>if</w:t>
      </w:r>
      <w:r>
        <w:t xml:space="preserve"> </w:t>
      </w:r>
      <w:r>
        <w:t>pre-trained LMs are large enough and prompted appropriately, they can effectivelydecompose high-level tasks into mid-level plans without any further training</w:t>
      </w:r>
    </w:p>
    <w:p w14:paraId="6610FDFE" w14:textId="326B90AB" w:rsidR="00A753CA" w:rsidRDefault="00A753CA" w:rsidP="00A753CA">
      <w:hyperlink r:id="rId13" w:history="1">
        <w:r w:rsidRPr="00A753CA">
          <w:rPr>
            <w:rStyle w:val="Hyperlink"/>
          </w:rPr>
          <w:t>arxiv.org/pdf/2201.07207</w:t>
        </w:r>
      </w:hyperlink>
      <w:r w:rsidR="00C4054E">
        <w:t>.</w:t>
      </w:r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0BDBD499" w:rsidR="003F3B29" w:rsidRDefault="003F3B29" w:rsidP="00883185">
      <w:pPr>
        <w:pStyle w:val="ListParagraph"/>
        <w:numPr>
          <w:ilvl w:val="0"/>
          <w:numId w:val="2"/>
        </w:numPr>
      </w:pPr>
      <w:r>
        <w:t xml:space="preserve">For ``` error added </w:t>
      </w:r>
      <w:r w:rsidR="00883185">
        <w:t xml:space="preserve">the following in the </w:t>
      </w:r>
      <w:r w:rsidR="00883185">
        <w:t xml:space="preserve">In prompt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2D03ABF8" w14:textId="7183AC0D" w:rsidR="0003510A" w:rsidRDefault="003F3B29" w:rsidP="00E922EF">
      <w:pPr>
        <w:ind w:firstLine="360"/>
      </w:pPr>
      <w:r>
        <w:t>If a tool is available, emitting its arguments in text form is always incorrect.</w:t>
      </w:r>
    </w:p>
    <w:p w14:paraId="069BF0CF" w14:textId="5F32E3FA" w:rsidR="003F3B29" w:rsidRDefault="003F3B29" w:rsidP="00371867">
      <w:pPr>
        <w:ind w:firstLine="360"/>
      </w:pPr>
      <w:r>
        <w:t>appending state to the message</w:t>
      </w:r>
      <w:r w:rsidR="005317DF">
        <w:t>(basically observation)</w:t>
      </w:r>
      <w:r>
        <w:t xml:space="preserve"> after every tool call.</w:t>
      </w:r>
    </w:p>
    <w:p w14:paraId="23C8ECF7" w14:textId="4BA47532" w:rsidR="0003510A" w:rsidRPr="0003510A" w:rsidRDefault="0003510A" w:rsidP="00371867">
      <w:pPr>
        <w:ind w:firstLine="360"/>
        <w:rPr>
          <w:b/>
          <w:bCs/>
        </w:rPr>
      </w:pPr>
      <w:r w:rsidRPr="0003510A">
        <w:rPr>
          <w:b/>
          <w:bCs/>
        </w:rPr>
        <w:t>example_react</w:t>
      </w:r>
      <w:r w:rsidRPr="0003510A">
        <w:rPr>
          <w:b/>
          <w:bCs/>
        </w:rPr>
        <w:t>.log</w:t>
      </w:r>
    </w:p>
    <w:p w14:paraId="1199CCEC" w14:textId="3C30E32E" w:rsidR="00D715E2" w:rsidRDefault="00D715E2" w:rsidP="00D715E2">
      <w:pPr>
        <w:pStyle w:val="ListParagraph"/>
        <w:numPr>
          <w:ilvl w:val="0"/>
          <w:numId w:val="2"/>
        </w:numPr>
      </w:pPr>
      <w:r>
        <w:t xml:space="preserve">Tested with gemma model  with astar it gives better </w:t>
      </w:r>
      <w:r w:rsidR="00793512">
        <w:t>results th</w:t>
      </w:r>
      <w:r w:rsidR="00820EDC">
        <w:t>at gpt-oss with good speed and less tokens</w:t>
      </w:r>
      <w:r w:rsidR="00793512">
        <w:t xml:space="preserve"> </w:t>
      </w:r>
    </w:p>
    <w:p w14:paraId="0C9929DA" w14:textId="1E42C469" w:rsidR="00D715E2" w:rsidRPr="00D715E2" w:rsidRDefault="00D715E2" w:rsidP="00D715E2">
      <w:pPr>
        <w:pStyle w:val="ListParagraph"/>
        <w:rPr>
          <w:b/>
          <w:bCs/>
        </w:rPr>
      </w:pPr>
      <w:r w:rsidRPr="00D715E2">
        <w:rPr>
          <w:b/>
          <w:bCs/>
        </w:rPr>
        <w:t>Example_gemma.log</w:t>
      </w:r>
    </w:p>
    <w:p w14:paraId="7A9DE00C" w14:textId="5BA64AFA" w:rsidR="00AC2ACF" w:rsidRDefault="00AC2ACF" w:rsidP="00AC2ACF">
      <w:pPr>
        <w:pStyle w:val="ListParagraph"/>
        <w:numPr>
          <w:ilvl w:val="0"/>
          <w:numId w:val="2"/>
        </w:numPr>
      </w:pPr>
      <w:r>
        <w:t>Tested with gemma model  with</w:t>
      </w:r>
      <w:r w:rsidR="00B01003">
        <w:t>out</w:t>
      </w:r>
      <w:r>
        <w:t xml:space="preserve"> astar it gives </w:t>
      </w:r>
      <w:r w:rsidR="00AB5424">
        <w:t>bad results does not complete the task and hallusinates.</w:t>
      </w:r>
    </w:p>
    <w:p w14:paraId="24018AB9" w14:textId="388F8005" w:rsidR="00F31EB5" w:rsidRDefault="00F31EB5" w:rsidP="00AC2ACF">
      <w:pPr>
        <w:pStyle w:val="ListParagraph"/>
      </w:pPr>
    </w:p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6D0963A7" w:rsidR="00D74F6B" w:rsidRDefault="00D74F6B" w:rsidP="00D74F6B">
      <w:r>
        <w:lastRenderedPageBreak/>
        <w:t>If the model finished the task successfully and with less step it means it does not follow the rules.</w:t>
      </w:r>
      <w:r w:rsidR="00EF08F1">
        <w:t xml:space="preserve"> Like step of 25 px.</w:t>
      </w:r>
      <w:r w:rsidR="00DB019E">
        <w:t xml:space="preserve"> For gpt-oss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3DDBE18B" w:rsidR="0092041B" w:rsidRDefault="00DE52F7" w:rsidP="00E2529A">
      <w:pPr>
        <w:pStyle w:val="ListParagraph"/>
        <w:rPr>
          <w:b/>
          <w:bCs/>
        </w:rPr>
      </w:pPr>
      <w:r w:rsidRPr="00DE52F7">
        <w:rPr>
          <w:b/>
          <w:bCs/>
        </w:rPr>
        <w:t>Models</w:t>
      </w:r>
      <w:r>
        <w:rPr>
          <w:b/>
          <w:bCs/>
        </w:rPr>
        <w:t>:-</w:t>
      </w:r>
    </w:p>
    <w:p w14:paraId="3C7D2D52" w14:textId="64114755" w:rsidR="00DE52F7" w:rsidRDefault="00DE52F7" w:rsidP="00E2529A">
      <w:pPr>
        <w:pStyle w:val="ListParagraph"/>
      </w:pPr>
      <w:r>
        <w:t>Experimented with gpt-oss  --- fast but inaccurate</w:t>
      </w:r>
    </w:p>
    <w:p w14:paraId="0CDBB433" w14:textId="501A7AA9" w:rsidR="00DE52F7" w:rsidRDefault="00DE52F7" w:rsidP="00E2529A">
      <w:pPr>
        <w:pStyle w:val="ListParagraph"/>
      </w:pPr>
      <w:r>
        <w:t>Gemma4 26b quantiazed --- slow and inaccurate</w:t>
      </w:r>
    </w:p>
    <w:p w14:paraId="4E3B02ED" w14:textId="22F25003" w:rsidR="00F00E77" w:rsidRDefault="00F00E77" w:rsidP="00E2529A">
      <w:pPr>
        <w:pStyle w:val="ListParagraph"/>
        <w:rPr>
          <w:b/>
          <w:bCs/>
        </w:rPr>
      </w:pPr>
      <w:r>
        <w:t>Gemma 4 26b normal model ---accurate and fast</w:t>
      </w:r>
      <w:r w:rsidR="004E6E3B">
        <w:t xml:space="preserve"> </w:t>
      </w:r>
      <w:r w:rsidR="004E6E3B" w:rsidRPr="004E6E3B">
        <w:rPr>
          <w:b/>
          <w:bCs/>
        </w:rPr>
        <w:t>(BEST)</w:t>
      </w:r>
    </w:p>
    <w:p w14:paraId="0063E195" w14:textId="77777777" w:rsidR="006A540D" w:rsidRDefault="006A540D" w:rsidP="00E2529A">
      <w:pPr>
        <w:pStyle w:val="ListParagraph"/>
        <w:rPr>
          <w:b/>
          <w:bCs/>
        </w:rPr>
      </w:pPr>
    </w:p>
    <w:p w14:paraId="152DF773" w14:textId="56F63A0D" w:rsidR="006A540D" w:rsidRDefault="006A540D" w:rsidP="00E2529A">
      <w:pPr>
        <w:pStyle w:val="ListParagraph"/>
        <w:rPr>
          <w:b/>
          <w:bCs/>
        </w:rPr>
      </w:pPr>
      <w:hyperlink r:id="rId14" w:history="1">
        <w:r w:rsidRPr="006A540D">
          <w:rPr>
            <w:rStyle w:val="Hyperlink"/>
            <w:b/>
            <w:bCs/>
          </w:rPr>
          <w:t>GLM-5.1</w:t>
        </w:r>
      </w:hyperlink>
      <w:r w:rsidRPr="006A540D">
        <w:rPr>
          <w:b/>
          <w:bCs/>
        </w:rPr>
        <w:t>, </w:t>
      </w:r>
      <w:hyperlink r:id="rId15" w:history="1">
        <w:r w:rsidRPr="006A540D">
          <w:rPr>
            <w:rStyle w:val="Hyperlink"/>
            <w:b/>
            <w:bCs/>
          </w:rPr>
          <w:t>Kimi K2.6</w:t>
        </w:r>
      </w:hyperlink>
      <w:r w:rsidRPr="006A540D">
        <w:rPr>
          <w:b/>
          <w:bCs/>
        </w:rPr>
        <w:t xml:space="preserve">, </w:t>
      </w:r>
      <w:r w:rsidR="00527C33">
        <w:rPr>
          <w:b/>
          <w:bCs/>
        </w:rPr>
        <w:t xml:space="preserve">are large model </w:t>
      </w:r>
      <w:r w:rsidRPr="006A540D">
        <w:rPr>
          <w:b/>
          <w:bCs/>
        </w:rPr>
        <w:t>or </w:t>
      </w:r>
      <w:hyperlink r:id="rId16" w:history="1">
        <w:r w:rsidRPr="006A540D">
          <w:rPr>
            <w:rStyle w:val="Hyperlink"/>
            <w:b/>
            <w:bCs/>
          </w:rPr>
          <w:t>Qwen3</w:t>
        </w:r>
      </w:hyperlink>
      <w:r>
        <w:rPr>
          <w:b/>
          <w:bCs/>
        </w:rPr>
        <w:t xml:space="preserve"> in future</w:t>
      </w:r>
    </w:p>
    <w:p w14:paraId="27B0AA10" w14:textId="77777777" w:rsidR="00AA7A0A" w:rsidRDefault="00AA7A0A" w:rsidP="00E2529A">
      <w:pPr>
        <w:pStyle w:val="ListParagraph"/>
        <w:rPr>
          <w:b/>
          <w:bCs/>
        </w:rPr>
      </w:pPr>
    </w:p>
    <w:p w14:paraId="1CDFFC45" w14:textId="1FF725B7" w:rsidR="00AA7A0A" w:rsidRDefault="00AA7A0A" w:rsidP="00E2529A">
      <w:pPr>
        <w:pStyle w:val="ListParagraph"/>
        <w:rPr>
          <w:b/>
          <w:bCs/>
        </w:rPr>
      </w:pPr>
      <w:r>
        <w:rPr>
          <w:b/>
          <w:bCs/>
        </w:rPr>
        <w:t>Tasks:-</w:t>
      </w:r>
    </w:p>
    <w:p w14:paraId="176B5C4D" w14:textId="566BBCB0" w:rsidR="00AA7A0A" w:rsidRPr="00AA7A0A" w:rsidRDefault="00AA7A0A" w:rsidP="00AA7A0A">
      <w:pPr>
        <w:pStyle w:val="ListParagraph"/>
        <w:numPr>
          <w:ilvl w:val="0"/>
          <w:numId w:val="6"/>
        </w:numPr>
      </w:pPr>
      <w:r>
        <w:rPr>
          <w:b/>
          <w:bCs/>
        </w:rPr>
        <w:t>Water all plants</w:t>
      </w:r>
    </w:p>
    <w:p w14:paraId="5B36BDA3" w14:textId="77777777" w:rsidR="00F86D42" w:rsidRDefault="00F86D42" w:rsidP="00F86D42">
      <w:pPr>
        <w:ind w:left="720"/>
      </w:pPr>
    </w:p>
    <w:p w14:paraId="198FA4A4" w14:textId="77777777" w:rsidR="00F86D42" w:rsidRDefault="00F86D42" w:rsidP="00F86D42">
      <w:pPr>
        <w:ind w:left="720"/>
      </w:pPr>
    </w:p>
    <w:p w14:paraId="3F44CBA9" w14:textId="69BFFF54" w:rsidR="00AA7A0A" w:rsidRDefault="00F86D42" w:rsidP="00F86D42">
      <w:pPr>
        <w:ind w:left="720"/>
        <w:rPr>
          <w:b/>
          <w:bCs/>
        </w:rPr>
      </w:pPr>
      <w:r w:rsidRPr="00F86D42">
        <w:rPr>
          <w:b/>
          <w:bCs/>
        </w:rPr>
        <w:t>Issues</w:t>
      </w:r>
      <w:r>
        <w:rPr>
          <w:b/>
          <w:bCs/>
        </w:rPr>
        <w:t>:-</w:t>
      </w:r>
    </w:p>
    <w:p w14:paraId="4416C36B" w14:textId="77777777" w:rsidR="00F86D42" w:rsidRDefault="00F86D42" w:rsidP="00F86D42">
      <w:pPr>
        <w:ind w:left="720"/>
        <w:rPr>
          <w:b/>
          <w:bCs/>
        </w:rPr>
      </w:pPr>
    </w:p>
    <w:p w14:paraId="7DD79A7E" w14:textId="37247D3D" w:rsid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>Some times it returns dict instead of string.</w:t>
      </w:r>
    </w:p>
    <w:p w14:paraId="34B01C8B" w14:textId="5EC5462E" w:rsidR="00F86D42" w:rsidRDefault="00F86D42" w:rsidP="00F86D42">
      <w:pPr>
        <w:ind w:left="720"/>
        <w:rPr>
          <w:b/>
          <w:bCs/>
        </w:rPr>
      </w:pPr>
      <w:r>
        <w:rPr>
          <w:b/>
          <w:bCs/>
        </w:rPr>
        <w:t>Use pydantic.</w:t>
      </w:r>
    </w:p>
    <w:p w14:paraId="36C35E18" w14:textId="77777777" w:rsidR="00D715E2" w:rsidRDefault="00D715E2" w:rsidP="00F86D42">
      <w:pPr>
        <w:ind w:left="720"/>
        <w:rPr>
          <w:b/>
          <w:bCs/>
        </w:rPr>
      </w:pPr>
    </w:p>
    <w:p w14:paraId="3BD2FA27" w14:textId="7EAA4C0F" w:rsidR="00D715E2" w:rsidRPr="00F86D42" w:rsidRDefault="00D715E2" w:rsidP="00F86D42">
      <w:pPr>
        <w:ind w:left="720"/>
        <w:rPr>
          <w:b/>
          <w:bCs/>
        </w:rPr>
      </w:pPr>
    </w:p>
    <w:p w14:paraId="581DFF2F" w14:textId="77777777" w:rsidR="00AA7A0A" w:rsidRDefault="00AA7A0A" w:rsidP="00AA7A0A"/>
    <w:p w14:paraId="7BBE65EB" w14:textId="77777777" w:rsidR="00AA7A0A" w:rsidRPr="00DE52F7" w:rsidRDefault="00AA7A0A" w:rsidP="00AA7A0A"/>
    <w:sectPr w:rsidR="00AA7A0A" w:rsidRPr="00DE5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921A74"/>
    <w:multiLevelType w:val="hybridMultilevel"/>
    <w:tmpl w:val="6B6A60F6"/>
    <w:lvl w:ilvl="0" w:tplc="8BBA0A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5"/>
  </w:num>
  <w:num w:numId="2" w16cid:durableId="2073892828">
    <w:abstractNumId w:val="1"/>
  </w:num>
  <w:num w:numId="3" w16cid:durableId="2008746797">
    <w:abstractNumId w:val="4"/>
  </w:num>
  <w:num w:numId="4" w16cid:durableId="276763547">
    <w:abstractNumId w:val="3"/>
  </w:num>
  <w:num w:numId="5" w16cid:durableId="952439789">
    <w:abstractNumId w:val="0"/>
  </w:num>
  <w:num w:numId="6" w16cid:durableId="1352612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3510A"/>
    <w:rsid w:val="000E6557"/>
    <w:rsid w:val="00110D00"/>
    <w:rsid w:val="00120325"/>
    <w:rsid w:val="0016310F"/>
    <w:rsid w:val="001E269A"/>
    <w:rsid w:val="00212EBF"/>
    <w:rsid w:val="0021753F"/>
    <w:rsid w:val="00217CC3"/>
    <w:rsid w:val="00264755"/>
    <w:rsid w:val="002B097C"/>
    <w:rsid w:val="00355D47"/>
    <w:rsid w:val="00371867"/>
    <w:rsid w:val="003B736A"/>
    <w:rsid w:val="003F3B29"/>
    <w:rsid w:val="00425342"/>
    <w:rsid w:val="00474233"/>
    <w:rsid w:val="00493AB9"/>
    <w:rsid w:val="004A2F31"/>
    <w:rsid w:val="004B7D8D"/>
    <w:rsid w:val="004D01F5"/>
    <w:rsid w:val="004E6E3B"/>
    <w:rsid w:val="00527C33"/>
    <w:rsid w:val="005317DF"/>
    <w:rsid w:val="00616077"/>
    <w:rsid w:val="00675130"/>
    <w:rsid w:val="006A540D"/>
    <w:rsid w:val="006D61C6"/>
    <w:rsid w:val="006E6A77"/>
    <w:rsid w:val="006F6D73"/>
    <w:rsid w:val="00740D33"/>
    <w:rsid w:val="00776A1B"/>
    <w:rsid w:val="00793512"/>
    <w:rsid w:val="007A4C72"/>
    <w:rsid w:val="007A5CFB"/>
    <w:rsid w:val="00820EDC"/>
    <w:rsid w:val="00883185"/>
    <w:rsid w:val="008B0EEC"/>
    <w:rsid w:val="008D4ABB"/>
    <w:rsid w:val="00906671"/>
    <w:rsid w:val="00914086"/>
    <w:rsid w:val="00914F07"/>
    <w:rsid w:val="0092041B"/>
    <w:rsid w:val="0095466D"/>
    <w:rsid w:val="009D3A47"/>
    <w:rsid w:val="00A5340D"/>
    <w:rsid w:val="00A753CA"/>
    <w:rsid w:val="00AA7A0A"/>
    <w:rsid w:val="00AB5424"/>
    <w:rsid w:val="00AC00E6"/>
    <w:rsid w:val="00AC2ACF"/>
    <w:rsid w:val="00B01003"/>
    <w:rsid w:val="00B01B09"/>
    <w:rsid w:val="00B72F3A"/>
    <w:rsid w:val="00C07740"/>
    <w:rsid w:val="00C4054E"/>
    <w:rsid w:val="00CE08C4"/>
    <w:rsid w:val="00D24BDF"/>
    <w:rsid w:val="00D42B12"/>
    <w:rsid w:val="00D44FF4"/>
    <w:rsid w:val="00D715E2"/>
    <w:rsid w:val="00D74F6B"/>
    <w:rsid w:val="00DB019E"/>
    <w:rsid w:val="00DD149F"/>
    <w:rsid w:val="00DE52F7"/>
    <w:rsid w:val="00E2529A"/>
    <w:rsid w:val="00E36493"/>
    <w:rsid w:val="00E61164"/>
    <w:rsid w:val="00E922EF"/>
    <w:rsid w:val="00EA1E5D"/>
    <w:rsid w:val="00EF08F1"/>
    <w:rsid w:val="00F00E77"/>
    <w:rsid w:val="00F31EB5"/>
    <w:rsid w:val="00F42602"/>
    <w:rsid w:val="00F45450"/>
    <w:rsid w:val="00F86D42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hyperlink" Target="https://arxiv.org/pdf/2201.0720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Qwen/Qwen3-235B-A22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5" Type="http://schemas.openxmlformats.org/officeDocument/2006/relationships/hyperlink" Target="https://huggingface.co/moonshotai/Kimi-K2.6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hyperlink" Target="https://docs.z.ai/guides/llm/glm-5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4149</TotalTime>
  <Pages>3</Pages>
  <Words>744</Words>
  <Characters>4242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80</cp:revision>
  <dcterms:created xsi:type="dcterms:W3CDTF">2026-06-03T20:12:00Z</dcterms:created>
  <dcterms:modified xsi:type="dcterms:W3CDTF">2026-06-06T19:39:00Z</dcterms:modified>
</cp:coreProperties>
</file>